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9"/>
        <w:gridCol w:w="3371"/>
        <w:gridCol w:w="6042"/>
      </w:tblGrid>
      <w:tr w:rsidR="00C040C8" w14:paraId="44FF5DF7" w14:textId="77777777" w:rsidTr="001D21BE">
        <w:trPr>
          <w:cantSplit/>
          <w:trHeight w:val="345"/>
        </w:trPr>
        <w:tc>
          <w:tcPr>
            <w:tcW w:w="59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070D2" w14:textId="77777777" w:rsidR="00C040C8" w:rsidRDefault="002572C1">
            <w:pPr>
              <w:pStyle w:val="Heading4"/>
              <w:rPr>
                <w:rFonts w:cs="Arial"/>
                <w:sz w:val="24"/>
                <w:lang w:val="en-GB"/>
              </w:rPr>
            </w:pPr>
            <w:r>
              <w:rPr>
                <w:rFonts w:cs="Arial"/>
                <w:sz w:val="24"/>
                <w:lang w:val="en-GB"/>
              </w:rPr>
              <w:t>AFRICAN UNION</w:t>
            </w:r>
          </w:p>
        </w:tc>
        <w:tc>
          <w:tcPr>
            <w:tcW w:w="337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4F70A" w14:textId="77777777" w:rsidR="00C040C8" w:rsidRDefault="002572C1">
            <w:pPr>
              <w:spacing w:after="0" w:line="240" w:lineRule="auto"/>
              <w:jc w:val="center"/>
            </w:pPr>
            <w:r>
              <w:rPr>
                <w:noProof/>
                <w:rtl/>
                <w:lang w:val="fr-FR" w:eastAsia="fr-FR"/>
              </w:rPr>
              <w:drawing>
                <wp:inline distT="0" distB="0" distL="0" distR="0" wp14:anchorId="75A6879E" wp14:editId="10ADA6D9">
                  <wp:extent cx="675037" cy="715947"/>
                  <wp:effectExtent l="0" t="0" r="0" b="7953"/>
                  <wp:docPr id="1" name="Picture 5" descr="AU Court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037" cy="715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610CD" w14:textId="77777777" w:rsidR="00C040C8" w:rsidRDefault="002572C1">
            <w:pPr>
              <w:pStyle w:val="Heading4"/>
              <w:rPr>
                <w:rFonts w:cs="Arial"/>
                <w:sz w:val="24"/>
                <w:lang w:val="en-GB"/>
              </w:rPr>
            </w:pPr>
            <w:r>
              <w:rPr>
                <w:rFonts w:cs="Arial"/>
                <w:sz w:val="24"/>
                <w:lang w:val="en-GB"/>
              </w:rPr>
              <w:t>UNION AFRICAINE</w:t>
            </w:r>
          </w:p>
        </w:tc>
      </w:tr>
      <w:tr w:rsidR="00C040C8" w14:paraId="0537503D" w14:textId="77777777" w:rsidTr="001D21BE">
        <w:trPr>
          <w:cantSplit/>
          <w:trHeight w:val="876"/>
        </w:trPr>
        <w:tc>
          <w:tcPr>
            <w:tcW w:w="59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4B03D" w14:textId="77777777" w:rsidR="00C040C8" w:rsidRDefault="002572C1">
            <w:pPr>
              <w:jc w:val="center"/>
              <w:rPr>
                <w:rtl/>
              </w:rPr>
            </w:pPr>
            <w:r>
              <w:rPr>
                <w:rtl/>
                <w:lang w:val="en-GB"/>
              </w:rPr>
              <w:object w:dxaOrig="1850" w:dyaOrig="630" w14:anchorId="70E67C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93pt;height:31.5pt;visibility:visible;mso-wrap-style:square" o:ole="">
                  <v:imagedata r:id="rId7" o:title=""/>
                </v:shape>
                <o:OLEObject Type="Embed" ProgID="Paint.Picture" ShapeID="Picture 1" DrawAspect="Content" ObjectID="_1711949977" r:id="rId8"/>
              </w:object>
            </w:r>
          </w:p>
        </w:tc>
        <w:tc>
          <w:tcPr>
            <w:tcW w:w="337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9D006" w14:textId="77777777" w:rsidR="00C040C8" w:rsidRDefault="00C040C8">
            <w:pPr>
              <w:rPr>
                <w:lang w:val="en-GB"/>
              </w:rPr>
            </w:pPr>
          </w:p>
        </w:tc>
        <w:tc>
          <w:tcPr>
            <w:tcW w:w="60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E7B67" w14:textId="77777777" w:rsidR="00C040C8" w:rsidRDefault="00C040C8">
            <w:pPr>
              <w:pStyle w:val="Heading4"/>
              <w:rPr>
                <w:rFonts w:cs="Arial"/>
                <w:sz w:val="12"/>
                <w:szCs w:val="12"/>
                <w:lang w:val="en-GB"/>
              </w:rPr>
            </w:pPr>
          </w:p>
          <w:p w14:paraId="26F0F6C3" w14:textId="77777777" w:rsidR="00C040C8" w:rsidRDefault="002572C1">
            <w:pPr>
              <w:pStyle w:val="Heading4"/>
              <w:rPr>
                <w:rFonts w:cs="Arial"/>
                <w:sz w:val="24"/>
                <w:lang w:val="en-GB"/>
              </w:rPr>
            </w:pPr>
            <w:r>
              <w:rPr>
                <w:rFonts w:cs="Arial"/>
                <w:sz w:val="24"/>
                <w:lang w:val="en-GB"/>
              </w:rPr>
              <w:t>UNIÃO AFRICANA</w:t>
            </w:r>
          </w:p>
        </w:tc>
      </w:tr>
      <w:tr w:rsidR="00C040C8" w14:paraId="3E17665C" w14:textId="77777777" w:rsidTr="001D21BE">
        <w:trPr>
          <w:cantSplit/>
          <w:trHeight w:val="1230"/>
        </w:trPr>
        <w:tc>
          <w:tcPr>
            <w:tcW w:w="15342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DECE2" w14:textId="77777777" w:rsidR="00C040C8" w:rsidRDefault="002572C1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AFRICAN COURT ON HUMAN AND PEOPLES’ RIGHTS</w:t>
            </w:r>
          </w:p>
          <w:p w14:paraId="4F4560D5" w14:textId="77777777" w:rsidR="00C040C8" w:rsidRDefault="002572C1">
            <w:pPr>
              <w:spacing w:after="0" w:line="240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COUR AFRICAINE DES DROITS DE L’HOMME ET DES PEUPLES</w:t>
            </w:r>
          </w:p>
          <w:p w14:paraId="33A0B734" w14:textId="77777777" w:rsidR="00C040C8" w:rsidRDefault="002572C1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P.O Box 6274 Arusha, Tanzania Telephone: +255 732 979506/9; Fax: 255 732 979503</w:t>
            </w:r>
          </w:p>
          <w:p w14:paraId="37A107FA" w14:textId="77777777" w:rsidR="00C040C8" w:rsidRDefault="002572C1">
            <w:pPr>
              <w:spacing w:after="0" w:line="240" w:lineRule="auto"/>
              <w:jc w:val="center"/>
            </w:pPr>
            <w:r>
              <w:rPr>
                <w:bCs/>
                <w:sz w:val="20"/>
                <w:szCs w:val="20"/>
                <w:lang w:val="en-GB"/>
              </w:rPr>
              <w:t xml:space="preserve">Web site: </w:t>
            </w:r>
            <w:hyperlink r:id="rId9" w:history="1">
              <w:r>
                <w:rPr>
                  <w:rStyle w:val="Hyperlink"/>
                  <w:bCs/>
                  <w:sz w:val="20"/>
                  <w:szCs w:val="20"/>
                  <w:lang w:val="en-GB"/>
                </w:rPr>
                <w:t>www.african-court.org</w:t>
              </w:r>
            </w:hyperlink>
            <w:r>
              <w:rPr>
                <w:bCs/>
                <w:sz w:val="20"/>
                <w:szCs w:val="20"/>
                <w:rtl/>
                <w:lang w:val="en-GB"/>
              </w:rPr>
              <w:t xml:space="preserve">   </w:t>
            </w:r>
            <w:r>
              <w:rPr>
                <w:bCs/>
                <w:sz w:val="20"/>
                <w:szCs w:val="20"/>
                <w:lang w:val="en-GB"/>
              </w:rPr>
              <w:t xml:space="preserve">Email </w:t>
            </w:r>
            <w:hyperlink r:id="rId10" w:history="1">
              <w:r>
                <w:rPr>
                  <w:rStyle w:val="Hyperlink"/>
                  <w:bCs/>
                  <w:sz w:val="20"/>
                  <w:szCs w:val="20"/>
                  <w:lang w:val="en-GB"/>
                </w:rPr>
                <w:t>registrar@african-court.org</w:t>
              </w:r>
            </w:hyperlink>
          </w:p>
          <w:p w14:paraId="37BBE39A" w14:textId="77777777" w:rsidR="00C040C8" w:rsidRDefault="00C040C8">
            <w:pPr>
              <w:spacing w:after="0" w:line="240" w:lineRule="auto"/>
              <w:jc w:val="center"/>
              <w:rPr>
                <w:bCs/>
                <w:sz w:val="8"/>
                <w:szCs w:val="8"/>
                <w:lang w:val="en-GB"/>
              </w:rPr>
            </w:pPr>
          </w:p>
        </w:tc>
      </w:tr>
    </w:tbl>
    <w:p w14:paraId="22BEA1FA" w14:textId="77777777" w:rsidR="00C040C8" w:rsidRDefault="002572C1">
      <w:pPr>
        <w:tabs>
          <w:tab w:val="left" w:pos="6105"/>
        </w:tabs>
        <w:spacing w:after="0" w:line="240" w:lineRule="auto"/>
      </w:pPr>
      <w:r>
        <w:rPr>
          <w:rFonts w:ascii="Arial" w:hAnsi="Arial"/>
          <w:rtl/>
        </w:rPr>
        <w:tab/>
      </w:r>
    </w:p>
    <w:p w14:paraId="0658C366" w14:textId="24131165" w:rsidR="00C040C8" w:rsidRPr="001D21BE" w:rsidRDefault="00585BFF">
      <w:pPr>
        <w:bidi w:val="0"/>
        <w:spacing w:after="0" w:line="240" w:lineRule="auto"/>
        <w:jc w:val="center"/>
        <w:rPr>
          <w:rFonts w:ascii="Arial" w:hAnsi="Arial"/>
        </w:rPr>
      </w:pPr>
      <w:r w:rsidRPr="001D21BE">
        <w:rPr>
          <w:rFonts w:ascii="Arial" w:hAnsi="Arial"/>
          <w:b/>
          <w:bCs/>
          <w:sz w:val="26"/>
          <w:szCs w:val="26"/>
        </w:rPr>
        <w:t>CONSULTANCY APPLICATION FORM</w:t>
      </w:r>
      <w:r w:rsidRPr="001D21BE">
        <w:rPr>
          <w:rFonts w:ascii="Arial" w:hAnsi="Arial"/>
          <w:b/>
          <w:bCs/>
          <w:sz w:val="30"/>
          <w:szCs w:val="30"/>
        </w:rPr>
        <w:t xml:space="preserve"> </w:t>
      </w:r>
    </w:p>
    <w:p w14:paraId="1BCC208C" w14:textId="0A8F20B1" w:rsidR="00C040C8" w:rsidRDefault="00C040C8">
      <w:pPr>
        <w:suppressAutoHyphens w:val="0"/>
        <w:bidi w:val="0"/>
        <w:spacing w:after="0" w:line="240" w:lineRule="auto"/>
        <w:ind w:left="567" w:hanging="567"/>
        <w:jc w:val="both"/>
        <w:rPr>
          <w:rFonts w:ascii="Arial" w:hAnsi="Arial"/>
          <w:b/>
          <w:bCs/>
          <w:sz w:val="18"/>
          <w:szCs w:val="18"/>
        </w:rPr>
      </w:pPr>
    </w:p>
    <w:p w14:paraId="2FE5E757" w14:textId="77777777" w:rsidR="00585BFF" w:rsidRPr="001D21BE" w:rsidRDefault="00585BFF" w:rsidP="00585BFF">
      <w:pPr>
        <w:suppressAutoHyphens w:val="0"/>
        <w:bidi w:val="0"/>
        <w:spacing w:after="0" w:line="240" w:lineRule="auto"/>
        <w:ind w:left="567" w:hanging="567"/>
        <w:jc w:val="both"/>
        <w:rPr>
          <w:rFonts w:ascii="Arial" w:hAnsi="Arial"/>
          <w:b/>
          <w:bCs/>
          <w:sz w:val="18"/>
          <w:szCs w:val="18"/>
        </w:rPr>
      </w:pPr>
    </w:p>
    <w:p w14:paraId="01095C20" w14:textId="4C7ECF72" w:rsidR="00C040C8" w:rsidRPr="001D21BE" w:rsidRDefault="002572C1">
      <w:pPr>
        <w:suppressAutoHyphens w:val="0"/>
        <w:bidi w:val="0"/>
        <w:spacing w:after="0" w:line="240" w:lineRule="auto"/>
        <w:ind w:left="567" w:hanging="567"/>
        <w:jc w:val="both"/>
        <w:rPr>
          <w:rFonts w:ascii="Arial" w:hAnsi="Arial"/>
        </w:rPr>
      </w:pPr>
      <w:r w:rsidRPr="001D21BE">
        <w:rPr>
          <w:rFonts w:ascii="Arial" w:hAnsi="Arial"/>
          <w:b/>
          <w:bCs/>
          <w:sz w:val="26"/>
          <w:szCs w:val="26"/>
        </w:rPr>
        <w:t xml:space="preserve">The consultation title: Freelance </w:t>
      </w:r>
      <w:r w:rsidR="0028410F">
        <w:rPr>
          <w:rFonts w:ascii="Arial" w:hAnsi="Arial"/>
          <w:b/>
          <w:bCs/>
          <w:sz w:val="26"/>
          <w:szCs w:val="26"/>
        </w:rPr>
        <w:t>Self-Revised Translator</w:t>
      </w:r>
    </w:p>
    <w:p w14:paraId="5F1FF31E" w14:textId="32C96E77" w:rsidR="00C040C8" w:rsidRPr="001D21BE" w:rsidRDefault="002572C1">
      <w:pPr>
        <w:suppressAutoHyphens w:val="0"/>
        <w:bidi w:val="0"/>
        <w:spacing w:after="0" w:line="240" w:lineRule="auto"/>
        <w:ind w:left="567" w:hanging="567"/>
        <w:jc w:val="both"/>
        <w:rPr>
          <w:rFonts w:ascii="Arial" w:hAnsi="Arial"/>
        </w:rPr>
      </w:pPr>
      <w:r w:rsidRPr="001D21BE">
        <w:rPr>
          <w:rFonts w:ascii="Arial" w:hAnsi="Arial"/>
          <w:b/>
          <w:bCs/>
          <w:sz w:val="26"/>
          <w:szCs w:val="26"/>
        </w:rPr>
        <w:t xml:space="preserve">The consultancy reference: </w:t>
      </w:r>
      <w:r w:rsidRPr="00387F6A">
        <w:rPr>
          <w:rFonts w:ascii="Arial" w:hAnsi="Arial"/>
          <w:b/>
          <w:bCs/>
          <w:sz w:val="26"/>
          <w:szCs w:val="26"/>
        </w:rPr>
        <w:t>AFCHPR/PTS/20</w:t>
      </w:r>
      <w:r w:rsidR="00387F6A">
        <w:rPr>
          <w:rFonts w:ascii="Arial" w:hAnsi="Arial"/>
          <w:b/>
          <w:bCs/>
          <w:sz w:val="26"/>
          <w:szCs w:val="26"/>
        </w:rPr>
        <w:t>22</w:t>
      </w:r>
      <w:r w:rsidRPr="00387F6A">
        <w:rPr>
          <w:rFonts w:ascii="Arial" w:hAnsi="Arial"/>
          <w:b/>
          <w:bCs/>
          <w:sz w:val="26"/>
          <w:szCs w:val="26"/>
        </w:rPr>
        <w:t>/</w:t>
      </w:r>
      <w:r w:rsidR="00387F6A">
        <w:rPr>
          <w:rFonts w:ascii="Arial" w:hAnsi="Arial"/>
          <w:b/>
          <w:bCs/>
          <w:sz w:val="26"/>
          <w:szCs w:val="26"/>
        </w:rPr>
        <w:t>107</w:t>
      </w:r>
    </w:p>
    <w:p w14:paraId="67BEA847" w14:textId="77777777" w:rsidR="00C040C8" w:rsidRPr="001D21BE" w:rsidRDefault="00C040C8">
      <w:pPr>
        <w:suppressAutoHyphens w:val="0"/>
        <w:bidi w:val="0"/>
        <w:spacing w:after="0" w:line="240" w:lineRule="auto"/>
        <w:ind w:left="567" w:hanging="567"/>
        <w:jc w:val="both"/>
        <w:rPr>
          <w:rFonts w:ascii="Arial" w:hAnsi="Arial"/>
        </w:rPr>
      </w:pPr>
    </w:p>
    <w:tbl>
      <w:tblPr>
        <w:tblW w:w="1516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3686"/>
        <w:gridCol w:w="5103"/>
        <w:gridCol w:w="3260"/>
      </w:tblGrid>
      <w:tr w:rsidR="00C040C8" w:rsidRPr="001D21BE" w14:paraId="2E8A02AE" w14:textId="77777777" w:rsidTr="00B75C93">
        <w:trPr>
          <w:jc w:val="center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47505" w14:textId="64C816D8" w:rsidR="00C040C8" w:rsidRPr="00912441" w:rsidRDefault="00912441" w:rsidP="00912441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  <w:b/>
                <w:bCs/>
              </w:rPr>
            </w:pPr>
            <w:r w:rsidRPr="00912441">
              <w:rPr>
                <w:rFonts w:ascii="Arial" w:hAnsi="Arial"/>
                <w:b/>
                <w:bCs/>
              </w:rPr>
              <w:t>PERSONAL DATA</w:t>
            </w:r>
          </w:p>
        </w:tc>
      </w:tr>
      <w:tr w:rsidR="001D21BE" w:rsidRPr="001D21BE" w14:paraId="19AA8EBA" w14:textId="77777777" w:rsidTr="00B75C93">
        <w:trPr>
          <w:trHeight w:val="287"/>
          <w:jc w:val="center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17036" w14:textId="24C57587" w:rsidR="001D21BE" w:rsidRPr="001D21BE" w:rsidRDefault="00912441">
            <w:pPr>
              <w:suppressAutoHyphens w:val="0"/>
              <w:bidi w:val="0"/>
              <w:spacing w:after="0" w:line="240" w:lineRule="auto"/>
              <w:jc w:val="both"/>
              <w:textAlignment w:val="auto"/>
              <w:rPr>
                <w:rFonts w:ascii="Arial" w:hAnsi="Arial"/>
                <w:b/>
                <w:bCs/>
              </w:rPr>
            </w:pPr>
            <w:r w:rsidRPr="001D21BE">
              <w:rPr>
                <w:rFonts w:ascii="Arial" w:hAnsi="Arial"/>
                <w:b/>
                <w:bCs/>
              </w:rPr>
              <w:t>Full name (first, middle, last)</w:t>
            </w:r>
            <w:r>
              <w:rPr>
                <w:rFonts w:ascii="Arial" w:hAnsi="Arial"/>
                <w:b/>
                <w:bCs/>
              </w:rPr>
              <w:t xml:space="preserve">: </w:t>
            </w:r>
          </w:p>
        </w:tc>
      </w:tr>
      <w:tr w:rsidR="00C040C8" w:rsidRPr="001D21BE" w14:paraId="2D8E03CA" w14:textId="77777777" w:rsidTr="00B75C9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23782" w14:textId="5844E5F6" w:rsidR="00C040C8" w:rsidRPr="001D21BE" w:rsidRDefault="002572C1" w:rsidP="00912441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  <w:b/>
                <w:bCs/>
              </w:rPr>
            </w:pPr>
            <w:r w:rsidRPr="001D21BE">
              <w:rPr>
                <w:rFonts w:ascii="Arial" w:hAnsi="Arial"/>
                <w:b/>
                <w:bCs/>
              </w:rPr>
              <w:t>Nationality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84A13" w14:textId="77777777" w:rsidR="00C040C8" w:rsidRPr="001D21BE" w:rsidRDefault="002572C1" w:rsidP="00912441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  <w:b/>
                <w:bCs/>
              </w:rPr>
            </w:pPr>
            <w:r w:rsidRPr="001D21BE">
              <w:rPr>
                <w:rFonts w:ascii="Arial" w:hAnsi="Arial"/>
                <w:b/>
                <w:bCs/>
              </w:rPr>
              <w:t>Date of birth (dd/mm/yyyy)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E7831" w14:textId="77777777" w:rsidR="00C040C8" w:rsidRPr="001D21BE" w:rsidRDefault="002572C1" w:rsidP="00912441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  <w:b/>
                <w:bCs/>
              </w:rPr>
            </w:pPr>
            <w:r w:rsidRPr="001D21BE">
              <w:rPr>
                <w:rFonts w:ascii="Arial" w:hAnsi="Arial"/>
                <w:b/>
                <w:bCs/>
              </w:rPr>
              <w:t>Place of birth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5DFF8" w14:textId="77777777" w:rsidR="00C040C8" w:rsidRPr="001D21BE" w:rsidRDefault="002572C1" w:rsidP="00912441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  <w:b/>
                <w:bCs/>
              </w:rPr>
            </w:pPr>
            <w:r w:rsidRPr="001D21BE">
              <w:rPr>
                <w:rFonts w:ascii="Arial" w:hAnsi="Arial"/>
                <w:b/>
                <w:bCs/>
              </w:rPr>
              <w:t>Sex (male, female)</w:t>
            </w:r>
          </w:p>
        </w:tc>
      </w:tr>
      <w:tr w:rsidR="00912441" w:rsidRPr="00912441" w14:paraId="5B9AEA32" w14:textId="77777777" w:rsidTr="00B75C93">
        <w:trPr>
          <w:trHeight w:val="260"/>
          <w:jc w:val="center"/>
        </w:trPr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415EE" w14:textId="77777777" w:rsidR="00C040C8" w:rsidRPr="00912441" w:rsidRDefault="00C040C8" w:rsidP="00912441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368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A121F" w14:textId="77777777" w:rsidR="00C040C8" w:rsidRPr="00912441" w:rsidRDefault="00C040C8" w:rsidP="00912441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510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5EDC1" w14:textId="77777777" w:rsidR="00C040C8" w:rsidRPr="00912441" w:rsidRDefault="00C040C8" w:rsidP="00912441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326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CB53" w14:textId="77777777" w:rsidR="00C040C8" w:rsidRPr="00912441" w:rsidRDefault="00C040C8" w:rsidP="00912441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</w:tr>
    </w:tbl>
    <w:p w14:paraId="61175F19" w14:textId="58C016D7" w:rsidR="00C040C8" w:rsidRDefault="00C040C8" w:rsidP="000337FD">
      <w:pPr>
        <w:suppressAutoHyphens w:val="0"/>
        <w:bidi w:val="0"/>
        <w:spacing w:after="0" w:line="240" w:lineRule="auto"/>
        <w:rPr>
          <w:rFonts w:ascii="Arial" w:hAnsi="Arial"/>
          <w:u w:val="single"/>
        </w:rPr>
      </w:pPr>
    </w:p>
    <w:p w14:paraId="5C390F92" w14:textId="77777777" w:rsidR="009D4AB8" w:rsidRPr="001D21BE" w:rsidRDefault="009D4AB8" w:rsidP="009D4AB8">
      <w:pPr>
        <w:suppressAutoHyphens w:val="0"/>
        <w:bidi w:val="0"/>
        <w:spacing w:after="0" w:line="240" w:lineRule="auto"/>
        <w:rPr>
          <w:rFonts w:ascii="Arial" w:hAnsi="Arial"/>
          <w:u w:val="single"/>
        </w:rPr>
      </w:pPr>
    </w:p>
    <w:tbl>
      <w:tblPr>
        <w:tblW w:w="1516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7"/>
        <w:gridCol w:w="5536"/>
        <w:gridCol w:w="1900"/>
        <w:gridCol w:w="5755"/>
      </w:tblGrid>
      <w:tr w:rsidR="000337FD" w:rsidRPr="001D21BE" w14:paraId="150B1369" w14:textId="77777777" w:rsidTr="00B75C93">
        <w:trPr>
          <w:jc w:val="center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01539" w14:textId="4BE063F1" w:rsidR="000337FD" w:rsidRPr="000337FD" w:rsidRDefault="000337FD" w:rsidP="000337FD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  <w:b/>
              </w:rPr>
            </w:pPr>
            <w:r w:rsidRPr="000337FD">
              <w:rPr>
                <w:rFonts w:ascii="Arial" w:hAnsi="Arial"/>
                <w:b/>
              </w:rPr>
              <w:t>ADDRESS</w:t>
            </w:r>
          </w:p>
        </w:tc>
      </w:tr>
      <w:tr w:rsidR="000337FD" w:rsidRPr="001D21BE" w14:paraId="0F15488F" w14:textId="77777777" w:rsidTr="00B75C93">
        <w:trPr>
          <w:jc w:val="center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70EA9" w14:textId="36E6AFE0" w:rsidR="000337FD" w:rsidRPr="000337FD" w:rsidRDefault="000337FD" w:rsidP="000337FD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  <w:b/>
                <w:bCs/>
              </w:rPr>
            </w:pPr>
            <w:r w:rsidRPr="000337FD">
              <w:rPr>
                <w:rFonts w:ascii="Arial" w:hAnsi="Arial"/>
                <w:b/>
                <w:bCs/>
              </w:rPr>
              <w:t>Permanent Address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1CF3" w14:textId="7E1E8D46" w:rsidR="000337FD" w:rsidRPr="00760FB4" w:rsidRDefault="000337FD" w:rsidP="000337FD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  <w:b/>
                <w:bCs/>
              </w:rPr>
            </w:pPr>
            <w:r w:rsidRPr="00760FB4">
              <w:rPr>
                <w:rFonts w:ascii="Arial" w:hAnsi="Arial"/>
                <w:b/>
                <w:bCs/>
              </w:rPr>
              <w:t>Professional Domicile</w:t>
            </w:r>
          </w:p>
        </w:tc>
      </w:tr>
      <w:tr w:rsidR="000337FD" w:rsidRPr="001D21BE" w14:paraId="7BA5EDFC" w14:textId="718B4CE1" w:rsidTr="00B75C93">
        <w:trPr>
          <w:jc w:val="center"/>
        </w:trPr>
        <w:tc>
          <w:tcPr>
            <w:tcW w:w="19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ACD43" w14:textId="00607AFC" w:rsidR="000337FD" w:rsidRPr="001D21BE" w:rsidRDefault="000337FD" w:rsidP="000337FD">
            <w:pPr>
              <w:suppressAutoHyphens w:val="0"/>
              <w:bidi w:val="0"/>
              <w:spacing w:after="0" w:line="240" w:lineRule="auto"/>
              <w:jc w:val="both"/>
              <w:textAlignment w:val="auto"/>
              <w:rPr>
                <w:rFonts w:ascii="Arial" w:hAnsi="Arial"/>
                <w:b/>
                <w:bCs/>
              </w:rPr>
            </w:pPr>
            <w:r w:rsidRPr="001D21BE">
              <w:rPr>
                <w:rFonts w:ascii="Arial" w:hAnsi="Arial"/>
                <w:b/>
                <w:bCs/>
              </w:rPr>
              <w:t>Address:</w:t>
            </w:r>
          </w:p>
        </w:tc>
        <w:tc>
          <w:tcPr>
            <w:tcW w:w="5536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1AF81F9" w14:textId="77777777" w:rsidR="000337FD" w:rsidRPr="00585BFF" w:rsidRDefault="000337FD" w:rsidP="000337FD">
            <w:pPr>
              <w:suppressAutoHyphens w:val="0"/>
              <w:bidi w:val="0"/>
              <w:spacing w:after="0" w:line="240" w:lineRule="auto"/>
              <w:jc w:val="both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1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57211" w14:textId="105AB2FF" w:rsidR="000337FD" w:rsidRPr="001D21BE" w:rsidRDefault="000337FD" w:rsidP="000337FD">
            <w:pPr>
              <w:suppressAutoHyphens w:val="0"/>
              <w:bidi w:val="0"/>
              <w:spacing w:after="0" w:line="240" w:lineRule="auto"/>
              <w:jc w:val="both"/>
              <w:textAlignment w:val="auto"/>
              <w:rPr>
                <w:rFonts w:ascii="Arial" w:hAnsi="Arial"/>
                <w:b/>
                <w:bCs/>
              </w:rPr>
            </w:pPr>
            <w:r w:rsidRPr="001D21BE">
              <w:rPr>
                <w:rFonts w:ascii="Arial" w:hAnsi="Arial"/>
                <w:b/>
                <w:bCs/>
              </w:rPr>
              <w:t>Address:</w:t>
            </w:r>
          </w:p>
        </w:tc>
        <w:tc>
          <w:tcPr>
            <w:tcW w:w="575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81148DB" w14:textId="77777777" w:rsidR="000337FD" w:rsidRPr="00760FB4" w:rsidRDefault="000337FD" w:rsidP="000337FD">
            <w:pPr>
              <w:suppressAutoHyphens w:val="0"/>
              <w:bidi w:val="0"/>
              <w:spacing w:after="0" w:line="240" w:lineRule="auto"/>
              <w:jc w:val="both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</w:tr>
      <w:tr w:rsidR="000337FD" w:rsidRPr="000337FD" w14:paraId="7E6EBFDF" w14:textId="77777777" w:rsidTr="00B75C93">
        <w:trPr>
          <w:trHeight w:val="277"/>
          <w:jc w:val="center"/>
        </w:trPr>
        <w:tc>
          <w:tcPr>
            <w:tcW w:w="19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EA05F" w14:textId="438C7786" w:rsidR="000337FD" w:rsidRPr="001D21BE" w:rsidRDefault="000337FD" w:rsidP="000337FD">
            <w:pPr>
              <w:suppressAutoHyphens w:val="0"/>
              <w:bidi w:val="0"/>
              <w:spacing w:after="0" w:line="240" w:lineRule="auto"/>
              <w:jc w:val="both"/>
              <w:textAlignment w:val="auto"/>
              <w:rPr>
                <w:rFonts w:ascii="Arial" w:hAnsi="Arial"/>
                <w:b/>
                <w:bCs/>
              </w:rPr>
            </w:pPr>
            <w:r w:rsidRPr="001D21BE">
              <w:rPr>
                <w:rFonts w:ascii="Arial" w:hAnsi="Arial"/>
                <w:b/>
                <w:bCs/>
              </w:rPr>
              <w:t>City-Country:</w:t>
            </w:r>
          </w:p>
        </w:tc>
        <w:tc>
          <w:tcPr>
            <w:tcW w:w="5536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57B49C2" w14:textId="77777777" w:rsidR="000337FD" w:rsidRPr="00585BFF" w:rsidRDefault="000337FD" w:rsidP="000337FD">
            <w:pPr>
              <w:suppressAutoHyphens w:val="0"/>
              <w:bidi w:val="0"/>
              <w:spacing w:after="0" w:line="240" w:lineRule="auto"/>
              <w:jc w:val="both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1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96ADF" w14:textId="0E7A2EC2" w:rsidR="000337FD" w:rsidRPr="001D21BE" w:rsidRDefault="000337FD" w:rsidP="000337FD">
            <w:pPr>
              <w:suppressAutoHyphens w:val="0"/>
              <w:bidi w:val="0"/>
              <w:spacing w:after="0" w:line="240" w:lineRule="auto"/>
              <w:jc w:val="both"/>
              <w:textAlignment w:val="auto"/>
              <w:rPr>
                <w:rFonts w:ascii="Arial" w:hAnsi="Arial"/>
                <w:b/>
                <w:bCs/>
              </w:rPr>
            </w:pPr>
            <w:r w:rsidRPr="001D21BE">
              <w:rPr>
                <w:rFonts w:ascii="Arial" w:hAnsi="Arial"/>
                <w:b/>
                <w:bCs/>
              </w:rPr>
              <w:t>City-Country:</w:t>
            </w:r>
          </w:p>
        </w:tc>
        <w:tc>
          <w:tcPr>
            <w:tcW w:w="575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B15CD39" w14:textId="77777777" w:rsidR="000337FD" w:rsidRPr="00585BFF" w:rsidRDefault="000337FD" w:rsidP="000337FD">
            <w:pPr>
              <w:suppressAutoHyphens w:val="0"/>
              <w:bidi w:val="0"/>
              <w:spacing w:after="0" w:line="240" w:lineRule="auto"/>
              <w:jc w:val="both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</w:tr>
      <w:tr w:rsidR="00585BFF" w:rsidRPr="001D21BE" w14:paraId="03C0068D" w14:textId="525436E7" w:rsidTr="00B75C93">
        <w:trPr>
          <w:jc w:val="center"/>
        </w:trPr>
        <w:tc>
          <w:tcPr>
            <w:tcW w:w="19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7C779" w14:textId="29E475AD" w:rsidR="00585BFF" w:rsidRPr="001D21BE" w:rsidRDefault="00585BFF" w:rsidP="00585BFF">
            <w:pPr>
              <w:suppressAutoHyphens w:val="0"/>
              <w:bidi w:val="0"/>
              <w:spacing w:after="0" w:line="240" w:lineRule="auto"/>
              <w:jc w:val="both"/>
              <w:textAlignment w:val="auto"/>
              <w:rPr>
                <w:rFonts w:ascii="Arial" w:hAnsi="Arial"/>
                <w:b/>
                <w:bCs/>
              </w:rPr>
            </w:pPr>
            <w:r w:rsidRPr="001D21BE">
              <w:rPr>
                <w:rFonts w:ascii="Arial" w:hAnsi="Arial"/>
                <w:b/>
                <w:bCs/>
              </w:rPr>
              <w:t>Tel</w:t>
            </w:r>
            <w:r>
              <w:rPr>
                <w:rFonts w:ascii="Arial" w:hAnsi="Arial"/>
                <w:b/>
                <w:bCs/>
              </w:rPr>
              <w:t>.</w:t>
            </w:r>
            <w:r w:rsidRPr="001D21BE">
              <w:rPr>
                <w:rFonts w:ascii="Arial" w:hAnsi="Arial"/>
                <w:b/>
                <w:bCs/>
              </w:rPr>
              <w:t xml:space="preserve"> No</w:t>
            </w:r>
            <w:r>
              <w:rPr>
                <w:rFonts w:ascii="Arial" w:hAnsi="Arial"/>
                <w:b/>
                <w:bCs/>
              </w:rPr>
              <w:t>.</w:t>
            </w:r>
            <w:r w:rsidRPr="001D21BE">
              <w:rPr>
                <w:rFonts w:ascii="Arial" w:hAnsi="Arial"/>
                <w:b/>
                <w:bCs/>
              </w:rPr>
              <w:t>:</w:t>
            </w:r>
          </w:p>
        </w:tc>
        <w:tc>
          <w:tcPr>
            <w:tcW w:w="5536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1C83561" w14:textId="77777777" w:rsidR="00585BFF" w:rsidRPr="00585BFF" w:rsidRDefault="00585BFF" w:rsidP="00585BFF">
            <w:pPr>
              <w:suppressAutoHyphens w:val="0"/>
              <w:bidi w:val="0"/>
              <w:spacing w:after="0" w:line="240" w:lineRule="auto"/>
              <w:jc w:val="both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1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C2839" w14:textId="53D59CE6" w:rsidR="00585BFF" w:rsidRPr="001D21BE" w:rsidRDefault="00585BFF" w:rsidP="00585BFF">
            <w:pPr>
              <w:suppressAutoHyphens w:val="0"/>
              <w:bidi w:val="0"/>
              <w:spacing w:after="0" w:line="240" w:lineRule="auto"/>
              <w:jc w:val="both"/>
              <w:textAlignment w:val="auto"/>
              <w:rPr>
                <w:rFonts w:ascii="Arial" w:hAnsi="Arial"/>
                <w:b/>
                <w:bCs/>
              </w:rPr>
            </w:pPr>
            <w:r w:rsidRPr="001D21BE">
              <w:rPr>
                <w:rFonts w:ascii="Arial" w:hAnsi="Arial"/>
                <w:b/>
                <w:bCs/>
              </w:rPr>
              <w:t>Tel</w:t>
            </w:r>
            <w:r>
              <w:rPr>
                <w:rFonts w:ascii="Arial" w:hAnsi="Arial"/>
                <w:b/>
                <w:bCs/>
              </w:rPr>
              <w:t>.</w:t>
            </w:r>
            <w:r w:rsidRPr="001D21BE">
              <w:rPr>
                <w:rFonts w:ascii="Arial" w:hAnsi="Arial"/>
                <w:b/>
                <w:bCs/>
              </w:rPr>
              <w:t xml:space="preserve"> No</w:t>
            </w:r>
            <w:r>
              <w:rPr>
                <w:rFonts w:ascii="Arial" w:hAnsi="Arial"/>
                <w:b/>
                <w:bCs/>
              </w:rPr>
              <w:t>.</w:t>
            </w:r>
            <w:r w:rsidRPr="001D21BE">
              <w:rPr>
                <w:rFonts w:ascii="Arial" w:hAnsi="Arial"/>
                <w:b/>
                <w:bCs/>
              </w:rPr>
              <w:t>:</w:t>
            </w:r>
          </w:p>
        </w:tc>
        <w:tc>
          <w:tcPr>
            <w:tcW w:w="575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3CB16A9" w14:textId="77777777" w:rsidR="00585BFF" w:rsidRPr="00585BFF" w:rsidRDefault="00585BFF" w:rsidP="00585BFF">
            <w:pPr>
              <w:suppressAutoHyphens w:val="0"/>
              <w:bidi w:val="0"/>
              <w:spacing w:after="0" w:line="240" w:lineRule="auto"/>
              <w:jc w:val="both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</w:tr>
      <w:tr w:rsidR="00585BFF" w:rsidRPr="001D21BE" w14:paraId="598EF0B1" w14:textId="7500B47B" w:rsidTr="00B75C93">
        <w:trPr>
          <w:jc w:val="center"/>
        </w:trPr>
        <w:tc>
          <w:tcPr>
            <w:tcW w:w="19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7FBA7" w14:textId="3C833A5A" w:rsidR="00585BFF" w:rsidRPr="001D21BE" w:rsidRDefault="00585BFF" w:rsidP="00585BFF">
            <w:pPr>
              <w:suppressAutoHyphens w:val="0"/>
              <w:bidi w:val="0"/>
              <w:spacing w:after="0" w:line="240" w:lineRule="auto"/>
              <w:jc w:val="both"/>
              <w:textAlignment w:val="auto"/>
              <w:rPr>
                <w:rFonts w:ascii="Arial" w:hAnsi="Arial"/>
                <w:b/>
                <w:bCs/>
              </w:rPr>
            </w:pPr>
            <w:r w:rsidRPr="001D21BE">
              <w:rPr>
                <w:rFonts w:ascii="Arial" w:hAnsi="Arial"/>
                <w:b/>
                <w:bCs/>
              </w:rPr>
              <w:t>Mob</w:t>
            </w:r>
            <w:r>
              <w:rPr>
                <w:rFonts w:ascii="Arial" w:hAnsi="Arial"/>
                <w:b/>
                <w:bCs/>
              </w:rPr>
              <w:t>ile</w:t>
            </w:r>
            <w:r w:rsidRPr="001D21BE">
              <w:rPr>
                <w:rFonts w:ascii="Arial" w:hAnsi="Arial"/>
                <w:b/>
                <w:bCs/>
              </w:rPr>
              <w:t xml:space="preserve"> No</w:t>
            </w:r>
            <w:r>
              <w:rPr>
                <w:rFonts w:ascii="Arial" w:hAnsi="Arial"/>
                <w:b/>
                <w:bCs/>
              </w:rPr>
              <w:t>.</w:t>
            </w:r>
            <w:r w:rsidRPr="001D21BE">
              <w:rPr>
                <w:rFonts w:ascii="Arial" w:hAnsi="Arial"/>
                <w:b/>
                <w:bCs/>
              </w:rPr>
              <w:t xml:space="preserve">: </w:t>
            </w:r>
          </w:p>
        </w:tc>
        <w:tc>
          <w:tcPr>
            <w:tcW w:w="5536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54B510F" w14:textId="77777777" w:rsidR="00585BFF" w:rsidRPr="00585BFF" w:rsidRDefault="00585BFF" w:rsidP="00585BFF">
            <w:pPr>
              <w:suppressAutoHyphens w:val="0"/>
              <w:bidi w:val="0"/>
              <w:spacing w:after="0" w:line="240" w:lineRule="auto"/>
              <w:jc w:val="both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1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E2ADB" w14:textId="6B3EA87C" w:rsidR="00585BFF" w:rsidRPr="001D21BE" w:rsidRDefault="00585BFF" w:rsidP="00585BFF">
            <w:pPr>
              <w:suppressAutoHyphens w:val="0"/>
              <w:bidi w:val="0"/>
              <w:spacing w:after="0" w:line="240" w:lineRule="auto"/>
              <w:jc w:val="both"/>
              <w:textAlignment w:val="auto"/>
              <w:rPr>
                <w:rFonts w:ascii="Arial" w:hAnsi="Arial"/>
                <w:b/>
                <w:bCs/>
              </w:rPr>
            </w:pPr>
            <w:r w:rsidRPr="001D21BE">
              <w:rPr>
                <w:rFonts w:ascii="Arial" w:hAnsi="Arial"/>
                <w:b/>
                <w:bCs/>
              </w:rPr>
              <w:t>Mob</w:t>
            </w:r>
            <w:r>
              <w:rPr>
                <w:rFonts w:ascii="Arial" w:hAnsi="Arial"/>
                <w:b/>
                <w:bCs/>
              </w:rPr>
              <w:t>ile</w:t>
            </w:r>
            <w:r w:rsidRPr="001D21BE">
              <w:rPr>
                <w:rFonts w:ascii="Arial" w:hAnsi="Arial"/>
                <w:b/>
                <w:bCs/>
              </w:rPr>
              <w:t xml:space="preserve"> No</w:t>
            </w:r>
            <w:r>
              <w:rPr>
                <w:rFonts w:ascii="Arial" w:hAnsi="Arial"/>
                <w:b/>
                <w:bCs/>
              </w:rPr>
              <w:t>.</w:t>
            </w:r>
            <w:r w:rsidRPr="001D21BE">
              <w:rPr>
                <w:rFonts w:ascii="Arial" w:hAnsi="Arial"/>
                <w:b/>
                <w:bCs/>
              </w:rPr>
              <w:t xml:space="preserve">: </w:t>
            </w:r>
          </w:p>
        </w:tc>
        <w:tc>
          <w:tcPr>
            <w:tcW w:w="575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718CA0C" w14:textId="77777777" w:rsidR="00585BFF" w:rsidRPr="00585BFF" w:rsidRDefault="00585BFF" w:rsidP="00585BFF">
            <w:pPr>
              <w:suppressAutoHyphens w:val="0"/>
              <w:bidi w:val="0"/>
              <w:spacing w:after="0" w:line="240" w:lineRule="auto"/>
              <w:jc w:val="both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</w:tr>
      <w:tr w:rsidR="00585BFF" w:rsidRPr="001D21BE" w14:paraId="4684A8FD" w14:textId="77777777" w:rsidTr="00B75C93">
        <w:trPr>
          <w:jc w:val="center"/>
        </w:trPr>
        <w:tc>
          <w:tcPr>
            <w:tcW w:w="19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00D98" w14:textId="31FFD5DD" w:rsidR="00585BFF" w:rsidRPr="001D21BE" w:rsidRDefault="00585BFF" w:rsidP="00585BFF">
            <w:pPr>
              <w:suppressAutoHyphens w:val="0"/>
              <w:bidi w:val="0"/>
              <w:spacing w:after="0" w:line="240" w:lineRule="auto"/>
              <w:jc w:val="both"/>
              <w:textAlignment w:val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WhatsApp No.:</w:t>
            </w:r>
          </w:p>
        </w:tc>
        <w:tc>
          <w:tcPr>
            <w:tcW w:w="5536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8E66CF1" w14:textId="77777777" w:rsidR="00585BFF" w:rsidRPr="00585BFF" w:rsidRDefault="00585BFF" w:rsidP="00585BFF">
            <w:pPr>
              <w:suppressAutoHyphens w:val="0"/>
              <w:bidi w:val="0"/>
              <w:spacing w:after="0" w:line="240" w:lineRule="auto"/>
              <w:jc w:val="both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1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E2288" w14:textId="6F752535" w:rsidR="00585BFF" w:rsidRPr="001D21BE" w:rsidRDefault="00585BFF" w:rsidP="00585BFF">
            <w:pPr>
              <w:suppressAutoHyphens w:val="0"/>
              <w:bidi w:val="0"/>
              <w:spacing w:after="0" w:line="240" w:lineRule="auto"/>
              <w:jc w:val="both"/>
              <w:textAlignment w:val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WhatsApp No.:</w:t>
            </w:r>
          </w:p>
        </w:tc>
        <w:tc>
          <w:tcPr>
            <w:tcW w:w="575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CAF921A" w14:textId="77777777" w:rsidR="00585BFF" w:rsidRPr="00585BFF" w:rsidRDefault="00585BFF" w:rsidP="00585BFF">
            <w:pPr>
              <w:suppressAutoHyphens w:val="0"/>
              <w:bidi w:val="0"/>
              <w:spacing w:after="0" w:line="240" w:lineRule="auto"/>
              <w:jc w:val="both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</w:tr>
      <w:tr w:rsidR="00585BFF" w:rsidRPr="001D21BE" w14:paraId="439F5784" w14:textId="3AFDE591" w:rsidTr="00B75C93">
        <w:trPr>
          <w:jc w:val="center"/>
        </w:trPr>
        <w:tc>
          <w:tcPr>
            <w:tcW w:w="19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4AE09" w14:textId="77777777" w:rsidR="00585BFF" w:rsidRPr="001D21BE" w:rsidRDefault="00585BFF" w:rsidP="00585BFF">
            <w:pPr>
              <w:suppressAutoHyphens w:val="0"/>
              <w:bidi w:val="0"/>
              <w:spacing w:after="0" w:line="240" w:lineRule="auto"/>
              <w:jc w:val="both"/>
              <w:textAlignment w:val="auto"/>
              <w:rPr>
                <w:rFonts w:ascii="Arial" w:hAnsi="Arial"/>
                <w:b/>
                <w:bCs/>
              </w:rPr>
            </w:pPr>
            <w:r w:rsidRPr="001D21BE">
              <w:rPr>
                <w:rFonts w:ascii="Arial" w:hAnsi="Arial"/>
                <w:b/>
                <w:bCs/>
              </w:rPr>
              <w:t>Fax:</w:t>
            </w:r>
          </w:p>
        </w:tc>
        <w:tc>
          <w:tcPr>
            <w:tcW w:w="5536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69C4A5A" w14:textId="77777777" w:rsidR="00585BFF" w:rsidRPr="00585BFF" w:rsidRDefault="00585BFF" w:rsidP="00585BFF">
            <w:pPr>
              <w:suppressAutoHyphens w:val="0"/>
              <w:bidi w:val="0"/>
              <w:spacing w:after="0" w:line="240" w:lineRule="auto"/>
              <w:jc w:val="both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1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57326" w14:textId="261EA799" w:rsidR="00585BFF" w:rsidRPr="001D21BE" w:rsidRDefault="00585BFF" w:rsidP="00585BFF">
            <w:pPr>
              <w:suppressAutoHyphens w:val="0"/>
              <w:bidi w:val="0"/>
              <w:spacing w:after="0" w:line="240" w:lineRule="auto"/>
              <w:jc w:val="both"/>
              <w:textAlignment w:val="auto"/>
              <w:rPr>
                <w:rFonts w:ascii="Arial" w:hAnsi="Arial"/>
                <w:b/>
                <w:bCs/>
              </w:rPr>
            </w:pPr>
            <w:r w:rsidRPr="001D21BE">
              <w:rPr>
                <w:rFonts w:ascii="Arial" w:hAnsi="Arial"/>
                <w:b/>
                <w:bCs/>
              </w:rPr>
              <w:t>Fax:</w:t>
            </w:r>
          </w:p>
        </w:tc>
        <w:tc>
          <w:tcPr>
            <w:tcW w:w="575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95CC118" w14:textId="77777777" w:rsidR="00585BFF" w:rsidRPr="00585BFF" w:rsidRDefault="00585BFF" w:rsidP="00585BFF">
            <w:pPr>
              <w:suppressAutoHyphens w:val="0"/>
              <w:bidi w:val="0"/>
              <w:spacing w:after="0" w:line="240" w:lineRule="auto"/>
              <w:jc w:val="both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</w:tr>
      <w:tr w:rsidR="00585BFF" w:rsidRPr="001D21BE" w14:paraId="77BFE46B" w14:textId="77777777" w:rsidTr="00B75C93">
        <w:trPr>
          <w:jc w:val="center"/>
        </w:trPr>
        <w:tc>
          <w:tcPr>
            <w:tcW w:w="19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9DE2D" w14:textId="4F26DDAB" w:rsidR="00585BFF" w:rsidRPr="001D21BE" w:rsidRDefault="00585BFF" w:rsidP="00585BFF">
            <w:pPr>
              <w:suppressAutoHyphens w:val="0"/>
              <w:bidi w:val="0"/>
              <w:spacing w:after="0" w:line="240" w:lineRule="auto"/>
              <w:jc w:val="both"/>
              <w:textAlignment w:val="auto"/>
              <w:rPr>
                <w:rFonts w:ascii="Arial" w:hAnsi="Arial"/>
                <w:b/>
                <w:bCs/>
              </w:rPr>
            </w:pPr>
            <w:r w:rsidRPr="001D21BE">
              <w:rPr>
                <w:rFonts w:ascii="Arial" w:hAnsi="Arial"/>
                <w:b/>
                <w:bCs/>
              </w:rPr>
              <w:t xml:space="preserve">Official email: </w:t>
            </w:r>
          </w:p>
        </w:tc>
        <w:tc>
          <w:tcPr>
            <w:tcW w:w="5536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8CD66DF" w14:textId="77777777" w:rsidR="00585BFF" w:rsidRPr="00585BFF" w:rsidRDefault="00585BFF" w:rsidP="00585BFF">
            <w:pPr>
              <w:suppressAutoHyphens w:val="0"/>
              <w:bidi w:val="0"/>
              <w:spacing w:after="0" w:line="240" w:lineRule="auto"/>
              <w:jc w:val="both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1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0630A" w14:textId="2112BB52" w:rsidR="00585BFF" w:rsidRPr="001D21BE" w:rsidRDefault="00585BFF" w:rsidP="00585BFF">
            <w:pPr>
              <w:suppressAutoHyphens w:val="0"/>
              <w:bidi w:val="0"/>
              <w:spacing w:after="0" w:line="240" w:lineRule="auto"/>
              <w:jc w:val="both"/>
              <w:textAlignment w:val="auto"/>
              <w:rPr>
                <w:rFonts w:ascii="Arial" w:hAnsi="Arial"/>
                <w:b/>
                <w:bCs/>
              </w:rPr>
            </w:pPr>
            <w:r w:rsidRPr="001D21BE">
              <w:rPr>
                <w:rFonts w:ascii="Arial" w:hAnsi="Arial"/>
                <w:b/>
                <w:bCs/>
              </w:rPr>
              <w:t xml:space="preserve">Official email: </w:t>
            </w:r>
          </w:p>
        </w:tc>
        <w:tc>
          <w:tcPr>
            <w:tcW w:w="575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3142AEF" w14:textId="77777777" w:rsidR="00585BFF" w:rsidRPr="00585BFF" w:rsidRDefault="00585BFF" w:rsidP="00585BFF">
            <w:pPr>
              <w:suppressAutoHyphens w:val="0"/>
              <w:bidi w:val="0"/>
              <w:spacing w:after="0" w:line="240" w:lineRule="auto"/>
              <w:jc w:val="both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</w:tr>
      <w:tr w:rsidR="00585BFF" w:rsidRPr="001D21BE" w14:paraId="513A1E00" w14:textId="2D7254BB" w:rsidTr="00B75C93">
        <w:trPr>
          <w:jc w:val="center"/>
        </w:trPr>
        <w:tc>
          <w:tcPr>
            <w:tcW w:w="197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D2D35" w14:textId="6F47BF50" w:rsidR="00585BFF" w:rsidRPr="001D21BE" w:rsidRDefault="00585BFF" w:rsidP="00585BFF">
            <w:pPr>
              <w:suppressAutoHyphens w:val="0"/>
              <w:bidi w:val="0"/>
              <w:spacing w:after="0" w:line="240" w:lineRule="auto"/>
              <w:jc w:val="both"/>
              <w:textAlignment w:val="auto"/>
              <w:rPr>
                <w:rFonts w:ascii="Arial" w:hAnsi="Arial"/>
                <w:b/>
                <w:bCs/>
              </w:rPr>
            </w:pPr>
            <w:r w:rsidRPr="001D21BE">
              <w:rPr>
                <w:rFonts w:ascii="Arial" w:hAnsi="Arial"/>
                <w:b/>
                <w:bCs/>
              </w:rPr>
              <w:t xml:space="preserve">Private email: </w:t>
            </w:r>
          </w:p>
        </w:tc>
        <w:tc>
          <w:tcPr>
            <w:tcW w:w="5536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29999" w14:textId="77777777" w:rsidR="00585BFF" w:rsidRPr="00585BFF" w:rsidRDefault="00585BFF" w:rsidP="00585BFF">
            <w:pPr>
              <w:suppressAutoHyphens w:val="0"/>
              <w:bidi w:val="0"/>
              <w:spacing w:after="0" w:line="240" w:lineRule="auto"/>
              <w:jc w:val="both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190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C2451" w14:textId="2E8358B3" w:rsidR="00585BFF" w:rsidRPr="001D21BE" w:rsidRDefault="00585BFF" w:rsidP="00585BFF">
            <w:pPr>
              <w:suppressAutoHyphens w:val="0"/>
              <w:bidi w:val="0"/>
              <w:spacing w:after="0" w:line="240" w:lineRule="auto"/>
              <w:jc w:val="both"/>
              <w:textAlignment w:val="auto"/>
              <w:rPr>
                <w:rFonts w:ascii="Arial" w:hAnsi="Arial"/>
                <w:b/>
                <w:bCs/>
              </w:rPr>
            </w:pPr>
            <w:r w:rsidRPr="001D21BE">
              <w:rPr>
                <w:rFonts w:ascii="Arial" w:hAnsi="Arial"/>
                <w:b/>
                <w:bCs/>
              </w:rPr>
              <w:t xml:space="preserve">Private email: </w:t>
            </w:r>
          </w:p>
        </w:tc>
        <w:tc>
          <w:tcPr>
            <w:tcW w:w="5755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94907" w14:textId="77777777" w:rsidR="00585BFF" w:rsidRPr="00585BFF" w:rsidRDefault="00585BFF" w:rsidP="00585BFF">
            <w:pPr>
              <w:suppressAutoHyphens w:val="0"/>
              <w:bidi w:val="0"/>
              <w:spacing w:after="0" w:line="240" w:lineRule="auto"/>
              <w:jc w:val="both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</w:tr>
    </w:tbl>
    <w:p w14:paraId="4F90064B" w14:textId="17498E17" w:rsidR="00C040C8" w:rsidRDefault="00C040C8">
      <w:pPr>
        <w:suppressAutoHyphens w:val="0"/>
        <w:bidi w:val="0"/>
        <w:spacing w:after="0" w:line="240" w:lineRule="auto"/>
        <w:rPr>
          <w:rFonts w:ascii="Arial" w:hAnsi="Arial"/>
          <w:b/>
          <w:bCs/>
        </w:rPr>
      </w:pPr>
    </w:p>
    <w:p w14:paraId="7BDCD1EF" w14:textId="23058B0A" w:rsidR="00912441" w:rsidRDefault="00912441" w:rsidP="00912441">
      <w:pPr>
        <w:suppressAutoHyphens w:val="0"/>
        <w:bidi w:val="0"/>
        <w:spacing w:after="0" w:line="240" w:lineRule="auto"/>
        <w:rPr>
          <w:rFonts w:ascii="Arial" w:hAnsi="Arial"/>
          <w:b/>
          <w:bCs/>
        </w:rPr>
      </w:pPr>
    </w:p>
    <w:p w14:paraId="79565354" w14:textId="7FC7A92F" w:rsidR="00585BFF" w:rsidRDefault="00585BFF" w:rsidP="00585BFF">
      <w:pPr>
        <w:suppressAutoHyphens w:val="0"/>
        <w:bidi w:val="0"/>
        <w:spacing w:after="0" w:line="240" w:lineRule="auto"/>
        <w:rPr>
          <w:rFonts w:ascii="Arial" w:hAnsi="Arial"/>
          <w:b/>
          <w:bCs/>
        </w:rPr>
      </w:pPr>
    </w:p>
    <w:p w14:paraId="29B27107" w14:textId="77777777" w:rsidR="00585BFF" w:rsidRDefault="00585BFF" w:rsidP="00585BFF">
      <w:pPr>
        <w:suppressAutoHyphens w:val="0"/>
        <w:bidi w:val="0"/>
        <w:spacing w:after="0" w:line="240" w:lineRule="auto"/>
        <w:rPr>
          <w:rFonts w:ascii="Arial" w:hAnsi="Arial"/>
          <w:b/>
          <w:bCs/>
        </w:rPr>
      </w:pPr>
    </w:p>
    <w:p w14:paraId="6CDF4DEE" w14:textId="77777777" w:rsidR="00912441" w:rsidRPr="001D21BE" w:rsidRDefault="00912441" w:rsidP="00912441">
      <w:pPr>
        <w:suppressAutoHyphens w:val="0"/>
        <w:bidi w:val="0"/>
        <w:spacing w:after="0" w:line="240" w:lineRule="auto"/>
        <w:rPr>
          <w:rFonts w:ascii="Arial" w:hAnsi="Arial"/>
          <w:b/>
          <w:bCs/>
        </w:rPr>
      </w:pPr>
    </w:p>
    <w:tbl>
      <w:tblPr>
        <w:tblW w:w="150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709"/>
        <w:gridCol w:w="709"/>
        <w:gridCol w:w="850"/>
        <w:gridCol w:w="851"/>
        <w:gridCol w:w="992"/>
        <w:gridCol w:w="709"/>
        <w:gridCol w:w="567"/>
        <w:gridCol w:w="709"/>
        <w:gridCol w:w="850"/>
        <w:gridCol w:w="992"/>
        <w:gridCol w:w="709"/>
        <w:gridCol w:w="567"/>
        <w:gridCol w:w="851"/>
        <w:gridCol w:w="992"/>
        <w:gridCol w:w="992"/>
      </w:tblGrid>
      <w:tr w:rsidR="001D21BE" w:rsidRPr="001D21BE" w14:paraId="4F419367" w14:textId="77777777" w:rsidTr="00B75C93">
        <w:trPr>
          <w:jc w:val="center"/>
        </w:trPr>
        <w:tc>
          <w:tcPr>
            <w:tcW w:w="1502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5E1467" w14:textId="7C2770E7" w:rsidR="001D21BE" w:rsidRPr="001D21BE" w:rsidRDefault="00585BFF" w:rsidP="001D21BE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  <w:b/>
                <w:bCs/>
              </w:rPr>
            </w:pPr>
            <w:r w:rsidRPr="001D21BE">
              <w:rPr>
                <w:rFonts w:ascii="Arial" w:hAnsi="Arial"/>
                <w:b/>
                <w:bCs/>
              </w:rPr>
              <w:lastRenderedPageBreak/>
              <w:t>LANGUAGE PROFICIENCY</w:t>
            </w:r>
          </w:p>
        </w:tc>
      </w:tr>
      <w:tr w:rsidR="005310AF" w:rsidRPr="001D21BE" w14:paraId="566B612D" w14:textId="77777777" w:rsidTr="00B75C93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0A40C" w14:textId="47082A30" w:rsidR="00D75C13" w:rsidRPr="001D21BE" w:rsidRDefault="00D75C13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  <w:sz w:val="20"/>
                <w:szCs w:val="20"/>
              </w:rPr>
            </w:pPr>
            <w:r w:rsidRPr="001D21BE">
              <w:rPr>
                <w:rFonts w:ascii="Arial" w:hAnsi="Arial"/>
                <w:b/>
                <w:bCs/>
                <w:sz w:val="20"/>
                <w:szCs w:val="20"/>
              </w:rPr>
              <w:t>La</w:t>
            </w:r>
            <w:r w:rsidR="001D21BE">
              <w:rPr>
                <w:rFonts w:ascii="Arial" w:hAnsi="Arial"/>
                <w:b/>
                <w:bCs/>
                <w:sz w:val="20"/>
                <w:szCs w:val="20"/>
              </w:rPr>
              <w:t>n</w:t>
            </w:r>
            <w:r w:rsidRPr="001D21BE">
              <w:rPr>
                <w:rFonts w:ascii="Arial" w:hAnsi="Arial"/>
                <w:b/>
                <w:bCs/>
                <w:sz w:val="20"/>
                <w:szCs w:val="20"/>
              </w:rPr>
              <w:t>guages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1ABA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D21BE">
              <w:rPr>
                <w:rFonts w:ascii="Arial" w:hAnsi="Arial"/>
                <w:b/>
                <w:bCs/>
                <w:sz w:val="20"/>
                <w:szCs w:val="20"/>
              </w:rPr>
              <w:t>Read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3E84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D21BE">
              <w:rPr>
                <w:rFonts w:ascii="Arial" w:hAnsi="Arial"/>
                <w:b/>
                <w:bCs/>
                <w:sz w:val="20"/>
                <w:szCs w:val="20"/>
              </w:rPr>
              <w:t>Write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2BFD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D21BE">
              <w:rPr>
                <w:rFonts w:ascii="Arial" w:hAnsi="Arial"/>
                <w:b/>
                <w:bCs/>
                <w:sz w:val="20"/>
                <w:szCs w:val="20"/>
              </w:rPr>
              <w:t>Speak</w:t>
            </w:r>
          </w:p>
        </w:tc>
      </w:tr>
      <w:tr w:rsidR="00912441" w:rsidRPr="00912441" w14:paraId="08F27045" w14:textId="77777777" w:rsidTr="00B75C93">
        <w:trPr>
          <w:trHeight w:val="88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BD423" w14:textId="77777777" w:rsidR="00D75C13" w:rsidRPr="00912441" w:rsidRDefault="00D75C13" w:rsidP="00912441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25EB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D21BE">
              <w:rPr>
                <w:rFonts w:ascii="Arial" w:hAnsi="Arial"/>
                <w:b/>
                <w:bCs/>
                <w:sz w:val="16"/>
                <w:szCs w:val="16"/>
              </w:rPr>
              <w:t>Poor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99518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D21BE">
              <w:rPr>
                <w:rFonts w:ascii="Arial" w:hAnsi="Arial"/>
                <w:b/>
                <w:bCs/>
                <w:sz w:val="16"/>
                <w:szCs w:val="16"/>
              </w:rPr>
              <w:t>Fair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982B4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D21BE">
              <w:rPr>
                <w:rFonts w:ascii="Arial" w:hAnsi="Arial"/>
                <w:b/>
                <w:bCs/>
                <w:sz w:val="16"/>
                <w:szCs w:val="16"/>
              </w:rPr>
              <w:t>Good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7E3B9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D21BE">
              <w:rPr>
                <w:rFonts w:ascii="Arial" w:hAnsi="Arial"/>
                <w:b/>
                <w:bCs/>
                <w:sz w:val="16"/>
                <w:szCs w:val="16"/>
              </w:rPr>
              <w:t>V.good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7E9C1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D21BE">
              <w:rPr>
                <w:rFonts w:ascii="Arial" w:hAnsi="Arial"/>
                <w:b/>
                <w:bCs/>
                <w:sz w:val="16"/>
                <w:szCs w:val="16"/>
              </w:rPr>
              <w:t>Excellent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F57C6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D21BE">
              <w:rPr>
                <w:rFonts w:ascii="Arial" w:hAnsi="Arial"/>
                <w:b/>
                <w:bCs/>
                <w:sz w:val="16"/>
                <w:szCs w:val="16"/>
              </w:rPr>
              <w:t>Poor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56B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D21BE">
              <w:rPr>
                <w:rFonts w:ascii="Arial" w:hAnsi="Arial"/>
                <w:b/>
                <w:bCs/>
                <w:sz w:val="16"/>
                <w:szCs w:val="16"/>
              </w:rPr>
              <w:t>Fair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7C671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D21BE">
              <w:rPr>
                <w:rFonts w:ascii="Arial" w:hAnsi="Arial"/>
                <w:b/>
                <w:bCs/>
                <w:sz w:val="16"/>
                <w:szCs w:val="16"/>
              </w:rPr>
              <w:t>Good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4BE88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D21BE">
              <w:rPr>
                <w:rFonts w:ascii="Arial" w:hAnsi="Arial"/>
                <w:b/>
                <w:bCs/>
                <w:sz w:val="16"/>
                <w:szCs w:val="16"/>
              </w:rPr>
              <w:t>V.good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E4D4F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D21BE">
              <w:rPr>
                <w:rFonts w:ascii="Arial" w:hAnsi="Arial"/>
                <w:b/>
                <w:bCs/>
                <w:sz w:val="16"/>
                <w:szCs w:val="16"/>
              </w:rPr>
              <w:t>Excellent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8AABC" w14:textId="77777777" w:rsidR="00D75C13" w:rsidRPr="001D21BE" w:rsidRDefault="006F2041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D21BE">
              <w:rPr>
                <w:rFonts w:ascii="Arial" w:hAnsi="Arial"/>
                <w:b/>
                <w:bCs/>
                <w:sz w:val="16"/>
                <w:szCs w:val="16"/>
              </w:rPr>
              <w:t>Poor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E2BC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D21BE">
              <w:rPr>
                <w:rFonts w:ascii="Arial" w:hAnsi="Arial"/>
                <w:b/>
                <w:bCs/>
                <w:sz w:val="16"/>
                <w:szCs w:val="16"/>
              </w:rPr>
              <w:t>Fair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92A7A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D21BE">
              <w:rPr>
                <w:rFonts w:ascii="Arial" w:hAnsi="Arial"/>
                <w:b/>
                <w:bCs/>
                <w:sz w:val="16"/>
                <w:szCs w:val="16"/>
              </w:rPr>
              <w:t>Good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F5E8B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D21BE">
              <w:rPr>
                <w:rFonts w:ascii="Arial" w:hAnsi="Arial"/>
                <w:b/>
                <w:bCs/>
                <w:sz w:val="16"/>
                <w:szCs w:val="16"/>
              </w:rPr>
              <w:t>V.good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AB443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D21BE">
              <w:rPr>
                <w:rFonts w:ascii="Arial" w:hAnsi="Arial"/>
                <w:b/>
                <w:bCs/>
                <w:sz w:val="16"/>
                <w:szCs w:val="16"/>
              </w:rPr>
              <w:t>Excellent</w:t>
            </w:r>
          </w:p>
        </w:tc>
      </w:tr>
      <w:tr w:rsidR="00912441" w:rsidRPr="001D21BE" w14:paraId="6838F6A4" w14:textId="77777777" w:rsidTr="00B75C93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9B958" w14:textId="0CA246E8" w:rsidR="00D75C13" w:rsidRPr="00760FB4" w:rsidRDefault="00912441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  <w:r w:rsidRPr="00760FB4">
              <w:rPr>
                <w:rFonts w:ascii="Arial" w:hAnsi="Arial"/>
                <w:b/>
                <w:bCs/>
              </w:rPr>
              <w:t>ARABIC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3A3C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F04C3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67526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8F126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7F713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E7D8E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6869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943FC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1EB18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DBAC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C3B4F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4023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52AB3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3E067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4D0BF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912441" w:rsidRPr="001D21BE" w14:paraId="277EF979" w14:textId="77777777" w:rsidTr="00B75C93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AE7D0" w14:textId="7CDDD5FA" w:rsidR="00D75C13" w:rsidRPr="00760FB4" w:rsidRDefault="00912441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  <w:r w:rsidRPr="00760FB4">
              <w:rPr>
                <w:rFonts w:ascii="Arial" w:hAnsi="Arial"/>
                <w:b/>
                <w:bCs/>
              </w:rPr>
              <w:t>ENGLISH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0887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00786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D697B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490AB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EA2B2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477CE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FE52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D3328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0552D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0A2C6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1507D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749F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BCDDB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51916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02242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912441" w:rsidRPr="001D21BE" w14:paraId="22395484" w14:textId="77777777" w:rsidTr="00B75C93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552F9" w14:textId="360CC968" w:rsidR="00D75C13" w:rsidRPr="00760FB4" w:rsidRDefault="00912441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  <w:r w:rsidRPr="00760FB4">
              <w:rPr>
                <w:rFonts w:ascii="Arial" w:hAnsi="Arial"/>
                <w:b/>
                <w:bCs/>
              </w:rPr>
              <w:t>FRENCH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0742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C1890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71EE1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8A462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72D2C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CEEA3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D494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72B3A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2147B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8864D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52D16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7B29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4A963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31E79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4C3D3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912441" w:rsidRPr="001D21BE" w14:paraId="100BBA16" w14:textId="77777777" w:rsidTr="00B75C93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BFDC9" w14:textId="5180D7CF" w:rsidR="00D75C13" w:rsidRPr="00760FB4" w:rsidRDefault="00585BFF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  <w:r w:rsidRPr="00760FB4">
              <w:rPr>
                <w:rFonts w:ascii="Arial" w:hAnsi="Arial"/>
                <w:b/>
                <w:bCs/>
              </w:rPr>
              <w:t>PORTUGUESE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B37B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936A6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24449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29763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675E5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5D696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3733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058EC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4D2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72305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762A4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EFAA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A2E8A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83F8C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AA86A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912441" w:rsidRPr="001D21BE" w14:paraId="16178C2F" w14:textId="77777777" w:rsidTr="00B75C93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E8DB9" w14:textId="17EB5D87" w:rsidR="00D75C13" w:rsidRPr="00760FB4" w:rsidRDefault="00912441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  <w:r w:rsidRPr="00760FB4">
              <w:rPr>
                <w:rFonts w:ascii="Arial" w:hAnsi="Arial"/>
                <w:b/>
                <w:bCs/>
              </w:rPr>
              <w:t>SPANISH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C0BB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1AD90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C28CD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64938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3AFDA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E151E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C7FC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0EF34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583DE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0BDA9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89FFD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6B19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F9524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9780B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F2266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912441" w:rsidRPr="001D21BE" w14:paraId="18A8815D" w14:textId="77777777" w:rsidTr="00B75C93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9947C" w14:textId="4B52B349" w:rsidR="00D75C13" w:rsidRPr="00760FB4" w:rsidRDefault="00912441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  <w:r w:rsidRPr="00760FB4">
              <w:rPr>
                <w:rFonts w:ascii="Arial" w:hAnsi="Arial"/>
                <w:b/>
                <w:bCs/>
              </w:rPr>
              <w:t>SWAHILI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0F60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47D6F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D07ED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611FF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D4A10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F2D44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614C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9610D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CEB4B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5F3B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1431B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5980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E2C30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1F91D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EB8E8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912441" w:rsidRPr="001D21BE" w14:paraId="295AFECB" w14:textId="77777777" w:rsidTr="00B75C93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7818A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39D0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3C09F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1685C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D47AB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35872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4C17D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BB78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7A304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5A1AD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83FCA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40F57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1FE5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D833B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07621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0A808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912441" w:rsidRPr="001D21BE" w14:paraId="6BB3A2CD" w14:textId="77777777" w:rsidTr="00B75C93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D7AF4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A7E1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F0FEC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29884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1DA3E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E51A4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EE79A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F5C8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CD6A4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33B60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9BDFF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ABD99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67E1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5FFA7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D6623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41699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D75C13" w:rsidRPr="001D21BE" w14:paraId="73C57D18" w14:textId="77777777" w:rsidTr="00B75C93">
        <w:trPr>
          <w:trHeight w:val="1844"/>
          <w:jc w:val="center"/>
        </w:trPr>
        <w:tc>
          <w:tcPr>
            <w:tcW w:w="1502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8DA7" w14:textId="77777777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  <w:r w:rsidRPr="001D21BE">
              <w:rPr>
                <w:rFonts w:ascii="Arial" w:hAnsi="Arial"/>
                <w:b/>
                <w:bCs/>
              </w:rPr>
              <w:t>Language Combination:</w:t>
            </w:r>
          </w:p>
          <w:p w14:paraId="033C3130" w14:textId="00FFFE35" w:rsidR="00D75C13" w:rsidRPr="001D21BE" w:rsidRDefault="00D75C1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D21BE">
              <w:rPr>
                <w:rFonts w:ascii="Arial" w:hAnsi="Arial"/>
                <w:b/>
                <w:bCs/>
              </w:rPr>
              <w:t>Language (A)</w:t>
            </w:r>
            <w:r w:rsidRPr="001D21BE">
              <w:rPr>
                <w:rFonts w:ascii="Arial" w:hAnsi="Arial"/>
                <w:b/>
                <w:bCs/>
              </w:rPr>
              <w:tab/>
            </w:r>
            <w:r w:rsidRPr="001D21BE">
              <w:rPr>
                <w:rFonts w:ascii="Arial" w:hAnsi="Arial"/>
                <w:b/>
                <w:bCs/>
                <w:sz w:val="12"/>
                <w:szCs w:val="12"/>
              </w:rPr>
              <w:t>…………………………………..……</w:t>
            </w:r>
            <w:r w:rsidR="000E636E">
              <w:rPr>
                <w:rFonts w:ascii="Arial" w:hAnsi="Arial"/>
                <w:b/>
                <w:bCs/>
                <w:sz w:val="12"/>
                <w:szCs w:val="12"/>
              </w:rPr>
              <w:t>………………………</w:t>
            </w:r>
            <w:r w:rsidR="000E636E">
              <w:rPr>
                <w:rFonts w:ascii="Arial" w:hAnsi="Arial"/>
                <w:b/>
                <w:bCs/>
              </w:rPr>
              <w:t xml:space="preserve">   </w:t>
            </w:r>
            <w:r w:rsidRPr="001D21BE">
              <w:rPr>
                <w:rFonts w:ascii="Arial" w:hAnsi="Arial"/>
                <w:b/>
                <w:bCs/>
              </w:rPr>
              <w:t xml:space="preserve">(B) </w:t>
            </w:r>
            <w:r w:rsidRPr="001D21BE">
              <w:rPr>
                <w:rFonts w:ascii="Arial" w:hAnsi="Arial"/>
                <w:b/>
                <w:bCs/>
                <w:sz w:val="12"/>
                <w:szCs w:val="12"/>
              </w:rPr>
              <w:t xml:space="preserve"> </w:t>
            </w:r>
            <w:r w:rsidR="000E636E" w:rsidRPr="001D21BE">
              <w:rPr>
                <w:rFonts w:ascii="Arial" w:hAnsi="Arial"/>
                <w:b/>
                <w:bCs/>
                <w:sz w:val="12"/>
                <w:szCs w:val="12"/>
              </w:rPr>
              <w:t>…………………………………..……</w:t>
            </w:r>
            <w:r w:rsidR="000E636E">
              <w:rPr>
                <w:rFonts w:ascii="Arial" w:hAnsi="Arial"/>
                <w:b/>
                <w:bCs/>
                <w:sz w:val="12"/>
                <w:szCs w:val="12"/>
              </w:rPr>
              <w:t>………………………</w:t>
            </w:r>
            <w:r w:rsidR="000E636E" w:rsidRPr="001D21BE">
              <w:rPr>
                <w:rFonts w:ascii="Arial" w:hAnsi="Arial"/>
                <w:b/>
                <w:bCs/>
              </w:rPr>
              <w:t xml:space="preserve"> </w:t>
            </w:r>
            <w:r w:rsidR="000E636E">
              <w:rPr>
                <w:rFonts w:ascii="Arial" w:hAnsi="Arial"/>
                <w:b/>
                <w:bCs/>
              </w:rPr>
              <w:t xml:space="preserve"> </w:t>
            </w:r>
            <w:r w:rsidRPr="001D21BE">
              <w:rPr>
                <w:rFonts w:ascii="Arial" w:hAnsi="Arial"/>
                <w:b/>
                <w:bCs/>
              </w:rPr>
              <w:t xml:space="preserve">(C) </w:t>
            </w:r>
            <w:r w:rsidR="000E636E" w:rsidRPr="001D21BE">
              <w:rPr>
                <w:rFonts w:ascii="Arial" w:hAnsi="Arial"/>
                <w:b/>
                <w:bCs/>
                <w:sz w:val="12"/>
                <w:szCs w:val="12"/>
              </w:rPr>
              <w:t>…………………………………..……</w:t>
            </w:r>
            <w:r w:rsidR="000E636E">
              <w:rPr>
                <w:rFonts w:ascii="Arial" w:hAnsi="Arial"/>
                <w:b/>
                <w:bCs/>
                <w:sz w:val="12"/>
                <w:szCs w:val="12"/>
              </w:rPr>
              <w:t>………………………</w:t>
            </w:r>
            <w:r w:rsidR="000E636E" w:rsidRPr="001D21BE">
              <w:rPr>
                <w:rFonts w:ascii="Arial" w:hAnsi="Arial"/>
                <w:b/>
                <w:bCs/>
              </w:rPr>
              <w:t xml:space="preserve"> </w:t>
            </w:r>
            <w:r w:rsidRPr="001D21BE">
              <w:rPr>
                <w:rFonts w:ascii="Arial" w:hAnsi="Arial"/>
                <w:b/>
                <w:bCs/>
              </w:rPr>
              <w:t xml:space="preserve">(D) </w:t>
            </w:r>
            <w:r w:rsidR="000E636E" w:rsidRPr="001D21BE">
              <w:rPr>
                <w:rFonts w:ascii="Arial" w:hAnsi="Arial"/>
                <w:b/>
                <w:bCs/>
                <w:sz w:val="12"/>
                <w:szCs w:val="12"/>
              </w:rPr>
              <w:t>…………………………………..……</w:t>
            </w:r>
            <w:r w:rsidR="000E636E">
              <w:rPr>
                <w:rFonts w:ascii="Arial" w:hAnsi="Arial"/>
                <w:b/>
                <w:bCs/>
                <w:sz w:val="12"/>
                <w:szCs w:val="12"/>
              </w:rPr>
              <w:t>………………………</w:t>
            </w:r>
          </w:p>
          <w:p w14:paraId="4BBF6688" w14:textId="77777777" w:rsidR="000E636E" w:rsidRDefault="000E636E" w:rsidP="000E636E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  <w:b/>
                <w:bCs/>
              </w:rPr>
            </w:pPr>
          </w:p>
          <w:p w14:paraId="4E6E1C58" w14:textId="77777777" w:rsidR="003C30A7" w:rsidRPr="001D21BE" w:rsidRDefault="003C30A7" w:rsidP="003C30A7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</w:rPr>
            </w:pPr>
            <w:r w:rsidRPr="001D21BE">
              <w:rPr>
                <w:rFonts w:ascii="Arial" w:hAnsi="Arial"/>
                <w:b/>
                <w:bCs/>
              </w:rPr>
              <w:t xml:space="preserve">From ( </w:t>
            </w:r>
            <w:r>
              <w:rPr>
                <w:rFonts w:ascii="Arial" w:hAnsi="Arial"/>
                <w:b/>
                <w:bCs/>
              </w:rPr>
              <w:t xml:space="preserve">  </w:t>
            </w:r>
            <w:r w:rsidRPr="001D21BE">
              <w:rPr>
                <w:rFonts w:ascii="Arial" w:hAnsi="Arial"/>
                <w:b/>
                <w:bCs/>
              </w:rPr>
              <w:t xml:space="preserve"> ) </w:t>
            </w:r>
            <w:r w:rsidRPr="001D21BE">
              <w:rPr>
                <w:rFonts w:ascii="Arial" w:hAnsi="Arial"/>
                <w:b/>
                <w:bCs/>
                <w:sz w:val="12"/>
                <w:szCs w:val="12"/>
              </w:rPr>
              <w:t>…………………………………..……</w:t>
            </w:r>
            <w:r w:rsidRPr="001D21BE">
              <w:rPr>
                <w:rFonts w:ascii="Arial" w:hAnsi="Arial"/>
                <w:b/>
                <w:bCs/>
              </w:rPr>
              <w:tab/>
              <w:t xml:space="preserve">To ( </w:t>
            </w:r>
            <w:r>
              <w:rPr>
                <w:rFonts w:ascii="Arial" w:hAnsi="Arial"/>
                <w:b/>
                <w:bCs/>
              </w:rPr>
              <w:t xml:space="preserve">  </w:t>
            </w:r>
            <w:r w:rsidRPr="001D21BE">
              <w:rPr>
                <w:rFonts w:ascii="Arial" w:hAnsi="Arial"/>
                <w:b/>
                <w:bCs/>
              </w:rPr>
              <w:t xml:space="preserve"> )</w:t>
            </w:r>
            <w:r w:rsidRPr="001D21BE">
              <w:rPr>
                <w:rFonts w:ascii="Arial" w:hAnsi="Arial"/>
                <w:b/>
                <w:bCs/>
                <w:sz w:val="12"/>
                <w:szCs w:val="12"/>
              </w:rPr>
              <w:t xml:space="preserve"> …………………………………..……</w:t>
            </w:r>
          </w:p>
          <w:p w14:paraId="71422C5D" w14:textId="77777777" w:rsidR="003C30A7" w:rsidRPr="001D21BE" w:rsidRDefault="003C30A7" w:rsidP="003C30A7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</w:rPr>
            </w:pPr>
            <w:r w:rsidRPr="001D21BE">
              <w:rPr>
                <w:rFonts w:ascii="Arial" w:hAnsi="Arial"/>
                <w:b/>
                <w:bCs/>
              </w:rPr>
              <w:t xml:space="preserve">From ( </w:t>
            </w:r>
            <w:r>
              <w:rPr>
                <w:rFonts w:ascii="Arial" w:hAnsi="Arial"/>
                <w:b/>
                <w:bCs/>
              </w:rPr>
              <w:t xml:space="preserve">  </w:t>
            </w:r>
            <w:r w:rsidRPr="001D21BE">
              <w:rPr>
                <w:rFonts w:ascii="Arial" w:hAnsi="Arial"/>
                <w:b/>
                <w:bCs/>
              </w:rPr>
              <w:t xml:space="preserve"> ) </w:t>
            </w:r>
            <w:r w:rsidRPr="001D21BE">
              <w:rPr>
                <w:rFonts w:ascii="Arial" w:hAnsi="Arial"/>
                <w:b/>
                <w:bCs/>
                <w:sz w:val="12"/>
                <w:szCs w:val="12"/>
              </w:rPr>
              <w:t>…………………………………..……</w:t>
            </w:r>
            <w:r w:rsidRPr="001D21BE">
              <w:rPr>
                <w:rFonts w:ascii="Arial" w:hAnsi="Arial"/>
                <w:b/>
                <w:bCs/>
              </w:rPr>
              <w:tab/>
              <w:t xml:space="preserve">To ( </w:t>
            </w:r>
            <w:r>
              <w:rPr>
                <w:rFonts w:ascii="Arial" w:hAnsi="Arial"/>
                <w:b/>
                <w:bCs/>
              </w:rPr>
              <w:t xml:space="preserve">  </w:t>
            </w:r>
            <w:r w:rsidRPr="001D21BE">
              <w:rPr>
                <w:rFonts w:ascii="Arial" w:hAnsi="Arial"/>
                <w:b/>
                <w:bCs/>
              </w:rPr>
              <w:t xml:space="preserve"> )</w:t>
            </w:r>
            <w:r w:rsidRPr="001D21BE">
              <w:rPr>
                <w:rFonts w:ascii="Arial" w:hAnsi="Arial"/>
                <w:b/>
                <w:bCs/>
                <w:sz w:val="12"/>
                <w:szCs w:val="12"/>
              </w:rPr>
              <w:t xml:space="preserve"> …………………………………..……</w:t>
            </w:r>
          </w:p>
          <w:p w14:paraId="12ACE82B" w14:textId="77777777" w:rsidR="003C30A7" w:rsidRPr="001D21BE" w:rsidRDefault="003C30A7" w:rsidP="003C30A7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</w:rPr>
            </w:pPr>
            <w:r w:rsidRPr="001D21BE">
              <w:rPr>
                <w:rFonts w:ascii="Arial" w:hAnsi="Arial"/>
                <w:b/>
                <w:bCs/>
              </w:rPr>
              <w:t xml:space="preserve">From ( </w:t>
            </w:r>
            <w:r>
              <w:rPr>
                <w:rFonts w:ascii="Arial" w:hAnsi="Arial"/>
                <w:b/>
                <w:bCs/>
              </w:rPr>
              <w:t xml:space="preserve">  </w:t>
            </w:r>
            <w:r w:rsidRPr="001D21BE">
              <w:rPr>
                <w:rFonts w:ascii="Arial" w:hAnsi="Arial"/>
                <w:b/>
                <w:bCs/>
              </w:rPr>
              <w:t xml:space="preserve"> ) </w:t>
            </w:r>
            <w:r w:rsidRPr="001D21BE">
              <w:rPr>
                <w:rFonts w:ascii="Arial" w:hAnsi="Arial"/>
                <w:b/>
                <w:bCs/>
                <w:sz w:val="12"/>
                <w:szCs w:val="12"/>
              </w:rPr>
              <w:t>…………………………………..……</w:t>
            </w:r>
            <w:r w:rsidRPr="001D21BE">
              <w:rPr>
                <w:rFonts w:ascii="Arial" w:hAnsi="Arial"/>
                <w:b/>
                <w:bCs/>
              </w:rPr>
              <w:tab/>
              <w:t xml:space="preserve">To ( </w:t>
            </w:r>
            <w:r>
              <w:rPr>
                <w:rFonts w:ascii="Arial" w:hAnsi="Arial"/>
                <w:b/>
                <w:bCs/>
              </w:rPr>
              <w:t xml:space="preserve">  </w:t>
            </w:r>
            <w:r w:rsidRPr="001D21BE">
              <w:rPr>
                <w:rFonts w:ascii="Arial" w:hAnsi="Arial"/>
                <w:b/>
                <w:bCs/>
              </w:rPr>
              <w:t xml:space="preserve"> )</w:t>
            </w:r>
            <w:r w:rsidRPr="001D21BE">
              <w:rPr>
                <w:rFonts w:ascii="Arial" w:hAnsi="Arial"/>
                <w:b/>
                <w:bCs/>
                <w:sz w:val="12"/>
                <w:szCs w:val="12"/>
              </w:rPr>
              <w:t xml:space="preserve"> …………………………………..……</w:t>
            </w:r>
          </w:p>
          <w:p w14:paraId="0E53812E" w14:textId="77777777" w:rsidR="003C30A7" w:rsidRPr="001D21BE" w:rsidRDefault="003C30A7" w:rsidP="003C30A7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</w:rPr>
            </w:pPr>
            <w:r w:rsidRPr="001D21BE">
              <w:rPr>
                <w:rFonts w:ascii="Arial" w:hAnsi="Arial"/>
                <w:b/>
                <w:bCs/>
              </w:rPr>
              <w:t xml:space="preserve">From ( </w:t>
            </w:r>
            <w:r>
              <w:rPr>
                <w:rFonts w:ascii="Arial" w:hAnsi="Arial"/>
                <w:b/>
                <w:bCs/>
              </w:rPr>
              <w:t xml:space="preserve">  </w:t>
            </w:r>
            <w:r w:rsidRPr="001D21BE">
              <w:rPr>
                <w:rFonts w:ascii="Arial" w:hAnsi="Arial"/>
                <w:b/>
                <w:bCs/>
              </w:rPr>
              <w:t xml:space="preserve"> ) </w:t>
            </w:r>
            <w:r w:rsidRPr="001D21BE">
              <w:rPr>
                <w:rFonts w:ascii="Arial" w:hAnsi="Arial"/>
                <w:b/>
                <w:bCs/>
                <w:sz w:val="12"/>
                <w:szCs w:val="12"/>
              </w:rPr>
              <w:t>…………………………………..……</w:t>
            </w:r>
            <w:r w:rsidRPr="001D21BE">
              <w:rPr>
                <w:rFonts w:ascii="Arial" w:hAnsi="Arial"/>
                <w:b/>
                <w:bCs/>
              </w:rPr>
              <w:tab/>
              <w:t xml:space="preserve">To ( </w:t>
            </w:r>
            <w:r>
              <w:rPr>
                <w:rFonts w:ascii="Arial" w:hAnsi="Arial"/>
                <w:b/>
                <w:bCs/>
              </w:rPr>
              <w:t xml:space="preserve">  </w:t>
            </w:r>
            <w:r w:rsidRPr="001D21BE">
              <w:rPr>
                <w:rFonts w:ascii="Arial" w:hAnsi="Arial"/>
                <w:b/>
                <w:bCs/>
              </w:rPr>
              <w:t xml:space="preserve"> )</w:t>
            </w:r>
            <w:r w:rsidRPr="001D21BE">
              <w:rPr>
                <w:rFonts w:ascii="Arial" w:hAnsi="Arial"/>
                <w:b/>
                <w:bCs/>
                <w:sz w:val="12"/>
                <w:szCs w:val="12"/>
              </w:rPr>
              <w:t xml:space="preserve"> …………………………………..……</w:t>
            </w:r>
          </w:p>
          <w:p w14:paraId="45E4C0CE" w14:textId="6FEC11A7" w:rsidR="00D75C13" w:rsidRPr="001D21BE" w:rsidRDefault="00D75C13" w:rsidP="000E636E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</w:rPr>
            </w:pPr>
          </w:p>
        </w:tc>
      </w:tr>
    </w:tbl>
    <w:p w14:paraId="7A5CEEE3" w14:textId="77777777" w:rsidR="00C040C8" w:rsidRPr="001D21BE" w:rsidRDefault="00C040C8">
      <w:pPr>
        <w:suppressAutoHyphens w:val="0"/>
        <w:bidi w:val="0"/>
        <w:spacing w:after="0" w:line="240" w:lineRule="auto"/>
        <w:rPr>
          <w:rFonts w:ascii="Arial" w:hAnsi="Arial"/>
          <w:b/>
          <w:bCs/>
        </w:rPr>
      </w:pPr>
    </w:p>
    <w:p w14:paraId="5A456D54" w14:textId="77777777" w:rsidR="00C040C8" w:rsidRPr="001D21BE" w:rsidRDefault="00C040C8">
      <w:pPr>
        <w:suppressAutoHyphens w:val="0"/>
        <w:bidi w:val="0"/>
        <w:spacing w:after="0" w:line="240" w:lineRule="auto"/>
        <w:rPr>
          <w:rFonts w:ascii="Arial" w:hAnsi="Arial"/>
          <w:b/>
          <w:bCs/>
        </w:rPr>
      </w:pPr>
    </w:p>
    <w:tbl>
      <w:tblPr>
        <w:tblW w:w="150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3"/>
        <w:gridCol w:w="992"/>
        <w:gridCol w:w="992"/>
        <w:gridCol w:w="5975"/>
      </w:tblGrid>
      <w:tr w:rsidR="00C040C8" w:rsidRPr="001D21BE" w14:paraId="31945B78" w14:textId="77777777" w:rsidTr="00B75C93">
        <w:trPr>
          <w:jc w:val="center"/>
        </w:trPr>
        <w:tc>
          <w:tcPr>
            <w:tcW w:w="15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01AE4" w14:textId="6BFF0207" w:rsidR="00C040C8" w:rsidRPr="000E636E" w:rsidRDefault="000E636E" w:rsidP="000E636E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  <w:b/>
                <w:bCs/>
              </w:rPr>
            </w:pPr>
            <w:r w:rsidRPr="000E636E">
              <w:rPr>
                <w:rFonts w:ascii="Arial" w:hAnsi="Arial"/>
                <w:b/>
                <w:bCs/>
              </w:rPr>
              <w:t>EDUCATIONAL QUALIFICATIONS*</w:t>
            </w:r>
          </w:p>
        </w:tc>
      </w:tr>
      <w:tr w:rsidR="00C040C8" w:rsidRPr="001D21BE" w14:paraId="23169A5C" w14:textId="77777777" w:rsidTr="00B75C93">
        <w:trPr>
          <w:jc w:val="center"/>
        </w:trPr>
        <w:tc>
          <w:tcPr>
            <w:tcW w:w="7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5DEBE" w14:textId="77777777" w:rsidR="00C040C8" w:rsidRPr="001D21BE" w:rsidRDefault="002572C1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  <w:b/>
                <w:bCs/>
              </w:rPr>
            </w:pPr>
            <w:r w:rsidRPr="001D21BE">
              <w:rPr>
                <w:rFonts w:ascii="Arial" w:hAnsi="Arial"/>
                <w:b/>
                <w:bCs/>
              </w:rPr>
              <w:t>Institution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ED1D3" w14:textId="77777777" w:rsidR="00C040C8" w:rsidRPr="001D21BE" w:rsidRDefault="002572C1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  <w:b/>
                <w:bCs/>
              </w:rPr>
            </w:pPr>
            <w:r w:rsidRPr="001D21BE">
              <w:rPr>
                <w:rFonts w:ascii="Arial" w:hAnsi="Arial"/>
                <w:b/>
                <w:bCs/>
              </w:rPr>
              <w:t>Attended</w:t>
            </w:r>
          </w:p>
        </w:tc>
        <w:tc>
          <w:tcPr>
            <w:tcW w:w="5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46B55" w14:textId="77777777" w:rsidR="00C040C8" w:rsidRPr="001D21BE" w:rsidRDefault="002572C1" w:rsidP="00B75C93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  <w:b/>
                <w:bCs/>
              </w:rPr>
            </w:pPr>
            <w:r w:rsidRPr="001D21BE">
              <w:rPr>
                <w:rFonts w:ascii="Arial" w:hAnsi="Arial"/>
                <w:b/>
                <w:bCs/>
              </w:rPr>
              <w:t>Academic Degree Obtained</w:t>
            </w:r>
          </w:p>
        </w:tc>
      </w:tr>
      <w:tr w:rsidR="00C040C8" w:rsidRPr="001D21BE" w14:paraId="5DFFDD99" w14:textId="77777777" w:rsidTr="00B75C93">
        <w:trPr>
          <w:jc w:val="center"/>
        </w:trPr>
        <w:tc>
          <w:tcPr>
            <w:tcW w:w="7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C8647" w14:textId="77777777" w:rsidR="00C040C8" w:rsidRPr="001D21BE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816E1" w14:textId="77777777" w:rsidR="00C040C8" w:rsidRPr="001D21BE" w:rsidRDefault="002572C1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  <w:b/>
                <w:bCs/>
              </w:rPr>
            </w:pPr>
            <w:r w:rsidRPr="001D21BE">
              <w:rPr>
                <w:rFonts w:ascii="Arial" w:hAnsi="Arial"/>
                <w:b/>
                <w:bCs/>
              </w:rPr>
              <w:t>From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27B5A" w14:textId="77777777" w:rsidR="00C040C8" w:rsidRPr="001D21BE" w:rsidRDefault="002572C1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  <w:b/>
                <w:bCs/>
              </w:rPr>
            </w:pPr>
            <w:r w:rsidRPr="001D21BE">
              <w:rPr>
                <w:rFonts w:ascii="Arial" w:hAnsi="Arial"/>
                <w:b/>
                <w:bCs/>
              </w:rPr>
              <w:t>To</w:t>
            </w:r>
          </w:p>
        </w:tc>
        <w:tc>
          <w:tcPr>
            <w:tcW w:w="5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2D55B" w14:textId="77777777" w:rsidR="00C040C8" w:rsidRPr="001D21BE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</w:p>
        </w:tc>
      </w:tr>
      <w:tr w:rsidR="00C040C8" w:rsidRPr="00B75C93" w14:paraId="60EC3F4F" w14:textId="77777777" w:rsidTr="00B75C93">
        <w:trPr>
          <w:jc w:val="center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512BF" w14:textId="77777777" w:rsidR="00C040C8" w:rsidRPr="00B75C93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i/>
                <w:iCs/>
                <w:color w:val="0000CC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CECE5" w14:textId="77777777" w:rsidR="00C040C8" w:rsidRPr="00B75C93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90048" w14:textId="77777777" w:rsidR="00C040C8" w:rsidRPr="00B75C93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CA3FE" w14:textId="77777777" w:rsidR="00C040C8" w:rsidRPr="00B75C93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</w:tr>
      <w:tr w:rsidR="00C040C8" w:rsidRPr="00B75C93" w14:paraId="653AEAE2" w14:textId="77777777" w:rsidTr="00B75C93">
        <w:trPr>
          <w:jc w:val="center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5933D" w14:textId="77777777" w:rsidR="00C040C8" w:rsidRPr="00B75C93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i/>
                <w:iCs/>
                <w:color w:val="0000CC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E6753" w14:textId="77777777" w:rsidR="00C040C8" w:rsidRPr="00B75C93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E9EA9" w14:textId="77777777" w:rsidR="00C040C8" w:rsidRPr="00B75C93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9AC7D" w14:textId="77777777" w:rsidR="00C040C8" w:rsidRPr="00B75C93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</w:tr>
      <w:tr w:rsidR="00C040C8" w:rsidRPr="00B75C93" w14:paraId="22B01D29" w14:textId="77777777" w:rsidTr="00B75C93">
        <w:trPr>
          <w:jc w:val="center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1D824" w14:textId="77777777" w:rsidR="00C040C8" w:rsidRPr="00B75C93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i/>
                <w:iCs/>
                <w:color w:val="0000CC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D901A" w14:textId="77777777" w:rsidR="00C040C8" w:rsidRPr="00B75C93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E2A09" w14:textId="77777777" w:rsidR="00C040C8" w:rsidRPr="00B75C93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F6706" w14:textId="77777777" w:rsidR="00C040C8" w:rsidRPr="00B75C93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</w:tr>
      <w:tr w:rsidR="00C040C8" w:rsidRPr="00B75C93" w14:paraId="0A8B1B18" w14:textId="77777777" w:rsidTr="00B75C93">
        <w:trPr>
          <w:jc w:val="center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B686A" w14:textId="77777777" w:rsidR="00C040C8" w:rsidRPr="00B75C93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i/>
                <w:iCs/>
                <w:color w:val="0000CC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17F07" w14:textId="77777777" w:rsidR="00C040C8" w:rsidRPr="00B75C93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3052F" w14:textId="77777777" w:rsidR="00C040C8" w:rsidRPr="00B75C93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ACD84" w14:textId="77777777" w:rsidR="00C040C8" w:rsidRPr="00B75C93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</w:tr>
      <w:tr w:rsidR="00C040C8" w:rsidRPr="00B75C93" w14:paraId="2A63E291" w14:textId="77777777" w:rsidTr="00B75C93">
        <w:trPr>
          <w:jc w:val="center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B2EE7" w14:textId="77777777" w:rsidR="00C040C8" w:rsidRPr="00B75C93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i/>
                <w:iCs/>
                <w:color w:val="0000CC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31CD2" w14:textId="77777777" w:rsidR="00C040C8" w:rsidRPr="00B75C93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59A60" w14:textId="77777777" w:rsidR="00C040C8" w:rsidRPr="00B75C93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038E8" w14:textId="77777777" w:rsidR="00C040C8" w:rsidRPr="00B75C93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</w:tr>
      <w:tr w:rsidR="00C040C8" w:rsidRPr="00B75C93" w14:paraId="5C755D1F" w14:textId="77777777" w:rsidTr="00B75C93">
        <w:trPr>
          <w:jc w:val="center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796B0" w14:textId="77777777" w:rsidR="00C040C8" w:rsidRPr="00B75C93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i/>
                <w:iCs/>
                <w:color w:val="0000CC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CB8C0" w14:textId="77777777" w:rsidR="00C040C8" w:rsidRPr="00B75C93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87D49" w14:textId="77777777" w:rsidR="00C040C8" w:rsidRPr="00B75C93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B23B2" w14:textId="77777777" w:rsidR="00C040C8" w:rsidRPr="00B75C93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</w:tr>
      <w:tr w:rsidR="00C040C8" w:rsidRPr="00B75C93" w14:paraId="7CF1C350" w14:textId="77777777" w:rsidTr="00B75C93">
        <w:trPr>
          <w:jc w:val="center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25909" w14:textId="77777777" w:rsidR="00C040C8" w:rsidRPr="00B75C93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i/>
                <w:iCs/>
                <w:color w:val="0000CC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E81E4" w14:textId="77777777" w:rsidR="00C040C8" w:rsidRPr="00B75C93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9D694" w14:textId="77777777" w:rsidR="00C040C8" w:rsidRPr="00B75C93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9C1EF" w14:textId="77777777" w:rsidR="00C040C8" w:rsidRPr="00B75C93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</w:tr>
      <w:tr w:rsidR="00C040C8" w:rsidRPr="00B75C93" w14:paraId="10337CE4" w14:textId="77777777" w:rsidTr="00B75C93">
        <w:trPr>
          <w:jc w:val="center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EDDEE" w14:textId="77777777" w:rsidR="00C040C8" w:rsidRPr="00B75C93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i/>
                <w:iCs/>
                <w:color w:val="0000CC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4D5B1" w14:textId="77777777" w:rsidR="00C040C8" w:rsidRPr="00B75C93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6C628" w14:textId="77777777" w:rsidR="00C040C8" w:rsidRPr="00B75C93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CEB16" w14:textId="77777777" w:rsidR="00C040C8" w:rsidRPr="00B75C93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</w:tr>
      <w:tr w:rsidR="00C040C8" w:rsidRPr="00B75C93" w14:paraId="1608A61E" w14:textId="77777777" w:rsidTr="00B75C93">
        <w:trPr>
          <w:jc w:val="center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AFEC3" w14:textId="77777777" w:rsidR="00C040C8" w:rsidRPr="00B75C93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i/>
                <w:iCs/>
                <w:color w:val="0000CC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C40B4" w14:textId="77777777" w:rsidR="00C040C8" w:rsidRPr="00B75C93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B0645" w14:textId="77777777" w:rsidR="00C040C8" w:rsidRPr="00B75C93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C467A" w14:textId="77777777" w:rsidR="00C040C8" w:rsidRPr="00B75C93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</w:tr>
      <w:tr w:rsidR="009A3A34" w:rsidRPr="00B75C93" w14:paraId="2DB7EB5C" w14:textId="77777777" w:rsidTr="00B75C93">
        <w:trPr>
          <w:jc w:val="center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0AE52" w14:textId="77777777" w:rsidR="009A3A34" w:rsidRPr="00B75C93" w:rsidRDefault="009A3A34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i/>
                <w:iCs/>
                <w:color w:val="0000CC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C3EE2" w14:textId="77777777" w:rsidR="009A3A34" w:rsidRPr="00B75C93" w:rsidRDefault="009A3A34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51554" w14:textId="77777777" w:rsidR="009A3A34" w:rsidRPr="00B75C93" w:rsidRDefault="009A3A34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01E52" w14:textId="77777777" w:rsidR="009A3A34" w:rsidRPr="00B75C93" w:rsidRDefault="009A3A34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</w:tr>
      <w:tr w:rsidR="00B75C93" w:rsidRPr="00B75C93" w14:paraId="7C03B89A" w14:textId="77777777" w:rsidTr="00B75C93">
        <w:trPr>
          <w:jc w:val="center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AA16" w14:textId="77777777" w:rsidR="00B75C93" w:rsidRPr="00B75C93" w:rsidRDefault="00B75C9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i/>
                <w:iCs/>
                <w:color w:val="0000CC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3CF54" w14:textId="77777777" w:rsidR="00B75C93" w:rsidRPr="00B75C93" w:rsidRDefault="00B75C9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5B256" w14:textId="77777777" w:rsidR="00B75C93" w:rsidRPr="00B75C93" w:rsidRDefault="00B75C9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791DE" w14:textId="77777777" w:rsidR="00B75C93" w:rsidRPr="00B75C93" w:rsidRDefault="00B75C93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</w:tr>
      <w:tr w:rsidR="00C040C8" w:rsidRPr="00B75C93" w14:paraId="4530D201" w14:textId="77777777" w:rsidTr="00B75C93">
        <w:trPr>
          <w:jc w:val="center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98C23" w14:textId="77777777" w:rsidR="00C040C8" w:rsidRPr="00B75C93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i/>
                <w:iCs/>
                <w:color w:val="0000CC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2003F" w14:textId="77777777" w:rsidR="00C040C8" w:rsidRPr="00B75C93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02915" w14:textId="77777777" w:rsidR="00C040C8" w:rsidRPr="00B75C93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4ED50" w14:textId="77777777" w:rsidR="00C040C8" w:rsidRPr="00B75C93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</w:tr>
    </w:tbl>
    <w:p w14:paraId="7CF55630" w14:textId="77777777" w:rsidR="00C040C8" w:rsidRPr="00023F8F" w:rsidRDefault="002572C1">
      <w:pPr>
        <w:suppressAutoHyphens w:val="0"/>
        <w:bidi w:val="0"/>
        <w:rPr>
          <w:rFonts w:ascii="Arial" w:hAnsi="Arial"/>
          <w:sz w:val="19"/>
          <w:szCs w:val="19"/>
        </w:rPr>
      </w:pPr>
      <w:r w:rsidRPr="00023F8F">
        <w:rPr>
          <w:rFonts w:ascii="Arial" w:hAnsi="Arial"/>
          <w:sz w:val="19"/>
          <w:szCs w:val="19"/>
        </w:rPr>
        <w:t>*Please attach the copies of the mentioned degrees.</w:t>
      </w:r>
    </w:p>
    <w:p w14:paraId="5702625B" w14:textId="4F1D97C3" w:rsidR="00C040C8" w:rsidRDefault="00C040C8">
      <w:pPr>
        <w:suppressAutoHyphens w:val="0"/>
        <w:bidi w:val="0"/>
        <w:spacing w:after="0" w:line="240" w:lineRule="auto"/>
        <w:rPr>
          <w:rFonts w:ascii="Arial" w:hAnsi="Arial"/>
        </w:rPr>
      </w:pPr>
    </w:p>
    <w:tbl>
      <w:tblPr>
        <w:tblW w:w="1504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1"/>
        <w:gridCol w:w="1134"/>
        <w:gridCol w:w="992"/>
        <w:gridCol w:w="5975"/>
      </w:tblGrid>
      <w:tr w:rsidR="00C040C8" w:rsidRPr="001D21BE" w14:paraId="17071DD8" w14:textId="77777777" w:rsidTr="00B75C93">
        <w:trPr>
          <w:jc w:val="center"/>
        </w:trPr>
        <w:tc>
          <w:tcPr>
            <w:tcW w:w="15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42EE1" w14:textId="2BE315B8" w:rsidR="00C040C8" w:rsidRPr="00B75C93" w:rsidRDefault="00B75C93" w:rsidP="00B75C93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  <w:b/>
                <w:bCs/>
              </w:rPr>
            </w:pPr>
            <w:r w:rsidRPr="00B75C93">
              <w:rPr>
                <w:rFonts w:ascii="Arial" w:hAnsi="Arial"/>
                <w:b/>
                <w:bCs/>
              </w:rPr>
              <w:t>COURSES/CERTIFICATES</w:t>
            </w:r>
          </w:p>
        </w:tc>
      </w:tr>
      <w:tr w:rsidR="00C040C8" w:rsidRPr="001D21BE" w14:paraId="0B9DB200" w14:textId="77777777" w:rsidTr="00B75C93">
        <w:trPr>
          <w:jc w:val="center"/>
        </w:trPr>
        <w:tc>
          <w:tcPr>
            <w:tcW w:w="6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0B27A" w14:textId="77777777" w:rsidR="00C040C8" w:rsidRPr="001D21BE" w:rsidRDefault="002572C1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  <w:b/>
                <w:bCs/>
              </w:rPr>
            </w:pPr>
            <w:r w:rsidRPr="001D21BE">
              <w:rPr>
                <w:rFonts w:ascii="Arial" w:hAnsi="Arial"/>
                <w:b/>
                <w:bCs/>
              </w:rPr>
              <w:t>Institution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B9EFB" w14:textId="77777777" w:rsidR="00C040C8" w:rsidRPr="001D21BE" w:rsidRDefault="002572C1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  <w:b/>
                <w:bCs/>
              </w:rPr>
            </w:pPr>
            <w:r w:rsidRPr="001D21BE">
              <w:rPr>
                <w:rFonts w:ascii="Arial" w:hAnsi="Arial"/>
                <w:b/>
                <w:bCs/>
              </w:rPr>
              <w:t>Attended</w:t>
            </w:r>
          </w:p>
        </w:tc>
        <w:tc>
          <w:tcPr>
            <w:tcW w:w="5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EC08D" w14:textId="77777777" w:rsidR="00C040C8" w:rsidRPr="001D21BE" w:rsidRDefault="002572C1" w:rsidP="00B75C93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  <w:b/>
                <w:bCs/>
              </w:rPr>
            </w:pPr>
            <w:r w:rsidRPr="001D21BE">
              <w:rPr>
                <w:rFonts w:ascii="Arial" w:hAnsi="Arial"/>
                <w:b/>
                <w:bCs/>
              </w:rPr>
              <w:t>Certificate Obtained</w:t>
            </w:r>
          </w:p>
        </w:tc>
      </w:tr>
      <w:tr w:rsidR="00C040C8" w:rsidRPr="001D21BE" w14:paraId="704C4323" w14:textId="77777777" w:rsidTr="00B75C93">
        <w:trPr>
          <w:jc w:val="center"/>
        </w:trPr>
        <w:tc>
          <w:tcPr>
            <w:tcW w:w="6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25622" w14:textId="77777777" w:rsidR="00C040C8" w:rsidRPr="001D21BE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F2FAB" w14:textId="77777777" w:rsidR="00C040C8" w:rsidRPr="001D21BE" w:rsidRDefault="002572C1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  <w:b/>
                <w:bCs/>
              </w:rPr>
            </w:pPr>
            <w:r w:rsidRPr="001D21BE">
              <w:rPr>
                <w:rFonts w:ascii="Arial" w:hAnsi="Arial"/>
                <w:b/>
                <w:bCs/>
              </w:rPr>
              <w:t>From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47A61" w14:textId="77777777" w:rsidR="00C040C8" w:rsidRPr="001D21BE" w:rsidRDefault="002572C1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  <w:b/>
                <w:bCs/>
              </w:rPr>
            </w:pPr>
            <w:r w:rsidRPr="001D21BE">
              <w:rPr>
                <w:rFonts w:ascii="Arial" w:hAnsi="Arial"/>
                <w:b/>
                <w:bCs/>
              </w:rPr>
              <w:t>To</w:t>
            </w:r>
          </w:p>
        </w:tc>
        <w:tc>
          <w:tcPr>
            <w:tcW w:w="5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7AB1C" w14:textId="77777777" w:rsidR="00C040C8" w:rsidRPr="001D21BE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</w:p>
        </w:tc>
      </w:tr>
      <w:tr w:rsidR="00C040C8" w:rsidRPr="001D21BE" w14:paraId="532022A8" w14:textId="77777777" w:rsidTr="00B75C93">
        <w:trPr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87A1F" w14:textId="77777777" w:rsidR="00C040C8" w:rsidRPr="009A3A34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i/>
                <w:iCs/>
                <w:color w:val="0000CC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1BA07" w14:textId="77777777" w:rsidR="00C040C8" w:rsidRPr="009A3A34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A4BF3" w14:textId="77777777" w:rsidR="00C040C8" w:rsidRPr="009A3A34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085F6" w14:textId="77777777" w:rsidR="00C040C8" w:rsidRPr="009A3A34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i/>
                <w:iCs/>
                <w:color w:val="0000CC"/>
              </w:rPr>
            </w:pPr>
          </w:p>
        </w:tc>
      </w:tr>
      <w:tr w:rsidR="00C040C8" w:rsidRPr="001D21BE" w14:paraId="36159BEB" w14:textId="77777777" w:rsidTr="00B75C93">
        <w:trPr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E5D47" w14:textId="77777777" w:rsidR="00C040C8" w:rsidRPr="009A3A34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i/>
                <w:iCs/>
                <w:color w:val="0000CC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D22E3" w14:textId="77777777" w:rsidR="00C040C8" w:rsidRPr="009A3A34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06436" w14:textId="77777777" w:rsidR="00C040C8" w:rsidRPr="009A3A34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14E4D" w14:textId="77777777" w:rsidR="00C040C8" w:rsidRPr="009A3A34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i/>
                <w:iCs/>
                <w:color w:val="0000CC"/>
              </w:rPr>
            </w:pPr>
          </w:p>
        </w:tc>
      </w:tr>
      <w:tr w:rsidR="00C040C8" w:rsidRPr="001D21BE" w14:paraId="047846AF" w14:textId="77777777" w:rsidTr="00B75C93">
        <w:trPr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B45D5" w14:textId="77777777" w:rsidR="00C040C8" w:rsidRPr="009A3A34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i/>
                <w:iCs/>
                <w:color w:val="0000CC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2F6D0" w14:textId="77777777" w:rsidR="00C040C8" w:rsidRPr="009A3A34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35BE9" w14:textId="77777777" w:rsidR="00C040C8" w:rsidRPr="009A3A34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9C506" w14:textId="77777777" w:rsidR="00C040C8" w:rsidRPr="009A3A34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i/>
                <w:iCs/>
                <w:color w:val="0000CC"/>
              </w:rPr>
            </w:pPr>
          </w:p>
        </w:tc>
      </w:tr>
      <w:tr w:rsidR="00C040C8" w:rsidRPr="001D21BE" w14:paraId="2B84918C" w14:textId="77777777" w:rsidTr="00B75C93">
        <w:trPr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C5057" w14:textId="77777777" w:rsidR="00C040C8" w:rsidRPr="009A3A34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i/>
                <w:iCs/>
                <w:color w:val="0000CC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2C5E3" w14:textId="77777777" w:rsidR="00C040C8" w:rsidRPr="009A3A34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E7CB8" w14:textId="77777777" w:rsidR="00C040C8" w:rsidRPr="009A3A34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35DDC" w14:textId="77777777" w:rsidR="00C040C8" w:rsidRPr="009A3A34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i/>
                <w:iCs/>
                <w:color w:val="0000CC"/>
              </w:rPr>
            </w:pPr>
          </w:p>
        </w:tc>
      </w:tr>
      <w:tr w:rsidR="00C040C8" w:rsidRPr="001D21BE" w14:paraId="732E4A09" w14:textId="77777777" w:rsidTr="00B75C93">
        <w:trPr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6C6C" w14:textId="77777777" w:rsidR="00C040C8" w:rsidRPr="009A3A34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i/>
                <w:iCs/>
                <w:color w:val="0000CC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C266E" w14:textId="77777777" w:rsidR="00C040C8" w:rsidRPr="009A3A34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B1077" w14:textId="77777777" w:rsidR="00C040C8" w:rsidRPr="009A3A34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3A282" w14:textId="77777777" w:rsidR="00C040C8" w:rsidRPr="009A3A34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i/>
                <w:iCs/>
                <w:color w:val="0000CC"/>
              </w:rPr>
            </w:pPr>
          </w:p>
        </w:tc>
      </w:tr>
      <w:tr w:rsidR="00C040C8" w:rsidRPr="001D21BE" w14:paraId="0EA2BA78" w14:textId="77777777" w:rsidTr="00B75C93">
        <w:trPr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B424A" w14:textId="77777777" w:rsidR="00C040C8" w:rsidRPr="009A3A34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i/>
                <w:iCs/>
                <w:color w:val="0000CC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AF702" w14:textId="77777777" w:rsidR="00C040C8" w:rsidRPr="009A3A34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2F7AB" w14:textId="77777777" w:rsidR="00C040C8" w:rsidRPr="009A3A34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44332" w14:textId="77777777" w:rsidR="00C040C8" w:rsidRPr="009A3A34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i/>
                <w:iCs/>
                <w:color w:val="0000CC"/>
              </w:rPr>
            </w:pPr>
          </w:p>
        </w:tc>
      </w:tr>
      <w:tr w:rsidR="00C040C8" w:rsidRPr="001D21BE" w14:paraId="5B4B918F" w14:textId="77777777" w:rsidTr="00B75C93">
        <w:trPr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85740" w14:textId="77777777" w:rsidR="00C040C8" w:rsidRPr="009A3A34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i/>
                <w:iCs/>
                <w:color w:val="0000CC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7FAEE" w14:textId="77777777" w:rsidR="00C040C8" w:rsidRPr="009A3A34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25DA4" w14:textId="77777777" w:rsidR="00C040C8" w:rsidRPr="009A3A34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F4D0B" w14:textId="77777777" w:rsidR="00C040C8" w:rsidRPr="009A3A34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i/>
                <w:iCs/>
                <w:color w:val="0000CC"/>
              </w:rPr>
            </w:pPr>
          </w:p>
        </w:tc>
      </w:tr>
      <w:tr w:rsidR="00C040C8" w:rsidRPr="001D21BE" w14:paraId="20DF119E" w14:textId="77777777" w:rsidTr="00B75C93">
        <w:trPr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C10CF" w14:textId="77777777" w:rsidR="00C040C8" w:rsidRPr="009A3A34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i/>
                <w:iCs/>
                <w:color w:val="0000CC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DCAB0" w14:textId="77777777" w:rsidR="00C040C8" w:rsidRPr="009A3A34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59495" w14:textId="77777777" w:rsidR="00C040C8" w:rsidRPr="009A3A34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1FF62" w14:textId="77777777" w:rsidR="00C040C8" w:rsidRPr="009A3A34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i/>
                <w:iCs/>
                <w:color w:val="0000CC"/>
              </w:rPr>
            </w:pPr>
          </w:p>
        </w:tc>
      </w:tr>
      <w:tr w:rsidR="00C040C8" w:rsidRPr="001D21BE" w14:paraId="5767851C" w14:textId="77777777" w:rsidTr="00B75C93">
        <w:trPr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3AB06" w14:textId="77777777" w:rsidR="00C040C8" w:rsidRPr="009A3A34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i/>
                <w:iCs/>
                <w:color w:val="0000CC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4C9BE" w14:textId="77777777" w:rsidR="00C040C8" w:rsidRPr="009A3A34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C3938" w14:textId="77777777" w:rsidR="00C040C8" w:rsidRPr="009A3A34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BDFDA" w14:textId="77777777" w:rsidR="00C040C8" w:rsidRPr="009A3A34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i/>
                <w:iCs/>
                <w:color w:val="0000CC"/>
              </w:rPr>
            </w:pPr>
          </w:p>
        </w:tc>
      </w:tr>
      <w:tr w:rsidR="00C040C8" w:rsidRPr="001D21BE" w14:paraId="07A54FFD" w14:textId="77777777" w:rsidTr="00B75C93">
        <w:trPr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A77FC" w14:textId="77777777" w:rsidR="00C040C8" w:rsidRPr="009A3A34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i/>
                <w:iCs/>
                <w:color w:val="0000CC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9DF34" w14:textId="77777777" w:rsidR="00C040C8" w:rsidRPr="009A3A34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4B3DD" w14:textId="6CA4CAE7" w:rsidR="00C040C8" w:rsidRPr="009A3A34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52DA7" w14:textId="77777777" w:rsidR="00C040C8" w:rsidRPr="009A3A34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i/>
                <w:iCs/>
                <w:color w:val="0000CC"/>
              </w:rPr>
            </w:pPr>
          </w:p>
        </w:tc>
      </w:tr>
    </w:tbl>
    <w:p w14:paraId="6BFA5B2C" w14:textId="77777777" w:rsidR="00C040C8" w:rsidRPr="001D21BE" w:rsidRDefault="00C040C8" w:rsidP="009A3A34">
      <w:pPr>
        <w:suppressAutoHyphens w:val="0"/>
        <w:bidi w:val="0"/>
        <w:spacing w:after="0" w:line="240" w:lineRule="auto"/>
        <w:jc w:val="center"/>
        <w:rPr>
          <w:rFonts w:ascii="Arial" w:hAnsi="Arial"/>
          <w:b/>
          <w:bCs/>
        </w:rPr>
      </w:pPr>
    </w:p>
    <w:p w14:paraId="7E88A503" w14:textId="77777777" w:rsidR="00C040C8" w:rsidRPr="001D21BE" w:rsidRDefault="00C040C8">
      <w:pPr>
        <w:suppressAutoHyphens w:val="0"/>
        <w:bidi w:val="0"/>
        <w:spacing w:after="0" w:line="240" w:lineRule="auto"/>
        <w:rPr>
          <w:rFonts w:ascii="Arial" w:hAnsi="Arial"/>
          <w:b/>
          <w:bCs/>
        </w:rPr>
      </w:pPr>
    </w:p>
    <w:tbl>
      <w:tblPr>
        <w:tblW w:w="1502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276"/>
        <w:gridCol w:w="1134"/>
        <w:gridCol w:w="3544"/>
        <w:gridCol w:w="992"/>
        <w:gridCol w:w="851"/>
        <w:gridCol w:w="992"/>
        <w:gridCol w:w="1134"/>
      </w:tblGrid>
      <w:tr w:rsidR="009A3A34" w:rsidRPr="001D21BE" w14:paraId="5ED8B0B2" w14:textId="77777777" w:rsidTr="009A3A34">
        <w:trPr>
          <w:jc w:val="center"/>
        </w:trPr>
        <w:tc>
          <w:tcPr>
            <w:tcW w:w="150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61B42A7" w14:textId="79AE7813" w:rsidR="009A3A34" w:rsidRPr="009A3A34" w:rsidRDefault="009A3A34" w:rsidP="009A3A34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  <w:b/>
                <w:bCs/>
              </w:rPr>
            </w:pPr>
            <w:r w:rsidRPr="009A3A34">
              <w:rPr>
                <w:rFonts w:ascii="Arial" w:hAnsi="Arial"/>
                <w:b/>
                <w:bCs/>
              </w:rPr>
              <w:t>COMPUTER SKILLS:</w:t>
            </w:r>
          </w:p>
        </w:tc>
      </w:tr>
      <w:tr w:rsidR="009A3A34" w:rsidRPr="001D21BE" w14:paraId="156BCF83" w14:textId="77777777" w:rsidTr="00023F8F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F8710" w14:textId="77777777" w:rsidR="00DC59A8" w:rsidRPr="001D21BE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  <w:r w:rsidRPr="001D21BE">
              <w:rPr>
                <w:rFonts w:ascii="Arial" w:hAnsi="Arial"/>
                <w:b/>
                <w:bCs/>
              </w:rPr>
              <w:t>Software: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D47F5" w14:textId="77777777" w:rsidR="00DC59A8" w:rsidRPr="00760FB4" w:rsidRDefault="005310AF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  <w:r w:rsidRPr="00760FB4">
              <w:rPr>
                <w:rFonts w:ascii="Arial" w:hAnsi="Arial"/>
                <w:b/>
                <w:bCs/>
              </w:rPr>
              <w:t>Poor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3F00" w14:textId="77777777" w:rsidR="00DC59A8" w:rsidRPr="00760FB4" w:rsidRDefault="005310AF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  <w:r w:rsidRPr="00760FB4">
              <w:rPr>
                <w:rFonts w:ascii="Arial" w:hAnsi="Arial"/>
                <w:b/>
                <w:bCs/>
              </w:rPr>
              <w:t>Fair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390EF" w14:textId="77777777" w:rsidR="00DC59A8" w:rsidRPr="00760FB4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  <w:r w:rsidRPr="00760FB4">
              <w:rPr>
                <w:rFonts w:ascii="Arial" w:hAnsi="Arial"/>
                <w:b/>
                <w:bCs/>
              </w:rPr>
              <w:t>Good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BE190" w14:textId="2687AE0A" w:rsidR="00DC59A8" w:rsidRPr="00760FB4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  <w:r w:rsidRPr="00760FB4">
              <w:rPr>
                <w:rFonts w:ascii="Arial" w:hAnsi="Arial"/>
                <w:b/>
                <w:bCs/>
              </w:rPr>
              <w:t>V.</w:t>
            </w:r>
            <w:r w:rsidR="00023F8F" w:rsidRPr="00760FB4">
              <w:rPr>
                <w:rFonts w:ascii="Arial" w:hAnsi="Arial"/>
                <w:b/>
                <w:bCs/>
              </w:rPr>
              <w:t xml:space="preserve"> </w:t>
            </w:r>
            <w:r w:rsidRPr="00760FB4">
              <w:rPr>
                <w:rFonts w:ascii="Arial" w:hAnsi="Arial"/>
                <w:b/>
                <w:bCs/>
              </w:rPr>
              <w:t>good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928C0" w14:textId="77777777" w:rsidR="00DC59A8" w:rsidRPr="00760FB4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  <w:r w:rsidRPr="00760FB4">
              <w:rPr>
                <w:rFonts w:ascii="Arial" w:hAnsi="Arial"/>
                <w:b/>
                <w:bCs/>
              </w:rPr>
              <w:t>Software: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D4CFB" w14:textId="77777777" w:rsidR="00DC59A8" w:rsidRPr="00760FB4" w:rsidRDefault="005310AF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  <w:r w:rsidRPr="00760FB4">
              <w:rPr>
                <w:rFonts w:ascii="Arial" w:hAnsi="Arial"/>
                <w:b/>
                <w:bCs/>
              </w:rPr>
              <w:t>Poor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FD25" w14:textId="77777777" w:rsidR="00DC59A8" w:rsidRPr="00760FB4" w:rsidRDefault="005310AF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  <w:r w:rsidRPr="00760FB4">
              <w:rPr>
                <w:rFonts w:ascii="Arial" w:hAnsi="Arial"/>
                <w:b/>
                <w:bCs/>
              </w:rPr>
              <w:t>Fair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2449D" w14:textId="77777777" w:rsidR="00DC59A8" w:rsidRPr="00760FB4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  <w:r w:rsidRPr="00760FB4">
              <w:rPr>
                <w:rFonts w:ascii="Arial" w:hAnsi="Arial"/>
                <w:b/>
                <w:bCs/>
              </w:rPr>
              <w:t>Good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F2283" w14:textId="001AFDCF" w:rsidR="00DC59A8" w:rsidRPr="00760FB4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  <w:r w:rsidRPr="00760FB4">
              <w:rPr>
                <w:rFonts w:ascii="Arial" w:hAnsi="Arial"/>
                <w:b/>
                <w:bCs/>
              </w:rPr>
              <w:t>V.</w:t>
            </w:r>
            <w:r w:rsidR="00023F8F" w:rsidRPr="00760FB4">
              <w:rPr>
                <w:rFonts w:ascii="Arial" w:hAnsi="Arial"/>
                <w:b/>
                <w:bCs/>
              </w:rPr>
              <w:t xml:space="preserve"> </w:t>
            </w:r>
            <w:r w:rsidRPr="00760FB4">
              <w:rPr>
                <w:rFonts w:ascii="Arial" w:hAnsi="Arial"/>
                <w:b/>
                <w:bCs/>
              </w:rPr>
              <w:t>good</w:t>
            </w:r>
          </w:p>
        </w:tc>
      </w:tr>
      <w:tr w:rsidR="009A3A34" w:rsidRPr="001D21BE" w14:paraId="70F96E63" w14:textId="77777777" w:rsidTr="00023F8F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498D9" w14:textId="77777777" w:rsidR="00DC59A8" w:rsidRPr="001D21BE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  <w:r w:rsidRPr="001D21BE">
              <w:rPr>
                <w:rFonts w:ascii="Arial" w:hAnsi="Arial"/>
                <w:b/>
                <w:bCs/>
              </w:rPr>
              <w:t xml:space="preserve">Microsoft Word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8A8E2" w14:textId="77777777" w:rsidR="00DC59A8" w:rsidRPr="00760FB4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96BC" w14:textId="77777777" w:rsidR="00DC59A8" w:rsidRPr="00760FB4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A595B" w14:textId="77777777" w:rsidR="00DC59A8" w:rsidRPr="00760FB4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2AE3C" w14:textId="77777777" w:rsidR="00DC59A8" w:rsidRPr="00760FB4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2F3C8" w14:textId="77777777" w:rsidR="00DC59A8" w:rsidRPr="00760FB4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  <w:r w:rsidRPr="00760FB4">
              <w:rPr>
                <w:rFonts w:ascii="Arial" w:hAnsi="Arial"/>
                <w:b/>
                <w:bCs/>
              </w:rPr>
              <w:t>Microsoft Excel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F4482" w14:textId="77777777" w:rsidR="00DC59A8" w:rsidRPr="00760FB4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E4A6" w14:textId="77777777" w:rsidR="00DC59A8" w:rsidRPr="00760FB4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7A1B3" w14:textId="77777777" w:rsidR="00DC59A8" w:rsidRPr="00760FB4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3315C" w14:textId="77777777" w:rsidR="00DC59A8" w:rsidRPr="00760FB4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FF0000"/>
              </w:rPr>
            </w:pPr>
          </w:p>
        </w:tc>
      </w:tr>
      <w:tr w:rsidR="009A3A34" w:rsidRPr="001D21BE" w14:paraId="2373F765" w14:textId="77777777" w:rsidTr="00023F8F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CAF3F" w14:textId="77777777" w:rsidR="00DC59A8" w:rsidRPr="001D21BE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  <w:r w:rsidRPr="001D21BE">
              <w:rPr>
                <w:rFonts w:ascii="Arial" w:hAnsi="Arial"/>
                <w:b/>
                <w:bCs/>
              </w:rPr>
              <w:t>Document formatting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BD149" w14:textId="77777777" w:rsidR="00DC59A8" w:rsidRPr="00760FB4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CFB6" w14:textId="77777777" w:rsidR="00DC59A8" w:rsidRPr="00760FB4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54C0F" w14:textId="77777777" w:rsidR="00DC59A8" w:rsidRPr="00760FB4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3DE92" w14:textId="77777777" w:rsidR="00DC59A8" w:rsidRPr="00760FB4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E8273" w14:textId="16A5370E" w:rsidR="00DC59A8" w:rsidRPr="00760FB4" w:rsidRDefault="00023F8F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  <w:r w:rsidRPr="00760FB4">
              <w:rPr>
                <w:rFonts w:ascii="Arial" w:hAnsi="Arial"/>
                <w:b/>
                <w:bCs/>
              </w:rPr>
              <w:t xml:space="preserve">PDF </w:t>
            </w:r>
            <w:r w:rsidR="002B793E" w:rsidRPr="00760FB4">
              <w:rPr>
                <w:rFonts w:ascii="Arial" w:hAnsi="Arial"/>
                <w:b/>
                <w:bCs/>
              </w:rPr>
              <w:t>conversion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F2F78" w14:textId="77777777" w:rsidR="00DC59A8" w:rsidRPr="00760FB4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098E" w14:textId="77777777" w:rsidR="00DC59A8" w:rsidRPr="00760FB4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442D6" w14:textId="77777777" w:rsidR="00DC59A8" w:rsidRPr="00760FB4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4D2B3" w14:textId="77777777" w:rsidR="00DC59A8" w:rsidRPr="00760FB4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FF0000"/>
              </w:rPr>
            </w:pPr>
          </w:p>
        </w:tc>
      </w:tr>
      <w:tr w:rsidR="009A3A34" w:rsidRPr="001D21BE" w14:paraId="1F8FF488" w14:textId="77777777" w:rsidTr="00023F8F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6936B" w14:textId="77777777" w:rsidR="00DC59A8" w:rsidRPr="001D21BE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  <w:r w:rsidRPr="001D21BE">
              <w:rPr>
                <w:rFonts w:ascii="Arial" w:hAnsi="Arial"/>
                <w:b/>
                <w:bCs/>
              </w:rPr>
              <w:t>Microsoft PowerPoint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22C6A" w14:textId="77777777" w:rsidR="00DC59A8" w:rsidRPr="00760FB4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AF5C" w14:textId="77777777" w:rsidR="00DC59A8" w:rsidRPr="00760FB4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A0F87" w14:textId="77777777" w:rsidR="00DC59A8" w:rsidRPr="00760FB4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25CDF" w14:textId="77777777" w:rsidR="00DC59A8" w:rsidRPr="00760FB4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1C501" w14:textId="12F00AAC" w:rsidR="00DC59A8" w:rsidRPr="00760FB4" w:rsidRDefault="00023F8F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  <w:r w:rsidRPr="00760FB4">
              <w:rPr>
                <w:rFonts w:ascii="Arial" w:hAnsi="Arial"/>
                <w:b/>
                <w:bCs/>
              </w:rPr>
              <w:t xml:space="preserve">CAT </w:t>
            </w:r>
            <w:r w:rsidR="002B793E" w:rsidRPr="00760FB4">
              <w:rPr>
                <w:rFonts w:ascii="Arial" w:hAnsi="Arial"/>
                <w:b/>
                <w:bCs/>
              </w:rPr>
              <w:t>Tools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FAA15" w14:textId="77777777" w:rsidR="00DC59A8" w:rsidRPr="00760FB4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9EA0" w14:textId="77777777" w:rsidR="00DC59A8" w:rsidRPr="00760FB4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E4668" w14:textId="77777777" w:rsidR="00DC59A8" w:rsidRPr="00760FB4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FB502" w14:textId="77777777" w:rsidR="00DC59A8" w:rsidRPr="00760FB4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FF0000"/>
              </w:rPr>
            </w:pPr>
          </w:p>
        </w:tc>
      </w:tr>
      <w:tr w:rsidR="009A3A34" w:rsidRPr="001D21BE" w14:paraId="1852FDBB" w14:textId="77777777" w:rsidTr="009A3A34">
        <w:trPr>
          <w:jc w:val="center"/>
        </w:trPr>
        <w:tc>
          <w:tcPr>
            <w:tcW w:w="15021" w:type="dxa"/>
            <w:gridSpan w:val="10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3FB3CA9" w14:textId="7B17298B" w:rsidR="009A3A34" w:rsidRPr="00760FB4" w:rsidRDefault="009A3A34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u w:val="single"/>
              </w:rPr>
            </w:pPr>
          </w:p>
        </w:tc>
      </w:tr>
      <w:tr w:rsidR="00923BB4" w:rsidRPr="001D21BE" w14:paraId="3ED4494B" w14:textId="77777777" w:rsidTr="009A3A34">
        <w:trPr>
          <w:jc w:val="center"/>
        </w:trPr>
        <w:tc>
          <w:tcPr>
            <w:tcW w:w="15021" w:type="dxa"/>
            <w:gridSpan w:val="10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63D0ACE" w14:textId="77777777" w:rsidR="00923BB4" w:rsidRPr="00760FB4" w:rsidRDefault="00923BB4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u w:val="single"/>
              </w:rPr>
            </w:pPr>
          </w:p>
        </w:tc>
      </w:tr>
      <w:tr w:rsidR="002B793E" w:rsidRPr="001D21BE" w14:paraId="7AAB736D" w14:textId="77777777" w:rsidTr="00023F8F">
        <w:trPr>
          <w:jc w:val="center"/>
        </w:trPr>
        <w:tc>
          <w:tcPr>
            <w:tcW w:w="28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CBCB6" w14:textId="504FA5EE" w:rsidR="002B793E" w:rsidRPr="00923BB4" w:rsidRDefault="002B793E" w:rsidP="002B793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  <w:r w:rsidRPr="00923BB4">
              <w:rPr>
                <w:rFonts w:ascii="Arial" w:hAnsi="Arial"/>
                <w:b/>
                <w:bCs/>
              </w:rPr>
              <w:t>Other software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5A6D" w14:textId="5EC3F16E" w:rsidR="002B793E" w:rsidRPr="00760FB4" w:rsidRDefault="002B793E" w:rsidP="002B793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  <w:r w:rsidRPr="00760FB4">
              <w:rPr>
                <w:rFonts w:ascii="Arial" w:hAnsi="Arial"/>
                <w:b/>
                <w:bCs/>
              </w:rPr>
              <w:t>Poor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4D9C5F1" w14:textId="1E11FED3" w:rsidR="002B793E" w:rsidRPr="00760FB4" w:rsidRDefault="002B793E" w:rsidP="002B793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  <w:r w:rsidRPr="00760FB4">
              <w:rPr>
                <w:rFonts w:ascii="Arial" w:hAnsi="Arial"/>
                <w:b/>
                <w:bCs/>
              </w:rPr>
              <w:t>Fair</w:t>
            </w:r>
          </w:p>
        </w:tc>
        <w:tc>
          <w:tcPr>
            <w:tcW w:w="12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B66D2" w14:textId="3369B3C7" w:rsidR="002B793E" w:rsidRPr="00760FB4" w:rsidRDefault="002B793E" w:rsidP="002B793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  <w:r w:rsidRPr="00760FB4">
              <w:rPr>
                <w:rFonts w:ascii="Arial" w:hAnsi="Arial"/>
                <w:b/>
                <w:bCs/>
              </w:rPr>
              <w:t>Good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46FF0" w14:textId="7922ABF0" w:rsidR="002B793E" w:rsidRPr="00760FB4" w:rsidRDefault="002B793E" w:rsidP="002B793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  <w:r w:rsidRPr="00760FB4">
              <w:rPr>
                <w:rFonts w:ascii="Arial" w:hAnsi="Arial"/>
                <w:b/>
                <w:bCs/>
              </w:rPr>
              <w:t>V. good</w:t>
            </w:r>
          </w:p>
        </w:tc>
        <w:tc>
          <w:tcPr>
            <w:tcW w:w="35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72860" w14:textId="422AFD70" w:rsidR="002B793E" w:rsidRPr="00760FB4" w:rsidRDefault="002B793E" w:rsidP="002B793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  <w:r w:rsidRPr="00760FB4">
              <w:rPr>
                <w:rFonts w:ascii="Arial" w:hAnsi="Arial"/>
                <w:b/>
                <w:bCs/>
              </w:rPr>
              <w:t>Software: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4AACA" w14:textId="06499738" w:rsidR="002B793E" w:rsidRPr="00760FB4" w:rsidRDefault="002B793E" w:rsidP="002B793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  <w:r w:rsidRPr="00760FB4">
              <w:rPr>
                <w:rFonts w:ascii="Arial" w:hAnsi="Arial"/>
                <w:b/>
                <w:bCs/>
              </w:rPr>
              <w:t>Poor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C28DEE6" w14:textId="503AF78A" w:rsidR="002B793E" w:rsidRPr="00760FB4" w:rsidRDefault="002B793E" w:rsidP="002B793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  <w:r w:rsidRPr="00760FB4">
              <w:rPr>
                <w:rFonts w:ascii="Arial" w:hAnsi="Arial"/>
                <w:b/>
                <w:bCs/>
              </w:rPr>
              <w:t>Fair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BFD64" w14:textId="01374BD1" w:rsidR="002B793E" w:rsidRPr="00760FB4" w:rsidRDefault="002B793E" w:rsidP="002B793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  <w:r w:rsidRPr="00760FB4">
              <w:rPr>
                <w:rFonts w:ascii="Arial" w:hAnsi="Arial"/>
                <w:b/>
                <w:bCs/>
              </w:rPr>
              <w:t>Good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4A505" w14:textId="41644CDE" w:rsidR="002B793E" w:rsidRPr="00760FB4" w:rsidRDefault="002B793E" w:rsidP="002B793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  <w:r w:rsidRPr="00760FB4">
              <w:rPr>
                <w:rFonts w:ascii="Arial" w:hAnsi="Arial"/>
                <w:b/>
                <w:bCs/>
              </w:rPr>
              <w:t>V. good</w:t>
            </w:r>
          </w:p>
        </w:tc>
      </w:tr>
      <w:tr w:rsidR="009A3A34" w:rsidRPr="001D21BE" w14:paraId="37873733" w14:textId="77777777" w:rsidTr="00023F8F">
        <w:trPr>
          <w:jc w:val="center"/>
        </w:trPr>
        <w:tc>
          <w:tcPr>
            <w:tcW w:w="28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808CC" w14:textId="77777777" w:rsidR="00DC59A8" w:rsidRPr="001D21BE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638AC" w14:textId="77777777" w:rsidR="00DC59A8" w:rsidRPr="001D21BE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9E91206" w14:textId="77777777" w:rsidR="00DC59A8" w:rsidRPr="001D21BE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54D9E" w14:textId="77777777" w:rsidR="00DC59A8" w:rsidRPr="001D21BE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F6D48" w14:textId="77777777" w:rsidR="00DC59A8" w:rsidRPr="001D21BE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</w:p>
        </w:tc>
        <w:tc>
          <w:tcPr>
            <w:tcW w:w="35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0368D" w14:textId="77777777" w:rsidR="00DC59A8" w:rsidRPr="001D21BE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99F6E" w14:textId="77777777" w:rsidR="00DC59A8" w:rsidRPr="001D21BE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A16217D" w14:textId="77777777" w:rsidR="00DC59A8" w:rsidRPr="001D21BE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FB324" w14:textId="77777777" w:rsidR="00DC59A8" w:rsidRPr="001D21BE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85A25" w14:textId="77777777" w:rsidR="00DC59A8" w:rsidRPr="001D21BE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</w:p>
        </w:tc>
      </w:tr>
      <w:tr w:rsidR="009A3A34" w:rsidRPr="001D21BE" w14:paraId="71629FFF" w14:textId="77777777" w:rsidTr="00023F8F">
        <w:trPr>
          <w:jc w:val="center"/>
        </w:trPr>
        <w:tc>
          <w:tcPr>
            <w:tcW w:w="28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D7FCF" w14:textId="77777777" w:rsidR="00DC59A8" w:rsidRPr="001D21BE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D11B2" w14:textId="77777777" w:rsidR="00DC59A8" w:rsidRPr="001D21BE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19CD046" w14:textId="77777777" w:rsidR="00DC59A8" w:rsidRPr="001D21BE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EFBF3" w14:textId="77777777" w:rsidR="00DC59A8" w:rsidRPr="001D21BE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4701F" w14:textId="77777777" w:rsidR="00DC59A8" w:rsidRPr="001D21BE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</w:p>
        </w:tc>
        <w:tc>
          <w:tcPr>
            <w:tcW w:w="35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E1CBE" w14:textId="77777777" w:rsidR="00DC59A8" w:rsidRPr="001D21BE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189CE" w14:textId="77777777" w:rsidR="00DC59A8" w:rsidRPr="001D21BE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5406314" w14:textId="77777777" w:rsidR="00DC59A8" w:rsidRPr="001D21BE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5B56F" w14:textId="77777777" w:rsidR="00DC59A8" w:rsidRPr="001D21BE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E1B85" w14:textId="77777777" w:rsidR="00DC59A8" w:rsidRPr="001D21BE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</w:p>
        </w:tc>
      </w:tr>
      <w:tr w:rsidR="009A3A34" w:rsidRPr="001D21BE" w14:paraId="7E1A5591" w14:textId="77777777" w:rsidTr="00023F8F">
        <w:trPr>
          <w:jc w:val="center"/>
        </w:trPr>
        <w:tc>
          <w:tcPr>
            <w:tcW w:w="28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0DBF1" w14:textId="77777777" w:rsidR="00DC59A8" w:rsidRPr="001D21BE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29262" w14:textId="77777777" w:rsidR="00DC59A8" w:rsidRPr="001D21BE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E566763" w14:textId="77777777" w:rsidR="00DC59A8" w:rsidRPr="001D21BE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8F3C5" w14:textId="77777777" w:rsidR="00DC59A8" w:rsidRPr="001D21BE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C85E2" w14:textId="77777777" w:rsidR="00DC59A8" w:rsidRPr="001D21BE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</w:p>
        </w:tc>
        <w:tc>
          <w:tcPr>
            <w:tcW w:w="35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92D94" w14:textId="77777777" w:rsidR="00DC59A8" w:rsidRPr="001D21BE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677FC" w14:textId="77777777" w:rsidR="00DC59A8" w:rsidRPr="001D21BE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4B5C3B4" w14:textId="77777777" w:rsidR="00DC59A8" w:rsidRPr="001D21BE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1C354" w14:textId="77777777" w:rsidR="00DC59A8" w:rsidRPr="001D21BE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F5FC9" w14:textId="77777777" w:rsidR="00DC59A8" w:rsidRPr="001D21BE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</w:p>
        </w:tc>
      </w:tr>
      <w:tr w:rsidR="009A3A34" w:rsidRPr="001D21BE" w14:paraId="3FAF0598" w14:textId="77777777" w:rsidTr="00023F8F">
        <w:trPr>
          <w:jc w:val="center"/>
        </w:trPr>
        <w:tc>
          <w:tcPr>
            <w:tcW w:w="283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19AAE" w14:textId="77777777" w:rsidR="00DC59A8" w:rsidRPr="001D21BE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7DA8D" w14:textId="77777777" w:rsidR="00DC59A8" w:rsidRPr="001D21BE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4F27" w14:textId="77777777" w:rsidR="00DC59A8" w:rsidRPr="001D21BE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175CA" w14:textId="77777777" w:rsidR="00DC59A8" w:rsidRPr="001D21BE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0B26F" w14:textId="77777777" w:rsidR="00DC59A8" w:rsidRPr="001D21BE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</w:p>
        </w:tc>
        <w:tc>
          <w:tcPr>
            <w:tcW w:w="354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9FD1A" w14:textId="77777777" w:rsidR="00DC59A8" w:rsidRPr="001D21BE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FB1CE" w14:textId="77777777" w:rsidR="00DC59A8" w:rsidRPr="001D21BE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D9C5" w14:textId="77777777" w:rsidR="00DC59A8" w:rsidRPr="001D21BE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31B4E" w14:textId="77777777" w:rsidR="00DC59A8" w:rsidRPr="001D21BE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B6DC5" w14:textId="77777777" w:rsidR="00DC59A8" w:rsidRPr="001D21BE" w:rsidRDefault="00DC59A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</w:p>
        </w:tc>
      </w:tr>
    </w:tbl>
    <w:p w14:paraId="387668B1" w14:textId="77777777" w:rsidR="00C040C8" w:rsidRPr="001D21BE" w:rsidRDefault="00C040C8">
      <w:pPr>
        <w:suppressAutoHyphens w:val="0"/>
        <w:bidi w:val="0"/>
        <w:spacing w:after="0" w:line="240" w:lineRule="auto"/>
        <w:rPr>
          <w:rFonts w:ascii="Arial" w:hAnsi="Arial"/>
          <w:b/>
          <w:bCs/>
        </w:rPr>
      </w:pPr>
    </w:p>
    <w:p w14:paraId="319B2B4A" w14:textId="70646F10" w:rsidR="00C040C8" w:rsidRDefault="00C040C8">
      <w:pPr>
        <w:suppressAutoHyphens w:val="0"/>
        <w:bidi w:val="0"/>
        <w:spacing w:after="0" w:line="240" w:lineRule="auto"/>
        <w:rPr>
          <w:rFonts w:ascii="Arial" w:hAnsi="Arial"/>
          <w:b/>
          <w:bCs/>
        </w:rPr>
      </w:pPr>
    </w:p>
    <w:p w14:paraId="5805BC76" w14:textId="6F1BDA40" w:rsidR="00923BB4" w:rsidRDefault="00923BB4" w:rsidP="00923BB4">
      <w:pPr>
        <w:suppressAutoHyphens w:val="0"/>
        <w:bidi w:val="0"/>
        <w:spacing w:after="0" w:line="240" w:lineRule="auto"/>
        <w:rPr>
          <w:rFonts w:ascii="Arial" w:hAnsi="Arial"/>
          <w:b/>
          <w:bCs/>
        </w:rPr>
      </w:pPr>
    </w:p>
    <w:p w14:paraId="1A90ABDC" w14:textId="3B1DCBE6" w:rsidR="00923BB4" w:rsidRDefault="00923BB4" w:rsidP="00923BB4">
      <w:pPr>
        <w:suppressAutoHyphens w:val="0"/>
        <w:bidi w:val="0"/>
        <w:spacing w:after="0" w:line="240" w:lineRule="auto"/>
        <w:rPr>
          <w:rFonts w:ascii="Arial" w:hAnsi="Arial"/>
          <w:b/>
          <w:bCs/>
        </w:rPr>
      </w:pPr>
    </w:p>
    <w:p w14:paraId="0123FA25" w14:textId="5C400AC6" w:rsidR="00923BB4" w:rsidRDefault="00923BB4" w:rsidP="00923BB4">
      <w:pPr>
        <w:suppressAutoHyphens w:val="0"/>
        <w:bidi w:val="0"/>
        <w:spacing w:after="0" w:line="240" w:lineRule="auto"/>
        <w:rPr>
          <w:rFonts w:ascii="Arial" w:hAnsi="Arial"/>
          <w:b/>
          <w:bCs/>
        </w:rPr>
      </w:pPr>
    </w:p>
    <w:p w14:paraId="1FEA23A7" w14:textId="746674D0" w:rsidR="00923BB4" w:rsidRDefault="00923BB4" w:rsidP="00923BB4">
      <w:pPr>
        <w:suppressAutoHyphens w:val="0"/>
        <w:bidi w:val="0"/>
        <w:spacing w:after="0" w:line="240" w:lineRule="auto"/>
        <w:rPr>
          <w:rFonts w:ascii="Arial" w:hAnsi="Arial"/>
          <w:b/>
          <w:bCs/>
        </w:rPr>
      </w:pPr>
    </w:p>
    <w:p w14:paraId="199C43C7" w14:textId="1AE0F8A5" w:rsidR="00923BB4" w:rsidRDefault="00923BB4" w:rsidP="00923BB4">
      <w:pPr>
        <w:suppressAutoHyphens w:val="0"/>
        <w:bidi w:val="0"/>
        <w:spacing w:after="0" w:line="240" w:lineRule="auto"/>
        <w:rPr>
          <w:rFonts w:ascii="Arial" w:hAnsi="Arial"/>
          <w:b/>
          <w:bCs/>
        </w:rPr>
      </w:pPr>
    </w:p>
    <w:p w14:paraId="43AF9321" w14:textId="77777777" w:rsidR="00923BB4" w:rsidRPr="001D21BE" w:rsidRDefault="00923BB4" w:rsidP="00923BB4">
      <w:pPr>
        <w:suppressAutoHyphens w:val="0"/>
        <w:bidi w:val="0"/>
        <w:spacing w:after="0" w:line="240" w:lineRule="auto"/>
        <w:rPr>
          <w:rFonts w:ascii="Arial" w:hAnsi="Arial"/>
          <w:b/>
          <w:bCs/>
        </w:rPr>
      </w:pPr>
    </w:p>
    <w:p w14:paraId="08B98868" w14:textId="77777777" w:rsidR="00C040C8" w:rsidRPr="001D21BE" w:rsidRDefault="00C040C8">
      <w:pPr>
        <w:suppressAutoHyphens w:val="0"/>
        <w:bidi w:val="0"/>
        <w:spacing w:after="0" w:line="240" w:lineRule="auto"/>
        <w:rPr>
          <w:rFonts w:ascii="Arial" w:hAnsi="Arial"/>
          <w:b/>
          <w:bCs/>
        </w:rPr>
      </w:pPr>
    </w:p>
    <w:tbl>
      <w:tblPr>
        <w:tblW w:w="1517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5"/>
        <w:gridCol w:w="810"/>
        <w:gridCol w:w="810"/>
        <w:gridCol w:w="2700"/>
        <w:gridCol w:w="2523"/>
        <w:gridCol w:w="4830"/>
      </w:tblGrid>
      <w:tr w:rsidR="00C040C8" w:rsidRPr="001D21BE" w14:paraId="739FF320" w14:textId="77777777" w:rsidTr="0028410F">
        <w:trPr>
          <w:jc w:val="center"/>
        </w:trPr>
        <w:tc>
          <w:tcPr>
            <w:tcW w:w="15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B2BA3F" w14:textId="67B5B071" w:rsidR="00C040C8" w:rsidRPr="001D21BE" w:rsidRDefault="00923BB4" w:rsidP="00923BB4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</w:rPr>
            </w:pPr>
            <w:r w:rsidRPr="001D21BE">
              <w:rPr>
                <w:rFonts w:ascii="Arial" w:hAnsi="Arial"/>
                <w:b/>
                <w:bCs/>
              </w:rPr>
              <w:lastRenderedPageBreak/>
              <w:t>PROFESSIONAL EXPERIENCE**</w:t>
            </w:r>
          </w:p>
        </w:tc>
      </w:tr>
      <w:tr w:rsidR="00C040C8" w:rsidRPr="001D21BE" w14:paraId="0648DBD6" w14:textId="77777777" w:rsidTr="0028410F">
        <w:trPr>
          <w:jc w:val="center"/>
        </w:trPr>
        <w:tc>
          <w:tcPr>
            <w:tcW w:w="3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F1693" w14:textId="77777777" w:rsidR="00C040C8" w:rsidRPr="001D21BE" w:rsidRDefault="002572C1">
            <w:pPr>
              <w:pStyle w:val="ListParagraph"/>
              <w:suppressAutoHyphens w:val="0"/>
              <w:bidi w:val="0"/>
              <w:spacing w:after="0" w:line="240" w:lineRule="auto"/>
              <w:ind w:left="0"/>
              <w:jc w:val="both"/>
              <w:textAlignment w:val="auto"/>
              <w:rPr>
                <w:rFonts w:ascii="Arial" w:hAnsi="Arial"/>
                <w:b/>
                <w:bCs/>
              </w:rPr>
            </w:pPr>
            <w:r w:rsidRPr="001D21BE">
              <w:rPr>
                <w:rFonts w:ascii="Arial" w:hAnsi="Arial"/>
                <w:b/>
                <w:bCs/>
              </w:rPr>
              <w:t>Employer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1DA4C" w14:textId="77777777" w:rsidR="00C040C8" w:rsidRPr="001D21BE" w:rsidRDefault="002572C1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  <w:b/>
                <w:bCs/>
              </w:rPr>
            </w:pPr>
            <w:r w:rsidRPr="001D21BE">
              <w:rPr>
                <w:rFonts w:ascii="Arial" w:hAnsi="Arial"/>
                <w:b/>
                <w:bCs/>
              </w:rPr>
              <w:t>Duration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067BA" w14:textId="77777777" w:rsidR="00C040C8" w:rsidRPr="001D21BE" w:rsidRDefault="002572C1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  <w:b/>
                <w:bCs/>
              </w:rPr>
            </w:pPr>
            <w:r w:rsidRPr="001D21BE">
              <w:rPr>
                <w:rFonts w:ascii="Arial" w:hAnsi="Arial"/>
                <w:b/>
                <w:bCs/>
              </w:rPr>
              <w:t>Position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084DC5" w14:textId="77777777" w:rsidR="00C040C8" w:rsidRPr="001D21BE" w:rsidRDefault="002572C1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  <w:b/>
                <w:bCs/>
              </w:rPr>
            </w:pPr>
            <w:r w:rsidRPr="001D21BE">
              <w:rPr>
                <w:rFonts w:ascii="Arial" w:hAnsi="Arial"/>
                <w:b/>
                <w:bCs/>
              </w:rPr>
              <w:t># of words translated</w:t>
            </w:r>
          </w:p>
        </w:tc>
        <w:tc>
          <w:tcPr>
            <w:tcW w:w="4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C5A81" w14:textId="77777777" w:rsidR="00C040C8" w:rsidRPr="001D21BE" w:rsidRDefault="002572C1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  <w:b/>
                <w:bCs/>
              </w:rPr>
            </w:pPr>
            <w:r w:rsidRPr="001D21BE">
              <w:rPr>
                <w:rFonts w:ascii="Arial" w:hAnsi="Arial"/>
                <w:b/>
                <w:bCs/>
              </w:rPr>
              <w:t>Type of Business</w:t>
            </w:r>
          </w:p>
        </w:tc>
      </w:tr>
      <w:tr w:rsidR="00C040C8" w:rsidRPr="001D21BE" w14:paraId="7A47402B" w14:textId="77777777" w:rsidTr="0028410F">
        <w:trPr>
          <w:jc w:val="center"/>
        </w:trPr>
        <w:tc>
          <w:tcPr>
            <w:tcW w:w="3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65378" w14:textId="77777777" w:rsidR="00C040C8" w:rsidRPr="001D21BE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CFB4F" w14:textId="77777777" w:rsidR="00C040C8" w:rsidRPr="001D21BE" w:rsidRDefault="002572C1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  <w:b/>
                <w:bCs/>
              </w:rPr>
            </w:pPr>
            <w:r w:rsidRPr="001D21BE">
              <w:rPr>
                <w:rFonts w:ascii="Arial" w:hAnsi="Arial"/>
                <w:b/>
                <w:bCs/>
              </w:rPr>
              <w:t>From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1E1F0" w14:textId="77777777" w:rsidR="00C040C8" w:rsidRPr="001D21BE" w:rsidRDefault="002572C1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  <w:b/>
                <w:bCs/>
              </w:rPr>
            </w:pPr>
            <w:r w:rsidRPr="001D21BE">
              <w:rPr>
                <w:rFonts w:ascii="Arial" w:hAnsi="Arial"/>
                <w:b/>
                <w:bCs/>
              </w:rPr>
              <w:t>To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57EAB" w14:textId="77777777" w:rsidR="00C040C8" w:rsidRPr="001D21BE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392EBA" w14:textId="77777777" w:rsidR="00C040C8" w:rsidRPr="001D21BE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</w:p>
        </w:tc>
        <w:tc>
          <w:tcPr>
            <w:tcW w:w="4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6FC8" w14:textId="77777777" w:rsidR="00C040C8" w:rsidRPr="001D21BE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</w:p>
        </w:tc>
      </w:tr>
      <w:tr w:rsidR="00C040C8" w:rsidRPr="001D21BE" w14:paraId="121FED83" w14:textId="77777777" w:rsidTr="0028410F">
        <w:trPr>
          <w:trHeight w:val="197"/>
          <w:jc w:val="center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59CD9" w14:textId="77777777" w:rsidR="00C040C8" w:rsidRPr="002B793E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EE19D" w14:textId="77777777" w:rsidR="00C040C8" w:rsidRPr="002B793E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20107" w14:textId="77777777" w:rsidR="00C040C8" w:rsidRPr="002B793E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E3DD7" w14:textId="77777777" w:rsidR="00C040C8" w:rsidRPr="002B793E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3721D8" w14:textId="77777777" w:rsidR="00C040C8" w:rsidRPr="002B793E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A32EA" w14:textId="77777777" w:rsidR="00C040C8" w:rsidRPr="002B793E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</w:tr>
      <w:tr w:rsidR="00C040C8" w:rsidRPr="001D21BE" w14:paraId="7B5B3993" w14:textId="77777777" w:rsidTr="0028410F">
        <w:trPr>
          <w:trHeight w:val="197"/>
          <w:jc w:val="center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77E66" w14:textId="77777777" w:rsidR="00C040C8" w:rsidRPr="002B793E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8F7A7" w14:textId="77777777" w:rsidR="00C040C8" w:rsidRPr="002B793E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1B163" w14:textId="77777777" w:rsidR="00C040C8" w:rsidRPr="002B793E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EF623" w14:textId="77777777" w:rsidR="00C040C8" w:rsidRPr="002B793E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256804" w14:textId="77777777" w:rsidR="00C040C8" w:rsidRPr="002B793E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45059" w14:textId="77777777" w:rsidR="00C040C8" w:rsidRPr="002B793E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</w:tr>
      <w:tr w:rsidR="00C040C8" w:rsidRPr="001D21BE" w14:paraId="0D43F0F8" w14:textId="77777777" w:rsidTr="0028410F">
        <w:trPr>
          <w:trHeight w:val="197"/>
          <w:jc w:val="center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CB509" w14:textId="77777777" w:rsidR="00C040C8" w:rsidRPr="002B793E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A0531" w14:textId="77777777" w:rsidR="00C040C8" w:rsidRPr="002B793E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60A6E" w14:textId="77777777" w:rsidR="00C040C8" w:rsidRPr="002B793E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B11CC" w14:textId="4649A6BA" w:rsidR="00C040C8" w:rsidRPr="002B793E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96B844" w14:textId="77777777" w:rsidR="00C040C8" w:rsidRPr="002B793E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7FDE5" w14:textId="77777777" w:rsidR="00C040C8" w:rsidRPr="002B793E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</w:tr>
      <w:tr w:rsidR="00C040C8" w:rsidRPr="001D21BE" w14:paraId="37F10B85" w14:textId="77777777" w:rsidTr="0028410F">
        <w:trPr>
          <w:trHeight w:val="197"/>
          <w:jc w:val="center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0051B" w14:textId="77777777" w:rsidR="00C040C8" w:rsidRPr="002B793E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09A54" w14:textId="77777777" w:rsidR="00C040C8" w:rsidRPr="002B793E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D40DE" w14:textId="77777777" w:rsidR="00C040C8" w:rsidRPr="002B793E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E3F87" w14:textId="77777777" w:rsidR="00C040C8" w:rsidRPr="002B793E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082C84" w14:textId="77777777" w:rsidR="00C040C8" w:rsidRPr="002B793E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0BFF6" w14:textId="77777777" w:rsidR="00C040C8" w:rsidRPr="002B793E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</w:tr>
      <w:tr w:rsidR="00C040C8" w:rsidRPr="001D21BE" w14:paraId="774D49D2" w14:textId="77777777" w:rsidTr="0028410F">
        <w:trPr>
          <w:trHeight w:val="197"/>
          <w:jc w:val="center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3CE46" w14:textId="77777777" w:rsidR="00C040C8" w:rsidRPr="002B793E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D2EEA" w14:textId="77777777" w:rsidR="00C040C8" w:rsidRPr="002B793E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DBEE4" w14:textId="77777777" w:rsidR="00C040C8" w:rsidRPr="002B793E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122A6" w14:textId="77777777" w:rsidR="00C040C8" w:rsidRPr="002B793E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8AEA69" w14:textId="77777777" w:rsidR="00C040C8" w:rsidRPr="002B793E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F8926" w14:textId="77777777" w:rsidR="00C040C8" w:rsidRPr="002B793E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</w:tr>
      <w:tr w:rsidR="008E4E2C" w:rsidRPr="001D21BE" w14:paraId="164EE79A" w14:textId="77777777" w:rsidTr="0028410F">
        <w:trPr>
          <w:trHeight w:val="197"/>
          <w:jc w:val="center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D2EF6" w14:textId="77777777" w:rsidR="008E4E2C" w:rsidRPr="002B793E" w:rsidRDefault="008E4E2C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F53F5" w14:textId="77777777" w:rsidR="008E4E2C" w:rsidRPr="002B793E" w:rsidRDefault="008E4E2C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4A783" w14:textId="77777777" w:rsidR="008E4E2C" w:rsidRPr="002B793E" w:rsidRDefault="008E4E2C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B0755" w14:textId="4A8AC2FF" w:rsidR="008E4E2C" w:rsidRPr="002B793E" w:rsidRDefault="008E4E2C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95314E" w14:textId="77777777" w:rsidR="008E4E2C" w:rsidRPr="002B793E" w:rsidRDefault="008E4E2C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1469E" w14:textId="77777777" w:rsidR="008E4E2C" w:rsidRPr="002B793E" w:rsidRDefault="008E4E2C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</w:tr>
      <w:tr w:rsidR="008E4E2C" w:rsidRPr="001D21BE" w14:paraId="4A76E4DB" w14:textId="77777777" w:rsidTr="0028410F">
        <w:trPr>
          <w:trHeight w:val="197"/>
          <w:jc w:val="center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829E4" w14:textId="77777777" w:rsidR="008E4E2C" w:rsidRPr="002B793E" w:rsidRDefault="008E4E2C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BEED6" w14:textId="77777777" w:rsidR="008E4E2C" w:rsidRPr="002B793E" w:rsidRDefault="008E4E2C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66DDF" w14:textId="77777777" w:rsidR="008E4E2C" w:rsidRPr="002B793E" w:rsidRDefault="008E4E2C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1CD98" w14:textId="77777777" w:rsidR="008E4E2C" w:rsidRPr="002B793E" w:rsidRDefault="008E4E2C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A901EF" w14:textId="77777777" w:rsidR="008E4E2C" w:rsidRPr="002B793E" w:rsidRDefault="008E4E2C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BECC4" w14:textId="77777777" w:rsidR="008E4E2C" w:rsidRPr="002B793E" w:rsidRDefault="008E4E2C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</w:tr>
      <w:tr w:rsidR="008E4E2C" w:rsidRPr="001D21BE" w14:paraId="3944C7CF" w14:textId="77777777" w:rsidTr="0028410F">
        <w:trPr>
          <w:trHeight w:val="197"/>
          <w:jc w:val="center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6AA9B" w14:textId="77777777" w:rsidR="008E4E2C" w:rsidRPr="002B793E" w:rsidRDefault="008E4E2C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BBCD3" w14:textId="77777777" w:rsidR="008E4E2C" w:rsidRPr="002B793E" w:rsidRDefault="008E4E2C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7AD30" w14:textId="77777777" w:rsidR="008E4E2C" w:rsidRPr="002B793E" w:rsidRDefault="008E4E2C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EFAA" w14:textId="77777777" w:rsidR="008E4E2C" w:rsidRPr="002B793E" w:rsidRDefault="008E4E2C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2635CE" w14:textId="77777777" w:rsidR="008E4E2C" w:rsidRPr="002B793E" w:rsidRDefault="008E4E2C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B1300" w14:textId="77777777" w:rsidR="008E4E2C" w:rsidRPr="002B793E" w:rsidRDefault="008E4E2C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</w:tr>
      <w:tr w:rsidR="008E4E2C" w:rsidRPr="001D21BE" w14:paraId="6ADF572E" w14:textId="77777777" w:rsidTr="0028410F">
        <w:trPr>
          <w:trHeight w:val="197"/>
          <w:jc w:val="center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8FF47" w14:textId="77777777" w:rsidR="008E4E2C" w:rsidRPr="002B793E" w:rsidRDefault="008E4E2C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62548" w14:textId="77777777" w:rsidR="008E4E2C" w:rsidRPr="002B793E" w:rsidRDefault="008E4E2C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0F082" w14:textId="77777777" w:rsidR="008E4E2C" w:rsidRPr="002B793E" w:rsidRDefault="008E4E2C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76B4A" w14:textId="77777777" w:rsidR="008E4E2C" w:rsidRPr="002B793E" w:rsidRDefault="008E4E2C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CBDB57" w14:textId="77777777" w:rsidR="008E4E2C" w:rsidRPr="002B793E" w:rsidRDefault="008E4E2C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A49D5" w14:textId="77777777" w:rsidR="008E4E2C" w:rsidRPr="002B793E" w:rsidRDefault="008E4E2C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</w:tr>
      <w:tr w:rsidR="008E4E2C" w:rsidRPr="001D21BE" w14:paraId="0FAD7BFF" w14:textId="77777777" w:rsidTr="0028410F">
        <w:trPr>
          <w:trHeight w:val="197"/>
          <w:jc w:val="center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AEFA3" w14:textId="77777777" w:rsidR="008E4E2C" w:rsidRPr="002B793E" w:rsidRDefault="008E4E2C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8193B" w14:textId="77777777" w:rsidR="008E4E2C" w:rsidRPr="002B793E" w:rsidRDefault="008E4E2C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CBE2F" w14:textId="77777777" w:rsidR="008E4E2C" w:rsidRPr="002B793E" w:rsidRDefault="008E4E2C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8CB11" w14:textId="77777777" w:rsidR="008E4E2C" w:rsidRPr="002B793E" w:rsidRDefault="008E4E2C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033BA5" w14:textId="77777777" w:rsidR="008E4E2C" w:rsidRPr="002B793E" w:rsidRDefault="008E4E2C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3F511" w14:textId="77777777" w:rsidR="008E4E2C" w:rsidRPr="002B793E" w:rsidRDefault="008E4E2C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</w:tr>
      <w:tr w:rsidR="008E4E2C" w:rsidRPr="001D21BE" w14:paraId="761B7BD9" w14:textId="77777777" w:rsidTr="0028410F">
        <w:trPr>
          <w:trHeight w:val="197"/>
          <w:jc w:val="center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D73B8" w14:textId="77777777" w:rsidR="008E4E2C" w:rsidRPr="002B793E" w:rsidRDefault="008E4E2C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D3555" w14:textId="77777777" w:rsidR="008E4E2C" w:rsidRPr="002B793E" w:rsidRDefault="008E4E2C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3CF66" w14:textId="77777777" w:rsidR="008E4E2C" w:rsidRPr="002B793E" w:rsidRDefault="008E4E2C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86DDF" w14:textId="77777777" w:rsidR="008E4E2C" w:rsidRPr="002B793E" w:rsidRDefault="008E4E2C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ABDA8E" w14:textId="77777777" w:rsidR="008E4E2C" w:rsidRPr="002B793E" w:rsidRDefault="008E4E2C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C4B8F" w14:textId="77777777" w:rsidR="008E4E2C" w:rsidRPr="002B793E" w:rsidRDefault="008E4E2C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</w:tr>
      <w:tr w:rsidR="008E4E2C" w:rsidRPr="001D21BE" w14:paraId="69193950" w14:textId="77777777" w:rsidTr="0028410F">
        <w:trPr>
          <w:trHeight w:val="197"/>
          <w:jc w:val="center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F39DA" w14:textId="77777777" w:rsidR="008E4E2C" w:rsidRPr="002B793E" w:rsidRDefault="008E4E2C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B4A11" w14:textId="77777777" w:rsidR="008E4E2C" w:rsidRPr="002B793E" w:rsidRDefault="008E4E2C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56144" w14:textId="77777777" w:rsidR="008E4E2C" w:rsidRPr="002B793E" w:rsidRDefault="008E4E2C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1478C" w14:textId="77777777" w:rsidR="008E4E2C" w:rsidRPr="002B793E" w:rsidRDefault="008E4E2C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12712C" w14:textId="77777777" w:rsidR="008E4E2C" w:rsidRPr="002B793E" w:rsidRDefault="008E4E2C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C5802" w14:textId="77777777" w:rsidR="008E4E2C" w:rsidRPr="002B793E" w:rsidRDefault="008E4E2C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</w:tr>
    </w:tbl>
    <w:p w14:paraId="3502F8B6" w14:textId="770EA25E" w:rsidR="00EC0BD2" w:rsidRPr="00023F8F" w:rsidRDefault="00EC0BD2" w:rsidP="00EC0BD2">
      <w:pPr>
        <w:suppressAutoHyphens w:val="0"/>
        <w:bidi w:val="0"/>
        <w:spacing w:after="0" w:line="240" w:lineRule="auto"/>
        <w:rPr>
          <w:rFonts w:ascii="Arial" w:hAnsi="Arial"/>
          <w:sz w:val="19"/>
          <w:szCs w:val="19"/>
        </w:rPr>
      </w:pPr>
      <w:r w:rsidRPr="00023F8F">
        <w:rPr>
          <w:rFonts w:ascii="Arial" w:hAnsi="Arial"/>
          <w:sz w:val="19"/>
          <w:szCs w:val="19"/>
        </w:rPr>
        <w:t>**Please attach copies of work certificates, screenshot</w:t>
      </w:r>
      <w:r w:rsidR="00023F8F" w:rsidRPr="00023F8F">
        <w:rPr>
          <w:rFonts w:ascii="Arial" w:hAnsi="Arial"/>
          <w:sz w:val="19"/>
          <w:szCs w:val="19"/>
        </w:rPr>
        <w:t>s</w:t>
      </w:r>
      <w:r w:rsidRPr="00023F8F">
        <w:rPr>
          <w:rFonts w:ascii="Arial" w:hAnsi="Arial"/>
          <w:sz w:val="19"/>
          <w:szCs w:val="19"/>
        </w:rPr>
        <w:t xml:space="preserve"> of assignment letters, contracts and/or POs. You may provide additional information on the separate sheet attached.</w:t>
      </w:r>
    </w:p>
    <w:p w14:paraId="4E0C2992" w14:textId="77777777" w:rsidR="00C040C8" w:rsidRPr="001D21BE" w:rsidRDefault="00C040C8">
      <w:pPr>
        <w:suppressAutoHyphens w:val="0"/>
        <w:bidi w:val="0"/>
        <w:spacing w:after="0" w:line="240" w:lineRule="auto"/>
        <w:rPr>
          <w:rFonts w:ascii="Arial" w:hAnsi="Arial"/>
          <w:b/>
          <w:bCs/>
        </w:rPr>
      </w:pPr>
    </w:p>
    <w:tbl>
      <w:tblPr>
        <w:tblW w:w="15026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8"/>
        <w:gridCol w:w="2268"/>
        <w:gridCol w:w="2410"/>
      </w:tblGrid>
      <w:tr w:rsidR="00C040C8" w:rsidRPr="001D21BE" w14:paraId="09D49475" w14:textId="77777777" w:rsidTr="00023F8F">
        <w:tc>
          <w:tcPr>
            <w:tcW w:w="1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7F23A" w14:textId="09468CD1" w:rsidR="00C040C8" w:rsidRPr="00023F8F" w:rsidRDefault="00023F8F" w:rsidP="00023F8F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</w:rPr>
            </w:pPr>
            <w:r w:rsidRPr="00023F8F">
              <w:rPr>
                <w:rFonts w:ascii="Arial" w:hAnsi="Arial"/>
                <w:b/>
                <w:bCs/>
              </w:rPr>
              <w:t xml:space="preserve">MEMBERSHIP </w:t>
            </w:r>
            <w:r>
              <w:rPr>
                <w:rFonts w:ascii="Arial" w:hAnsi="Arial"/>
                <w:b/>
                <w:bCs/>
              </w:rPr>
              <w:t xml:space="preserve">OF </w:t>
            </w:r>
            <w:r w:rsidRPr="00023F8F">
              <w:rPr>
                <w:rFonts w:ascii="Arial" w:hAnsi="Arial"/>
                <w:b/>
                <w:bCs/>
              </w:rPr>
              <w:t>PROFESSIONAL SOCIET</w:t>
            </w:r>
            <w:r>
              <w:rPr>
                <w:rFonts w:ascii="Arial" w:hAnsi="Arial"/>
                <w:b/>
                <w:bCs/>
              </w:rPr>
              <w:t>IES</w:t>
            </w:r>
            <w:r w:rsidRPr="00023F8F">
              <w:rPr>
                <w:rFonts w:ascii="Arial" w:hAnsi="Arial"/>
                <w:b/>
                <w:bCs/>
              </w:rPr>
              <w:t xml:space="preserve"> </w:t>
            </w:r>
          </w:p>
        </w:tc>
      </w:tr>
      <w:tr w:rsidR="00C040C8" w:rsidRPr="001D21BE" w14:paraId="089780CA" w14:textId="77777777" w:rsidTr="00023F8F">
        <w:tc>
          <w:tcPr>
            <w:tcW w:w="1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009DF" w14:textId="77777777" w:rsidR="00C040C8" w:rsidRPr="001D21BE" w:rsidRDefault="002572C1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D21BE">
              <w:rPr>
                <w:rFonts w:ascii="Arial" w:hAnsi="Arial"/>
              </w:rPr>
              <w:t>Are you a member of any local or international professional society? If yes please list them:</w:t>
            </w:r>
          </w:p>
        </w:tc>
      </w:tr>
      <w:tr w:rsidR="00C040C8" w:rsidRPr="0028410F" w14:paraId="12BCC41B" w14:textId="77777777" w:rsidTr="0028410F">
        <w:trPr>
          <w:trHeight w:val="17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47184" w14:textId="77777777" w:rsidR="00C040C8" w:rsidRPr="001D21BE" w:rsidRDefault="002572C1" w:rsidP="0028410F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  <w:r w:rsidRPr="001D21BE">
              <w:rPr>
                <w:rFonts w:ascii="Arial" w:hAnsi="Arial"/>
                <w:b/>
                <w:bCs/>
              </w:rPr>
              <w:t>Membership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3AE44" w14:textId="77777777" w:rsidR="00C040C8" w:rsidRPr="001D21BE" w:rsidRDefault="002572C1" w:rsidP="0028410F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  <w:r w:rsidRPr="001D21BE">
              <w:rPr>
                <w:rFonts w:ascii="Arial" w:hAnsi="Arial"/>
                <w:b/>
                <w:bCs/>
              </w:rPr>
              <w:t>From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15453" w14:textId="77777777" w:rsidR="00C040C8" w:rsidRPr="001D21BE" w:rsidRDefault="002572C1" w:rsidP="0028410F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  <w:r w:rsidRPr="001D21BE">
              <w:rPr>
                <w:rFonts w:ascii="Arial" w:hAnsi="Arial"/>
                <w:b/>
                <w:bCs/>
              </w:rPr>
              <w:t>To</w:t>
            </w:r>
          </w:p>
        </w:tc>
      </w:tr>
      <w:tr w:rsidR="00C040C8" w:rsidRPr="001D21BE" w14:paraId="072D803B" w14:textId="77777777" w:rsidTr="00023F8F">
        <w:trPr>
          <w:trHeight w:val="10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BEC04" w14:textId="77777777" w:rsidR="00C040C8" w:rsidRPr="002B793E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A35BD" w14:textId="77777777" w:rsidR="00C040C8" w:rsidRPr="002B793E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C56DF" w14:textId="77777777" w:rsidR="00C040C8" w:rsidRPr="002B793E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</w:tr>
      <w:tr w:rsidR="00C040C8" w:rsidRPr="001D21BE" w14:paraId="1C6A2681" w14:textId="77777777" w:rsidTr="00023F8F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D1B64" w14:textId="77777777" w:rsidR="00C040C8" w:rsidRPr="002B793E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0C1DD" w14:textId="77777777" w:rsidR="00C040C8" w:rsidRPr="002B793E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A22EA" w14:textId="77777777" w:rsidR="00C040C8" w:rsidRPr="002B793E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</w:tr>
      <w:tr w:rsidR="00C040C8" w:rsidRPr="001D21BE" w14:paraId="77F51A69" w14:textId="77777777" w:rsidTr="00023F8F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3DEE2" w14:textId="77777777" w:rsidR="00C040C8" w:rsidRPr="002B793E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A4A89" w14:textId="77777777" w:rsidR="00C040C8" w:rsidRPr="002B793E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A39B8" w14:textId="77777777" w:rsidR="00C040C8" w:rsidRPr="002B793E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</w:tr>
      <w:tr w:rsidR="00C040C8" w:rsidRPr="001D21BE" w14:paraId="10B706AC" w14:textId="77777777" w:rsidTr="00023F8F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334CB" w14:textId="77777777" w:rsidR="00C040C8" w:rsidRPr="002B793E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D12F5" w14:textId="77777777" w:rsidR="00C040C8" w:rsidRPr="002B793E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D1838" w14:textId="77777777" w:rsidR="00C040C8" w:rsidRPr="002B793E" w:rsidRDefault="00C040C8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</w:tr>
    </w:tbl>
    <w:p w14:paraId="633FD336" w14:textId="106D3D95" w:rsidR="008E4E2C" w:rsidRDefault="008E4E2C" w:rsidP="008E4E2C">
      <w:pPr>
        <w:suppressAutoHyphens w:val="0"/>
        <w:bidi w:val="0"/>
        <w:spacing w:after="0" w:line="240" w:lineRule="auto"/>
        <w:rPr>
          <w:rFonts w:ascii="Arial" w:hAnsi="Arial"/>
          <w:b/>
          <w:bCs/>
        </w:rPr>
      </w:pPr>
    </w:p>
    <w:p w14:paraId="49E036AC" w14:textId="77777777" w:rsidR="0028410F" w:rsidRDefault="0028410F" w:rsidP="0028410F">
      <w:pPr>
        <w:suppressAutoHyphens w:val="0"/>
        <w:bidi w:val="0"/>
        <w:spacing w:after="0" w:line="240" w:lineRule="auto"/>
        <w:rPr>
          <w:rFonts w:ascii="Arial" w:hAnsi="Arial"/>
          <w:b/>
          <w:bCs/>
        </w:rPr>
      </w:pPr>
    </w:p>
    <w:tbl>
      <w:tblPr>
        <w:tblW w:w="1502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3118"/>
        <w:gridCol w:w="2410"/>
        <w:gridCol w:w="2268"/>
        <w:gridCol w:w="2410"/>
      </w:tblGrid>
      <w:tr w:rsidR="003C30A7" w:rsidRPr="001D21BE" w14:paraId="157F452C" w14:textId="77777777" w:rsidTr="00A74A9F">
        <w:trPr>
          <w:jc w:val="center"/>
        </w:trPr>
        <w:tc>
          <w:tcPr>
            <w:tcW w:w="15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7C66C4" w14:textId="77777777" w:rsidR="003C30A7" w:rsidRPr="008E4E2C" w:rsidRDefault="003C30A7" w:rsidP="00A74A9F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  <w:b/>
                <w:bCs/>
              </w:rPr>
            </w:pPr>
            <w:r w:rsidRPr="008E4E2C">
              <w:rPr>
                <w:rFonts w:ascii="Arial" w:hAnsi="Arial"/>
                <w:b/>
                <w:bCs/>
              </w:rPr>
              <w:t>REFERENCES</w:t>
            </w:r>
          </w:p>
        </w:tc>
      </w:tr>
      <w:tr w:rsidR="003C30A7" w:rsidRPr="009D4AB8" w14:paraId="218B1C3F" w14:textId="77777777" w:rsidTr="00A74A9F">
        <w:trPr>
          <w:jc w:val="center"/>
        </w:trPr>
        <w:tc>
          <w:tcPr>
            <w:tcW w:w="15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8D65E7" w14:textId="77777777" w:rsidR="003C30A7" w:rsidRPr="008E4E2C" w:rsidRDefault="003C30A7" w:rsidP="00A74A9F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  <w:b/>
                <w:bCs/>
              </w:rPr>
            </w:pPr>
            <w:r w:rsidRPr="008E4E2C">
              <w:rPr>
                <w:rFonts w:ascii="Arial" w:hAnsi="Arial"/>
                <w:b/>
                <w:bCs/>
              </w:rPr>
              <w:t>List three persons, not related to you, who are familiar with your character and qualifications</w:t>
            </w:r>
          </w:p>
        </w:tc>
      </w:tr>
      <w:tr w:rsidR="003C30A7" w:rsidRPr="009D4AB8" w14:paraId="2BFDB374" w14:textId="77777777" w:rsidTr="00A74A9F">
        <w:trPr>
          <w:jc w:val="center"/>
        </w:trPr>
        <w:tc>
          <w:tcPr>
            <w:tcW w:w="15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C761BE" w14:textId="77777777" w:rsidR="003C30A7" w:rsidRPr="008E4E2C" w:rsidRDefault="003C30A7" w:rsidP="00A74A9F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  <w:b/>
                <w:bCs/>
              </w:rPr>
            </w:pPr>
          </w:p>
        </w:tc>
      </w:tr>
      <w:tr w:rsidR="003C30A7" w:rsidRPr="001D21BE" w14:paraId="4697B402" w14:textId="77777777" w:rsidTr="00A74A9F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A45AD" w14:textId="77777777" w:rsidR="003C30A7" w:rsidRPr="001D21BE" w:rsidRDefault="003C30A7" w:rsidP="00A74A9F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  <w:b/>
                <w:bCs/>
              </w:rPr>
            </w:pPr>
            <w:r w:rsidRPr="001D21BE">
              <w:rPr>
                <w:rFonts w:ascii="Arial" w:hAnsi="Arial"/>
                <w:b/>
                <w:bCs/>
              </w:rPr>
              <w:t>Full Name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FE433" w14:textId="77777777" w:rsidR="003C30A7" w:rsidRPr="001D21BE" w:rsidRDefault="003C30A7" w:rsidP="00A74A9F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  <w:b/>
                <w:bCs/>
              </w:rPr>
            </w:pPr>
            <w:r w:rsidRPr="001D21BE">
              <w:rPr>
                <w:rFonts w:ascii="Arial" w:hAnsi="Arial"/>
                <w:b/>
                <w:bCs/>
              </w:rPr>
              <w:t>Email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D25703" w14:textId="77777777" w:rsidR="003C30A7" w:rsidRPr="001D21BE" w:rsidRDefault="003C30A7" w:rsidP="00A74A9F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  <w:b/>
                <w:bCs/>
              </w:rPr>
            </w:pPr>
            <w:r w:rsidRPr="001D21BE">
              <w:rPr>
                <w:rFonts w:ascii="Arial" w:hAnsi="Arial"/>
                <w:b/>
                <w:bCs/>
              </w:rPr>
              <w:t>Telephone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0E9CE" w14:textId="77777777" w:rsidR="003C30A7" w:rsidRPr="001D21BE" w:rsidRDefault="003C30A7" w:rsidP="00A74A9F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WhatsApp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643E7" w14:textId="77777777" w:rsidR="003C30A7" w:rsidRPr="001D21BE" w:rsidRDefault="003C30A7" w:rsidP="00A74A9F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  <w:b/>
                <w:bCs/>
              </w:rPr>
            </w:pPr>
            <w:r w:rsidRPr="001D21BE">
              <w:rPr>
                <w:rFonts w:ascii="Arial" w:hAnsi="Arial"/>
                <w:b/>
                <w:bCs/>
              </w:rPr>
              <w:t>Business or Job</w:t>
            </w:r>
          </w:p>
        </w:tc>
      </w:tr>
      <w:tr w:rsidR="003C30A7" w:rsidRPr="001D21BE" w14:paraId="477DE20D" w14:textId="77777777" w:rsidTr="00A74A9F">
        <w:trPr>
          <w:trHeight w:val="21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18851" w14:textId="77777777" w:rsidR="003C30A7" w:rsidRPr="002B793E" w:rsidRDefault="003C30A7" w:rsidP="00A74A9F">
            <w:pPr>
              <w:suppressAutoHyphens w:val="0"/>
              <w:bidi w:val="0"/>
              <w:spacing w:after="0"/>
              <w:jc w:val="both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7723B" w14:textId="77777777" w:rsidR="003C30A7" w:rsidRPr="002B793E" w:rsidRDefault="003C30A7" w:rsidP="00A74A9F">
            <w:pPr>
              <w:suppressAutoHyphens w:val="0"/>
              <w:bidi w:val="0"/>
              <w:spacing w:after="0"/>
              <w:jc w:val="both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25FD01" w14:textId="77777777" w:rsidR="003C30A7" w:rsidRPr="002B793E" w:rsidRDefault="003C30A7" w:rsidP="00A74A9F">
            <w:pPr>
              <w:suppressAutoHyphens w:val="0"/>
              <w:bidi w:val="0"/>
              <w:spacing w:after="0"/>
              <w:jc w:val="both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7D25A" w14:textId="77777777" w:rsidR="003C30A7" w:rsidRPr="002B793E" w:rsidRDefault="003C30A7" w:rsidP="00A74A9F">
            <w:pPr>
              <w:suppressAutoHyphens w:val="0"/>
              <w:bidi w:val="0"/>
              <w:spacing w:after="0"/>
              <w:jc w:val="both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D8903" w14:textId="77777777" w:rsidR="003C30A7" w:rsidRPr="002B793E" w:rsidRDefault="003C30A7" w:rsidP="00A74A9F">
            <w:pPr>
              <w:suppressAutoHyphens w:val="0"/>
              <w:bidi w:val="0"/>
              <w:spacing w:after="0"/>
              <w:jc w:val="both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</w:tr>
      <w:tr w:rsidR="003C30A7" w:rsidRPr="001D21BE" w14:paraId="42300F9D" w14:textId="77777777" w:rsidTr="00A74A9F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5E746" w14:textId="77777777" w:rsidR="003C30A7" w:rsidRPr="002B793E" w:rsidRDefault="003C30A7" w:rsidP="00A74A9F">
            <w:pPr>
              <w:suppressAutoHyphens w:val="0"/>
              <w:bidi w:val="0"/>
              <w:spacing w:after="0"/>
              <w:jc w:val="both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642CB" w14:textId="77777777" w:rsidR="003C30A7" w:rsidRPr="002B793E" w:rsidRDefault="003C30A7" w:rsidP="00A74A9F">
            <w:pPr>
              <w:suppressAutoHyphens w:val="0"/>
              <w:bidi w:val="0"/>
              <w:spacing w:after="0"/>
              <w:jc w:val="both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8D41D6" w14:textId="77777777" w:rsidR="003C30A7" w:rsidRPr="002B793E" w:rsidRDefault="003C30A7" w:rsidP="00A74A9F">
            <w:pPr>
              <w:suppressAutoHyphens w:val="0"/>
              <w:bidi w:val="0"/>
              <w:spacing w:after="0"/>
              <w:jc w:val="both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36B49" w14:textId="77777777" w:rsidR="003C30A7" w:rsidRPr="002B793E" w:rsidRDefault="003C30A7" w:rsidP="00A74A9F">
            <w:pPr>
              <w:suppressAutoHyphens w:val="0"/>
              <w:bidi w:val="0"/>
              <w:spacing w:after="0"/>
              <w:jc w:val="both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7A05E" w14:textId="77777777" w:rsidR="003C30A7" w:rsidRPr="002B793E" w:rsidRDefault="003C30A7" w:rsidP="00A74A9F">
            <w:pPr>
              <w:suppressAutoHyphens w:val="0"/>
              <w:bidi w:val="0"/>
              <w:spacing w:after="0"/>
              <w:jc w:val="both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</w:tr>
      <w:tr w:rsidR="003C30A7" w:rsidRPr="001D21BE" w14:paraId="3444A354" w14:textId="77777777" w:rsidTr="00A74A9F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3CF3A" w14:textId="77777777" w:rsidR="003C30A7" w:rsidRPr="002B793E" w:rsidRDefault="003C30A7" w:rsidP="00A74A9F">
            <w:pPr>
              <w:suppressAutoHyphens w:val="0"/>
              <w:bidi w:val="0"/>
              <w:spacing w:after="0"/>
              <w:jc w:val="both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1D212" w14:textId="77777777" w:rsidR="003C30A7" w:rsidRPr="002B793E" w:rsidRDefault="003C30A7" w:rsidP="00A74A9F">
            <w:pPr>
              <w:suppressAutoHyphens w:val="0"/>
              <w:bidi w:val="0"/>
              <w:spacing w:after="0"/>
              <w:jc w:val="both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A4A288" w14:textId="77777777" w:rsidR="003C30A7" w:rsidRPr="002B793E" w:rsidRDefault="003C30A7" w:rsidP="00A74A9F">
            <w:pPr>
              <w:suppressAutoHyphens w:val="0"/>
              <w:bidi w:val="0"/>
              <w:spacing w:after="0"/>
              <w:jc w:val="both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BF268" w14:textId="77777777" w:rsidR="003C30A7" w:rsidRPr="002B793E" w:rsidRDefault="003C30A7" w:rsidP="00A74A9F">
            <w:pPr>
              <w:suppressAutoHyphens w:val="0"/>
              <w:bidi w:val="0"/>
              <w:spacing w:after="0"/>
              <w:jc w:val="both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F4B33" w14:textId="77777777" w:rsidR="003C30A7" w:rsidRPr="002B793E" w:rsidRDefault="003C30A7" w:rsidP="00A74A9F">
            <w:pPr>
              <w:suppressAutoHyphens w:val="0"/>
              <w:bidi w:val="0"/>
              <w:spacing w:after="0"/>
              <w:jc w:val="both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</w:tr>
    </w:tbl>
    <w:p w14:paraId="3064C823" w14:textId="77777777" w:rsidR="00C040C8" w:rsidRPr="001D21BE" w:rsidRDefault="00C040C8">
      <w:pPr>
        <w:suppressAutoHyphens w:val="0"/>
        <w:bidi w:val="0"/>
        <w:spacing w:after="0" w:line="240" w:lineRule="auto"/>
        <w:rPr>
          <w:rFonts w:ascii="Arial" w:hAnsi="Arial"/>
        </w:rPr>
      </w:pPr>
    </w:p>
    <w:p w14:paraId="3F5B75C4" w14:textId="77777777" w:rsidR="00C040C8" w:rsidRPr="001D21BE" w:rsidRDefault="00C040C8">
      <w:pPr>
        <w:suppressAutoHyphens w:val="0"/>
        <w:bidi w:val="0"/>
        <w:spacing w:after="0" w:line="240" w:lineRule="auto"/>
        <w:rPr>
          <w:rFonts w:ascii="Arial" w:hAnsi="Arial"/>
        </w:rPr>
      </w:pPr>
    </w:p>
    <w:p w14:paraId="32C1BD6A" w14:textId="77777777" w:rsidR="00C040C8" w:rsidRPr="001D21BE" w:rsidRDefault="00C040C8">
      <w:pPr>
        <w:suppressAutoHyphens w:val="0"/>
        <w:bidi w:val="0"/>
        <w:spacing w:after="0" w:line="240" w:lineRule="auto"/>
        <w:rPr>
          <w:rFonts w:ascii="Arial" w:hAnsi="Arial"/>
        </w:rPr>
      </w:pPr>
    </w:p>
    <w:p w14:paraId="1DDF5B98" w14:textId="50B8B3E1" w:rsidR="00BF6560" w:rsidRDefault="002572C1" w:rsidP="0028410F">
      <w:pPr>
        <w:suppressAutoHyphens w:val="0"/>
        <w:bidi w:val="0"/>
        <w:spacing w:after="0" w:line="240" w:lineRule="auto"/>
        <w:rPr>
          <w:rFonts w:ascii="Arial" w:hAnsi="Arial"/>
          <w:b/>
          <w:bCs/>
          <w:sz w:val="16"/>
          <w:szCs w:val="16"/>
        </w:rPr>
      </w:pPr>
      <w:r w:rsidRPr="001D21BE">
        <w:rPr>
          <w:rFonts w:ascii="Arial" w:hAnsi="Arial"/>
        </w:rPr>
        <w:t xml:space="preserve">Signature: </w:t>
      </w:r>
      <w:r w:rsidRPr="001D21BE">
        <w:rPr>
          <w:rFonts w:ascii="Arial" w:hAnsi="Arial"/>
          <w:b/>
          <w:bCs/>
          <w:sz w:val="16"/>
          <w:szCs w:val="16"/>
        </w:rPr>
        <w:t>………………………………………………………………………..</w:t>
      </w:r>
      <w:r w:rsidRPr="001D21BE">
        <w:rPr>
          <w:rFonts w:ascii="Arial" w:hAnsi="Arial"/>
        </w:rPr>
        <w:tab/>
      </w:r>
      <w:r w:rsidRPr="001D21BE">
        <w:rPr>
          <w:rFonts w:ascii="Arial" w:hAnsi="Arial"/>
        </w:rPr>
        <w:tab/>
      </w:r>
      <w:r w:rsidRPr="001D21BE">
        <w:rPr>
          <w:rFonts w:ascii="Arial" w:hAnsi="Arial"/>
        </w:rPr>
        <w:tab/>
      </w:r>
      <w:r w:rsidR="00133DBE">
        <w:rPr>
          <w:rFonts w:ascii="Arial" w:hAnsi="Arial"/>
        </w:rPr>
        <w:tab/>
      </w:r>
      <w:r w:rsidR="00133DBE">
        <w:rPr>
          <w:rFonts w:ascii="Arial" w:hAnsi="Arial"/>
        </w:rPr>
        <w:tab/>
      </w:r>
      <w:r w:rsidR="00133DBE">
        <w:rPr>
          <w:rFonts w:ascii="Arial" w:hAnsi="Arial"/>
        </w:rPr>
        <w:tab/>
      </w:r>
      <w:r w:rsidR="00133DBE">
        <w:rPr>
          <w:rFonts w:ascii="Arial" w:hAnsi="Arial"/>
        </w:rPr>
        <w:tab/>
      </w:r>
      <w:r w:rsidR="00133DBE">
        <w:rPr>
          <w:rFonts w:ascii="Arial" w:hAnsi="Arial"/>
        </w:rPr>
        <w:tab/>
      </w:r>
      <w:r w:rsidRPr="001D21BE">
        <w:rPr>
          <w:rFonts w:ascii="Arial" w:hAnsi="Arial"/>
        </w:rPr>
        <w:t xml:space="preserve">Date: </w:t>
      </w:r>
      <w:r w:rsidRPr="001D21BE">
        <w:rPr>
          <w:rFonts w:ascii="Arial" w:hAnsi="Arial"/>
          <w:b/>
          <w:bCs/>
          <w:sz w:val="16"/>
          <w:szCs w:val="16"/>
        </w:rPr>
        <w:t>…………………………………………………..</w:t>
      </w:r>
    </w:p>
    <w:p w14:paraId="6A2E225E" w14:textId="77777777" w:rsidR="00BF6560" w:rsidRDefault="00BF6560">
      <w:pPr>
        <w:suppressAutoHyphens w:val="0"/>
        <w:bidi w:val="0"/>
        <w:rPr>
          <w:rFonts w:ascii="Arial" w:hAnsi="Arial"/>
          <w:b/>
          <w:bCs/>
          <w:sz w:val="16"/>
          <w:szCs w:val="16"/>
        </w:rPr>
      </w:pPr>
    </w:p>
    <w:tbl>
      <w:tblPr>
        <w:tblW w:w="1517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5"/>
        <w:gridCol w:w="810"/>
        <w:gridCol w:w="810"/>
        <w:gridCol w:w="2700"/>
        <w:gridCol w:w="2523"/>
        <w:gridCol w:w="4830"/>
      </w:tblGrid>
      <w:tr w:rsidR="00BF6560" w:rsidRPr="001D21BE" w14:paraId="377E16ED" w14:textId="77777777" w:rsidTr="003777EE">
        <w:trPr>
          <w:jc w:val="center"/>
        </w:trPr>
        <w:tc>
          <w:tcPr>
            <w:tcW w:w="15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9C9146" w14:textId="4902FBDC" w:rsidR="00BF6560" w:rsidRPr="001D21BE" w:rsidRDefault="00A572D5" w:rsidP="003777EE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OTHER PROFESSIONAL EXPERIENCE</w:t>
            </w:r>
          </w:p>
        </w:tc>
      </w:tr>
      <w:tr w:rsidR="00BF6560" w:rsidRPr="001D21BE" w14:paraId="6C3A09D9" w14:textId="77777777" w:rsidTr="003777EE">
        <w:trPr>
          <w:jc w:val="center"/>
        </w:trPr>
        <w:tc>
          <w:tcPr>
            <w:tcW w:w="3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25C88" w14:textId="77777777" w:rsidR="00BF6560" w:rsidRPr="001D21BE" w:rsidRDefault="00BF6560" w:rsidP="003777EE">
            <w:pPr>
              <w:pStyle w:val="ListParagraph"/>
              <w:suppressAutoHyphens w:val="0"/>
              <w:bidi w:val="0"/>
              <w:spacing w:after="0" w:line="240" w:lineRule="auto"/>
              <w:ind w:left="0"/>
              <w:jc w:val="both"/>
              <w:textAlignment w:val="auto"/>
              <w:rPr>
                <w:rFonts w:ascii="Arial" w:hAnsi="Arial"/>
                <w:b/>
                <w:bCs/>
              </w:rPr>
            </w:pPr>
            <w:r w:rsidRPr="001D21BE">
              <w:rPr>
                <w:rFonts w:ascii="Arial" w:hAnsi="Arial"/>
                <w:b/>
                <w:bCs/>
              </w:rPr>
              <w:t>Employer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4D6D3" w14:textId="77777777" w:rsidR="00BF6560" w:rsidRPr="001D21BE" w:rsidRDefault="00BF6560" w:rsidP="003777EE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  <w:b/>
                <w:bCs/>
              </w:rPr>
            </w:pPr>
            <w:r w:rsidRPr="001D21BE">
              <w:rPr>
                <w:rFonts w:ascii="Arial" w:hAnsi="Arial"/>
                <w:b/>
                <w:bCs/>
              </w:rPr>
              <w:t>Duration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23B96" w14:textId="77777777" w:rsidR="00BF6560" w:rsidRPr="001D21BE" w:rsidRDefault="00BF6560" w:rsidP="003777EE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  <w:b/>
                <w:bCs/>
              </w:rPr>
            </w:pPr>
            <w:r w:rsidRPr="001D21BE">
              <w:rPr>
                <w:rFonts w:ascii="Arial" w:hAnsi="Arial"/>
                <w:b/>
                <w:bCs/>
              </w:rPr>
              <w:t>Position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84C8A7" w14:textId="77777777" w:rsidR="00BF6560" w:rsidRPr="001D21BE" w:rsidRDefault="00BF6560" w:rsidP="003777EE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  <w:b/>
                <w:bCs/>
              </w:rPr>
            </w:pPr>
            <w:r w:rsidRPr="001D21BE">
              <w:rPr>
                <w:rFonts w:ascii="Arial" w:hAnsi="Arial"/>
                <w:b/>
                <w:bCs/>
              </w:rPr>
              <w:t># of words translated</w:t>
            </w:r>
          </w:p>
        </w:tc>
        <w:tc>
          <w:tcPr>
            <w:tcW w:w="4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27C5E" w14:textId="77777777" w:rsidR="00BF6560" w:rsidRPr="001D21BE" w:rsidRDefault="00BF6560" w:rsidP="003777EE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  <w:b/>
                <w:bCs/>
              </w:rPr>
            </w:pPr>
            <w:r w:rsidRPr="001D21BE">
              <w:rPr>
                <w:rFonts w:ascii="Arial" w:hAnsi="Arial"/>
                <w:b/>
                <w:bCs/>
              </w:rPr>
              <w:t>Type of Business</w:t>
            </w:r>
          </w:p>
        </w:tc>
      </w:tr>
      <w:tr w:rsidR="00BF6560" w:rsidRPr="001D21BE" w14:paraId="29AF25EB" w14:textId="77777777" w:rsidTr="003777EE">
        <w:trPr>
          <w:jc w:val="center"/>
        </w:trPr>
        <w:tc>
          <w:tcPr>
            <w:tcW w:w="3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8B2A9" w14:textId="77777777" w:rsidR="00BF6560" w:rsidRPr="001D21B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AB55E" w14:textId="77777777" w:rsidR="00BF6560" w:rsidRPr="001D21BE" w:rsidRDefault="00BF6560" w:rsidP="003777EE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  <w:b/>
                <w:bCs/>
              </w:rPr>
            </w:pPr>
            <w:r w:rsidRPr="001D21BE">
              <w:rPr>
                <w:rFonts w:ascii="Arial" w:hAnsi="Arial"/>
                <w:b/>
                <w:bCs/>
              </w:rPr>
              <w:t>From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CA4ED" w14:textId="77777777" w:rsidR="00BF6560" w:rsidRPr="001D21BE" w:rsidRDefault="00BF6560" w:rsidP="003777EE">
            <w:pPr>
              <w:suppressAutoHyphens w:val="0"/>
              <w:bidi w:val="0"/>
              <w:spacing w:after="0" w:line="240" w:lineRule="auto"/>
              <w:jc w:val="center"/>
              <w:textAlignment w:val="auto"/>
              <w:rPr>
                <w:rFonts w:ascii="Arial" w:hAnsi="Arial"/>
                <w:b/>
                <w:bCs/>
              </w:rPr>
            </w:pPr>
            <w:r w:rsidRPr="001D21BE">
              <w:rPr>
                <w:rFonts w:ascii="Arial" w:hAnsi="Arial"/>
                <w:b/>
                <w:bCs/>
              </w:rPr>
              <w:t>To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FE067" w14:textId="77777777" w:rsidR="00BF6560" w:rsidRPr="001D21B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40B41E" w14:textId="77777777" w:rsidR="00BF6560" w:rsidRPr="001D21B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</w:p>
        </w:tc>
        <w:tc>
          <w:tcPr>
            <w:tcW w:w="4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AE7E5" w14:textId="77777777" w:rsidR="00BF6560" w:rsidRPr="001D21B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</w:rPr>
            </w:pPr>
          </w:p>
        </w:tc>
      </w:tr>
      <w:tr w:rsidR="00BF6560" w:rsidRPr="001D21BE" w14:paraId="4214A7D6" w14:textId="77777777" w:rsidTr="003777EE">
        <w:trPr>
          <w:trHeight w:val="197"/>
          <w:jc w:val="center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E6729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871FA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954BE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4DD75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C0A293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9CFC6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</w:tr>
      <w:tr w:rsidR="00BF6560" w:rsidRPr="001D21BE" w14:paraId="4497F8EA" w14:textId="77777777" w:rsidTr="003777EE">
        <w:trPr>
          <w:trHeight w:val="197"/>
          <w:jc w:val="center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78C78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49542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F19F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84924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DA9E9A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36073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</w:tr>
      <w:tr w:rsidR="00BF6560" w:rsidRPr="001D21BE" w14:paraId="62E4CE0E" w14:textId="77777777" w:rsidTr="003777EE">
        <w:trPr>
          <w:trHeight w:val="197"/>
          <w:jc w:val="center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4FA62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63F1F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09B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6AED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61E029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16B7A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</w:tr>
      <w:tr w:rsidR="00BF6560" w:rsidRPr="001D21BE" w14:paraId="183C8C1B" w14:textId="77777777" w:rsidTr="003777EE">
        <w:trPr>
          <w:trHeight w:val="197"/>
          <w:jc w:val="center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1EBC4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EAD18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36B54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947DC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46B4A9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DAD42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</w:tr>
      <w:tr w:rsidR="00BF6560" w:rsidRPr="001D21BE" w14:paraId="7D34537D" w14:textId="77777777" w:rsidTr="003777EE">
        <w:trPr>
          <w:trHeight w:val="197"/>
          <w:jc w:val="center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79417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91D9C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1A8AF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1388F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23B0DF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53CA4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</w:tr>
      <w:tr w:rsidR="00BF6560" w:rsidRPr="001D21BE" w14:paraId="2F8C7F3D" w14:textId="77777777" w:rsidTr="003777EE">
        <w:trPr>
          <w:trHeight w:val="197"/>
          <w:jc w:val="center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3E289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692FD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1B8FE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2D43F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3544E9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1782F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</w:tr>
      <w:tr w:rsidR="00BF6560" w:rsidRPr="001D21BE" w14:paraId="5F598FA6" w14:textId="77777777" w:rsidTr="003777EE">
        <w:trPr>
          <w:trHeight w:val="197"/>
          <w:jc w:val="center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0AAC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83537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E3274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2842E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95A2BE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1182F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</w:tr>
      <w:tr w:rsidR="00BF6560" w:rsidRPr="001D21BE" w14:paraId="5CE29328" w14:textId="77777777" w:rsidTr="003777EE">
        <w:trPr>
          <w:trHeight w:val="197"/>
          <w:jc w:val="center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8C593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04BF4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EA848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AA76C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E5CF32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A9FD6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</w:tr>
      <w:tr w:rsidR="00BF6560" w:rsidRPr="001D21BE" w14:paraId="4A201824" w14:textId="77777777" w:rsidTr="003777EE">
        <w:trPr>
          <w:trHeight w:val="197"/>
          <w:jc w:val="center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4B21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33CE2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3625F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1C029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C5C314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9BC77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</w:tr>
      <w:tr w:rsidR="00BF6560" w:rsidRPr="001D21BE" w14:paraId="7BCC6A1E" w14:textId="77777777" w:rsidTr="003777EE">
        <w:trPr>
          <w:trHeight w:val="197"/>
          <w:jc w:val="center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B0108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37595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2C1A1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F191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92045E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E68EF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</w:tr>
      <w:tr w:rsidR="00BF6560" w:rsidRPr="001D21BE" w14:paraId="1E4AB545" w14:textId="77777777" w:rsidTr="003777EE">
        <w:trPr>
          <w:trHeight w:val="197"/>
          <w:jc w:val="center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0042C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CEED1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291E0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3494B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1F9317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AD92F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</w:tr>
      <w:tr w:rsidR="00BF6560" w:rsidRPr="001D21BE" w14:paraId="26A4C25F" w14:textId="77777777" w:rsidTr="003777EE">
        <w:trPr>
          <w:trHeight w:val="197"/>
          <w:jc w:val="center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8DFB3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AA261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409A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F13DB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59B671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8C686" w14:textId="77777777" w:rsidR="00BF6560" w:rsidRPr="002B793E" w:rsidRDefault="00BF6560" w:rsidP="003777EE">
            <w:pPr>
              <w:suppressAutoHyphens w:val="0"/>
              <w:bidi w:val="0"/>
              <w:spacing w:after="0" w:line="240" w:lineRule="auto"/>
              <w:textAlignment w:val="auto"/>
              <w:rPr>
                <w:rFonts w:ascii="Arial" w:hAnsi="Arial"/>
                <w:b/>
                <w:bCs/>
                <w:color w:val="0000CC"/>
              </w:rPr>
            </w:pPr>
          </w:p>
        </w:tc>
      </w:tr>
    </w:tbl>
    <w:p w14:paraId="1C1B4E6E" w14:textId="77777777" w:rsidR="00BF6560" w:rsidRDefault="00BF6560" w:rsidP="00BF6560">
      <w:pPr>
        <w:suppressAutoHyphens w:val="0"/>
        <w:bidi w:val="0"/>
        <w:rPr>
          <w:rFonts w:ascii="Arial" w:hAnsi="Arial"/>
          <w:b/>
          <w:bCs/>
          <w:sz w:val="16"/>
          <w:szCs w:val="16"/>
        </w:rPr>
      </w:pPr>
    </w:p>
    <w:sectPr w:rsidR="00BF6560" w:rsidSect="001D21BE">
      <w:footerReference w:type="default" r:id="rId11"/>
      <w:pgSz w:w="16840" w:h="11907" w:orient="landscape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22001" w14:textId="77777777" w:rsidR="009C73ED" w:rsidRDefault="009C73ED">
      <w:pPr>
        <w:spacing w:after="0" w:line="240" w:lineRule="auto"/>
      </w:pPr>
      <w:r>
        <w:separator/>
      </w:r>
    </w:p>
  </w:endnote>
  <w:endnote w:type="continuationSeparator" w:id="0">
    <w:p w14:paraId="46CB2A75" w14:textId="77777777" w:rsidR="009C73ED" w:rsidRDefault="009C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BC6A" w14:textId="5731D4C1" w:rsidR="005D1BD0" w:rsidRPr="00133DBE" w:rsidRDefault="005D1BD0">
    <w:pPr>
      <w:pStyle w:val="Footer"/>
      <w:jc w:val="center"/>
      <w:rPr>
        <w:rFonts w:ascii="Arial" w:hAnsi="Arial"/>
        <w:sz w:val="20"/>
        <w:szCs w:val="20"/>
      </w:rPr>
    </w:pPr>
    <w:r w:rsidRPr="00133DBE">
      <w:rPr>
        <w:rFonts w:ascii="Arial" w:hAnsi="Arial"/>
        <w:sz w:val="20"/>
        <w:szCs w:val="20"/>
      </w:rPr>
      <w:t xml:space="preserve">Page </w:t>
    </w:r>
    <w:r w:rsidRPr="00133DBE">
      <w:rPr>
        <w:rFonts w:ascii="Arial" w:hAnsi="Arial"/>
        <w:sz w:val="20"/>
        <w:szCs w:val="20"/>
      </w:rPr>
      <w:fldChar w:fldCharType="begin"/>
    </w:r>
    <w:r w:rsidRPr="00133DBE">
      <w:rPr>
        <w:rFonts w:ascii="Arial" w:hAnsi="Arial"/>
        <w:sz w:val="20"/>
        <w:szCs w:val="20"/>
      </w:rPr>
      <w:instrText xml:space="preserve"> PAGE  \* Arabic  \* MERGEFORMAT </w:instrText>
    </w:r>
    <w:r w:rsidRPr="00133DBE">
      <w:rPr>
        <w:rFonts w:ascii="Arial" w:hAnsi="Arial"/>
        <w:sz w:val="20"/>
        <w:szCs w:val="20"/>
      </w:rPr>
      <w:fldChar w:fldCharType="separate"/>
    </w:r>
    <w:r w:rsidR="00AF2167">
      <w:rPr>
        <w:rFonts w:ascii="Arial" w:hAnsi="Arial"/>
        <w:noProof/>
        <w:sz w:val="20"/>
        <w:szCs w:val="20"/>
      </w:rPr>
      <w:t>1</w:t>
    </w:r>
    <w:r w:rsidRPr="00133DBE">
      <w:rPr>
        <w:rFonts w:ascii="Arial" w:hAnsi="Arial"/>
        <w:sz w:val="20"/>
        <w:szCs w:val="20"/>
      </w:rPr>
      <w:fldChar w:fldCharType="end"/>
    </w:r>
    <w:r w:rsidRPr="00133DBE">
      <w:rPr>
        <w:rFonts w:ascii="Arial" w:hAnsi="Arial"/>
        <w:sz w:val="20"/>
        <w:szCs w:val="20"/>
      </w:rPr>
      <w:t xml:space="preserve"> of </w:t>
    </w:r>
    <w:r w:rsidRPr="00133DBE">
      <w:rPr>
        <w:rFonts w:ascii="Arial" w:hAnsi="Arial"/>
        <w:sz w:val="20"/>
        <w:szCs w:val="20"/>
      </w:rPr>
      <w:fldChar w:fldCharType="begin"/>
    </w:r>
    <w:r w:rsidRPr="00133DBE">
      <w:rPr>
        <w:rFonts w:ascii="Arial" w:hAnsi="Arial"/>
        <w:sz w:val="20"/>
        <w:szCs w:val="20"/>
      </w:rPr>
      <w:instrText xml:space="preserve"> NUMPAGES  \* Arabic  \* MERGEFORMAT </w:instrText>
    </w:r>
    <w:r w:rsidRPr="00133DBE">
      <w:rPr>
        <w:rFonts w:ascii="Arial" w:hAnsi="Arial"/>
        <w:sz w:val="20"/>
        <w:szCs w:val="20"/>
      </w:rPr>
      <w:fldChar w:fldCharType="separate"/>
    </w:r>
    <w:r w:rsidR="00AF2167">
      <w:rPr>
        <w:rFonts w:ascii="Arial" w:hAnsi="Arial"/>
        <w:noProof/>
        <w:sz w:val="20"/>
        <w:szCs w:val="20"/>
      </w:rPr>
      <w:t>5</w:t>
    </w:r>
    <w:r w:rsidRPr="00133DBE">
      <w:rPr>
        <w:rFonts w:ascii="Arial" w:hAnsi="Arial"/>
        <w:sz w:val="20"/>
        <w:szCs w:val="20"/>
      </w:rPr>
      <w:fldChar w:fldCharType="end"/>
    </w:r>
  </w:p>
  <w:p w14:paraId="2ED824E5" w14:textId="77777777" w:rsidR="005D1BD0" w:rsidRPr="00133DBE" w:rsidRDefault="005D1BD0">
    <w:pPr>
      <w:pStyle w:val="Foo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D58F8" w14:textId="77777777" w:rsidR="009C73ED" w:rsidRDefault="009C73E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15EF9D9" w14:textId="77777777" w:rsidR="009C73ED" w:rsidRDefault="009C7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0C8"/>
    <w:rsid w:val="00023F8F"/>
    <w:rsid w:val="000337FD"/>
    <w:rsid w:val="000E636E"/>
    <w:rsid w:val="00120DEA"/>
    <w:rsid w:val="00133DBE"/>
    <w:rsid w:val="001B674C"/>
    <w:rsid w:val="001D21BE"/>
    <w:rsid w:val="002463CF"/>
    <w:rsid w:val="002572C1"/>
    <w:rsid w:val="0028410F"/>
    <w:rsid w:val="002B793E"/>
    <w:rsid w:val="002C4A89"/>
    <w:rsid w:val="002E7B13"/>
    <w:rsid w:val="00312ABD"/>
    <w:rsid w:val="00387F6A"/>
    <w:rsid w:val="003C30A7"/>
    <w:rsid w:val="00405A17"/>
    <w:rsid w:val="005310AF"/>
    <w:rsid w:val="00585BFF"/>
    <w:rsid w:val="005D1BD0"/>
    <w:rsid w:val="006F2041"/>
    <w:rsid w:val="00760FB4"/>
    <w:rsid w:val="008E4E2C"/>
    <w:rsid w:val="00912441"/>
    <w:rsid w:val="00921CA8"/>
    <w:rsid w:val="00923BB4"/>
    <w:rsid w:val="009A3A34"/>
    <w:rsid w:val="009C73ED"/>
    <w:rsid w:val="009D4AB8"/>
    <w:rsid w:val="009F0677"/>
    <w:rsid w:val="00A572D5"/>
    <w:rsid w:val="00AF2167"/>
    <w:rsid w:val="00B75C93"/>
    <w:rsid w:val="00BF6560"/>
    <w:rsid w:val="00C040C8"/>
    <w:rsid w:val="00C42B8D"/>
    <w:rsid w:val="00C717C7"/>
    <w:rsid w:val="00C727A1"/>
    <w:rsid w:val="00D03F5A"/>
    <w:rsid w:val="00D75C13"/>
    <w:rsid w:val="00DC59A8"/>
    <w:rsid w:val="00EC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F75F2"/>
  <w15:docId w15:val="{794F9FD1-EA89-4B6D-9295-E7189801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bidi/>
    </w:pPr>
  </w:style>
  <w:style w:type="paragraph" w:styleId="Heading4">
    <w:name w:val="heading 4"/>
    <w:basedOn w:val="Normal"/>
    <w:next w:val="Normal"/>
    <w:pPr>
      <w:keepNext/>
      <w:suppressAutoHyphens w:val="0"/>
      <w:bidi w:val="0"/>
      <w:spacing w:after="0" w:line="240" w:lineRule="auto"/>
      <w:jc w:val="center"/>
      <w:textAlignment w:val="auto"/>
      <w:outlineLvl w:val="3"/>
    </w:pPr>
    <w:rPr>
      <w:rFonts w:ascii="Arial" w:eastAsia="Times New Roman" w:hAnsi="Arial" w:cs="Times New Roman"/>
      <w:b/>
      <w:bCs/>
      <w:sz w:val="28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character" w:customStyle="1" w:styleId="Heading4Char">
    <w:name w:val="Heading 4 Char"/>
    <w:basedOn w:val="DefaultParagraphFont"/>
    <w:rPr>
      <w:rFonts w:ascii="Arial" w:eastAsia="Times New Roman" w:hAnsi="Arial" w:cs="Times New Roman"/>
      <w:b/>
      <w:bCs/>
      <w:sz w:val="28"/>
      <w:szCs w:val="24"/>
      <w:lang w:val="fr-FR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registrar@african-court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frican-cou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Khaled Salem</dc:creator>
  <cp:lastModifiedBy>Procurement, Travel &amp; Stores</cp:lastModifiedBy>
  <cp:revision>3</cp:revision>
  <cp:lastPrinted>2022-03-22T05:52:00Z</cp:lastPrinted>
  <dcterms:created xsi:type="dcterms:W3CDTF">2022-04-08T09:52:00Z</dcterms:created>
  <dcterms:modified xsi:type="dcterms:W3CDTF">2022-04-20T05:53:00Z</dcterms:modified>
</cp:coreProperties>
</file>