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single" w:sz="4" w:space="0" w:color="C45911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3081"/>
        <w:gridCol w:w="3081"/>
      </w:tblGrid>
      <w:tr w:rsidR="009605C6" w:rsidRPr="00032068" w14:paraId="50EC7D1E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2E6F5C" w14:textId="77777777" w:rsidR="009605C6" w:rsidRPr="00032068" w:rsidRDefault="009605C6" w:rsidP="003649D0">
            <w:pPr>
              <w:spacing w:before="240"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b/>
                <w:color w:val="008000"/>
                <w:rFonts w:ascii="Arial" w:hAnsi="Arial"/>
              </w:rPr>
              <w:t xml:space="preserve">AFRICAN UNION</w:t>
            </w:r>
          </w:p>
          <w:p w14:paraId="05731F8D" w14:textId="77777777" w:rsidR="009605C6" w:rsidRPr="00032068" w:rsidRDefault="009605C6" w:rsidP="003649D0">
            <w:pPr>
              <w:bidi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drawing>
                <wp:inline distT="0" distB="0" distL="0" distR="0" wp14:anchorId="66FE7A5E" wp14:editId="4BA96581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E12E8" w14:textId="77777777" w:rsidR="009605C6" w:rsidRPr="00032068" w:rsidRDefault="009605C6" w:rsidP="003649D0">
            <w:pPr>
              <w:spacing w:after="0" w:line="240" w:lineRule="auto"/>
              <w:jc w:val="center"/>
              <w:rPr>
                <w:rtl/>
                <w:rFonts w:ascii="Arial" w:hAnsi="Arial" w:cs="Arial"/>
              </w:rPr>
            </w:pPr>
            <w:r>
              <w:rPr>
                <w:rFonts w:ascii="Arial" w:hAnsi="Arial"/>
              </w:rPr>
              <w:object w:dxaOrig="1240" w:dyaOrig="1080" w14:anchorId="453E11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2pt;height:55.1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28304521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807F9" w14:textId="77777777" w:rsidR="009605C6" w:rsidRPr="00032068" w:rsidRDefault="009605C6" w:rsidP="003649D0">
            <w:pPr>
              <w:spacing w:before="24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b/>
                <w:color w:val="008000"/>
                <w:rFonts w:ascii="Arial" w:hAnsi="Arial"/>
              </w:rPr>
              <w:t xml:space="preserve">UNION AFRICAINE</w:t>
            </w:r>
          </w:p>
          <w:p w14:paraId="54D6D66A" w14:textId="77777777" w:rsidR="009605C6" w:rsidRPr="00032068" w:rsidRDefault="009605C6" w:rsidP="003649D0">
            <w:pPr>
              <w:spacing w:before="120"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b/>
                <w:color w:val="008000"/>
                <w:rFonts w:ascii="Arial" w:hAnsi="Arial"/>
              </w:rPr>
              <w:t xml:space="preserve">UNIÃO AFRICANA</w:t>
            </w:r>
          </w:p>
        </w:tc>
      </w:tr>
      <w:tr w:rsidR="009605C6" w:rsidRPr="00032068" w14:paraId="4127FC11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C45911" w:themeColor="accent2" w:themeShade="BF"/>
              <w:right w:val="nil"/>
            </w:tcBorders>
            <w:hideMark/>
          </w:tcPr>
          <w:p w14:paraId="1B88D539" w14:textId="77777777" w:rsidR="009605C6" w:rsidRPr="00032068" w:rsidRDefault="009605C6" w:rsidP="003649D0">
            <w:pPr>
              <w:spacing w:after="0" w:line="240" w:lineRule="auto"/>
              <w:jc w:val="center"/>
              <w:rPr>
                <w:bCs/>
                <w:color w:val="538135" w:themeColor="accent6" w:themeShade="BF"/>
                <w:sz w:val="28"/>
                <w:szCs w:val="28"/>
                <w:rFonts w:ascii="Arial" w:hAnsi="Arial" w:cs="Arial"/>
              </w:rPr>
            </w:pPr>
            <w:r>
              <w:rPr>
                <w:rFonts w:ascii="Arial" w:hAnsi="Arial"/>
              </w:rPr>
              <w:drawing>
                <wp:inline distT="0" distB="0" distL="0" distR="0" wp14:anchorId="3CA7DB48" wp14:editId="0E9435B2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689FB4" w14:textId="77777777" w:rsidR="009605C6" w:rsidRPr="00032068" w:rsidRDefault="009605C6" w:rsidP="003649D0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0"/>
                <w:szCs w:val="20"/>
                <w:rFonts w:ascii="Arial" w:hAnsi="Arial" w:cs="Arial"/>
              </w:rPr>
            </w:pPr>
            <w:r>
              <w:rPr>
                <w:b/>
                <w:color w:val="538135" w:themeColor="accent6" w:themeShade="BF"/>
                <w:sz w:val="20"/>
                <w:rFonts w:ascii="Arial" w:hAnsi="Arial"/>
              </w:rPr>
              <w:t xml:space="preserve">AFRICAN COURT ON HUMAN AND PEOPLES’ RIGHTS</w:t>
            </w:r>
          </w:p>
          <w:p w14:paraId="27C3BED8" w14:textId="77777777" w:rsidR="009605C6" w:rsidRPr="00032068" w:rsidRDefault="009605C6" w:rsidP="003649D0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0"/>
                <w:szCs w:val="20"/>
                <w:rFonts w:ascii="Arial" w:hAnsi="Arial" w:cs="Arial"/>
              </w:rPr>
            </w:pPr>
            <w:r>
              <w:rPr>
                <w:b/>
                <w:color w:val="538135" w:themeColor="accent6" w:themeShade="BF"/>
                <w:sz w:val="20"/>
                <w:rFonts w:ascii="Arial" w:hAnsi="Arial"/>
              </w:rPr>
              <w:t xml:space="preserve">COUR AFRICAINE DES DROITS DE L’HOMME ET DES PEUPLES</w:t>
            </w:r>
          </w:p>
          <w:p w14:paraId="1B7D2117" w14:textId="77777777" w:rsidR="009605C6" w:rsidRPr="00032068" w:rsidRDefault="009605C6" w:rsidP="003649D0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0"/>
                <w:szCs w:val="20"/>
                <w:rFonts w:ascii="Arial" w:hAnsi="Arial" w:cs="Arial"/>
              </w:rPr>
            </w:pPr>
            <w:r>
              <w:rPr>
                <w:b/>
                <w:color w:val="538135" w:themeColor="accent6" w:themeShade="BF"/>
                <w:sz w:val="20"/>
                <w:rFonts w:ascii="Arial" w:hAnsi="Arial"/>
              </w:rPr>
              <w:t xml:space="preserve">TRIBUNAL AFRICANO DOS DIREITOS DO HOMEM E DOS POVOS</w:t>
            </w:r>
          </w:p>
          <w:p w14:paraId="2A6B20CF" w14:textId="3954FD1C" w:rsidR="009605C6" w:rsidRPr="00032068" w:rsidRDefault="009605C6" w:rsidP="003649D0">
            <w:pPr>
              <w:spacing w:after="0" w:line="240" w:lineRule="auto"/>
              <w:jc w:val="center"/>
              <w:rPr>
                <w:b/>
                <w:color w:val="C45911" w:themeColor="accent2" w:themeShade="BF"/>
                <w:sz w:val="16"/>
                <w:szCs w:val="16"/>
                <w:rFonts w:ascii="Arial" w:hAnsi="Arial" w:cs="Arial"/>
              </w:rPr>
            </w:pP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 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P.O BOX 6274 Arusha, Tanzania Tel: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 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+255 73 29 79 506/9 Fax.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 </w:t>
            </w:r>
            <w:r>
              <w:rPr>
                <w:b/>
                <w:color w:val="C45911" w:themeColor="accent2" w:themeShade="BF"/>
                <w:sz w:val="16"/>
                <w:rFonts w:ascii="Arial" w:hAnsi="Arial"/>
              </w:rPr>
              <w:t xml:space="preserve">+255 73 29 79 503</w:t>
            </w:r>
          </w:p>
          <w:p w14:paraId="6AD67A8A" w14:textId="77777777" w:rsidR="009605C6" w:rsidRPr="00032068" w:rsidRDefault="009605C6" w:rsidP="003649D0">
            <w:pPr>
              <w:spacing w:after="120" w:line="240" w:lineRule="auto"/>
              <w:jc w:val="center"/>
              <w:rPr>
                <w:bCs/>
                <w:sz w:val="20"/>
                <w:szCs w:val="20"/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website</w:t>
            </w:r>
            <w:r>
              <w:rPr>
                <w:sz w:val="20"/>
                <w:rFonts w:ascii="Arial" w:hAnsi="Arial"/>
              </w:rPr>
              <w:t xml:space="preserve">: </w:t>
            </w:r>
            <w:hyperlink r:id="rId12" w:history="1">
              <w:r>
                <w:rPr>
                  <w:rStyle w:val="Hyperlink"/>
                  <w:sz w:val="20"/>
                  <w:rFonts w:ascii="Arial" w:hAnsi="Arial"/>
                </w:rPr>
                <w:t xml:space="preserve">www.african-court.org</w:t>
              </w:r>
            </w:hyperlink>
            <w:r>
              <w:rPr>
                <w:sz w:val="20"/>
                <w:rFonts w:ascii="Arial" w:hAnsi="Arial"/>
              </w:rPr>
              <w:t xml:space="preserve">  E</w:t>
            </w:r>
            <w:r>
              <w:rPr>
                <w:rFonts w:ascii="Arial" w:hAnsi="Arial"/>
              </w:rPr>
              <w:t xml:space="preserve">mail</w:t>
            </w:r>
            <w:r>
              <w:rPr>
                <w:sz w:val="20"/>
                <w:rFonts w:ascii="Arial" w:hAnsi="Arial"/>
              </w:rPr>
              <w:t xml:space="preserve">:</w:t>
            </w:r>
            <w:r>
              <w:rPr>
                <w:sz w:val="20"/>
                <w:rFonts w:ascii="Arial" w:hAnsi="Arial"/>
              </w:rPr>
              <w:t xml:space="preserve"> </w:t>
            </w:r>
            <w:hyperlink r:id="rId13" w:history="1">
              <w:r>
                <w:rPr>
                  <w:rStyle w:val="Hyperlink"/>
                  <w:sz w:val="20"/>
                  <w:rFonts w:ascii="Arial" w:hAnsi="Arial"/>
                </w:rPr>
                <w:t xml:space="preserve"> registry@african-court.org</w:t>
              </w:r>
            </w:hyperlink>
          </w:p>
        </w:tc>
      </w:tr>
    </w:tbl>
    <w:p w14:paraId="35FDDC70" w14:textId="77777777" w:rsidR="009605C6" w:rsidRDefault="009605C6" w:rsidP="009605C6">
      <w:pPr>
        <w:jc w:val="center"/>
        <w:rPr>
          <w:rFonts w:ascii="Arial" w:hAnsi="Arial" w:cs="Arial"/>
          <w:b/>
        </w:rPr>
      </w:pPr>
    </w:p>
    <w:p w14:paraId="02199116" w14:textId="593EDA2A" w:rsidR="00CE6A4A" w:rsidRPr="00BA3C16" w:rsidRDefault="00BA3C16" w:rsidP="009F0A1D">
      <w:pPr>
        <w:spacing w:after="0" w:line="240" w:lineRule="auto"/>
        <w:jc w:val="center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REQUERIMENTO PARA A REVISÃO DE UM ACÓRDÃO</w:t>
      </w:r>
      <w:r>
        <w:rPr>
          <w:b/>
          <w:rStyle w:val="HeaderChar"/>
          <w:rFonts w:ascii="Arial" w:hAnsi="Arial"/>
        </w:rPr>
        <w:t xml:space="preserve"> </w:t>
      </w:r>
      <w:r w:rsidR="00CE6A4A">
        <w:rPr>
          <w:rStyle w:val="FootnoteReference"/>
          <w:rFonts w:ascii="Arial" w:hAnsi="Arial" w:cs="Arial"/>
          <w:b/>
        </w:rPr>
        <w:footnoteReference w:id="1"/>
      </w:r>
    </w:p>
    <w:p w14:paraId="29DFB6E2" w14:textId="68C36253" w:rsidR="00CE6A4A" w:rsidRDefault="00944A06">
      <w:pPr>
        <w:spacing w:after="0" w:line="240" w:lineRule="auto"/>
        <w:jc w:val="center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(Artigo 28.</w:t>
      </w:r>
      <w:r>
        <w:rPr>
          <w:b/>
          <w:vertAlign w:val="superscript"/>
          <w:rFonts w:ascii="Arial" w:hAnsi="Arial"/>
        </w:rPr>
        <w:t xml:space="preserve">o</w:t>
      </w:r>
      <w:r>
        <w:rPr>
          <w:b/>
          <w:rFonts w:ascii="Arial" w:hAnsi="Arial"/>
        </w:rPr>
        <w:t xml:space="preserve"> (n.</w:t>
      </w:r>
      <w:r>
        <w:rPr>
          <w:b/>
          <w:vertAlign w:val="superscript"/>
          <w:rFonts w:ascii="Arial" w:hAnsi="Arial"/>
        </w:rPr>
        <w:t xml:space="preserve">o</w:t>
      </w:r>
      <w:r>
        <w:rPr>
          <w:b/>
          <w:rFonts w:ascii="Arial" w:hAnsi="Arial"/>
        </w:rPr>
        <w:t xml:space="preserve"> 3)</w:t>
      </w:r>
      <w:r w:rsidR="009C02A0">
        <w:rPr>
          <w:rStyle w:val="FootnoteReference"/>
          <w:rFonts w:ascii="Arial" w:hAnsi="Arial" w:cs="Arial"/>
          <w:b/>
          <w:lang w:val="fr-FR"/>
        </w:rPr>
        <w:footnoteReference w:id="2"/>
      </w:r>
      <w:r>
        <w:rPr>
          <w:b/>
          <w:rFonts w:ascii="Arial" w:hAnsi="Arial"/>
        </w:rPr>
        <w:t xml:space="preserve"> do Protocolo e Artigo 78.</w:t>
      </w:r>
      <w:r>
        <w:rPr>
          <w:b/>
          <w:vertAlign w:val="superscript"/>
          <w:rFonts w:ascii="Arial" w:hAnsi="Arial"/>
        </w:rPr>
        <w:t xml:space="preserve">o</w:t>
      </w:r>
      <w:r>
        <w:rPr>
          <w:b/>
          <w:rFonts w:ascii="Arial" w:hAnsi="Arial"/>
        </w:rPr>
        <w:t xml:space="preserve"> (n.</w:t>
      </w:r>
      <w:r>
        <w:rPr>
          <w:b/>
          <w:vertAlign w:val="superscript"/>
          <w:rFonts w:ascii="Arial" w:hAnsi="Arial"/>
        </w:rPr>
        <w:t xml:space="preserve">o</w:t>
      </w:r>
      <w:r>
        <w:rPr>
          <w:b/>
          <w:rFonts w:ascii="Arial" w:hAnsi="Arial"/>
        </w:rPr>
        <w:t xml:space="preserve"> 1)</w:t>
      </w:r>
      <w:r w:rsidR="00CE6A4A">
        <w:rPr>
          <w:rStyle w:val="FootnoteReference"/>
          <w:rFonts w:ascii="Arial" w:hAnsi="Arial" w:cs="Arial"/>
          <w:b/>
        </w:rPr>
        <w:footnoteReference w:id="3"/>
      </w:r>
      <w:r>
        <w:rPr>
          <w:b/>
          <w:rFonts w:ascii="Arial" w:hAnsi="Arial"/>
        </w:rPr>
        <w:t xml:space="preserve"> do Regulamento do Tribunal)</w:t>
      </w:r>
    </w:p>
    <w:p w14:paraId="36540DFA" w14:textId="77777777" w:rsidR="00944A06" w:rsidRPr="00BA3C16" w:rsidRDefault="00944A06" w:rsidP="009F0A1D">
      <w:pPr>
        <w:spacing w:after="0" w:line="240" w:lineRule="auto"/>
        <w:jc w:val="center"/>
        <w:rPr>
          <w:rFonts w:ascii="Arial" w:hAnsi="Arial" w:cs="Arial"/>
          <w:b/>
          <w:lang w:val="en-US"/>
        </w:rPr>
      </w:pPr>
    </w:p>
    <w:p w14:paraId="1FF639CB" w14:textId="77777777" w:rsidR="00BA3C16" w:rsidRPr="00FA7A62" w:rsidRDefault="00BA3C16" w:rsidP="009F0A1D">
      <w:pPr>
        <w:spacing w:after="0" w:line="240" w:lineRule="auto"/>
        <w:jc w:val="center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AS INFORMAÇÕES DEVEM SER DACTILOGRAFADAS E NÃO MANUSCRITAS</w:t>
      </w:r>
    </w:p>
    <w:p w14:paraId="3E8B24E6" w14:textId="77777777" w:rsidR="00CE6A4A" w:rsidRPr="00BA3C16" w:rsidRDefault="00CE6A4A" w:rsidP="00A35E4C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14:paraId="7B135E6C" w14:textId="77777777" w:rsidR="00CE6A4A" w:rsidRPr="00BA3C16" w:rsidRDefault="00CE6A4A" w:rsidP="009F0A1D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3FD6276A" w14:textId="385585B4" w:rsidR="009C6C44" w:rsidRPr="00FA7A62" w:rsidRDefault="00564BD8" w:rsidP="009C6C44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b/>
          <w:sz w:val="26"/>
          <w:szCs w:val="26"/>
          <w:rFonts w:ascii="Arial" w:hAnsi="Arial" w:cs="Arial"/>
        </w:rPr>
      </w:pPr>
      <w:r>
        <w:rPr>
          <w:b/>
          <w:rFonts w:ascii="Arial" w:hAnsi="Arial"/>
        </w:rPr>
        <w:t xml:space="preserve"> </w:t>
      </w:r>
      <w:r>
        <w:rPr>
          <w:b/>
          <w:rFonts w:ascii="Arial" w:hAnsi="Arial"/>
        </w:rPr>
        <w:t xml:space="preserve">Entidade</w:t>
      </w:r>
      <w:r>
        <w:rPr>
          <w:b/>
          <w:sz w:val="26"/>
          <w:rFonts w:ascii="Arial" w:hAnsi="Arial"/>
        </w:rPr>
        <w:t xml:space="preserve"> que solicita </w:t>
      </w:r>
      <w:r>
        <w:rPr>
          <w:b/>
          <w:rFonts w:ascii="Arial" w:hAnsi="Arial"/>
        </w:rPr>
        <w:t xml:space="preserve">a revisão (</w:t>
      </w:r>
      <w:r>
        <w:rPr>
          <w:b/>
          <w:i/>
          <w:iCs/>
          <w:rFonts w:ascii="Arial" w:hAnsi="Arial"/>
        </w:rPr>
        <w:t xml:space="preserve">Preencher a secção aplicável, se (a), (b) ou c</w:t>
      </w:r>
      <w:r>
        <w:rPr>
          <w:b/>
          <w:i/>
          <w:sz w:val="22"/>
          <w:i/>
          <w:iCs/>
          <w:rFonts w:ascii="Arial" w:hAnsi="Arial"/>
        </w:rPr>
        <w:t xml:space="preserve">)</w:t>
      </w:r>
      <w:r>
        <w:rPr>
          <w:b/>
          <w:sz w:val="26"/>
          <w:rFonts w:ascii="Arial" w:hAnsi="Arial"/>
        </w:rPr>
        <w:t xml:space="preserve">)</w:t>
      </w:r>
    </w:p>
    <w:p w14:paraId="004DDB97" w14:textId="77777777" w:rsidR="009C02A0" w:rsidRPr="00D52388" w:rsidRDefault="009C02A0" w:rsidP="009F0A1D">
      <w:pPr>
        <w:pStyle w:val="ListParagraph"/>
        <w:ind w:left="1068"/>
        <w:contextualSpacing w:val="0"/>
        <w:rPr>
          <w:rFonts w:ascii="Arial" w:hAnsi="Arial" w:cs="Arial"/>
          <w:lang w:val="en-US"/>
        </w:rPr>
      </w:pPr>
    </w:p>
    <w:p w14:paraId="5293016A" w14:textId="2FF327D0" w:rsidR="009C02A0" w:rsidRPr="00652B0B" w:rsidRDefault="00564BD8" w:rsidP="009F0A1D">
      <w:pPr>
        <w:pStyle w:val="ListParagraph"/>
        <w:numPr>
          <w:ilvl w:val="0"/>
          <w:numId w:val="14"/>
        </w:numPr>
        <w:contextualSpacing w:val="0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Peticionário da Petição inicial</w:t>
      </w:r>
      <w:r>
        <w:rPr>
          <w:b/>
          <w:rFonts w:ascii="Arial" w:hAnsi="Arial"/>
        </w:rPr>
        <w:t xml:space="preserve"> </w:t>
      </w:r>
    </w:p>
    <w:p w14:paraId="74117452" w14:textId="77777777" w:rsidR="00D52388" w:rsidRPr="00652B0B" w:rsidRDefault="00D52388" w:rsidP="00D52388">
      <w:pPr>
        <w:pStyle w:val="ListParagraph"/>
        <w:ind w:left="1428"/>
        <w:rPr>
          <w:rFonts w:ascii="Arial" w:hAnsi="Arial" w:cs="Arial"/>
          <w:b/>
          <w:lang w:val="en-US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1752"/>
        <w:gridCol w:w="1753"/>
      </w:tblGrid>
      <w:tr w:rsidR="003933D2" w:rsidRPr="00816209" w14:paraId="3CB2A79D" w14:textId="77777777" w:rsidTr="00A85D50">
        <w:tc>
          <w:tcPr>
            <w:tcW w:w="1706" w:type="dxa"/>
            <w:tcBorders>
              <w:top w:val="nil"/>
              <w:bottom w:val="nil"/>
            </w:tcBorders>
          </w:tcPr>
          <w:p w14:paraId="5CA86DB1" w14:textId="77777777" w:rsidR="003933D2" w:rsidRPr="00816209" w:rsidRDefault="003933D2" w:rsidP="003933D2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Nome:</w:t>
            </w:r>
          </w:p>
        </w:tc>
        <w:bookmarkStart w:id="0" w:name="_Hlk117685020" w:displacedByCustomXml="next"/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que ou toque aqui para introduzir o texto"/>
            <w:tag w:val="Click or tap here to enter text"/>
            <w:id w:val="-1823737635"/>
            <w:placeholder>
              <w:docPart w:val="CD4A03343F2242FE9E8CAC1E274D725E"/>
            </w:placeholder>
            <w:showingPlcHdr/>
          </w:sdtPr>
          <w:sdtContent>
            <w:tc>
              <w:tcPr>
                <w:tcW w:w="5304" w:type="dxa"/>
                <w:gridSpan w:val="4"/>
              </w:tcPr>
              <w:p w14:paraId="4484FB8A" w14:textId="661AF00F" w:rsidR="003933D2" w:rsidRPr="00816209" w:rsidRDefault="003933D2" w:rsidP="003933D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bookmarkEnd w:id="0" w:displacedByCustomXml="prev"/>
      </w:tr>
      <w:tr w:rsidR="00652B0B" w:rsidRPr="00816209" w14:paraId="7BBC1CE5" w14:textId="77777777" w:rsidTr="00EC79A8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2CD4FAA4" w14:textId="77777777" w:rsidR="00652B0B" w:rsidRPr="00816209" w:rsidRDefault="00652B0B" w:rsidP="00652B0B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Data e Local de Nascimento:</w:t>
            </w:r>
          </w:p>
        </w:tc>
        <w:tc>
          <w:tcPr>
            <w:tcW w:w="1752" w:type="dxa"/>
          </w:tcPr>
          <w:p w14:paraId="0F544B2F" w14:textId="7FF46AB2" w:rsidR="00652B0B" w:rsidRPr="00816209" w:rsidRDefault="00652B0B" w:rsidP="00652B0B">
            <w:pPr>
              <w:spacing w:after="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Clique ou toque aqui para introduzir a data"/>
                <w:tag w:val="Click or tap to enter a date"/>
                <w:id w:val="-1383862987"/>
                <w:placeholder>
                  <w:docPart w:val="40AA79EEEC664DA4AB3265286CABD88A"/>
                </w:placeholder>
                <w:showingPlcHdr/>
                <w:date w:fullDate="2022-09-16T00:00:00Z">
                  <w:dateFormat w:val="d-MMM-yy"/>
                  <w:lid w:val="pt-MZ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 xml:space="preserve">Clique ou toque aqui para introduzir a data</w:t>
                </w:r>
              </w:sdtContent>
            </w:sdt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que ou toque aqui para introduzir o texto"/>
            <w:tag w:val="Click or tap here to enter text"/>
            <w:id w:val="-742325018"/>
            <w:placeholder>
              <w:docPart w:val="04F29BD75E904568AF4A8F072634A420"/>
            </w:placeholder>
            <w:showingPlcHdr/>
          </w:sdtPr>
          <w:sdtContent>
            <w:tc>
              <w:tcPr>
                <w:tcW w:w="1753" w:type="dxa"/>
              </w:tcPr>
              <w:p w14:paraId="01A03FCC" w14:textId="58F166D4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3B6B030F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AAD6856" w14:textId="77777777" w:rsidR="00652B0B" w:rsidRPr="00816209" w:rsidRDefault="00652B0B" w:rsidP="00652B0B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Selecionar um item"/>
            <w:tag w:val="Choose an item"/>
            <w:id w:val="1656020840"/>
            <w:placeholder>
              <w:docPart w:val="3149D3C65F254A2CAD54B6CFF041638C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235608675"/>
                <w:placeholder>
                  <w:docPart w:val="E7C2AA1F7AD04D21963C888CB21939E3"/>
                </w:placeholder>
                <w:showingPlcHdr/>
                <w:dropDownList>
                  <w:listItem w:displayText="Masculino" w:value="Male"/>
                  <w:listItem w:displayText="Femenino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6988AD3E" w14:textId="7B33A7D9" w:rsidR="00652B0B" w:rsidRPr="00816209" w:rsidRDefault="00652B0B" w:rsidP="00652B0B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 xml:space="preserve">Choose an item.</w:t>
                    </w:r>
                  </w:p>
                </w:tc>
              </w:sdtContent>
            </w:sdt>
          </w:sdtContent>
        </w:sdt>
      </w:tr>
      <w:tr w:rsidR="00652B0B" w:rsidRPr="00816209" w14:paraId="3F83A5D4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36120A2" w14:textId="77777777" w:rsidR="00652B0B" w:rsidRPr="00816209" w:rsidRDefault="00652B0B" w:rsidP="00652B0B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1618677690"/>
            <w:placeholder>
              <w:docPart w:val="FBE07AE1D62E4C3BB72BA1A2D7BF1B59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102D9396" w14:textId="1D398017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Choose an item.</w:t>
                </w:r>
              </w:p>
            </w:tc>
          </w:sdtContent>
        </w:sdt>
      </w:tr>
      <w:tr w:rsidR="00652B0B" w:rsidRPr="00816209" w14:paraId="2E9B6211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87D82AB" w14:textId="77777777" w:rsidR="00652B0B" w:rsidRPr="00816209" w:rsidRDefault="00652B0B" w:rsidP="00652B0B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</w:t>
            </w:r>
            <w:r>
              <w:rPr>
                <w:rFonts w:ascii="Arial" w:hAnsi="Arial"/>
              </w:rPr>
              <w:t xml:space="preserve">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414138468"/>
            <w:placeholder>
              <w:docPart w:val="3C6A64C73C9D48DEAC53115AA8399A8F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420AACFE" w14:textId="7F266BA9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7ACAF737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A0DFF31" w14:textId="77777777" w:rsidR="00652B0B" w:rsidRPr="00816209" w:rsidRDefault="00652B0B" w:rsidP="00652B0B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490523808"/>
            <w:placeholder>
              <w:docPart w:val="B849EC39BE7A4EC098EA9004871E827B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603CC8D" w14:textId="644650D8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2EAAE89C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77AE972" w14:textId="77777777" w:rsidR="00652B0B" w:rsidRPr="00816209" w:rsidRDefault="00652B0B" w:rsidP="00652B0B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66223163"/>
            <w:placeholder>
              <w:docPart w:val="AA3556638E0942288A793A981A069C9F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15AACFB" w14:textId="3DC1D273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18E31EAF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DAA70D3" w14:textId="77777777" w:rsidR="00652B0B" w:rsidRPr="00816209" w:rsidRDefault="00652B0B" w:rsidP="00652B0B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817234130"/>
            <w:placeholder>
              <w:docPart w:val="4FB378029E374876B1BB312DD328E4B9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3EB74BC8" w14:textId="3D090468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5C6BEEC4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C1CF00C" w14:textId="77777777" w:rsidR="00652B0B" w:rsidRPr="00816209" w:rsidRDefault="00652B0B" w:rsidP="00652B0B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436364559"/>
            <w:placeholder>
              <w:docPart w:val="5A44EF5DCBF1413A9AB50599811BD7AD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D31D958" w14:textId="6C29764A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120C6B1E" w14:textId="77777777" w:rsidR="00D52388" w:rsidRPr="0042392B" w:rsidRDefault="00D52388" w:rsidP="00D52388">
      <w:pPr>
        <w:spacing w:after="0" w:line="240" w:lineRule="auto"/>
        <w:rPr>
          <w:rFonts w:ascii="Arial" w:hAnsi="Arial" w:cs="Arial"/>
          <w:lang w:val="fr-FR"/>
        </w:rPr>
      </w:pPr>
    </w:p>
    <w:p w14:paraId="11035F97" w14:textId="6025D0DA" w:rsidR="009C02A0" w:rsidRDefault="00A26942" w:rsidP="009F0A1D">
      <w:pPr>
        <w:pStyle w:val="ListParagraph"/>
        <w:contextualSpacing w:val="0"/>
        <w:jc w:val="both"/>
        <w:rPr>
          <w:b/>
          <w:rFonts w:ascii="Arial" w:hAnsi="Arial" w:cs="Arial"/>
        </w:rPr>
      </w:pPr>
      <w:bookmarkStart w:id="1" w:name="_Hlk103248679"/>
      <w:r>
        <w:rPr>
          <w:b/>
          <w:rFonts w:ascii="Arial" w:hAnsi="Arial"/>
        </w:rPr>
        <w:t xml:space="preserve">Representados pelo:</w:t>
      </w:r>
      <w:r>
        <w:rPr>
          <w:b/>
          <w:rFonts w:ascii="Arial" w:hAnsi="Arial"/>
        </w:rPr>
        <w:t xml:space="preserve"> </w:t>
      </w:r>
    </w:p>
    <w:p w14:paraId="496EF434" w14:textId="77777777" w:rsidR="00D52388" w:rsidRDefault="00D52388" w:rsidP="00D52388">
      <w:pPr>
        <w:pStyle w:val="ListParagraph"/>
        <w:ind w:left="1428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1752"/>
        <w:gridCol w:w="1753"/>
      </w:tblGrid>
      <w:tr w:rsidR="003933D2" w:rsidRPr="00816209" w14:paraId="1A8E5D0A" w14:textId="77777777" w:rsidTr="00A85D50">
        <w:tc>
          <w:tcPr>
            <w:tcW w:w="1706" w:type="dxa"/>
            <w:tcBorders>
              <w:top w:val="nil"/>
              <w:bottom w:val="nil"/>
            </w:tcBorders>
          </w:tcPr>
          <w:p w14:paraId="409B5BB0" w14:textId="77777777" w:rsidR="003933D2" w:rsidRPr="00816209" w:rsidRDefault="003933D2" w:rsidP="003933D2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19788518"/>
            <w:placeholder>
              <w:docPart w:val="CFF4B4F5BC86486BB858E6AE177FD958"/>
            </w:placeholder>
            <w:showingPlcHdr/>
          </w:sdtPr>
          <w:sdtContent>
            <w:tc>
              <w:tcPr>
                <w:tcW w:w="5304" w:type="dxa"/>
                <w:gridSpan w:val="4"/>
              </w:tcPr>
              <w:p w14:paraId="23193EE3" w14:textId="23BD04AB" w:rsidR="003933D2" w:rsidRPr="00816209" w:rsidRDefault="003933D2" w:rsidP="003933D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2DB1BD75" w14:textId="77777777" w:rsidTr="001F64F9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6294028D" w14:textId="77777777" w:rsidR="00652B0B" w:rsidRPr="00816209" w:rsidRDefault="00652B0B" w:rsidP="00652B0B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Data e Local de Nascimento:</w:t>
            </w:r>
          </w:p>
        </w:tc>
        <w:tc>
          <w:tcPr>
            <w:tcW w:w="1752" w:type="dxa"/>
          </w:tcPr>
          <w:p w14:paraId="1E858A83" w14:textId="1842C693" w:rsidR="00652B0B" w:rsidRPr="00816209" w:rsidRDefault="00652B0B" w:rsidP="00652B0B">
            <w:pPr>
              <w:spacing w:after="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Click or tap to enter a date"/>
                <w:tag w:val="Click or tap to enter a date"/>
                <w:id w:val="530927815"/>
                <w:placeholder>
                  <w:docPart w:val="883890224C2045649BCB1C019FCD27BE"/>
                </w:placeholder>
                <w:showingPlcHdr/>
                <w:date w:fullDate="2022-09-16T00:00:00Z">
                  <w:dateFormat w:val="d-MMM-yy"/>
                  <w:lid w:val="pt-MZ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 xml:space="preserve">Clique ou toque aqui para introduzir a data</w:t>
                </w:r>
              </w:sdtContent>
            </w:sdt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076662837"/>
            <w:placeholder>
              <w:docPart w:val="28A426A8F66E4C17994AA3C6CD86B3C3"/>
            </w:placeholder>
            <w:showingPlcHdr/>
          </w:sdtPr>
          <w:sdtContent>
            <w:tc>
              <w:tcPr>
                <w:tcW w:w="1753" w:type="dxa"/>
              </w:tcPr>
              <w:p w14:paraId="6332C4B8" w14:textId="5E7B5396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16E364E2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6BDF996" w14:textId="77777777" w:rsidR="00652B0B" w:rsidRPr="00816209" w:rsidRDefault="00652B0B" w:rsidP="00652B0B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1295284947"/>
            <w:placeholder>
              <w:docPart w:val="7812143BB7AA4B2ABE38F75B0A3D7F73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1894306602"/>
                <w:placeholder>
                  <w:docPart w:val="718AFFAE03CB4531AA461BD5E8F32FFB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111CBF4B" w14:textId="475467A1" w:rsidR="00652B0B" w:rsidRPr="00816209" w:rsidRDefault="00652B0B" w:rsidP="00652B0B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 xml:space="preserve">Choose an item.</w:t>
                    </w:r>
                  </w:p>
                </w:tc>
              </w:sdtContent>
            </w:sdt>
          </w:sdtContent>
        </w:sdt>
      </w:tr>
      <w:tr w:rsidR="00652B0B" w:rsidRPr="00816209" w14:paraId="02C524A7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CA1F444" w14:textId="77777777" w:rsidR="00652B0B" w:rsidRPr="00816209" w:rsidRDefault="00652B0B" w:rsidP="00652B0B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196578354"/>
            <w:placeholder>
              <w:docPart w:val="59A54E3E9CD34E2A87FEEE7B541C3161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5C249717" w14:textId="0EBA4E02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Choose an item.</w:t>
                </w:r>
              </w:p>
            </w:tc>
          </w:sdtContent>
        </w:sdt>
      </w:tr>
      <w:tr w:rsidR="00652B0B" w:rsidRPr="00816209" w14:paraId="20B97FB0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01BBF3B" w14:textId="77777777" w:rsidR="00652B0B" w:rsidRPr="00816209" w:rsidRDefault="00652B0B" w:rsidP="00652B0B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</w:t>
            </w:r>
            <w:r>
              <w:rPr>
                <w:rFonts w:ascii="Arial" w:hAnsi="Arial"/>
              </w:rPr>
              <w:t xml:space="preserve">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87345524"/>
            <w:placeholder>
              <w:docPart w:val="2DF156E8E0A84671A6F1831C0900B4D9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3842CDA" w14:textId="55F740DF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71A92520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7644A46" w14:textId="77777777" w:rsidR="00652B0B" w:rsidRPr="00816209" w:rsidRDefault="00652B0B" w:rsidP="00652B0B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168139110"/>
            <w:placeholder>
              <w:docPart w:val="3732480E816349DC8867E3F8FB4F7C40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D820FE9" w14:textId="638D412F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25024F38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1022168" w14:textId="77777777" w:rsidR="00652B0B" w:rsidRPr="00816209" w:rsidRDefault="00652B0B" w:rsidP="00652B0B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8649796"/>
            <w:placeholder>
              <w:docPart w:val="5B81630303574DEDA917FFDC94C21510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49C85218" w14:textId="49D29FF6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09B46E28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4A5D6E2" w14:textId="77777777" w:rsidR="00652B0B" w:rsidRPr="00816209" w:rsidRDefault="00652B0B" w:rsidP="00652B0B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366716698"/>
            <w:placeholder>
              <w:docPart w:val="42DEBF3A3D4A409CA4F4ED66403BD924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49317724" w14:textId="21E00401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00D7055C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9F2B258" w14:textId="77777777" w:rsidR="00652B0B" w:rsidRPr="00816209" w:rsidRDefault="00652B0B" w:rsidP="00652B0B">
            <w:pPr>
              <w:pStyle w:val="ListParagraph"/>
              <w:numPr>
                <w:ilvl w:val="0"/>
                <w:numId w:val="18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435124606"/>
            <w:placeholder>
              <w:docPart w:val="B2C1E91162CC451793D0682ECDF9D488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EB0D48E" w14:textId="589E56FC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53F54F9F" w14:textId="77777777" w:rsidR="00D52388" w:rsidRDefault="00D52388" w:rsidP="00D52388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bookmarkEnd w:id="1"/>
    <w:p w14:paraId="02B848D1" w14:textId="7D94849C" w:rsidR="009C6C44" w:rsidRPr="00A26942" w:rsidRDefault="009C6C44" w:rsidP="009C6C44">
      <w:pPr>
        <w:pStyle w:val="ListParagraph"/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(Anexar uma procuração ou, se o Representante for um Advogado, anexar uma carta de nomeação)</w:t>
      </w:r>
    </w:p>
    <w:p w14:paraId="63AF40E6" w14:textId="72CE3C76" w:rsidR="00645D52" w:rsidRPr="00D52388" w:rsidRDefault="00645D52" w:rsidP="009F0A1D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544DF273" w14:textId="16D85D20" w:rsidR="009C02A0" w:rsidRPr="00D52388" w:rsidRDefault="009C02A0" w:rsidP="009F0A1D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4D5B0263" w14:textId="2F0B63B3" w:rsidR="009C02A0" w:rsidRPr="00220741" w:rsidRDefault="00564BD8" w:rsidP="00220741">
      <w:pPr>
        <w:pStyle w:val="ListParagraph"/>
        <w:numPr>
          <w:ilvl w:val="0"/>
          <w:numId w:val="14"/>
        </w:numPr>
        <w:suppressAutoHyphens/>
        <w:autoSpaceDN w:val="0"/>
        <w:textAlignment w:val="baseline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Estado Demandado na Petição inicial</w:t>
      </w:r>
    </w:p>
    <w:p w14:paraId="37777D49" w14:textId="77777777" w:rsidR="009C02A0" w:rsidRPr="00D52388" w:rsidRDefault="009C02A0" w:rsidP="009F0A1D">
      <w:pPr>
        <w:spacing w:after="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7E0E33E1" w14:textId="5DF2C838" w:rsidR="009C02A0" w:rsidRPr="00012C00" w:rsidRDefault="00A26942" w:rsidP="009F0A1D">
      <w:pPr>
        <w:spacing w:after="0" w:line="240" w:lineRule="auto"/>
        <w:ind w:left="708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Nome oficial:</w:t>
      </w:r>
      <w:r>
        <w:rPr>
          <w:b/>
          <w:sz w:val="24"/>
          <w:rFonts w:ascii="Arial" w:hAnsi="Arial"/>
        </w:rPr>
        <w:t xml:space="preserve"> </w:t>
      </w:r>
    </w:p>
    <w:p w14:paraId="01E94131" w14:textId="43F9AC30" w:rsidR="009C02A0" w:rsidRDefault="009C02A0" w:rsidP="009F0A1D">
      <w:pPr>
        <w:spacing w:after="0" w:line="240" w:lineRule="auto"/>
        <w:ind w:left="708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Representante:</w:t>
      </w:r>
    </w:p>
    <w:p w14:paraId="3C6B59B9" w14:textId="77777777" w:rsidR="00D52388" w:rsidRPr="00012C00" w:rsidRDefault="00D52388" w:rsidP="00D52388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3505"/>
      </w:tblGrid>
      <w:tr w:rsidR="003933D2" w:rsidRPr="00816209" w14:paraId="7C24D818" w14:textId="77777777" w:rsidTr="00A85D50">
        <w:tc>
          <w:tcPr>
            <w:tcW w:w="1706" w:type="dxa"/>
            <w:tcBorders>
              <w:top w:val="nil"/>
              <w:bottom w:val="nil"/>
            </w:tcBorders>
          </w:tcPr>
          <w:p w14:paraId="7D5DD7C8" w14:textId="77777777" w:rsidR="003933D2" w:rsidRPr="00816209" w:rsidRDefault="003933D2" w:rsidP="003933D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105414836"/>
            <w:placeholder>
              <w:docPart w:val="00A6C2E6FC574CFFB75788ED064FE793"/>
            </w:placeholder>
            <w:showingPlcHdr/>
          </w:sdtPr>
          <w:sdtContent>
            <w:tc>
              <w:tcPr>
                <w:tcW w:w="5304" w:type="dxa"/>
                <w:gridSpan w:val="3"/>
              </w:tcPr>
              <w:p w14:paraId="142C2219" w14:textId="07E6862B" w:rsidR="003933D2" w:rsidRPr="00816209" w:rsidRDefault="003933D2" w:rsidP="003933D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4C7A319E" w14:textId="77777777" w:rsidTr="00A85D50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2C8307B5" w14:textId="77777777" w:rsidR="00652B0B" w:rsidRPr="00816209" w:rsidRDefault="00652B0B" w:rsidP="00652B0B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1494940393"/>
            <w:placeholder>
              <w:docPart w:val="501DFE8D5F314227BE8A2E34D8A610EC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3505" w:type="dxa"/>
              </w:tcPr>
              <w:p w14:paraId="39CB6F50" w14:textId="235AA0A1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Choose an item.</w:t>
                </w:r>
              </w:p>
            </w:tc>
          </w:sdtContent>
        </w:sdt>
      </w:tr>
      <w:tr w:rsidR="00DC40A2" w:rsidRPr="00816209" w14:paraId="442EDF74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A031C4B" w14:textId="77777777" w:rsidR="00DC40A2" w:rsidRPr="00816209" w:rsidRDefault="00DC40A2" w:rsidP="00DC40A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Função: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374269984"/>
            <w:placeholder>
              <w:docPart w:val="30814F9EA7FA43CBB23712EED52A00B4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24614F60" w14:textId="6645070F" w:rsidR="00DC40A2" w:rsidRPr="00816209" w:rsidRDefault="00DC40A2" w:rsidP="00DC40A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DC40A2" w:rsidRPr="00816209" w14:paraId="3283E62D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53F4D37" w14:textId="77777777" w:rsidR="00DC40A2" w:rsidRPr="00816209" w:rsidRDefault="00DC40A2" w:rsidP="00DC40A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</w:t>
            </w:r>
            <w:r>
              <w:rPr>
                <w:rFonts w:ascii="Arial" w:hAnsi="Arial"/>
              </w:rPr>
              <w:t xml:space="preserve">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389531923"/>
            <w:placeholder>
              <w:docPart w:val="FA5C08CB5F55429996B55B52D85B5577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78821C48" w14:textId="2B989061" w:rsidR="00DC40A2" w:rsidRPr="00816209" w:rsidRDefault="00DC40A2" w:rsidP="00DC40A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DC40A2" w:rsidRPr="00816209" w14:paraId="6EEFA97D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922151B" w14:textId="77777777" w:rsidR="00DC40A2" w:rsidRPr="00816209" w:rsidRDefault="00DC40A2" w:rsidP="00DC40A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377780380"/>
            <w:placeholder>
              <w:docPart w:val="56549A25BCDE431E8120D7D3696E5D17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7B906E98" w14:textId="38494AEE" w:rsidR="00DC40A2" w:rsidRPr="00816209" w:rsidRDefault="00DC40A2" w:rsidP="00DC40A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DC40A2" w:rsidRPr="00816209" w14:paraId="7DDA429B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B460C61" w14:textId="77777777" w:rsidR="00DC40A2" w:rsidRPr="00816209" w:rsidRDefault="00DC40A2" w:rsidP="00DC40A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580290302"/>
            <w:placeholder>
              <w:docPart w:val="0A1E1E7BEA9842A3BAB80AC447B286D5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4955DBB3" w14:textId="7FB072E1" w:rsidR="00DC40A2" w:rsidRPr="00816209" w:rsidRDefault="00DC40A2" w:rsidP="00DC40A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DC40A2" w:rsidRPr="00816209" w14:paraId="33040930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93A39AF" w14:textId="77777777" w:rsidR="00DC40A2" w:rsidRPr="00816209" w:rsidRDefault="00DC40A2" w:rsidP="00DC40A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43478028"/>
            <w:placeholder>
              <w:docPart w:val="2E271AF2CD684473ABC21BF6924CE874"/>
            </w:placeholder>
            <w:showingPlcHdr/>
          </w:sdtPr>
          <w:sdtContent>
            <w:tc>
              <w:tcPr>
                <w:tcW w:w="4028" w:type="dxa"/>
                <w:gridSpan w:val="2"/>
                <w:tcBorders>
                  <w:bottom w:val="dotted" w:sz="4" w:space="0" w:color="auto"/>
                </w:tcBorders>
              </w:tcPr>
              <w:p w14:paraId="09C3AE58" w14:textId="196B01B8" w:rsidR="00DC40A2" w:rsidRPr="00816209" w:rsidRDefault="00DC40A2" w:rsidP="00DC40A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DC40A2" w:rsidRPr="00816209" w14:paraId="0E68CED4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CE13826" w14:textId="77777777" w:rsidR="00DC40A2" w:rsidRPr="00816209" w:rsidRDefault="00DC40A2" w:rsidP="00DC40A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039269880"/>
            <w:placeholder>
              <w:docPart w:val="2A3FF72EABC14B798E77D03B30882F85"/>
            </w:placeholder>
            <w:showingPlcHdr/>
          </w:sdtPr>
          <w:sdtContent>
            <w:tc>
              <w:tcPr>
                <w:tcW w:w="4028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733EF1C" w14:textId="796F668F" w:rsidR="00DC40A2" w:rsidRPr="00816209" w:rsidRDefault="00DC40A2" w:rsidP="00DC40A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65D363B2" w14:textId="77777777" w:rsidR="00D52388" w:rsidRDefault="00D52388" w:rsidP="00D52388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112B5FB8" w14:textId="2BAF3F0F" w:rsidR="004D426C" w:rsidRDefault="00080B69" w:rsidP="009F0A1D">
      <w:pPr>
        <w:pStyle w:val="ListParagraph"/>
        <w:contextualSpacing w:val="0"/>
        <w:jc w:val="both"/>
        <w:rPr>
          <w:b/>
          <w:rFonts w:ascii="Arial" w:hAnsi="Arial" w:cs="Arial"/>
        </w:rPr>
      </w:pPr>
      <w:bookmarkStart w:id="2" w:name="_Hlk103258501"/>
      <w:r>
        <w:rPr>
          <w:b/>
          <w:rFonts w:ascii="Arial" w:hAnsi="Arial"/>
        </w:rPr>
        <w:t xml:space="preserve">(Anexar uma procuração ou, se o Representante for um Advogado, anexar uma carta de nomeação)</w:t>
      </w:r>
    </w:p>
    <w:p w14:paraId="7D12DE3D" w14:textId="0AEB1C0A" w:rsidR="00652B0B" w:rsidRDefault="00652B0B" w:rsidP="009F0A1D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789F603B" w14:textId="77777777" w:rsidR="00652B0B" w:rsidRPr="00A26942" w:rsidRDefault="00652B0B" w:rsidP="009F0A1D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bookmarkEnd w:id="2"/>
    <w:p w14:paraId="4A9843C6" w14:textId="77777777" w:rsidR="009C02A0" w:rsidRPr="009F0A1D" w:rsidRDefault="009C02A0" w:rsidP="009F0A1D">
      <w:pPr>
        <w:pStyle w:val="ListParagraph"/>
        <w:contextualSpacing w:val="0"/>
        <w:rPr>
          <w:rFonts w:ascii="Arial" w:hAnsi="Arial" w:cs="Arial"/>
          <w:lang w:val="en-US"/>
        </w:rPr>
      </w:pPr>
    </w:p>
    <w:p w14:paraId="364A1534" w14:textId="4017F1F2" w:rsidR="00564BD8" w:rsidRPr="00220741" w:rsidRDefault="00220741" w:rsidP="00220741">
      <w:pPr>
        <w:suppressAutoHyphens/>
        <w:autoSpaceDN w:val="0"/>
        <w:textAlignment w:val="baseline"/>
        <w:rPr>
          <w:b/>
          <w:rFonts w:ascii="Arial" w:hAnsi="Arial" w:cs="Arial"/>
        </w:rPr>
      </w:pPr>
      <w:bookmarkStart w:id="3" w:name="_Hlk103258726"/>
      <w:r>
        <w:rPr>
          <w:b/>
          <w:rFonts w:ascii="Arial" w:hAnsi="Arial"/>
        </w:rPr>
        <w:t xml:space="preserve">c) Interveniente na Petição inicial (pessoa singular ou colectiva)</w:t>
      </w:r>
    </w:p>
    <w:p w14:paraId="4D3DBA2D" w14:textId="1588788C" w:rsidR="004D426C" w:rsidRPr="009F0A1D" w:rsidRDefault="004D426C" w:rsidP="009F0A1D">
      <w:pPr>
        <w:pStyle w:val="ListParagraph"/>
        <w:numPr>
          <w:ilvl w:val="0"/>
          <w:numId w:val="15"/>
        </w:numPr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Se for uma pessoa colectiva</w:t>
      </w:r>
    </w:p>
    <w:p w14:paraId="3EC51348" w14:textId="5469014F" w:rsidR="004D426C" w:rsidRPr="009F0A1D" w:rsidRDefault="004D426C" w:rsidP="009F0A1D">
      <w:pPr>
        <w:spacing w:after="0" w:line="240" w:lineRule="auto"/>
        <w:ind w:left="708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Nome oficial:</w:t>
      </w:r>
    </w:p>
    <w:p w14:paraId="2981994F" w14:textId="77777777" w:rsidR="004D426C" w:rsidRPr="00012C00" w:rsidRDefault="004D426C" w:rsidP="009F0A1D">
      <w:pPr>
        <w:spacing w:after="0" w:line="240" w:lineRule="auto"/>
        <w:ind w:left="708"/>
        <w:rPr>
          <w:b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Representante:</w:t>
      </w:r>
    </w:p>
    <w:p w14:paraId="3906E59F" w14:textId="77777777" w:rsidR="00D52388" w:rsidRPr="00012C00" w:rsidRDefault="00D52388" w:rsidP="00D52388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4028"/>
      </w:tblGrid>
      <w:tr w:rsidR="003933D2" w:rsidRPr="00816209" w14:paraId="2C6653CC" w14:textId="77777777" w:rsidTr="00A85D50">
        <w:tc>
          <w:tcPr>
            <w:tcW w:w="1706" w:type="dxa"/>
            <w:tcBorders>
              <w:top w:val="nil"/>
              <w:bottom w:val="nil"/>
            </w:tcBorders>
          </w:tcPr>
          <w:p w14:paraId="58A3D0E3" w14:textId="77777777" w:rsidR="003933D2" w:rsidRPr="00816209" w:rsidRDefault="003933D2" w:rsidP="003933D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815109424"/>
            <w:placeholder>
              <w:docPart w:val="E235FF86FACD4164B8201B12D972E69E"/>
            </w:placeholder>
            <w:showingPlcHdr/>
          </w:sdtPr>
          <w:sdtContent>
            <w:tc>
              <w:tcPr>
                <w:tcW w:w="5304" w:type="dxa"/>
                <w:gridSpan w:val="2"/>
              </w:tcPr>
              <w:p w14:paraId="1F918349" w14:textId="20BA3A7F" w:rsidR="003933D2" w:rsidRPr="00816209" w:rsidRDefault="003933D2" w:rsidP="003933D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816209" w14:paraId="7B76ECB2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E4C4ADE" w14:textId="77777777" w:rsidR="003933D2" w:rsidRPr="00816209" w:rsidRDefault="003933D2" w:rsidP="003933D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Função: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289513055"/>
            <w:placeholder>
              <w:docPart w:val="D6C6FDA0AC2445428C17678C626847E3"/>
            </w:placeholder>
            <w:showingPlcHdr/>
          </w:sdtPr>
          <w:sdtContent>
            <w:tc>
              <w:tcPr>
                <w:tcW w:w="4028" w:type="dxa"/>
              </w:tcPr>
              <w:p w14:paraId="7FE125E0" w14:textId="5003912E" w:rsidR="003933D2" w:rsidRPr="00816209" w:rsidRDefault="003933D2" w:rsidP="003933D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816209" w14:paraId="74BDB70B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C635F47" w14:textId="77777777" w:rsidR="003933D2" w:rsidRPr="00816209" w:rsidRDefault="003933D2" w:rsidP="003933D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</w:t>
            </w:r>
            <w:r>
              <w:rPr>
                <w:rFonts w:ascii="Arial" w:hAnsi="Arial"/>
              </w:rPr>
              <w:t xml:space="preserve">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011758468"/>
            <w:placeholder>
              <w:docPart w:val="B4B9186200EE416D8434EA3122AA3900"/>
            </w:placeholder>
            <w:showingPlcHdr/>
          </w:sdtPr>
          <w:sdtContent>
            <w:tc>
              <w:tcPr>
                <w:tcW w:w="4028" w:type="dxa"/>
              </w:tcPr>
              <w:p w14:paraId="2B4AEEF3" w14:textId="28A044A5" w:rsidR="003933D2" w:rsidRPr="00816209" w:rsidRDefault="003933D2" w:rsidP="003933D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816209" w14:paraId="1ECD55BF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D2407E0" w14:textId="77777777" w:rsidR="003933D2" w:rsidRPr="00816209" w:rsidRDefault="003933D2" w:rsidP="003933D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732543835"/>
            <w:placeholder>
              <w:docPart w:val="951BEF8C8E8E4782A27A20532E7CB6E3"/>
            </w:placeholder>
            <w:showingPlcHdr/>
          </w:sdtPr>
          <w:sdtContent>
            <w:tc>
              <w:tcPr>
                <w:tcW w:w="4028" w:type="dxa"/>
              </w:tcPr>
              <w:p w14:paraId="5A4EDEFC" w14:textId="17A869BE" w:rsidR="003933D2" w:rsidRPr="00816209" w:rsidRDefault="003933D2" w:rsidP="003933D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816209" w14:paraId="2376A637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65F3EF4" w14:textId="77777777" w:rsidR="003933D2" w:rsidRPr="00816209" w:rsidRDefault="003933D2" w:rsidP="003933D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621914776"/>
            <w:placeholder>
              <w:docPart w:val="AAAF828DE1FA469FBD3ED81DE428DCE2"/>
            </w:placeholder>
            <w:showingPlcHdr/>
          </w:sdtPr>
          <w:sdtContent>
            <w:tc>
              <w:tcPr>
                <w:tcW w:w="4028" w:type="dxa"/>
              </w:tcPr>
              <w:p w14:paraId="4EFEE3D1" w14:textId="62C88E0B" w:rsidR="003933D2" w:rsidRPr="00816209" w:rsidRDefault="003933D2" w:rsidP="003933D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816209" w14:paraId="25E9F2C2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9D344EE" w14:textId="77777777" w:rsidR="003933D2" w:rsidRPr="00816209" w:rsidRDefault="003933D2" w:rsidP="003933D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79048817"/>
            <w:placeholder>
              <w:docPart w:val="ECEA3B5D6EC64F589BCCD7EEB6258C03"/>
            </w:placeholder>
            <w:showingPlcHdr/>
          </w:sdtPr>
          <w:sdtContent>
            <w:tc>
              <w:tcPr>
                <w:tcW w:w="4028" w:type="dxa"/>
                <w:tcBorders>
                  <w:bottom w:val="dotted" w:sz="4" w:space="0" w:color="auto"/>
                </w:tcBorders>
              </w:tcPr>
              <w:p w14:paraId="590813BC" w14:textId="2ECFF5C9" w:rsidR="003933D2" w:rsidRPr="00816209" w:rsidRDefault="003933D2" w:rsidP="003933D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816209" w14:paraId="6436B47D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B12BFB1" w14:textId="77777777" w:rsidR="003933D2" w:rsidRPr="00816209" w:rsidRDefault="003933D2" w:rsidP="003933D2">
            <w:pPr>
              <w:pStyle w:val="ListParagraph"/>
              <w:numPr>
                <w:ilvl w:val="2"/>
                <w:numId w:val="7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244341317"/>
            <w:placeholder>
              <w:docPart w:val="84FBC2AA81CE47E2A4174973A58DBDB4"/>
            </w:placeholder>
            <w:showingPlcHdr/>
          </w:sdtPr>
          <w:sdtContent>
            <w:tc>
              <w:tcPr>
                <w:tcW w:w="4028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9509A28" w14:textId="10F887AB" w:rsidR="003933D2" w:rsidRPr="00816209" w:rsidRDefault="003933D2" w:rsidP="003933D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21B715F3" w14:textId="77777777" w:rsidR="00D52388" w:rsidRDefault="00D52388" w:rsidP="00D52388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28FAD236" w14:textId="2B3CD679" w:rsidR="004D426C" w:rsidRDefault="004D426C" w:rsidP="009F0A1D">
      <w:pPr>
        <w:spacing w:after="0" w:line="240" w:lineRule="auto"/>
        <w:rPr>
          <w:rFonts w:ascii="Arial" w:hAnsi="Arial" w:cs="Arial"/>
          <w:lang w:val="fr-FR"/>
        </w:rPr>
      </w:pPr>
    </w:p>
    <w:p w14:paraId="13E9AA5F" w14:textId="4C6C6654" w:rsidR="004D426C" w:rsidRPr="00A26942" w:rsidRDefault="009C6C44" w:rsidP="009F0A1D">
      <w:pPr>
        <w:pStyle w:val="ListParagraph"/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(Anexar uma procuração ou, se o Representante for um Advogado, anexar uma carta de nomeação)</w:t>
      </w:r>
    </w:p>
    <w:p w14:paraId="71E71D94" w14:textId="74A0F363" w:rsidR="004D426C" w:rsidRPr="00D52388" w:rsidRDefault="004D426C" w:rsidP="009F0A1D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18DF7FE8" w14:textId="0F23B3B9" w:rsidR="004D426C" w:rsidRPr="009F0A1D" w:rsidRDefault="004D426C" w:rsidP="009F0A1D">
      <w:pPr>
        <w:pStyle w:val="ListParagraph"/>
        <w:numPr>
          <w:ilvl w:val="0"/>
          <w:numId w:val="15"/>
        </w:numPr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Se for uma pessoa singular</w:t>
      </w:r>
    </w:p>
    <w:p w14:paraId="050CEA82" w14:textId="77777777" w:rsidR="00D52388" w:rsidRDefault="00D52388" w:rsidP="00D52388">
      <w:pPr>
        <w:pStyle w:val="ListParagraph"/>
        <w:ind w:left="1428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1752"/>
        <w:gridCol w:w="1753"/>
      </w:tblGrid>
      <w:tr w:rsidR="003933D2" w:rsidRPr="00816209" w14:paraId="1FF50C7F" w14:textId="77777777" w:rsidTr="00A85D50">
        <w:tc>
          <w:tcPr>
            <w:tcW w:w="1706" w:type="dxa"/>
            <w:tcBorders>
              <w:top w:val="nil"/>
              <w:bottom w:val="nil"/>
            </w:tcBorders>
          </w:tcPr>
          <w:p w14:paraId="5B8D2589" w14:textId="77777777" w:rsidR="003933D2" w:rsidRPr="00816209" w:rsidRDefault="003933D2" w:rsidP="003933D2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461461580"/>
            <w:placeholder>
              <w:docPart w:val="6CD025740E614341ADE77BBB8121FAFE"/>
            </w:placeholder>
            <w:showingPlcHdr/>
          </w:sdtPr>
          <w:sdtContent>
            <w:tc>
              <w:tcPr>
                <w:tcW w:w="5304" w:type="dxa"/>
                <w:gridSpan w:val="4"/>
              </w:tcPr>
              <w:p w14:paraId="50E5EE55" w14:textId="3D5ECE84" w:rsidR="003933D2" w:rsidRPr="00816209" w:rsidRDefault="003933D2" w:rsidP="003933D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79A94A95" w14:textId="77777777" w:rsidTr="00970F77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16ED20E8" w14:textId="77777777" w:rsidR="00652B0B" w:rsidRPr="00816209" w:rsidRDefault="00652B0B" w:rsidP="00652B0B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Data e Local de Nascimento:</w:t>
            </w:r>
          </w:p>
        </w:tc>
        <w:tc>
          <w:tcPr>
            <w:tcW w:w="1752" w:type="dxa"/>
          </w:tcPr>
          <w:p w14:paraId="1777B082" w14:textId="14FBCF14" w:rsidR="00652B0B" w:rsidRPr="00816209" w:rsidRDefault="00652B0B" w:rsidP="00652B0B">
            <w:pPr>
              <w:spacing w:after="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Click or tap to enter a date"/>
                <w:tag w:val="Click or tap to enter a date"/>
                <w:id w:val="2094427570"/>
                <w:placeholder>
                  <w:docPart w:val="578D197F183F4A5B8B978F652D44EE7E"/>
                </w:placeholder>
                <w:showingPlcHdr/>
                <w:date w:fullDate="2022-09-16T00:00:00Z">
                  <w:dateFormat w:val="d-MMM-yy"/>
                  <w:lid w:val="pt-MZ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 xml:space="preserve">Clique ou toque aqui para introduzir a data</w:t>
                </w:r>
              </w:sdtContent>
            </w:sdt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237783307"/>
            <w:placeholder>
              <w:docPart w:val="5BC3E2E4969740998C3F0166D8C49171"/>
            </w:placeholder>
            <w:showingPlcHdr/>
          </w:sdtPr>
          <w:sdtContent>
            <w:tc>
              <w:tcPr>
                <w:tcW w:w="1753" w:type="dxa"/>
              </w:tcPr>
              <w:p w14:paraId="221423AC" w14:textId="6CEBE673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2F7085D4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E9F32CF" w14:textId="77777777" w:rsidR="00652B0B" w:rsidRPr="00816209" w:rsidRDefault="00652B0B" w:rsidP="00652B0B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766389643"/>
            <w:placeholder>
              <w:docPart w:val="6E028CC897904AD49060EDD36A9DBEC5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989981718"/>
                <w:placeholder>
                  <w:docPart w:val="EAC714F50D364334BB532DD19B7F1326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6C6D12A0" w14:textId="46522814" w:rsidR="00652B0B" w:rsidRPr="00816209" w:rsidRDefault="00652B0B" w:rsidP="00652B0B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 xml:space="preserve">Choose an item.</w:t>
                    </w:r>
                  </w:p>
                </w:tc>
              </w:sdtContent>
            </w:sdt>
          </w:sdtContent>
        </w:sdt>
      </w:tr>
      <w:tr w:rsidR="00652B0B" w:rsidRPr="00816209" w14:paraId="5C3A1F2F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ACAD9AE" w14:textId="77777777" w:rsidR="00652B0B" w:rsidRPr="00816209" w:rsidRDefault="00652B0B" w:rsidP="00652B0B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1480921846"/>
            <w:placeholder>
              <w:docPart w:val="692E854AEE50408282182E7014B89642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230D9C83" w14:textId="2F0F40D3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Choose an item.</w:t>
                </w:r>
              </w:p>
            </w:tc>
          </w:sdtContent>
        </w:sdt>
      </w:tr>
      <w:tr w:rsidR="00652B0B" w:rsidRPr="00816209" w14:paraId="4EFD7A72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CCB46DC" w14:textId="77777777" w:rsidR="00652B0B" w:rsidRPr="00816209" w:rsidRDefault="00652B0B" w:rsidP="00652B0B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</w:t>
            </w:r>
            <w:r>
              <w:rPr>
                <w:rFonts w:ascii="Arial" w:hAnsi="Arial"/>
              </w:rPr>
              <w:t xml:space="preserve">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83686610"/>
            <w:placeholder>
              <w:docPart w:val="CF50C000DE6648FE849DF222135723B6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5D6A3844" w14:textId="17C2B03E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2EC5B100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D4F36E9" w14:textId="77777777" w:rsidR="00652B0B" w:rsidRPr="00816209" w:rsidRDefault="00652B0B" w:rsidP="00652B0B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759576022"/>
            <w:placeholder>
              <w:docPart w:val="F9E76D2E22AF4874A210673F17FBDD17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12FA7E23" w14:textId="7E34A991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17B5092B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1240DE3" w14:textId="77777777" w:rsidR="00652B0B" w:rsidRPr="00816209" w:rsidRDefault="00652B0B" w:rsidP="00652B0B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751642967"/>
            <w:placeholder>
              <w:docPart w:val="F3C38561F2294E8A857192E66BCEC920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0F35A2D9" w14:textId="29D5B8EA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7BC31667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72D8227" w14:textId="77777777" w:rsidR="00652B0B" w:rsidRPr="00816209" w:rsidRDefault="00652B0B" w:rsidP="00652B0B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947425785"/>
            <w:placeholder>
              <w:docPart w:val="F15464B091024D32A7A1A79E3A229893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47E6C93D" w14:textId="68C22BD9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6A8C4EFC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63F672E" w14:textId="77777777" w:rsidR="00652B0B" w:rsidRPr="00816209" w:rsidRDefault="00652B0B" w:rsidP="00652B0B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33779132"/>
            <w:placeholder>
              <w:docPart w:val="3C270B5287B74FE48D07C387D45B4059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96609A1" w14:textId="77765B51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23BF1029" w14:textId="77777777" w:rsidR="00D52388" w:rsidRDefault="00D52388" w:rsidP="00D52388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695B929D" w14:textId="77777777" w:rsidR="004D426C" w:rsidRPr="009F0A1D" w:rsidRDefault="004D426C" w:rsidP="009F0A1D">
      <w:pPr>
        <w:spacing w:after="0" w:line="240" w:lineRule="auto"/>
        <w:rPr>
          <w:rFonts w:ascii="Arial" w:hAnsi="Arial" w:cs="Arial"/>
          <w:lang w:val="fr-FR"/>
        </w:rPr>
      </w:pPr>
    </w:p>
    <w:p w14:paraId="7FC26660" w14:textId="06CBF4D1" w:rsidR="009C6C44" w:rsidRDefault="004D426C" w:rsidP="009F0A1D">
      <w:pPr>
        <w:pStyle w:val="ListParagraph"/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Representados pelo:</w:t>
      </w:r>
      <w:r>
        <w:rPr>
          <w:b/>
          <w:rFonts w:ascii="Arial" w:hAnsi="Arial"/>
        </w:rPr>
        <w:t xml:space="preserve"> </w:t>
      </w:r>
    </w:p>
    <w:p w14:paraId="5A9A05EE" w14:textId="77777777" w:rsidR="00D52388" w:rsidRDefault="00D52388" w:rsidP="00D52388">
      <w:pPr>
        <w:pStyle w:val="ListParagraph"/>
        <w:ind w:left="1428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1752"/>
        <w:gridCol w:w="1753"/>
      </w:tblGrid>
      <w:tr w:rsidR="003933D2" w:rsidRPr="00816209" w14:paraId="2DA595FB" w14:textId="77777777" w:rsidTr="00A85D50">
        <w:tc>
          <w:tcPr>
            <w:tcW w:w="1706" w:type="dxa"/>
            <w:tcBorders>
              <w:top w:val="nil"/>
              <w:bottom w:val="nil"/>
            </w:tcBorders>
          </w:tcPr>
          <w:p w14:paraId="61E2628F" w14:textId="77777777" w:rsidR="003933D2" w:rsidRPr="00816209" w:rsidRDefault="003933D2" w:rsidP="003933D2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09602184"/>
            <w:placeholder>
              <w:docPart w:val="2EFF0E756F2E457080DE5E836AE6D8C4"/>
            </w:placeholder>
            <w:showingPlcHdr/>
          </w:sdtPr>
          <w:sdtContent>
            <w:tc>
              <w:tcPr>
                <w:tcW w:w="5304" w:type="dxa"/>
                <w:gridSpan w:val="4"/>
              </w:tcPr>
              <w:p w14:paraId="44EC05C1" w14:textId="4F160647" w:rsidR="003933D2" w:rsidRPr="00816209" w:rsidRDefault="003933D2" w:rsidP="003933D2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4893BBBB" w14:textId="77777777" w:rsidTr="00A0535F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447781FE" w14:textId="77777777" w:rsidR="00652B0B" w:rsidRPr="00816209" w:rsidRDefault="00652B0B" w:rsidP="00652B0B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Data e Local de Nascimento:</w:t>
            </w:r>
          </w:p>
        </w:tc>
        <w:tc>
          <w:tcPr>
            <w:tcW w:w="1752" w:type="dxa"/>
          </w:tcPr>
          <w:p w14:paraId="66B62814" w14:textId="57E04C88" w:rsidR="00652B0B" w:rsidRPr="00816209" w:rsidRDefault="00652B0B" w:rsidP="00652B0B">
            <w:pPr>
              <w:spacing w:after="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Click or tap to enter a date"/>
                <w:tag w:val="Click or tap to enter a date"/>
                <w:id w:val="-787357879"/>
                <w:placeholder>
                  <w:docPart w:val="0AA2118D91474CB6AB2B7736C2481136"/>
                </w:placeholder>
                <w:showingPlcHdr/>
                <w:date w:fullDate="2022-09-16T00:00:00Z">
                  <w:dateFormat w:val="d-MMM-yy"/>
                  <w:lid w:val="pt-MZ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</w:rPr>
                  <w:t xml:space="preserve">Clique ou toque aqui para introduzir a data</w:t>
                </w:r>
              </w:sdtContent>
            </w:sdt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5068025"/>
            <w:placeholder>
              <w:docPart w:val="0BE674819B954EC8B0CD72255F01B795"/>
            </w:placeholder>
            <w:showingPlcHdr/>
          </w:sdtPr>
          <w:sdtContent>
            <w:tc>
              <w:tcPr>
                <w:tcW w:w="1753" w:type="dxa"/>
              </w:tcPr>
              <w:p w14:paraId="37C2D5E0" w14:textId="2BA59354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485B4411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695C81A" w14:textId="77777777" w:rsidR="00652B0B" w:rsidRPr="00816209" w:rsidRDefault="00652B0B" w:rsidP="00652B0B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622383772"/>
            <w:placeholder>
              <w:docPart w:val="EA4164CC194B4767A7BD258A96DE7347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-1832512050"/>
                <w:placeholder>
                  <w:docPart w:val="7497700C26184762AD97A93F58409764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1B2A7F1D" w14:textId="500AC098" w:rsidR="00652B0B" w:rsidRPr="00816209" w:rsidRDefault="00652B0B" w:rsidP="00652B0B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 xml:space="preserve">Choose an item.</w:t>
                    </w:r>
                  </w:p>
                </w:tc>
              </w:sdtContent>
            </w:sdt>
          </w:sdtContent>
        </w:sdt>
      </w:tr>
      <w:tr w:rsidR="00652B0B" w:rsidRPr="00816209" w14:paraId="7EEC87C8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04F136B" w14:textId="77777777" w:rsidR="00652B0B" w:rsidRPr="00816209" w:rsidRDefault="00652B0B" w:rsidP="00652B0B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Nacionalidade: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549275041"/>
            <w:placeholder>
              <w:docPart w:val="FB1ACAD913B6455AAED8C659A75A100B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24A8E882" w14:textId="33FC0A3E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Choose an item.</w:t>
                </w:r>
              </w:p>
            </w:tc>
          </w:sdtContent>
        </w:sdt>
      </w:tr>
      <w:tr w:rsidR="00652B0B" w:rsidRPr="00816209" w14:paraId="43E15B17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3220B93" w14:textId="77777777" w:rsidR="00652B0B" w:rsidRPr="00816209" w:rsidRDefault="00652B0B" w:rsidP="00652B0B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</w:t>
            </w:r>
            <w:r>
              <w:rPr>
                <w:rFonts w:ascii="Arial" w:hAnsi="Arial"/>
              </w:rPr>
              <w:t xml:space="preserve">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959539989"/>
            <w:placeholder>
              <w:docPart w:val="44C946DD23B0468FA3BE2B3636489F23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5C22F36C" w14:textId="01257303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789DB1C6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7704790" w14:textId="77777777" w:rsidR="00652B0B" w:rsidRPr="00816209" w:rsidRDefault="00652B0B" w:rsidP="00652B0B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625272035"/>
            <w:placeholder>
              <w:docPart w:val="C4557634C15B4373842F6024F5D8108C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697640B8" w14:textId="45176AC7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48B2608C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4B9FE73" w14:textId="77777777" w:rsidR="00652B0B" w:rsidRPr="00816209" w:rsidRDefault="00652B0B" w:rsidP="00652B0B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7027738"/>
            <w:placeholder>
              <w:docPart w:val="F7C1AF4D8A384B7A95C2A95DCC607156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7E6375FD" w14:textId="1A704DE4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55C3A282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E2EBB97" w14:textId="77777777" w:rsidR="00652B0B" w:rsidRPr="00816209" w:rsidRDefault="00652B0B" w:rsidP="00652B0B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87352485"/>
            <w:placeholder>
              <w:docPart w:val="F13DB499ECA843F9A70B5F079AF216A8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61DF7CCD" w14:textId="2F12C15E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652B0B" w:rsidRPr="00816209" w14:paraId="4B4F5E84" w14:textId="77777777" w:rsidTr="00A85D5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D3E2D7E" w14:textId="77777777" w:rsidR="00652B0B" w:rsidRPr="00816209" w:rsidRDefault="00652B0B" w:rsidP="00652B0B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606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841698112"/>
            <w:placeholder>
              <w:docPart w:val="9090214F149242D08CFF2CF6B1C2F603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5641390" w14:textId="729D33B4" w:rsidR="00652B0B" w:rsidRPr="00816209" w:rsidRDefault="00652B0B" w:rsidP="00652B0B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3EE9DAAD" w14:textId="77777777" w:rsidR="00D52388" w:rsidRDefault="00D52388" w:rsidP="00D52388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612497F2" w14:textId="77777777" w:rsidR="0099103D" w:rsidRPr="00012C00" w:rsidRDefault="0099103D" w:rsidP="009F0A1D">
      <w:pPr>
        <w:pStyle w:val="ListParagraph"/>
        <w:ind w:left="2160"/>
        <w:contextualSpacing w:val="0"/>
        <w:rPr>
          <w:rFonts w:ascii="Arial" w:hAnsi="Arial" w:cs="Arial"/>
          <w:lang w:val="fr-FR"/>
        </w:rPr>
      </w:pPr>
    </w:p>
    <w:bookmarkEnd w:id="3"/>
    <w:p w14:paraId="7CB5C4FE" w14:textId="31791839" w:rsidR="009C6C44" w:rsidRPr="00A26942" w:rsidRDefault="004D426C" w:rsidP="009C6C44">
      <w:pPr>
        <w:pStyle w:val="ListParagraph"/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 </w:t>
      </w:r>
      <w:r>
        <w:rPr>
          <w:b/>
          <w:rFonts w:ascii="Arial" w:hAnsi="Arial"/>
        </w:rPr>
        <w:t xml:space="preserve">(Anexar uma procuração ou, se o Representante for um Advogado, anexar uma carta de nomeação)</w:t>
      </w:r>
    </w:p>
    <w:p w14:paraId="419520E6" w14:textId="645336B0" w:rsidR="00564BD8" w:rsidRPr="00D52388" w:rsidRDefault="00564BD8" w:rsidP="009F0A1D">
      <w:pPr>
        <w:spacing w:after="0" w:line="240" w:lineRule="auto"/>
        <w:jc w:val="both"/>
        <w:rPr>
          <w:rFonts w:ascii="Arial" w:hAnsi="Arial" w:cs="Arial"/>
          <w:b/>
          <w:sz w:val="26"/>
          <w:szCs w:val="26"/>
          <w:lang w:val="en-US"/>
        </w:rPr>
      </w:pPr>
    </w:p>
    <w:p w14:paraId="409ACC08" w14:textId="51673EF5" w:rsidR="009C02A0" w:rsidRDefault="00A26942" w:rsidP="009F0A1D">
      <w:pPr>
        <w:pStyle w:val="ListParagraph"/>
        <w:numPr>
          <w:ilvl w:val="0"/>
          <w:numId w:val="1"/>
        </w:numPr>
        <w:contextualSpacing w:val="0"/>
        <w:jc w:val="both"/>
        <w:rPr>
          <w:b/>
          <w:szCs w:val="26"/>
          <w:rFonts w:ascii="Arial" w:hAnsi="Arial" w:cs="Arial"/>
        </w:rPr>
      </w:pPr>
      <w:r>
        <w:rPr>
          <w:b/>
          <w:rFonts w:ascii="Arial" w:hAnsi="Arial"/>
        </w:rPr>
        <w:t xml:space="preserve">Referências do Acórdão cuja revisão é solicitada</w:t>
      </w:r>
    </w:p>
    <w:p w14:paraId="00E70E28" w14:textId="77777777" w:rsidR="009F0A1D" w:rsidRPr="00A26942" w:rsidRDefault="009F0A1D" w:rsidP="009F0A1D">
      <w:pPr>
        <w:pStyle w:val="ListParagraph"/>
        <w:contextualSpacing w:val="0"/>
        <w:jc w:val="both"/>
        <w:rPr>
          <w:rFonts w:ascii="Arial" w:hAnsi="Arial" w:cs="Arial"/>
          <w:b/>
          <w:szCs w:val="26"/>
          <w:lang w:val="en-US"/>
        </w:rPr>
      </w:pPr>
    </w:p>
    <w:p w14:paraId="7E19F038" w14:textId="77777777" w:rsidR="00A26942" w:rsidRDefault="00A26942" w:rsidP="009F0A1D">
      <w:pPr>
        <w:pStyle w:val="ListParagraph"/>
        <w:numPr>
          <w:ilvl w:val="2"/>
          <w:numId w:val="1"/>
        </w:numPr>
        <w:contextualSpacing w:val="0"/>
        <w:jc w:val="both"/>
        <w:rPr>
          <w:szCs w:val="26"/>
          <w:rFonts w:ascii="Arial" w:hAnsi="Arial" w:cs="Arial"/>
        </w:rPr>
      </w:pPr>
      <w:r>
        <w:rPr>
          <w:rFonts w:ascii="Arial" w:hAnsi="Arial"/>
        </w:rPr>
        <w:t xml:space="preserve">Partes do Acórdão</w:t>
      </w:r>
    </w:p>
    <w:p w14:paraId="4421A27C" w14:textId="77777777" w:rsidR="00A26942" w:rsidRDefault="00A26942" w:rsidP="009F0A1D">
      <w:pPr>
        <w:pStyle w:val="ListParagraph"/>
        <w:numPr>
          <w:ilvl w:val="2"/>
          <w:numId w:val="1"/>
        </w:numPr>
        <w:contextualSpacing w:val="0"/>
        <w:jc w:val="both"/>
        <w:rPr>
          <w:szCs w:val="26"/>
          <w:rFonts w:ascii="Arial" w:hAnsi="Arial" w:cs="Arial"/>
        </w:rPr>
      </w:pPr>
      <w:r>
        <w:rPr>
          <w:rFonts w:ascii="Arial" w:hAnsi="Arial"/>
        </w:rPr>
        <w:t xml:space="preserve">Data do Acórdão</w:t>
      </w:r>
    </w:p>
    <w:p w14:paraId="5963388D" w14:textId="77777777" w:rsidR="00A26942" w:rsidRPr="0057711D" w:rsidRDefault="00A26942" w:rsidP="009F0A1D">
      <w:pPr>
        <w:pStyle w:val="ListParagraph"/>
        <w:numPr>
          <w:ilvl w:val="2"/>
          <w:numId w:val="1"/>
        </w:numPr>
        <w:contextualSpacing w:val="0"/>
        <w:jc w:val="both"/>
        <w:rPr>
          <w:szCs w:val="26"/>
          <w:rFonts w:ascii="Arial" w:hAnsi="Arial" w:cs="Arial"/>
        </w:rPr>
      </w:pPr>
      <w:r>
        <w:rPr>
          <w:rFonts w:ascii="Arial" w:hAnsi="Arial"/>
        </w:rPr>
        <w:t xml:space="preserve">Parte Dispositiva do Acórdão</w:t>
      </w:r>
    </w:p>
    <w:p w14:paraId="4E7D5A54" w14:textId="77777777" w:rsidR="00A26942" w:rsidRPr="0057711D" w:rsidRDefault="00A26942" w:rsidP="009F0A1D">
      <w:pPr>
        <w:pStyle w:val="ListParagraph"/>
        <w:numPr>
          <w:ilvl w:val="2"/>
          <w:numId w:val="1"/>
        </w:numPr>
        <w:contextualSpacing w:val="0"/>
        <w:jc w:val="both"/>
        <w:rPr>
          <w:szCs w:val="26"/>
          <w:rFonts w:ascii="Arial" w:hAnsi="Arial" w:cs="Arial"/>
        </w:rPr>
      </w:pPr>
      <w:r>
        <w:rPr>
          <w:rFonts w:ascii="Arial" w:hAnsi="Arial"/>
        </w:rPr>
        <w:t xml:space="preserve">Data de notificação do Acórdão</w:t>
      </w:r>
    </w:p>
    <w:p w14:paraId="44AA9CFB" w14:textId="77777777" w:rsidR="009C02A0" w:rsidRPr="00A26942" w:rsidRDefault="009C02A0" w:rsidP="009F0A1D">
      <w:pPr>
        <w:pStyle w:val="ListParagraph"/>
        <w:ind w:left="1068"/>
        <w:contextualSpacing w:val="0"/>
        <w:jc w:val="both"/>
        <w:rPr>
          <w:rFonts w:ascii="Arial" w:hAnsi="Arial" w:cs="Arial"/>
          <w:szCs w:val="26"/>
          <w:lang w:val="en-US"/>
        </w:rPr>
      </w:pPr>
    </w:p>
    <w:p w14:paraId="605525CB" w14:textId="5403F2A8" w:rsidR="00FF78FB" w:rsidRPr="00517073" w:rsidRDefault="00517073" w:rsidP="009F0A1D">
      <w:pPr>
        <w:pStyle w:val="ListParagraph"/>
        <w:numPr>
          <w:ilvl w:val="0"/>
          <w:numId w:val="1"/>
        </w:numPr>
        <w:contextualSpacing w:val="0"/>
        <w:jc w:val="both"/>
        <w:rPr>
          <w:b/>
          <w:szCs w:val="26"/>
          <w:rFonts w:ascii="Arial" w:hAnsi="Arial" w:cs="Arial"/>
        </w:rPr>
      </w:pPr>
      <w:r>
        <w:rPr>
          <w:rFonts w:ascii="Arial" w:hAnsi="Arial"/>
        </w:rPr>
        <w:t xml:space="preserve">Factos novos (Indicar os novos factos ou elementos de prova de que não tinha conhecimento à data da decisão do Tribunal e que, na sua opinião, teriam tido uma influência decisiva na decisão do Tribunal e de que não poderia ter tido conhecimento, com a devida diligência, no decurso do processo)</w:t>
      </w:r>
    </w:p>
    <w:p w14:paraId="3D97CA11" w14:textId="77777777" w:rsidR="00E908D1" w:rsidRPr="00517073" w:rsidRDefault="00E908D1" w:rsidP="009F0A1D">
      <w:pPr>
        <w:pStyle w:val="ListParagraph"/>
        <w:contextualSpacing w:val="0"/>
        <w:jc w:val="both"/>
        <w:rPr>
          <w:rFonts w:ascii="Arial" w:hAnsi="Arial" w:cs="Arial"/>
          <w:b/>
          <w:szCs w:val="26"/>
          <w:lang w:val="en-US"/>
        </w:rPr>
      </w:pPr>
    </w:p>
    <w:p w14:paraId="032FC88B" w14:textId="23A81200" w:rsidR="00FF78FB" w:rsidRPr="00517073" w:rsidRDefault="00517073" w:rsidP="009F0A1D">
      <w:pPr>
        <w:pStyle w:val="ListParagraph"/>
        <w:numPr>
          <w:ilvl w:val="2"/>
          <w:numId w:val="1"/>
        </w:numPr>
        <w:contextualSpacing w:val="0"/>
        <w:jc w:val="both"/>
        <w:rPr>
          <w:b/>
          <w:szCs w:val="26"/>
          <w:rFonts w:ascii="Arial" w:hAnsi="Arial" w:cs="Arial"/>
        </w:rPr>
      </w:pPr>
      <w:r>
        <w:rPr>
          <w:b/>
          <w:rFonts w:ascii="Arial" w:hAnsi="Arial"/>
        </w:rPr>
        <w:t xml:space="preserve">Momento da descoberta dos novos factos e/ou elementos de prova</w:t>
      </w:r>
    </w:p>
    <w:p w14:paraId="5B2D3238" w14:textId="77777777" w:rsidR="00E908D1" w:rsidRPr="00517073" w:rsidRDefault="00E908D1" w:rsidP="00D52388">
      <w:pPr>
        <w:pStyle w:val="ListParagraph"/>
        <w:spacing w:line="360" w:lineRule="auto"/>
        <w:ind w:left="2160"/>
        <w:contextualSpacing w:val="0"/>
        <w:jc w:val="both"/>
        <w:rPr>
          <w:rFonts w:ascii="Arial" w:hAnsi="Arial" w:cs="Arial"/>
          <w:b/>
          <w:szCs w:val="26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3933D2" w:rsidRPr="00517073" w14:paraId="5CC18C19" w14:textId="77777777" w:rsidTr="00E908D1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576746007"/>
            <w:placeholder>
              <w:docPart w:val="6F0CCA03001540D499ED256AEBC887FA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FEC7140" w14:textId="4A388FE0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517073" w14:paraId="1775A13B" w14:textId="77777777" w:rsidTr="00E908D1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906967808"/>
            <w:placeholder>
              <w:docPart w:val="879D18929B7D4FC5A2FBC4E55C12A66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82891FF" w14:textId="4FAD113B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517073" w14:paraId="5D6D70B1" w14:textId="77777777" w:rsidTr="00E908D1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9982041"/>
            <w:placeholder>
              <w:docPart w:val="4F638FEFFEB94B6BAF09639A962DF78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DCD70CE" w14:textId="09D8E028" w:rsidR="003933D2" w:rsidRDefault="003933D2" w:rsidP="003933D2">
                <w:pPr>
                  <w:spacing w:after="0" w:line="360" w:lineRule="auto"/>
                  <w:jc w:val="both"/>
                  <w:rPr>
                    <w:bCs/>
                    <w:sz w:val="24"/>
                    <w:szCs w:val="24"/>
                    <w:rFonts w:ascii="Arial" w:hAnsi="Arial" w:cs="Arial" w:hint="cs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16B713C0" w14:textId="77777777" w:rsidR="00FF78FB" w:rsidRPr="00517073" w:rsidRDefault="00FF78FB" w:rsidP="009F0A1D">
      <w:pPr>
        <w:spacing w:after="0" w:line="240" w:lineRule="auto"/>
        <w:jc w:val="both"/>
        <w:rPr>
          <w:rFonts w:ascii="Arial" w:hAnsi="Arial" w:cs="Arial"/>
          <w:b/>
          <w:szCs w:val="26"/>
          <w:lang w:val="en-US"/>
        </w:rPr>
      </w:pPr>
    </w:p>
    <w:p w14:paraId="087D72E3" w14:textId="58794A59" w:rsidR="00E908D1" w:rsidRPr="00517073" w:rsidRDefault="000231EC" w:rsidP="009F0A1D">
      <w:pPr>
        <w:pStyle w:val="ListParagraph"/>
        <w:numPr>
          <w:ilvl w:val="2"/>
          <w:numId w:val="1"/>
        </w:numPr>
        <w:contextualSpacing w:val="0"/>
        <w:jc w:val="both"/>
        <w:rPr>
          <w:b/>
          <w:szCs w:val="26"/>
          <w:rFonts w:ascii="Arial" w:hAnsi="Arial" w:cs="Arial"/>
        </w:rPr>
      </w:pPr>
      <w:r>
        <w:rPr>
          <w:b/>
          <w:rFonts w:ascii="Arial" w:hAnsi="Arial"/>
        </w:rPr>
        <w:t xml:space="preserve">Explicar de que forma esses novos factos ou provas afectam decisivamente o Acórdão que se pretende rever</w:t>
      </w:r>
    </w:p>
    <w:p w14:paraId="4FAD228A" w14:textId="77777777" w:rsidR="009C02A0" w:rsidRPr="00517073" w:rsidRDefault="009C02A0" w:rsidP="00D52388">
      <w:pPr>
        <w:spacing w:after="0" w:line="360" w:lineRule="auto"/>
        <w:ind w:left="720"/>
        <w:jc w:val="both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3933D2" w:rsidRPr="00517073" w14:paraId="30D56F39" w14:textId="77777777" w:rsidTr="00E908D1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783498821"/>
            <w:placeholder>
              <w:docPart w:val="C6CE7A14DD3E450C98A43306ED449F56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012EB30" w14:textId="10ED9DDD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517073" w14:paraId="58FBB667" w14:textId="77777777" w:rsidTr="00E908D1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209986158"/>
            <w:placeholder>
              <w:docPart w:val="B598A78CB2F94B98AD5968EFEAD09D2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718AEEF" w14:textId="6D7BB399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517073" w14:paraId="262A2A05" w14:textId="77777777" w:rsidTr="00E908D1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45254010"/>
            <w:placeholder>
              <w:docPart w:val="97D3FD164FBC4617BCD36D28598CA997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B91745E" w14:textId="45FEBA81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517073" w14:paraId="5D40A35F" w14:textId="77777777" w:rsidTr="00E908D1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741948843"/>
            <w:placeholder>
              <w:docPart w:val="A7D8ABDCCC044260878609CAEFD99FF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A9ABC90" w14:textId="4F0517E8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78917623" w14:textId="77777777" w:rsidR="009C02A0" w:rsidRPr="00517073" w:rsidRDefault="009C02A0" w:rsidP="009F0A1D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7F6E1C9D" w14:textId="77777777" w:rsidR="009C02A0" w:rsidRPr="00517073" w:rsidRDefault="009C02A0" w:rsidP="009F0A1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E4CB5A3" w14:textId="08CD31ED" w:rsidR="00B37C78" w:rsidRPr="00517073" w:rsidRDefault="00517073" w:rsidP="009F0A1D">
      <w:pPr>
        <w:pStyle w:val="ListParagraph"/>
        <w:numPr>
          <w:ilvl w:val="0"/>
          <w:numId w:val="1"/>
        </w:numPr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Objecto do requerimento para a revisão</w:t>
      </w:r>
    </w:p>
    <w:p w14:paraId="1FE0F8C5" w14:textId="251A6753" w:rsidR="00B37C78" w:rsidRPr="00517073" w:rsidRDefault="00517073" w:rsidP="009F0A1D">
      <w:pPr>
        <w:pStyle w:val="ListParagraph"/>
        <w:contextualSpacing w:val="0"/>
        <w:jc w:val="both"/>
        <w:rPr>
          <w:sz w:val="22"/>
          <w:szCs w:val="22"/>
          <w:rFonts w:ascii="Arial" w:hAnsi="Arial" w:cs="Arial"/>
        </w:rPr>
      </w:pPr>
      <w:r>
        <w:rPr>
          <w:sz w:val="22"/>
          <w:rFonts w:ascii="Arial" w:hAnsi="Arial"/>
        </w:rPr>
        <w:t xml:space="preserve">Indicar o(s) ponto(s) do Acórdão que, na sua opinião, deve(m) ser revisto(s) à luz de novos factos e/ou provas</w:t>
      </w:r>
    </w:p>
    <w:p w14:paraId="14B46D25" w14:textId="77777777" w:rsidR="00B37C78" w:rsidRPr="00517073" w:rsidRDefault="00B37C78" w:rsidP="00D52388">
      <w:pPr>
        <w:pStyle w:val="ListParagraph"/>
        <w:spacing w:line="360" w:lineRule="auto"/>
        <w:contextualSpacing w:val="0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3933D2" w:rsidRPr="00517073" w14:paraId="6E976A82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73479673"/>
            <w:placeholder>
              <w:docPart w:val="2432C1830E114B3DA700F7CCD93D6EF6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8CBD42B" w14:textId="5C3127E4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517073" w14:paraId="78A16120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415361659"/>
            <w:placeholder>
              <w:docPart w:val="0E3FDC6C8528495E96E023BE0D3F9E8C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1DDE4DA" w14:textId="1936C14F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517073" w14:paraId="4BAAC648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84082074"/>
            <w:placeholder>
              <w:docPart w:val="FF420F66865F421682BDD55C728BD76C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217F1F9" w14:textId="0392ECD2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517073" w14:paraId="2CE84DAE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94975130"/>
            <w:placeholder>
              <w:docPart w:val="60F95A81E5614DFBADBA6B27B565657A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185966A" w14:textId="4666E96E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472BC700" w14:textId="1F32145E" w:rsidR="00B37C78" w:rsidRDefault="00B37C78" w:rsidP="009F0A1D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5F441710" w14:textId="77777777" w:rsidR="003933D2" w:rsidRPr="00517073" w:rsidRDefault="003933D2" w:rsidP="009F0A1D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5E75D270" w14:textId="0F380ECD" w:rsidR="000231EC" w:rsidRPr="00216B9E" w:rsidRDefault="000231EC" w:rsidP="009F0A1D">
      <w:pPr>
        <w:pStyle w:val="ListParagraph"/>
        <w:numPr>
          <w:ilvl w:val="0"/>
          <w:numId w:val="1"/>
        </w:numPr>
        <w:suppressAutoHyphens/>
        <w:autoSpaceDN w:val="0"/>
        <w:contextualSpacing w:val="0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Elementos de prova para sustentar o requerimento para a revisão de um Acórdão</w:t>
      </w:r>
      <w:r>
        <w:rPr>
          <w:b/>
          <w:rFonts w:ascii="Arial" w:hAnsi="Arial"/>
        </w:rPr>
        <w:t xml:space="preserve"> </w:t>
      </w:r>
    </w:p>
    <w:p w14:paraId="69170387" w14:textId="77777777" w:rsidR="000231EC" w:rsidRPr="00216B9E" w:rsidRDefault="000231EC" w:rsidP="009F0A1D">
      <w:pPr>
        <w:pStyle w:val="ListParagraph"/>
        <w:suppressAutoHyphens/>
        <w:autoSpaceDN w:val="0"/>
        <w:contextualSpacing w:val="0"/>
        <w:rPr>
          <w:rFonts w:ascii="Arial" w:hAnsi="Arial" w:cs="Arial"/>
          <w:b/>
          <w:lang w:val="en-US"/>
        </w:rPr>
      </w:pPr>
    </w:p>
    <w:p w14:paraId="32EF4103" w14:textId="3448EC68" w:rsidR="000231EC" w:rsidRPr="00216B9E" w:rsidRDefault="000231EC" w:rsidP="009F0A1D">
      <w:pPr>
        <w:pStyle w:val="ListParagraph"/>
        <w:numPr>
          <w:ilvl w:val="2"/>
          <w:numId w:val="1"/>
        </w:numPr>
        <w:suppressAutoHyphens/>
        <w:autoSpaceDN w:val="0"/>
        <w:contextualSpacing w:val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Enumerar os elementos de prova para sustentar o requerimento para a revisão do Acórdão</w:t>
      </w:r>
      <w:r>
        <w:rPr>
          <w:rFonts w:ascii="Arial" w:hAnsi="Arial"/>
        </w:rPr>
        <w:t xml:space="preserve"> </w:t>
      </w:r>
    </w:p>
    <w:p w14:paraId="0832807D" w14:textId="469E1A73" w:rsidR="000231EC" w:rsidRPr="003933D2" w:rsidRDefault="000231EC" w:rsidP="003933D2">
      <w:pPr>
        <w:suppressAutoHyphens/>
        <w:autoSpaceDN w:val="0"/>
        <w:spacing w:after="0" w:line="240" w:lineRule="auto"/>
        <w:ind w:left="2880"/>
        <w:rPr>
          <w:sz w:val="24"/>
          <w:szCs w:val="24"/>
          <w:rFonts w:ascii="Arial" w:eastAsia="Times New Roman" w:hAnsi="Arial" w:cs="Arial"/>
        </w:rPr>
      </w:pPr>
      <w:r>
        <w:rPr>
          <w:sz w:val="24"/>
          <w:rFonts w:ascii="Arial" w:hAnsi="Arial"/>
        </w:rPr>
        <w:t xml:space="preserve">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3933D2" w:rsidRPr="00216B9E" w14:paraId="5AAC4E43" w14:textId="77777777" w:rsidTr="0042392B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039389441"/>
            <w:placeholder>
              <w:docPart w:val="D3AFA595627B41F39298643E7D47158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4780033" w14:textId="5D0EC6C3" w:rsidR="003933D2" w:rsidRPr="00216B9E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216B9E" w14:paraId="721B9CDF" w14:textId="77777777" w:rsidTr="0042392B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088069177"/>
            <w:placeholder>
              <w:docPart w:val="4EFBF22EB7CF4F208D84AF48A8F9B884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F4340DA" w14:textId="5C76D37E" w:rsidR="003933D2" w:rsidRPr="00216B9E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216B9E" w14:paraId="396330B2" w14:textId="77777777" w:rsidTr="0042392B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94869638"/>
            <w:placeholder>
              <w:docPart w:val="E987AA5747434C32A438369B2748A9E2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85E0143" w14:textId="3108EFD9" w:rsidR="003933D2" w:rsidRPr="00216B9E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216B9E" w14:paraId="6EB0B00B" w14:textId="77777777" w:rsidTr="0042392B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061595481"/>
            <w:placeholder>
              <w:docPart w:val="87BBFBAB0FD044D6BFDB047C67B489F9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D4FEFD6" w14:textId="01649C4B" w:rsidR="003933D2" w:rsidRPr="00216B9E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3EDEBF8C" w14:textId="77777777" w:rsidR="000231EC" w:rsidRPr="00216B9E" w:rsidRDefault="000231EC" w:rsidP="009F0A1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267335B" w14:textId="601EF9FF" w:rsidR="000231EC" w:rsidRPr="00216B9E" w:rsidRDefault="000231EC" w:rsidP="00A35E4C">
      <w:pPr>
        <w:numPr>
          <w:ilvl w:val="2"/>
          <w:numId w:val="1"/>
        </w:numPr>
        <w:tabs>
          <w:tab w:val="left" w:pos="2070"/>
        </w:tabs>
        <w:suppressAutoHyphens/>
        <w:autoSpaceDN w:val="0"/>
        <w:spacing w:after="0" w:line="240" w:lineRule="auto"/>
        <w:jc w:val="both"/>
        <w:rPr>
          <w:sz w:val="24"/>
          <w:szCs w:val="24"/>
          <w:rFonts w:ascii="Arial" w:eastAsia="Times New Roman" w:hAnsi="Arial" w:cs="Arial"/>
        </w:rPr>
      </w:pPr>
      <w:r>
        <w:rPr>
          <w:sz w:val="24"/>
          <w:rFonts w:ascii="Arial" w:hAnsi="Arial"/>
        </w:rPr>
        <w:t xml:space="preserve">Anexar os elementos de prova (documentos originais ou certificados pelas Autoridades nacionais competentes)</w:t>
      </w:r>
    </w:p>
    <w:p w14:paraId="4C29E733" w14:textId="77777777" w:rsidR="000231EC" w:rsidRPr="00216B9E" w:rsidRDefault="000231EC" w:rsidP="009F0A1D">
      <w:pPr>
        <w:spacing w:after="0" w:line="240" w:lineRule="auto"/>
        <w:jc w:val="both"/>
        <w:rPr>
          <w:rFonts w:ascii="Arial" w:hAnsi="Arial" w:cs="Arial"/>
          <w:b/>
          <w:szCs w:val="26"/>
          <w:lang w:val="en-US"/>
        </w:rPr>
      </w:pPr>
    </w:p>
    <w:p w14:paraId="757E158D" w14:textId="77777777" w:rsidR="00B37C78" w:rsidRPr="00517073" w:rsidRDefault="00B37C78" w:rsidP="009F0A1D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010DB82A" w14:textId="24892A4D" w:rsidR="009C02A0" w:rsidRPr="00517073" w:rsidRDefault="00517073" w:rsidP="009F0A1D">
      <w:pPr>
        <w:pStyle w:val="ListParagraph"/>
        <w:numPr>
          <w:ilvl w:val="0"/>
          <w:numId w:val="1"/>
        </w:numPr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Suspensão da execução do Acórdão cuja revisão é solicitada</w:t>
      </w:r>
    </w:p>
    <w:p w14:paraId="065ED324" w14:textId="3B16BD25" w:rsidR="009C02A0" w:rsidRPr="00517073" w:rsidRDefault="00517073" w:rsidP="009F0A1D">
      <w:pPr>
        <w:pStyle w:val="ListParagraph"/>
        <w:contextualSpacing w:val="0"/>
        <w:jc w:val="both"/>
        <w:rPr>
          <w:sz w:val="22"/>
          <w:szCs w:val="22"/>
          <w:rFonts w:ascii="Arial" w:hAnsi="Arial" w:cs="Arial"/>
        </w:rPr>
      </w:pPr>
      <w:r>
        <w:rPr>
          <w:sz w:val="22"/>
          <w:rFonts w:ascii="Arial" w:hAnsi="Arial"/>
        </w:rPr>
        <w:t xml:space="preserve">Se tenciona requerer a suspensão da execução do Acórdão objecto do requerimento para a revisão, indicar os motivos e apresentar provas.</w:t>
      </w:r>
    </w:p>
    <w:p w14:paraId="7ED6C22D" w14:textId="77777777" w:rsidR="009C02A0" w:rsidRPr="00517073" w:rsidRDefault="009C02A0" w:rsidP="00D52388">
      <w:pPr>
        <w:pStyle w:val="ListParagraph"/>
        <w:spacing w:line="360" w:lineRule="auto"/>
        <w:contextualSpacing w:val="0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3933D2" w:rsidRPr="00517073" w14:paraId="3E2851CB" w14:textId="77777777" w:rsidTr="003933D2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69389956"/>
            <w:placeholder>
              <w:docPart w:val="A9647B04712F49AA865C8838E63EFB04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FE4233B" w14:textId="13B9691A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517073" w14:paraId="684002A2" w14:textId="77777777" w:rsidTr="003933D2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904574579"/>
            <w:placeholder>
              <w:docPart w:val="EE0237D8D3194C9CBBACD1EC893FC2B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BD6BDE7" w14:textId="5FFDB6E0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517073" w14:paraId="18893726" w14:textId="77777777" w:rsidTr="003933D2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744873074"/>
            <w:placeholder>
              <w:docPart w:val="A68F585C96EC4B60B21462B22D9724C3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AB1F822" w14:textId="29CEEF05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517073" w14:paraId="4A8DC89D" w14:textId="77777777" w:rsidTr="003933D2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522124889"/>
            <w:placeholder>
              <w:docPart w:val="DE5174D50FD64D0B91AA4DD66B9AB9F9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3157DF3" w14:textId="5AAE627C" w:rsidR="003933D2" w:rsidRPr="00517073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74BE7CE4" w14:textId="19278A10" w:rsidR="009C02A0" w:rsidRDefault="009C02A0" w:rsidP="009F0A1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CE840FC" w14:textId="77777777" w:rsidR="00652B0B" w:rsidRPr="00517073" w:rsidRDefault="00652B0B" w:rsidP="009F0A1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ACA3D19" w14:textId="77777777" w:rsidR="009C02A0" w:rsidRPr="00517073" w:rsidRDefault="009C02A0" w:rsidP="009F0A1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7548970" w14:textId="77777777" w:rsidR="002872D7" w:rsidRPr="00FA7A62" w:rsidRDefault="002872D7" w:rsidP="009F0A1D">
      <w:pPr>
        <w:pStyle w:val="ListParagraph"/>
        <w:numPr>
          <w:ilvl w:val="0"/>
          <w:numId w:val="1"/>
        </w:numPr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Sumário da Petição</w:t>
      </w:r>
    </w:p>
    <w:p w14:paraId="11296EDF" w14:textId="7F3FFE97" w:rsidR="002872D7" w:rsidRPr="00FA7A62" w:rsidRDefault="002872D7" w:rsidP="009F0A1D">
      <w:pPr>
        <w:spacing w:after="0" w:line="240" w:lineRule="auto"/>
        <w:ind w:left="357"/>
        <w:jc w:val="both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 </w:t>
      </w:r>
      <w:r>
        <w:rPr>
          <w:sz w:val="24"/>
          <w:rFonts w:ascii="Arial" w:hAnsi="Arial"/>
        </w:rPr>
        <w:t xml:space="preserve">Fornecer um sumário da Petição abarcando os principais pontos dos números 1 a 6 acima.</w:t>
      </w:r>
      <w:r>
        <w:rPr>
          <w:sz w:val="24"/>
          <w:rFonts w:ascii="Arial" w:hAnsi="Arial"/>
        </w:rPr>
        <w:t xml:space="preserve"> </w:t>
      </w:r>
      <w:r>
        <w:rPr>
          <w:sz w:val="24"/>
          <w:rFonts w:ascii="Arial" w:hAnsi="Arial"/>
        </w:rPr>
        <w:t xml:space="preserve">(Um máximo de três (3) páginas, que o Cartório utilizará para a publicação de informações sobre o requerimento no </w:t>
      </w:r>
      <w:r>
        <w:rPr>
          <w:sz w:val="24"/>
          <w:i/>
          <w:iCs/>
          <w:rFonts w:ascii="Arial" w:hAnsi="Arial"/>
        </w:rPr>
        <w:t xml:space="preserve">website</w:t>
      </w:r>
      <w:r>
        <w:rPr>
          <w:sz w:val="24"/>
          <w:rFonts w:ascii="Arial" w:hAnsi="Arial"/>
        </w:rPr>
        <w:t xml:space="preserve"> do Tribunal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2872D7" w:rsidRPr="00FA7A62" w14:paraId="78730A27" w14:textId="77777777" w:rsidTr="003933D2">
        <w:tc>
          <w:tcPr>
            <w:tcW w:w="9000" w:type="dxa"/>
            <w:tcBorders>
              <w:bottom w:val="dotted" w:sz="4" w:space="0" w:color="auto"/>
            </w:tcBorders>
          </w:tcPr>
          <w:p w14:paraId="7D8F2B0A" w14:textId="77777777" w:rsidR="002872D7" w:rsidRPr="00FA7A62" w:rsidRDefault="002872D7" w:rsidP="00D52388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33D2" w:rsidRPr="00FA7A62" w14:paraId="31BE7705" w14:textId="77777777" w:rsidTr="003933D2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96540449"/>
            <w:placeholder>
              <w:docPart w:val="174CD6171E4148D593C96AD89EC510C6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0596D2E" w14:textId="65B1687C" w:rsidR="003933D2" w:rsidRPr="00FA7A62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FA7A62" w14:paraId="69A5FD87" w14:textId="77777777" w:rsidTr="003933D2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71685253"/>
            <w:placeholder>
              <w:docPart w:val="4553CF5416FD40359953D50D07A01BEA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2E8D7A6" w14:textId="74F25889" w:rsidR="003933D2" w:rsidRPr="00FA7A62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FA7A62" w14:paraId="2546EABC" w14:textId="77777777" w:rsidTr="003933D2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567956194"/>
            <w:placeholder>
              <w:docPart w:val="3BE5E57871C64EFC89C8DFBFA7E96CE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FFC188F" w14:textId="3E524385" w:rsidR="003933D2" w:rsidRPr="00FA7A62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3933D2" w:rsidRPr="00FA7A62" w14:paraId="43D74933" w14:textId="77777777" w:rsidTr="003933D2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060831274"/>
            <w:placeholder>
              <w:docPart w:val="11164F04694E4FE38FDD3E96A5CE078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CA7FE66" w14:textId="74A90F1F" w:rsidR="003933D2" w:rsidRPr="00FA7A62" w:rsidRDefault="003933D2" w:rsidP="003933D2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652E3EF6" w14:textId="77777777" w:rsidR="009F033B" w:rsidRPr="00216B9E" w:rsidRDefault="009F033B" w:rsidP="009F0A1D">
      <w:pPr>
        <w:spacing w:after="0" w:line="240" w:lineRule="auto"/>
        <w:jc w:val="both"/>
        <w:rPr>
          <w:rFonts w:ascii="Arial" w:hAnsi="Arial" w:cs="Arial"/>
          <w:b/>
          <w:szCs w:val="26"/>
          <w:lang w:val="en-US"/>
        </w:rPr>
      </w:pPr>
    </w:p>
    <w:p w14:paraId="4E2B8EAE" w14:textId="22D6C067" w:rsidR="00E06635" w:rsidRPr="009F0A1D" w:rsidRDefault="009C02A0" w:rsidP="009F0A1D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b/>
          <w:sz w:val="22"/>
          <w:szCs w:val="22"/>
          <w:rFonts w:ascii="Arial" w:hAnsi="Arial" w:cs="Arial"/>
        </w:rPr>
      </w:pPr>
      <w:r>
        <w:rPr>
          <w:b/>
          <w:rFonts w:ascii="Arial" w:hAnsi="Arial"/>
        </w:rPr>
        <w:t xml:space="preserve"> </w:t>
      </w:r>
      <w:bookmarkStart w:id="4" w:name="_Hlk103258551"/>
      <w:r>
        <w:rPr>
          <w:b/>
          <w:sz w:val="22"/>
          <w:i/>
          <w:iCs/>
          <w:rFonts w:ascii="Arial" w:hAnsi="Arial"/>
        </w:rPr>
        <w:t xml:space="preserve">Língua preferida para a correspondência (assinalar a(s) aplicável(eis))</w:t>
      </w:r>
    </w:p>
    <w:bookmarkEnd w:id="4"/>
    <w:p w14:paraId="3A324B85" w14:textId="4009AC80" w:rsidR="009C02A0" w:rsidRPr="009F0A1D" w:rsidRDefault="009C02A0" w:rsidP="009F0A1D">
      <w:pPr>
        <w:pStyle w:val="ListParagraph"/>
        <w:contextualSpacing w:val="0"/>
        <w:jc w:val="both"/>
        <w:rPr>
          <w:rFonts w:ascii="Arial" w:hAnsi="Arial" w:cs="Arial"/>
          <w:b/>
          <w:szCs w:val="26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9"/>
        <w:gridCol w:w="5111"/>
      </w:tblGrid>
      <w:tr w:rsidR="009C02A0" w14:paraId="1D98AC5E" w14:textId="77777777" w:rsidTr="00013A16">
        <w:tc>
          <w:tcPr>
            <w:tcW w:w="3641" w:type="dxa"/>
            <w:hideMark/>
          </w:tcPr>
          <w:p w14:paraId="3687F33A" w14:textId="574C626A" w:rsidR="009C02A0" w:rsidRDefault="009C02A0" w:rsidP="009F0A1D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Árabe</w:t>
            </w:r>
          </w:p>
        </w:tc>
        <w:sdt>
          <w:sdtPr>
            <w:rPr>
              <w:rFonts w:ascii="Arial" w:hAnsi="Arial" w:cs="Arial"/>
            </w:rPr>
            <w:id w:val="-790351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188ABD9B" w14:textId="562A2D2E" w:rsidR="009C02A0" w:rsidRDefault="00DC40A2" w:rsidP="009F0A1D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9C02A0" w14:paraId="097A6FED" w14:textId="77777777" w:rsidTr="00013A16">
        <w:tc>
          <w:tcPr>
            <w:tcW w:w="3641" w:type="dxa"/>
            <w:hideMark/>
          </w:tcPr>
          <w:p w14:paraId="05194973" w14:textId="68AF1C2A" w:rsidR="009C02A0" w:rsidRDefault="00216B9E" w:rsidP="009F0A1D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Inglês</w:t>
            </w:r>
          </w:p>
        </w:tc>
        <w:sdt>
          <w:sdtPr>
            <w:rPr>
              <w:rFonts w:ascii="Arial" w:hAnsi="Arial" w:cs="Arial"/>
            </w:rPr>
            <w:id w:val="-1118364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36237634" w14:textId="77777777" w:rsidR="009C02A0" w:rsidRDefault="009C02A0" w:rsidP="009F0A1D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9C02A0" w14:paraId="04023E5D" w14:textId="77777777" w:rsidTr="00013A16">
        <w:tc>
          <w:tcPr>
            <w:tcW w:w="3641" w:type="dxa"/>
            <w:hideMark/>
          </w:tcPr>
          <w:p w14:paraId="39249211" w14:textId="0B356520" w:rsidR="009C02A0" w:rsidRDefault="00216B9E" w:rsidP="009F0A1D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Francês</w:t>
            </w:r>
          </w:p>
        </w:tc>
        <w:sdt>
          <w:sdtPr>
            <w:rPr>
              <w:rFonts w:ascii="Arial" w:hAnsi="Arial" w:cs="Arial"/>
            </w:rPr>
            <w:id w:val="1438793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4B046E24" w14:textId="77777777" w:rsidR="009C02A0" w:rsidRDefault="009C02A0" w:rsidP="009F0A1D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9C02A0" w14:paraId="64D055BD" w14:textId="77777777" w:rsidTr="00013A16">
        <w:tc>
          <w:tcPr>
            <w:tcW w:w="3641" w:type="dxa"/>
            <w:hideMark/>
          </w:tcPr>
          <w:p w14:paraId="651F1CBF" w14:textId="540A3FA4" w:rsidR="009C02A0" w:rsidRDefault="009C02A0" w:rsidP="009F0A1D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Português</w:t>
            </w:r>
          </w:p>
        </w:tc>
        <w:sdt>
          <w:sdtPr>
            <w:rPr>
              <w:rFonts w:ascii="Arial" w:hAnsi="Arial" w:cs="Arial"/>
            </w:rPr>
            <w:id w:val="-957638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759EB69B" w14:textId="77777777" w:rsidR="009C02A0" w:rsidRDefault="009C02A0" w:rsidP="009F0A1D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9C02A0" w14:paraId="0DE38A71" w14:textId="77777777" w:rsidTr="00013A16">
        <w:tc>
          <w:tcPr>
            <w:tcW w:w="3641" w:type="dxa"/>
            <w:hideMark/>
          </w:tcPr>
          <w:p w14:paraId="65315384" w14:textId="41A3805B" w:rsidR="00E06635" w:rsidRDefault="001B7FDE" w:rsidP="009F0A1D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Kiswahili</w:t>
            </w:r>
          </w:p>
          <w:p w14:paraId="27761033" w14:textId="7754A625" w:rsidR="009C02A0" w:rsidRDefault="00216B9E" w:rsidP="009F0A1D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Outra(s) (Especifique)</w:t>
            </w:r>
          </w:p>
        </w:tc>
        <w:sdt>
          <w:sdtPr>
            <w:rPr>
              <w:rFonts w:ascii="Arial" w:hAnsi="Arial" w:cs="Arial"/>
            </w:rPr>
            <w:id w:val="-1960942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77583483" w14:textId="77777777" w:rsidR="009C02A0" w:rsidRDefault="009C02A0" w:rsidP="009F0A1D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6D42C679" w14:textId="77777777" w:rsidR="009C02A0" w:rsidRPr="007510FF" w:rsidRDefault="009C02A0" w:rsidP="009F0A1D">
      <w:pPr>
        <w:spacing w:after="0" w:line="240" w:lineRule="auto"/>
        <w:jc w:val="both"/>
        <w:rPr>
          <w:rFonts w:ascii="Arial" w:hAnsi="Arial" w:cs="Arial"/>
        </w:rPr>
      </w:pPr>
    </w:p>
    <w:p w14:paraId="2BB73E04" w14:textId="77777777" w:rsidR="00AF0966" w:rsidRDefault="00AF0966" w:rsidP="00AF0966">
      <w:pPr>
        <w:spacing w:after="0" w:line="240" w:lineRule="auto"/>
        <w:rPr>
          <w:sz w:val="24"/>
          <w:szCs w:val="24"/>
          <w:rtl/>
          <w:rFonts w:ascii="Arial" w:hAnsi="Arial" w:cs="Arial"/>
        </w:rPr>
      </w:pPr>
      <w:bookmarkStart w:id="5" w:name="_Hlk100313278"/>
      <w:bookmarkStart w:id="6" w:name="_Hlk117689536"/>
    </w:p>
    <w:tbl>
      <w:tblPr>
        <w:tblStyle w:val="TableGrid"/>
        <w:tblW w:w="97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AF0966" w:rsidRPr="003106C4" w14:paraId="417BBAA9" w14:textId="77777777" w:rsidTr="0088474B">
        <w:tc>
          <w:tcPr>
            <w:tcW w:w="1062" w:type="dxa"/>
          </w:tcPr>
          <w:p w14:paraId="2FD2E211" w14:textId="77777777" w:rsidR="00AF0966" w:rsidRPr="003106C4" w:rsidRDefault="00AF0966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Data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94397391"/>
            <w:placeholder>
              <w:docPart w:val="798E010026464709A0B64EF68FC00AD3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48376C02" w14:textId="77777777" w:rsidR="00AF0966" w:rsidRPr="003106C4" w:rsidRDefault="00AF0966" w:rsidP="0088474B">
                <w:pPr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391" w:type="dxa"/>
          </w:tcPr>
          <w:p w14:paraId="11376DA8" w14:textId="77777777" w:rsidR="00AF0966" w:rsidRPr="003106C4" w:rsidRDefault="00AF0966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Local, aos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13655225"/>
            <w:placeholder>
              <w:docPart w:val="5AC36B2CA5F24268820511CFA96325B4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16769336" w14:textId="77777777" w:rsidR="00AF0966" w:rsidRPr="003106C4" w:rsidRDefault="00AF0966" w:rsidP="0088474B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057" w:type="dxa"/>
          </w:tcPr>
          <w:p w14:paraId="5DFA358A" w14:textId="77777777" w:rsidR="00AF0966" w:rsidRPr="003106C4" w:rsidRDefault="00AF0966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(dia) de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65507434"/>
            <w:placeholder>
              <w:docPart w:val="8F025AB055384520B7F9FB2675B3A090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62E4CE71" w14:textId="77777777" w:rsidR="00AF0966" w:rsidRPr="003106C4" w:rsidRDefault="00AF0966" w:rsidP="0088474B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069" w:type="dxa"/>
          </w:tcPr>
          <w:p w14:paraId="7ED0A0AF" w14:textId="77777777" w:rsidR="00AF0966" w:rsidRPr="003106C4" w:rsidRDefault="00AF0966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(mês)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46406667"/>
            <w:placeholder>
              <w:docPart w:val="E8469265425842E2806815B1E2535797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24B15F66" w14:textId="77777777" w:rsidR="00AF0966" w:rsidRPr="003106C4" w:rsidRDefault="00AF0966" w:rsidP="0088474B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064" w:type="dxa"/>
          </w:tcPr>
          <w:p w14:paraId="43A58F6A" w14:textId="77777777" w:rsidR="00AF0966" w:rsidRPr="003106C4" w:rsidRDefault="00AF0966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(ano).</w:t>
            </w:r>
          </w:p>
        </w:tc>
      </w:tr>
    </w:tbl>
    <w:p w14:paraId="42B4C77A" w14:textId="77777777" w:rsidR="00AF0966" w:rsidRDefault="00AF0966" w:rsidP="00AF0966">
      <w:pPr>
        <w:spacing w:after="0" w:line="240" w:lineRule="auto"/>
        <w:rPr>
          <w:rFonts w:ascii="Arial" w:hAnsi="Arial" w:cs="Arial"/>
          <w:sz w:val="24"/>
          <w:szCs w:val="24"/>
          <w:rtl/>
        </w:rPr>
      </w:pPr>
    </w:p>
    <w:bookmarkEnd w:id="6"/>
    <w:p w14:paraId="738AB866" w14:textId="77777777" w:rsidR="003933D2" w:rsidRDefault="003933D2" w:rsidP="0011480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8"/>
        <w:gridCol w:w="4344"/>
        <w:gridCol w:w="2508"/>
      </w:tblGrid>
      <w:tr w:rsidR="00DC40A2" w14:paraId="2ED9470F" w14:textId="77777777" w:rsidTr="003933D2">
        <w:tc>
          <w:tcPr>
            <w:tcW w:w="2508" w:type="dxa"/>
          </w:tcPr>
          <w:p w14:paraId="5DB1ECB6" w14:textId="77777777" w:rsidR="00DC40A2" w:rsidRDefault="00DC40A2" w:rsidP="00DC40A2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884053559"/>
            <w:placeholder>
              <w:docPart w:val="DD8B8375542741EE83A783C0CB394043"/>
            </w:placeholder>
            <w:showingPlcHdr/>
          </w:sdtPr>
          <w:sdtContent>
            <w:tc>
              <w:tcPr>
                <w:tcW w:w="4344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7226DFCE" w14:textId="0DBF0D9B" w:rsidR="00DC40A2" w:rsidRDefault="00DC40A2" w:rsidP="00DC40A2">
                <w:pPr>
                  <w:spacing w:line="240" w:lineRule="auto"/>
                  <w:jc w:val="center"/>
                  <w:rPr>
                    <w:b/>
                    <w:sz w:val="18"/>
                    <w:szCs w:val="18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2508" w:type="dxa"/>
          </w:tcPr>
          <w:p w14:paraId="5864D201" w14:textId="77777777" w:rsidR="00DC40A2" w:rsidRDefault="00DC40A2" w:rsidP="00DC40A2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C40A2" w14:paraId="16F200D7" w14:textId="77777777" w:rsidTr="003933D2">
        <w:tc>
          <w:tcPr>
            <w:tcW w:w="2508" w:type="dxa"/>
          </w:tcPr>
          <w:p w14:paraId="6087C3FE" w14:textId="77777777" w:rsidR="00DC40A2" w:rsidRDefault="00DC40A2" w:rsidP="00DC40A2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376D44B" w14:textId="77777777" w:rsidR="00DC40A2" w:rsidRDefault="00DC40A2" w:rsidP="00DC40A2">
            <w:pPr>
              <w:spacing w:line="240" w:lineRule="auto"/>
              <w:jc w:val="center"/>
              <w:rPr>
                <w:b/>
                <w:sz w:val="24"/>
                <w:szCs w:val="24"/>
                <w:rFonts w:ascii="Arial" w:hAnsi="Arial" w:cs="Arial"/>
              </w:rPr>
            </w:pPr>
            <w:r>
              <w:rPr>
                <w:b/>
                <w:sz w:val="24"/>
                <w:rFonts w:ascii="Arial" w:hAnsi="Arial"/>
              </w:rPr>
              <w:t xml:space="preserve">Assinatura:</w:t>
            </w:r>
          </w:p>
          <w:p w14:paraId="10BB261A" w14:textId="56B1ACEB" w:rsidR="00DC40A2" w:rsidRDefault="00DC40A2" w:rsidP="00DC40A2">
            <w:pPr>
              <w:spacing w:line="240" w:lineRule="auto"/>
              <w:jc w:val="center"/>
              <w:rPr>
                <w:b/>
                <w:sz w:val="24"/>
                <w:szCs w:val="24"/>
                <w:rFonts w:ascii="Arial" w:hAnsi="Arial" w:cs="Arial"/>
              </w:rPr>
            </w:pPr>
            <w:r>
              <w:rPr>
                <w:b/>
                <w:sz w:val="24"/>
                <w:rFonts w:ascii="Arial" w:hAnsi="Arial"/>
              </w:rPr>
              <w:t xml:space="preserve">ENTIDADE QUE SOLICITA A REVISÃO / REPRESENTANTE(S)</w:t>
            </w:r>
          </w:p>
          <w:p w14:paraId="76B179A6" w14:textId="77777777" w:rsidR="00DC40A2" w:rsidRDefault="00DC40A2" w:rsidP="00DC40A2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08" w:type="dxa"/>
          </w:tcPr>
          <w:p w14:paraId="1194DD14" w14:textId="77777777" w:rsidR="00DC40A2" w:rsidRDefault="00DC40A2" w:rsidP="00DC40A2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B72E41A" w14:textId="77777777" w:rsidR="0011480F" w:rsidRDefault="0011480F" w:rsidP="0011480F">
      <w:pPr>
        <w:spacing w:after="0" w:line="240" w:lineRule="auto"/>
        <w:rPr>
          <w:b/>
          <w:bCs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O formulário da petição preenchido e assinado deve ser digitalizado e enviado nos formatos PDF e Word (para facilitar a tradução) para o seguinte endereço:</w:t>
      </w:r>
    </w:p>
    <w:p w14:paraId="6C67F4FF" w14:textId="77777777" w:rsidR="00216B9E" w:rsidRPr="00122D9B" w:rsidRDefault="00216B9E" w:rsidP="009F0A1D">
      <w:pPr>
        <w:pStyle w:val="ListParagraph"/>
        <w:ind w:left="1068"/>
        <w:contextualSpacing w:val="0"/>
        <w:jc w:val="both"/>
        <w:rPr>
          <w:rFonts w:ascii="Arial" w:eastAsia="MS Mincho" w:hAnsi="Arial" w:cs="Arial"/>
          <w:b/>
          <w:bCs/>
        </w:rPr>
      </w:pPr>
    </w:p>
    <w:bookmarkEnd w:id="5"/>
    <w:p w14:paraId="76F184A1" w14:textId="651E1DDD" w:rsidR="0074295E" w:rsidRPr="00B920EF" w:rsidRDefault="0074295E" w:rsidP="0074295E">
      <w:pPr>
        <w:spacing w:after="0" w:line="240" w:lineRule="auto"/>
        <w:ind w:firstLine="720"/>
        <w:rPr>
          <w:b/>
          <w:bCs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Exmo Sr. Escrivão</w:t>
      </w:r>
    </w:p>
    <w:p w14:paraId="2A7A039C" w14:textId="77777777" w:rsidR="0074295E" w:rsidRPr="00ED7F72" w:rsidRDefault="0074295E" w:rsidP="0074295E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Tribunal Africano dos Direitos do Homem e dos Povos</w:t>
      </w:r>
    </w:p>
    <w:p w14:paraId="25E93989" w14:textId="77777777" w:rsidR="0074295E" w:rsidRPr="00ED7F72" w:rsidRDefault="0074295E" w:rsidP="0074295E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Mwalimu Julius Nyerere Conservation Centre</w:t>
      </w:r>
    </w:p>
    <w:p w14:paraId="7F5109A4" w14:textId="77777777" w:rsidR="0074295E" w:rsidRPr="00ED7F72" w:rsidRDefault="0074295E" w:rsidP="0074295E">
      <w:pPr>
        <w:tabs>
          <w:tab w:val="left" w:pos="6765"/>
        </w:tabs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Rua de Dodoma</w:t>
      </w:r>
      <w:r>
        <w:rPr>
          <w:sz w:val="24"/>
          <w:rFonts w:ascii="Arial" w:hAnsi="Arial"/>
        </w:rPr>
        <w:tab/>
      </w:r>
    </w:p>
    <w:p w14:paraId="62EBE6B7" w14:textId="47C7F48C" w:rsidR="0074295E" w:rsidRPr="00ED7F72" w:rsidRDefault="0074295E" w:rsidP="0074295E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P. O. Box 6274,</w:t>
      </w:r>
      <w:r>
        <w:rPr>
          <w:sz w:val="24"/>
          <w:rFonts w:ascii="Arial" w:hAnsi="Arial"/>
        </w:rPr>
        <w:t xml:space="preserve"> </w:t>
      </w:r>
    </w:p>
    <w:p w14:paraId="0EFEEA5A" w14:textId="77777777" w:rsidR="0074295E" w:rsidRPr="00ED7F72" w:rsidRDefault="0074295E" w:rsidP="0074295E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Arusha, República Unida da Tanzânia</w:t>
      </w:r>
    </w:p>
    <w:p w14:paraId="64713970" w14:textId="77777777" w:rsidR="0074295E" w:rsidRPr="00ED7F72" w:rsidRDefault="0074295E" w:rsidP="0074295E">
      <w:pPr>
        <w:spacing w:after="0" w:line="240" w:lineRule="auto"/>
        <w:ind w:left="720"/>
        <w:rPr>
          <w:sz w:val="24"/>
          <w:szCs w:val="24"/>
          <w:rFonts w:asciiTheme="minorBidi" w:hAnsiTheme="minorBidi"/>
        </w:rPr>
      </w:pPr>
      <w:r>
        <w:rPr>
          <w:sz w:val="24"/>
          <w:rFonts w:ascii="Arial" w:hAnsi="Arial"/>
        </w:rPr>
        <w:t xml:space="preserve">Email:</w:t>
      </w:r>
      <w:r>
        <w:rPr>
          <w:sz w:val="24"/>
          <w:rFonts w:ascii="Arial" w:hAnsi="Arial"/>
        </w:rPr>
        <w:t xml:space="preserve"> </w:t>
      </w:r>
      <w:bookmarkStart w:id="7" w:name="_Hlk116565383"/>
      <w:r w:rsidRPr="00B920EF">
        <w:fldChar w:fldCharType="begin"/>
      </w:r>
      <w:r w:rsidRPr="00B920EF">
        <w:instrText>HYPERLINK "mailto:registry@african-court.org"</w:instrText>
      </w:r>
      <w:r w:rsidRPr="00B920EF">
        <w:fldChar w:fldCharType="separate"/>
      </w:r>
      <w:r>
        <w:rPr>
          <w:rStyle w:val="Hyperlink"/>
          <w:rFonts w:ascii="Arial" w:hAnsi="Arial"/>
        </w:rPr>
        <w:t xml:space="preserve">registry@african-court.org</w:t>
      </w:r>
      <w:r w:rsidRPr="00B920EF">
        <w:rPr>
          <w:rStyle w:val="Hyperlink"/>
          <w:rFonts w:ascii="Arial" w:hAnsi="Arial" w:cs="Arial"/>
        </w:rPr>
        <w:fldChar w:fldCharType="end"/>
      </w:r>
      <w:bookmarkEnd w:id="7"/>
    </w:p>
    <w:p w14:paraId="7273246D" w14:textId="66B5671C" w:rsidR="007D5A02" w:rsidRPr="00216B9E" w:rsidRDefault="00000000" w:rsidP="0074295E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sectPr w:rsidR="007D5A02" w:rsidRPr="00216B9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03D6F" w14:textId="77777777" w:rsidR="00231259" w:rsidRDefault="00231259" w:rsidP="00CE6A4A">
      <w:pPr>
        <w:spacing w:after="0" w:line="240" w:lineRule="auto"/>
      </w:pPr>
      <w:r>
        <w:separator/>
      </w:r>
    </w:p>
  </w:endnote>
  <w:endnote w:type="continuationSeparator" w:id="0">
    <w:p w14:paraId="378546F2" w14:textId="77777777" w:rsidR="00231259" w:rsidRDefault="00231259" w:rsidP="00CE6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68838" w14:textId="77777777" w:rsidR="00080B69" w:rsidRDefault="00080B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40482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C3C92" w14:textId="38C88F77" w:rsidR="00080B69" w:rsidRPr="008F13E5" w:rsidRDefault="00080B69">
        <w:pPr>
          <w:pStyle w:val="Footer"/>
          <w:jc w:val="center"/>
          <w:rPr>
            <w:rFonts w:ascii="Arial" w:hAnsi="Arial" w:cs="Arial"/>
          </w:rPr>
        </w:pPr>
        <w:r w:rsidRPr="008F13E5">
          <w:rPr>
            <w:rFonts w:ascii="Arial" w:hAnsi="Arial" w:cs="Arial"/>
          </w:rPr>
          <w:fldChar w:fldCharType="begin"/>
        </w:r>
        <w:r w:rsidRPr="008F13E5">
          <w:rPr>
            <w:rFonts w:ascii="Arial" w:hAnsi="Arial" w:cs="Arial"/>
          </w:rPr>
          <w:instrText xml:space="preserve"> PAGE   \* MERGEFORMAT </w:instrText>
        </w:r>
        <w:r w:rsidRPr="008F13E5">
          <w:rPr>
            <w:rFonts w:ascii="Arial" w:hAnsi="Arial" w:cs="Arial"/>
          </w:rPr>
          <w:fldChar w:fldCharType="separate"/>
        </w:r>
        <w:r w:rsidRPr="008F13E5">
          <w:rPr>
            <w:rFonts w:ascii="Arial" w:hAnsi="Arial" w:cs="Arial"/>
          </w:rPr>
          <w:t>2</w:t>
        </w:r>
        <w:r w:rsidRPr="008F13E5">
          <w:rPr>
            <w:rFonts w:ascii="Arial" w:hAnsi="Arial" w:cs="Arial"/>
          </w:rPr>
          <w:fldChar w:fldCharType="end"/>
        </w:r>
      </w:p>
    </w:sdtContent>
  </w:sdt>
  <w:p w14:paraId="7D2F3C76" w14:textId="77777777" w:rsidR="00B37C78" w:rsidRDefault="00B37C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27416" w14:textId="77777777" w:rsidR="00080B69" w:rsidRDefault="00080B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097D8" w14:textId="77777777" w:rsidR="00231259" w:rsidRDefault="00231259" w:rsidP="00CE6A4A">
      <w:pPr>
        <w:spacing w:after="0" w:line="240" w:lineRule="auto"/>
      </w:pPr>
      <w:r>
        <w:separator/>
      </w:r>
    </w:p>
  </w:footnote>
  <w:footnote w:type="continuationSeparator" w:id="0">
    <w:p w14:paraId="742946B8" w14:textId="77777777" w:rsidR="00231259" w:rsidRDefault="00231259" w:rsidP="00CE6A4A">
      <w:pPr>
        <w:spacing w:after="0" w:line="240" w:lineRule="auto"/>
      </w:pPr>
      <w:r>
        <w:continuationSeparator/>
      </w:r>
    </w:p>
  </w:footnote>
  <w:footnote w:id="1">
    <w:p w14:paraId="075A343D" w14:textId="5C7A911E" w:rsidR="00CE6A4A" w:rsidRPr="00D52388" w:rsidRDefault="00CE6A4A" w:rsidP="00CE6A4A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/>
        </w:rPr>
        <w:t xml:space="preserve"> Nota: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Não há taxas a pagar pela apresentação de Petições (n.º 1 do Artigo 32.º do Regulamento do Tribunal).</w:t>
      </w:r>
    </w:p>
  </w:footnote>
  <w:footnote w:id="2">
    <w:p w14:paraId="2A92C886" w14:textId="43BE9E3B" w:rsidR="009C02A0" w:rsidRPr="00D52388" w:rsidRDefault="009C02A0" w:rsidP="009C02A0">
      <w:pPr>
        <w:pStyle w:val="FootnoteText"/>
        <w:jc w:val="both"/>
        <w:rPr>
          <w:highlight w:val="yellow"/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/>
        </w:rPr>
        <w:t xml:space="preserve"> O n.</w:t>
      </w:r>
      <w:r>
        <w:rPr>
          <w:vertAlign w:val="superscript"/>
          <w:rFonts w:ascii="Arial" w:hAnsi="Arial"/>
        </w:rPr>
        <w:t xml:space="preserve">o</w:t>
      </w:r>
      <w:r>
        <w:rPr>
          <w:rFonts w:ascii="Arial" w:hAnsi="Arial"/>
        </w:rPr>
        <w:t xml:space="preserve"> 3 do Artigo 28.</w:t>
      </w:r>
      <w:r>
        <w:rPr>
          <w:vertAlign w:val="superscript"/>
          <w:rFonts w:ascii="Arial" w:hAnsi="Arial"/>
        </w:rPr>
        <w:t xml:space="preserve">o</w:t>
      </w:r>
      <w:r>
        <w:rPr>
          <w:rFonts w:ascii="Arial" w:hAnsi="Arial"/>
        </w:rPr>
        <w:t xml:space="preserve"> do Protocolo prevê o seguinte:</w:t>
      </w:r>
      <w:r>
        <w:rPr>
          <w:rFonts w:ascii="Arial" w:hAnsi="Arial"/>
        </w:rPr>
        <w:t xml:space="preserve"> </w:t>
      </w:r>
      <w:r>
        <w:rPr>
          <w:rFonts w:ascii="Arial" w:hAnsi="Arial"/>
        </w:rPr>
        <w:t xml:space="preserve">«Sem prejuízo (...), o Tribunal pode reexaminar as suas decisões mediante a apresentação de novos elementos de prova, nas condições a serem estipuladas no Regulamento.»</w:t>
      </w:r>
    </w:p>
  </w:footnote>
  <w:footnote w:id="3">
    <w:p w14:paraId="5C2397A4" w14:textId="698C3CDC" w:rsidR="00CE6A4A" w:rsidRPr="00D52388" w:rsidRDefault="00CE6A4A" w:rsidP="009C02A0">
      <w:pPr>
        <w:tabs>
          <w:tab w:val="left" w:pos="5334"/>
        </w:tabs>
        <w:spacing w:after="0" w:line="240" w:lineRule="auto"/>
        <w:jc w:val="both"/>
        <w:rPr>
          <w:b/>
          <w:sz w:val="20"/>
          <w:szCs w:val="20"/>
          <w:rFonts w:ascii="Arial" w:hAnsi="Arial" w:cs="Arial"/>
        </w:rPr>
      </w:pPr>
      <w:r>
        <w:rPr>
          <w:rStyle w:val="FootnoteReference"/>
          <w:rFonts w:ascii="Arial" w:hAnsi="Arial" w:cs="Arial"/>
          <w:sz w:val="20"/>
          <w:szCs w:val="20"/>
        </w:rPr>
        <w:footnoteRef/>
      </w:r>
      <w:r>
        <w:rPr>
          <w:sz w:val="20"/>
          <w:rFonts w:ascii="Arial" w:hAnsi="Arial"/>
        </w:rPr>
        <w:t xml:space="preserve"> N.</w:t>
      </w:r>
      <w:r>
        <w:rPr>
          <w:sz w:val="20"/>
          <w:vertAlign w:val="superscript"/>
          <w:rFonts w:ascii="Arial" w:hAnsi="Arial"/>
        </w:rPr>
        <w:t xml:space="preserve">o</w:t>
      </w:r>
      <w:r>
        <w:rPr>
          <w:sz w:val="20"/>
          <w:rFonts w:ascii="Arial" w:hAnsi="Arial"/>
        </w:rPr>
        <w:t xml:space="preserve"> 1 do artigo 78.</w:t>
      </w:r>
      <w:r>
        <w:rPr>
          <w:sz w:val="20"/>
          <w:vertAlign w:val="superscript"/>
          <w:rFonts w:ascii="Arial" w:hAnsi="Arial"/>
        </w:rPr>
        <w:t xml:space="preserve">o </w:t>
      </w:r>
      <w:r>
        <w:rPr>
          <w:sz w:val="20"/>
          <w:rFonts w:ascii="Arial" w:hAnsi="Arial"/>
        </w:rPr>
        <w:t xml:space="preserve">do Regulamento do Tribunal estabelece o seguinte:</w:t>
      </w:r>
      <w:r>
        <w:rPr>
          <w:sz w:val="20"/>
          <w:rFonts w:ascii="Arial" w:hAnsi="Arial"/>
        </w:rPr>
        <w:t xml:space="preserve">  </w:t>
      </w:r>
      <w:r>
        <w:rPr>
          <w:sz w:val="20"/>
          <w:rFonts w:ascii="Arial" w:hAnsi="Arial"/>
        </w:rPr>
        <w:t xml:space="preserve">«Na eventualidade da descoberta de um facto novo que, pela sua natureza, possa ter uma influência determinante na decisão do caso e que, à data da prolação do Acórdão, não era do conhecimento da parte e não podia razoavelmente ser do seu conhecimento, a parte interessada pode, no prazo de seis meses a partir do momento em que teve conhecimento do facto descoberto, apresentar ao Tribunal um pedido de revisão do Acórdão.</w:t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 xml:space="preserve">O Tribunal não aceitará qualquer pedido de revisão do Acórdão se tiver decorrido o prazo de cinco (5) anos após a sua prolação.»</w:t>
      </w:r>
      <w:r>
        <w:rPr>
          <w:sz w:val="20"/>
          <w:rFonts w:ascii="Arial" w:hAnsi="Arial"/>
        </w:rPr>
        <w:t xml:space="preserve"> </w:t>
      </w:r>
    </w:p>
    <w:p w14:paraId="5C7D5C0C" w14:textId="77777777" w:rsidR="00CE6A4A" w:rsidRPr="00D52388" w:rsidRDefault="00CE6A4A" w:rsidP="00CE6A4A">
      <w:pPr>
        <w:pStyle w:val="ListParagraph"/>
        <w:ind w:left="1080"/>
        <w:rPr>
          <w:rFonts w:ascii="Arial" w:hAnsi="Arial" w:cs="Arial"/>
          <w:sz w:val="20"/>
          <w:szCs w:val="20"/>
          <w:lang w:val="en-US"/>
        </w:rPr>
      </w:pPr>
    </w:p>
    <w:p w14:paraId="504120A9" w14:textId="77777777" w:rsidR="00CE6A4A" w:rsidRPr="00D52388" w:rsidRDefault="00CE6A4A" w:rsidP="00CE6A4A">
      <w:pPr>
        <w:pStyle w:val="FootnoteText"/>
        <w:ind w:left="360"/>
        <w:rPr>
          <w:rFonts w:ascii="Arial" w:hAnsi="Arial" w:cs="Arial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8CE7A" w14:textId="77777777" w:rsidR="00080B69" w:rsidRDefault="00080B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E086A" w14:textId="77777777" w:rsidR="00080B69" w:rsidRDefault="00080B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5E85D" w14:textId="77777777" w:rsidR="00080B69" w:rsidRDefault="00080B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66A25"/>
    <w:multiLevelType w:val="hybridMultilevel"/>
    <w:tmpl w:val="BEDEC50C"/>
    <w:lvl w:ilvl="0" w:tplc="D05C046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A7FA5"/>
    <w:multiLevelType w:val="hybridMultilevel"/>
    <w:tmpl w:val="23F269E0"/>
    <w:lvl w:ilvl="0" w:tplc="97F4E4D8">
      <w:start w:val="1"/>
      <w:numFmt w:val="lowerRoman"/>
      <w:lvlText w:val="%1."/>
      <w:lvlJc w:val="right"/>
      <w:pPr>
        <w:ind w:left="2160" w:hanging="18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D2593"/>
    <w:multiLevelType w:val="hybridMultilevel"/>
    <w:tmpl w:val="F9AE19EC"/>
    <w:lvl w:ilvl="0" w:tplc="22D25C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30C19"/>
    <w:multiLevelType w:val="hybridMultilevel"/>
    <w:tmpl w:val="85243A26"/>
    <w:lvl w:ilvl="0" w:tplc="1042152A">
      <w:start w:val="1"/>
      <w:numFmt w:val="lowerRoman"/>
      <w:lvlText w:val="%1.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54B49"/>
    <w:multiLevelType w:val="hybridMultilevel"/>
    <w:tmpl w:val="C15A1F6C"/>
    <w:lvl w:ilvl="0" w:tplc="FFFFFFFF">
      <w:start w:val="1"/>
      <w:numFmt w:val="lowerRoman"/>
      <w:lvlText w:val="%1."/>
      <w:lvlJc w:val="right"/>
      <w:pPr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877CF"/>
    <w:multiLevelType w:val="hybridMultilevel"/>
    <w:tmpl w:val="23F269E0"/>
    <w:lvl w:ilvl="0" w:tplc="97F4E4D8">
      <w:start w:val="1"/>
      <w:numFmt w:val="lowerRoman"/>
      <w:lvlText w:val="%1."/>
      <w:lvlJc w:val="right"/>
      <w:pPr>
        <w:ind w:left="2160" w:hanging="18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80821"/>
    <w:multiLevelType w:val="hybridMultilevel"/>
    <w:tmpl w:val="C59EFBC2"/>
    <w:lvl w:ilvl="0" w:tplc="B2B43BA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2CA3D02"/>
    <w:multiLevelType w:val="hybridMultilevel"/>
    <w:tmpl w:val="23F269E0"/>
    <w:lvl w:ilvl="0" w:tplc="97F4E4D8">
      <w:start w:val="1"/>
      <w:numFmt w:val="lowerRoman"/>
      <w:lvlText w:val="%1."/>
      <w:lvlJc w:val="right"/>
      <w:pPr>
        <w:ind w:left="2160" w:hanging="18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700E0"/>
    <w:multiLevelType w:val="hybridMultilevel"/>
    <w:tmpl w:val="39783C00"/>
    <w:lvl w:ilvl="0" w:tplc="34F2BA2A">
      <w:start w:val="1"/>
      <w:numFmt w:val="lowerRoman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67F3096"/>
    <w:multiLevelType w:val="hybridMultilevel"/>
    <w:tmpl w:val="80584B3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97F4E4D8">
      <w:start w:val="1"/>
      <w:numFmt w:val="lowerRoman"/>
      <w:lvlText w:val="%3."/>
      <w:lvlJc w:val="right"/>
      <w:pPr>
        <w:ind w:left="2160" w:hanging="180"/>
      </w:pPr>
      <w:rPr>
        <w:rFonts w:ascii="Arial" w:eastAsiaTheme="minorHAnsi" w:hAnsi="Arial" w:cs="Arial"/>
      </w:r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27BD1"/>
    <w:multiLevelType w:val="hybridMultilevel"/>
    <w:tmpl w:val="9886DB50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4A665DED"/>
    <w:multiLevelType w:val="hybridMultilevel"/>
    <w:tmpl w:val="23F269E0"/>
    <w:lvl w:ilvl="0" w:tplc="97F4E4D8">
      <w:start w:val="1"/>
      <w:numFmt w:val="lowerRoman"/>
      <w:lvlText w:val="%1."/>
      <w:lvlJc w:val="right"/>
      <w:pPr>
        <w:ind w:left="2160" w:hanging="18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7763F9"/>
    <w:multiLevelType w:val="hybridMultilevel"/>
    <w:tmpl w:val="C15A1F6C"/>
    <w:lvl w:ilvl="0" w:tplc="FFFFFFFF">
      <w:start w:val="1"/>
      <w:numFmt w:val="lowerRoman"/>
      <w:lvlText w:val="%1."/>
      <w:lvlJc w:val="right"/>
      <w:pPr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F5812"/>
    <w:multiLevelType w:val="hybridMultilevel"/>
    <w:tmpl w:val="C15A1F6C"/>
    <w:lvl w:ilvl="0" w:tplc="040C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05B45"/>
    <w:multiLevelType w:val="hybridMultilevel"/>
    <w:tmpl w:val="F7D411BC"/>
    <w:lvl w:ilvl="0" w:tplc="689EF75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D54767"/>
    <w:multiLevelType w:val="hybridMultilevel"/>
    <w:tmpl w:val="C15A1F6C"/>
    <w:lvl w:ilvl="0" w:tplc="FFFFFFFF">
      <w:start w:val="1"/>
      <w:numFmt w:val="lowerRoman"/>
      <w:lvlText w:val="%1."/>
      <w:lvlJc w:val="right"/>
      <w:pPr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1878">
    <w:abstractNumId w:val="2"/>
  </w:num>
  <w:num w:numId="2" w16cid:durableId="11185970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31875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8862256">
    <w:abstractNumId w:val="9"/>
  </w:num>
  <w:num w:numId="5" w16cid:durableId="550772529">
    <w:abstractNumId w:val="7"/>
  </w:num>
  <w:num w:numId="6" w16cid:durableId="1038314883">
    <w:abstractNumId w:val="2"/>
  </w:num>
  <w:num w:numId="7" w16cid:durableId="2000234452">
    <w:abstractNumId w:val="10"/>
  </w:num>
  <w:num w:numId="8" w16cid:durableId="176232004">
    <w:abstractNumId w:val="6"/>
  </w:num>
  <w:num w:numId="9" w16cid:durableId="565067712">
    <w:abstractNumId w:val="3"/>
  </w:num>
  <w:num w:numId="10" w16cid:durableId="53311774">
    <w:abstractNumId w:val="1"/>
  </w:num>
  <w:num w:numId="11" w16cid:durableId="767428229">
    <w:abstractNumId w:val="4"/>
  </w:num>
  <w:num w:numId="12" w16cid:durableId="1416627063">
    <w:abstractNumId w:val="12"/>
  </w:num>
  <w:num w:numId="13" w16cid:durableId="2021277629">
    <w:abstractNumId w:val="8"/>
  </w:num>
  <w:num w:numId="14" w16cid:durableId="508371197">
    <w:abstractNumId w:val="11"/>
  </w:num>
  <w:num w:numId="15" w16cid:durableId="1776053497">
    <w:abstractNumId w:val="0"/>
  </w:num>
  <w:num w:numId="16" w16cid:durableId="1492789388">
    <w:abstractNumId w:val="15"/>
  </w:num>
  <w:num w:numId="17" w16cid:durableId="572661455">
    <w:abstractNumId w:val="14"/>
  </w:num>
  <w:num w:numId="18" w16cid:durableId="467817884">
    <w:abstractNumId w:val="13"/>
  </w:num>
  <w:num w:numId="19" w16cid:durableId="173425311">
    <w:abstractNumId w:val="16"/>
  </w:num>
  <w:num w:numId="20" w16cid:durableId="313917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dirty" w:grammar="dirty"/>
  <w:documentProtection w:edit="forms" w:formatting="1" w:enforcement="1" w:cryptProviderType="rsaAES" w:cryptAlgorithmClass="hash" w:cryptAlgorithmType="typeAny" w:cryptAlgorithmSid="14" w:cryptSpinCount="100000" w:hash="e1dh/T42KaaZZgL/BtjtX6KSspB6xFRwu6yHTJVPy2a33GmYJnXUXyEr4MdWg2ED4XRHlhIvzYYKjq33jpzGdQ==" w:salt="dIsBRO7XBFmmhbFASXIXm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A4A"/>
    <w:rsid w:val="000206CE"/>
    <w:rsid w:val="000231EC"/>
    <w:rsid w:val="0002506F"/>
    <w:rsid w:val="00032068"/>
    <w:rsid w:val="0004056D"/>
    <w:rsid w:val="000674FC"/>
    <w:rsid w:val="00080B69"/>
    <w:rsid w:val="000A39E6"/>
    <w:rsid w:val="000B4BD1"/>
    <w:rsid w:val="000C3B6B"/>
    <w:rsid w:val="000F1718"/>
    <w:rsid w:val="000F247D"/>
    <w:rsid w:val="0011480F"/>
    <w:rsid w:val="00190CD9"/>
    <w:rsid w:val="001B5080"/>
    <w:rsid w:val="001B7FDE"/>
    <w:rsid w:val="001E7520"/>
    <w:rsid w:val="00216B9E"/>
    <w:rsid w:val="00220741"/>
    <w:rsid w:val="00231259"/>
    <w:rsid w:val="002872D7"/>
    <w:rsid w:val="00296E83"/>
    <w:rsid w:val="003370E9"/>
    <w:rsid w:val="00384F4D"/>
    <w:rsid w:val="003933D2"/>
    <w:rsid w:val="003B5767"/>
    <w:rsid w:val="00405FF3"/>
    <w:rsid w:val="00466AAD"/>
    <w:rsid w:val="00475DF4"/>
    <w:rsid w:val="00484BE5"/>
    <w:rsid w:val="004C08A3"/>
    <w:rsid w:val="004D426C"/>
    <w:rsid w:val="004E616A"/>
    <w:rsid w:val="00517073"/>
    <w:rsid w:val="005571AA"/>
    <w:rsid w:val="00564BD8"/>
    <w:rsid w:val="005D0144"/>
    <w:rsid w:val="005E0A78"/>
    <w:rsid w:val="00607620"/>
    <w:rsid w:val="00630453"/>
    <w:rsid w:val="00633759"/>
    <w:rsid w:val="00634C32"/>
    <w:rsid w:val="00645D52"/>
    <w:rsid w:val="00647ED8"/>
    <w:rsid w:val="00652B0B"/>
    <w:rsid w:val="0074295E"/>
    <w:rsid w:val="007670CC"/>
    <w:rsid w:val="007F2E59"/>
    <w:rsid w:val="008377CE"/>
    <w:rsid w:val="00856F25"/>
    <w:rsid w:val="008A5DBD"/>
    <w:rsid w:val="008D1FC8"/>
    <w:rsid w:val="008F13E5"/>
    <w:rsid w:val="00944A06"/>
    <w:rsid w:val="009605C6"/>
    <w:rsid w:val="009904FF"/>
    <w:rsid w:val="0099103D"/>
    <w:rsid w:val="009B7C07"/>
    <w:rsid w:val="009C02A0"/>
    <w:rsid w:val="009C6C44"/>
    <w:rsid w:val="009D606F"/>
    <w:rsid w:val="009F033B"/>
    <w:rsid w:val="009F0A1D"/>
    <w:rsid w:val="00A26942"/>
    <w:rsid w:val="00A35E4C"/>
    <w:rsid w:val="00A47C63"/>
    <w:rsid w:val="00A930CD"/>
    <w:rsid w:val="00AC1C94"/>
    <w:rsid w:val="00AF0966"/>
    <w:rsid w:val="00B07658"/>
    <w:rsid w:val="00B17B5F"/>
    <w:rsid w:val="00B27FAA"/>
    <w:rsid w:val="00B37C78"/>
    <w:rsid w:val="00B6320A"/>
    <w:rsid w:val="00BA3C16"/>
    <w:rsid w:val="00C12B3F"/>
    <w:rsid w:val="00C4582C"/>
    <w:rsid w:val="00CE6A4A"/>
    <w:rsid w:val="00D30FE0"/>
    <w:rsid w:val="00D52388"/>
    <w:rsid w:val="00D721A4"/>
    <w:rsid w:val="00D77E3B"/>
    <w:rsid w:val="00DC2C88"/>
    <w:rsid w:val="00DC40A2"/>
    <w:rsid w:val="00E06635"/>
    <w:rsid w:val="00E4528A"/>
    <w:rsid w:val="00E63C19"/>
    <w:rsid w:val="00E908D1"/>
    <w:rsid w:val="00F02720"/>
    <w:rsid w:val="00F363A7"/>
    <w:rsid w:val="00F93BE7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BE5E2"/>
  <w15:chartTrackingRefBased/>
  <w15:docId w15:val="{6F190CD5-4C11-43F0-A2F8-D8A00A1B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M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A4A"/>
    <w:pPr>
      <w:spacing w:after="200" w:line="276" w:lineRule="auto"/>
    </w:pPr>
    <w:rPr>
      <w:lang w:val="pt-M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6A4A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6A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6A4A"/>
    <w:rPr>
      <w:rFonts w:ascii="Times New Roman" w:eastAsia="Times New Roman" w:hAnsi="Times New Roman" w:cs="Times New Roman"/>
      <w:sz w:val="20"/>
      <w:szCs w:val="20"/>
      <w:lang w:val="pt-MZ"/>
    </w:rPr>
  </w:style>
  <w:style w:type="paragraph" w:styleId="ListParagraph">
    <w:name w:val="List Paragraph"/>
    <w:basedOn w:val="Normal"/>
    <w:uiPriority w:val="34"/>
    <w:qFormat/>
    <w:rsid w:val="00CE6A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E6A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MZ"/>
    </w:rPr>
  </w:style>
  <w:style w:type="character" w:styleId="FootnoteReference">
    <w:name w:val="footnote reference"/>
    <w:basedOn w:val="DefaultParagraphFont"/>
    <w:uiPriority w:val="99"/>
    <w:semiHidden/>
    <w:unhideWhenUsed/>
    <w:rsid w:val="00CE6A4A"/>
    <w:rPr>
      <w:vertAlign w:val="superscript"/>
    </w:rPr>
  </w:style>
  <w:style w:type="table" w:styleId="TableGrid">
    <w:name w:val="Table Grid"/>
    <w:basedOn w:val="TableNormal"/>
    <w:uiPriority w:val="59"/>
    <w:rsid w:val="00CE6A4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7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C78"/>
    <w:rPr>
      <w:lang w:val="pt-MZ"/>
    </w:rPr>
  </w:style>
  <w:style w:type="paragraph" w:styleId="Footer">
    <w:name w:val="footer"/>
    <w:basedOn w:val="Normal"/>
    <w:link w:val="FooterChar"/>
    <w:uiPriority w:val="99"/>
    <w:unhideWhenUsed/>
    <w:rsid w:val="00B37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C78"/>
    <w:rPr>
      <w:lang w:val="pt-M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D8"/>
    <w:rPr>
      <w:rFonts w:ascii="Segoe UI" w:hAnsi="Segoe UI" w:cs="Segoe UI"/>
      <w:sz w:val="18"/>
      <w:szCs w:val="18"/>
      <w:lang w:val="pt-MZ"/>
    </w:rPr>
  </w:style>
  <w:style w:type="paragraph" w:styleId="Revision">
    <w:name w:val="Revision"/>
    <w:hidden/>
    <w:uiPriority w:val="99"/>
    <w:semiHidden/>
    <w:rsid w:val="002872D7"/>
    <w:pPr>
      <w:spacing w:after="0" w:line="240" w:lineRule="auto"/>
    </w:pPr>
    <w:rPr>
      <w:lang w:val="pt-MZ"/>
    </w:rPr>
  </w:style>
  <w:style w:type="character" w:styleId="PlaceholderText">
    <w:name w:val="Placeholder Text"/>
    <w:basedOn w:val="DefaultParagraphFont"/>
    <w:uiPriority w:val="99"/>
    <w:semiHidden/>
    <w:rsid w:val="003933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D4A03343F2242FE9E8CAC1E274D7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B1407-6D21-444C-82C7-AC75F0C73D7D}"/>
      </w:docPartPr>
      <w:docPartBody>
        <w:p w:rsidR="00000000" w:rsidRDefault="008E441B" w:rsidP="008E441B">
          <w:pPr>
            <w:pStyle w:val="CD4A03343F2242FE9E8CAC1E274D725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F4B4F5BC86486BB858E6AE177FD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DDAB4-994A-4D2B-9535-2C23E206140E}"/>
      </w:docPartPr>
      <w:docPartBody>
        <w:p w:rsidR="00000000" w:rsidRDefault="008E441B" w:rsidP="008E441B">
          <w:pPr>
            <w:pStyle w:val="CFF4B4F5BC86486BB858E6AE177FD95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A6C2E6FC574CFFB75788ED064FE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9EB0B-7466-45DE-A258-1CD6DF51834C}"/>
      </w:docPartPr>
      <w:docPartBody>
        <w:p w:rsidR="00000000" w:rsidRDefault="008E441B" w:rsidP="008E441B">
          <w:pPr>
            <w:pStyle w:val="00A6C2E6FC574CFFB75788ED064FE79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35FF86FACD4164B8201B12D972E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70EB8-7804-4D63-8D6F-82160FC8E02B}"/>
      </w:docPartPr>
      <w:docPartBody>
        <w:p w:rsidR="00000000" w:rsidRDefault="008E441B" w:rsidP="008E441B">
          <w:pPr>
            <w:pStyle w:val="E235FF86FACD4164B8201B12D972E69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C6FDA0AC2445428C17678C62684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A89C1-2FA3-4E61-A1E1-799540D7141E}"/>
      </w:docPartPr>
      <w:docPartBody>
        <w:p w:rsidR="00000000" w:rsidRDefault="008E441B" w:rsidP="008E441B">
          <w:pPr>
            <w:pStyle w:val="D6C6FDA0AC2445428C17678C626847E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B9186200EE416D8434EA3122AA3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B44DD-157B-418C-B9EF-3534E4EBFBA7}"/>
      </w:docPartPr>
      <w:docPartBody>
        <w:p w:rsidR="00000000" w:rsidRDefault="008E441B" w:rsidP="008E441B">
          <w:pPr>
            <w:pStyle w:val="B4B9186200EE416D8434EA3122AA390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1BEF8C8E8E4782A27A20532E7CB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48DAC-A554-4207-84F6-4AAF997D017D}"/>
      </w:docPartPr>
      <w:docPartBody>
        <w:p w:rsidR="00000000" w:rsidRDefault="008E441B" w:rsidP="008E441B">
          <w:pPr>
            <w:pStyle w:val="951BEF8C8E8E4782A27A20532E7CB6E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AF828DE1FA469FBD3ED81DE428D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0EEB5-5285-44A6-9FBD-A7BC13E7ECF3}"/>
      </w:docPartPr>
      <w:docPartBody>
        <w:p w:rsidR="00000000" w:rsidRDefault="008E441B" w:rsidP="008E441B">
          <w:pPr>
            <w:pStyle w:val="AAAF828DE1FA469FBD3ED81DE428DCE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EA3B5D6EC64F589BCCD7EEB6258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FCE40-BBD5-4C5E-BDAC-FB8E29D3FDF9}"/>
      </w:docPartPr>
      <w:docPartBody>
        <w:p w:rsidR="00000000" w:rsidRDefault="008E441B" w:rsidP="008E441B">
          <w:pPr>
            <w:pStyle w:val="ECEA3B5D6EC64F589BCCD7EEB6258C0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FBC2AA81CE47E2A4174973A58DB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4757E-EDCE-4ABA-8929-14BD778D49C9}"/>
      </w:docPartPr>
      <w:docPartBody>
        <w:p w:rsidR="00000000" w:rsidRDefault="008E441B" w:rsidP="008E441B">
          <w:pPr>
            <w:pStyle w:val="84FBC2AA81CE47E2A4174973A58DBDB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D025740E614341ADE77BBB8121F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8F142-FAE1-4A27-9CE7-77DD569CB9A2}"/>
      </w:docPartPr>
      <w:docPartBody>
        <w:p w:rsidR="00000000" w:rsidRDefault="008E441B" w:rsidP="008E441B">
          <w:pPr>
            <w:pStyle w:val="6CD025740E614341ADE77BBB8121FAF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FF0E756F2E457080DE5E836AE6D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26BA6-E587-4DA1-A19C-096E0F695620}"/>
      </w:docPartPr>
      <w:docPartBody>
        <w:p w:rsidR="00000000" w:rsidRDefault="008E441B" w:rsidP="008E441B">
          <w:pPr>
            <w:pStyle w:val="2EFF0E756F2E457080DE5E836AE6D8C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0CCA03001540D499ED256AEBC88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7AD07-786C-4D6F-B3D8-7D731B7B245C}"/>
      </w:docPartPr>
      <w:docPartBody>
        <w:p w:rsidR="00000000" w:rsidRDefault="008E441B" w:rsidP="008E441B">
          <w:pPr>
            <w:pStyle w:val="6F0CCA03001540D499ED256AEBC887F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9D18929B7D4FC5A2FBC4E55C12A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BB661-59C1-45DA-B4B1-ED64213F8CD5}"/>
      </w:docPartPr>
      <w:docPartBody>
        <w:p w:rsidR="00000000" w:rsidRDefault="008E441B" w:rsidP="008E441B">
          <w:pPr>
            <w:pStyle w:val="879D18929B7D4FC5A2FBC4E55C12A66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638FEFFEB94B6BAF09639A962DF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4DB63-7750-4BC6-9DC1-8A5882A93CBB}"/>
      </w:docPartPr>
      <w:docPartBody>
        <w:p w:rsidR="00000000" w:rsidRDefault="008E441B" w:rsidP="008E441B">
          <w:pPr>
            <w:pStyle w:val="4F638FEFFEB94B6BAF09639A962DF78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E7A14DD3E450C98A43306ED449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B369D-440F-4145-A5FF-9E737094CD41}"/>
      </w:docPartPr>
      <w:docPartBody>
        <w:p w:rsidR="00000000" w:rsidRDefault="008E441B" w:rsidP="008E441B">
          <w:pPr>
            <w:pStyle w:val="C6CE7A14DD3E450C98A43306ED449F5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98A78CB2F94B98AD5968EFEAD09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47867-52A2-4255-9D2F-46599A5F4D91}"/>
      </w:docPartPr>
      <w:docPartBody>
        <w:p w:rsidR="00000000" w:rsidRDefault="008E441B" w:rsidP="008E441B">
          <w:pPr>
            <w:pStyle w:val="B598A78CB2F94B98AD5968EFEAD09D2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D3FD164FBC4617BCD36D28598CA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63D62-3D5C-4A8F-AE48-FA4410DD9D99}"/>
      </w:docPartPr>
      <w:docPartBody>
        <w:p w:rsidR="00000000" w:rsidRDefault="008E441B" w:rsidP="008E441B">
          <w:pPr>
            <w:pStyle w:val="97D3FD164FBC4617BCD36D28598CA99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D8ABDCCC044260878609CAEFD99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6D5FE-4C3E-4D61-A408-37D151F81586}"/>
      </w:docPartPr>
      <w:docPartBody>
        <w:p w:rsidR="00000000" w:rsidRDefault="008E441B" w:rsidP="008E441B">
          <w:pPr>
            <w:pStyle w:val="A7D8ABDCCC044260878609CAEFD99FF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32C1830E114B3DA700F7CCD93D6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E0AFF-018C-4116-ACFB-177180F163BD}"/>
      </w:docPartPr>
      <w:docPartBody>
        <w:p w:rsidR="00000000" w:rsidRDefault="008E441B" w:rsidP="008E441B">
          <w:pPr>
            <w:pStyle w:val="2432C1830E114B3DA700F7CCD93D6EF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3FDC6C8528495E96E023BE0D3F9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E034D-CCCD-4C0A-B913-600B02635DD8}"/>
      </w:docPartPr>
      <w:docPartBody>
        <w:p w:rsidR="00000000" w:rsidRDefault="008E441B" w:rsidP="008E441B">
          <w:pPr>
            <w:pStyle w:val="0E3FDC6C8528495E96E023BE0D3F9E8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420F66865F421682BDD55C728BD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C3363-82D0-4BE2-A057-4C33F409F85E}"/>
      </w:docPartPr>
      <w:docPartBody>
        <w:p w:rsidR="00000000" w:rsidRDefault="008E441B" w:rsidP="008E441B">
          <w:pPr>
            <w:pStyle w:val="FF420F66865F421682BDD55C728BD76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F95A81E5614DFBADBA6B27B5656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41E2A-E40D-40EC-97CD-A7D54C3BF5A5}"/>
      </w:docPartPr>
      <w:docPartBody>
        <w:p w:rsidR="00000000" w:rsidRDefault="008E441B" w:rsidP="008E441B">
          <w:pPr>
            <w:pStyle w:val="60F95A81E5614DFBADBA6B27B565657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AFA595627B41F39298643E7D471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69F69-5054-4FB3-999F-A1E727A36DC8}"/>
      </w:docPartPr>
      <w:docPartBody>
        <w:p w:rsidR="00000000" w:rsidRDefault="008E441B" w:rsidP="008E441B">
          <w:pPr>
            <w:pStyle w:val="D3AFA595627B41F39298643E7D47158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FBF22EB7CF4F208D84AF48A8F9B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3EFAE-87F7-4D74-9838-ACF3A20B2FA2}"/>
      </w:docPartPr>
      <w:docPartBody>
        <w:p w:rsidR="00000000" w:rsidRDefault="008E441B" w:rsidP="008E441B">
          <w:pPr>
            <w:pStyle w:val="4EFBF22EB7CF4F208D84AF48A8F9B88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87AA5747434C32A438369B2748A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D9E8B-09FC-469E-A9AA-A2BCFB76CFCA}"/>
      </w:docPartPr>
      <w:docPartBody>
        <w:p w:rsidR="00000000" w:rsidRDefault="008E441B" w:rsidP="008E441B">
          <w:pPr>
            <w:pStyle w:val="E987AA5747434C32A438369B2748A9E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BBFBAB0FD044D6BFDB047C67B48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3FD74-89EB-49DA-B78A-9D8D372409BD}"/>
      </w:docPartPr>
      <w:docPartBody>
        <w:p w:rsidR="00000000" w:rsidRDefault="008E441B" w:rsidP="008E441B">
          <w:pPr>
            <w:pStyle w:val="87BBFBAB0FD044D6BFDB047C67B489F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647B04712F49AA865C8838E63EF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840D1-8B71-487D-A415-7BAB044B038A}"/>
      </w:docPartPr>
      <w:docPartBody>
        <w:p w:rsidR="00000000" w:rsidRDefault="008E441B" w:rsidP="008E441B">
          <w:pPr>
            <w:pStyle w:val="A9647B04712F49AA865C8838E63EFB0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0237D8D3194C9CBBACD1EC893FC2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998B9-8632-4652-A47B-75ABC8588A6E}"/>
      </w:docPartPr>
      <w:docPartBody>
        <w:p w:rsidR="00000000" w:rsidRDefault="008E441B" w:rsidP="008E441B">
          <w:pPr>
            <w:pStyle w:val="EE0237D8D3194C9CBBACD1EC893FC2B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8F585C96EC4B60B21462B22D972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C2AE9-0B74-4932-AACD-6F183F21D7C6}"/>
      </w:docPartPr>
      <w:docPartBody>
        <w:p w:rsidR="00000000" w:rsidRDefault="008E441B" w:rsidP="008E441B">
          <w:pPr>
            <w:pStyle w:val="A68F585C96EC4B60B21462B22D9724C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5174D50FD64D0B91AA4DD66B9AB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E04AE-9712-45B3-99A8-5AF0AE9BB946}"/>
      </w:docPartPr>
      <w:docPartBody>
        <w:p w:rsidR="00000000" w:rsidRDefault="008E441B" w:rsidP="008E441B">
          <w:pPr>
            <w:pStyle w:val="DE5174D50FD64D0B91AA4DD66B9AB9F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4CD6171E4148D593C96AD89EC51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36CB1-6BF3-47EE-B5BC-0698CD75FB62}"/>
      </w:docPartPr>
      <w:docPartBody>
        <w:p w:rsidR="00000000" w:rsidRDefault="008E441B" w:rsidP="008E441B">
          <w:pPr>
            <w:pStyle w:val="174CD6171E4148D593C96AD89EC510C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53CF5416FD40359953D50D07A01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D7939-92FD-466B-AD10-DD6796BB2FEC}"/>
      </w:docPartPr>
      <w:docPartBody>
        <w:p w:rsidR="00000000" w:rsidRDefault="008E441B" w:rsidP="008E441B">
          <w:pPr>
            <w:pStyle w:val="4553CF5416FD40359953D50D07A01BE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E5E57871C64EFC89C8DFBFA7E96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3AFC3-2FEC-41B0-B32F-8B3B761F1DFC}"/>
      </w:docPartPr>
      <w:docPartBody>
        <w:p w:rsidR="00000000" w:rsidRDefault="008E441B" w:rsidP="008E441B">
          <w:pPr>
            <w:pStyle w:val="3BE5E57871C64EFC89C8DFBFA7E96CE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164F04694E4FE38FDD3E96A5CE0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BEDFB-E9EB-4CBE-8417-A3C5C1D2C6C1}"/>
      </w:docPartPr>
      <w:docPartBody>
        <w:p w:rsidR="00000000" w:rsidRDefault="008E441B" w:rsidP="008E441B">
          <w:pPr>
            <w:pStyle w:val="11164F04694E4FE38FDD3E96A5CE078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8E010026464709A0B64EF68FC00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138A4-812B-4532-82D7-D66C4A0AD344}"/>
      </w:docPartPr>
      <w:docPartBody>
        <w:p w:rsidR="00000000" w:rsidRDefault="008E441B" w:rsidP="008E441B">
          <w:pPr>
            <w:pStyle w:val="798E010026464709A0B64EF68FC00AD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C36B2CA5F24268820511CFA9632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C5E43-0D87-45F3-9DCF-1A9A3C58C2FD}"/>
      </w:docPartPr>
      <w:docPartBody>
        <w:p w:rsidR="00000000" w:rsidRDefault="008E441B" w:rsidP="008E441B">
          <w:pPr>
            <w:pStyle w:val="5AC36B2CA5F24268820511CFA96325B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025AB055384520B7F9FB2675B3A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13574-DF65-46D3-AE78-5D1D732FEA78}"/>
      </w:docPartPr>
      <w:docPartBody>
        <w:p w:rsidR="00000000" w:rsidRDefault="008E441B" w:rsidP="008E441B">
          <w:pPr>
            <w:pStyle w:val="8F025AB055384520B7F9FB2675B3A09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469265425842E2806815B1E2535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A029F-5B15-452A-8E42-2B8C0A001C09}"/>
      </w:docPartPr>
      <w:docPartBody>
        <w:p w:rsidR="00000000" w:rsidRDefault="008E441B" w:rsidP="008E441B">
          <w:pPr>
            <w:pStyle w:val="E8469265425842E2806815B1E253579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AA79EEEC664DA4AB3265286CABD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8F2E7-1009-46D3-93A1-E455E787EDB8}"/>
      </w:docPartPr>
      <w:docPartBody>
        <w:p w:rsidR="00000000" w:rsidRDefault="008E441B" w:rsidP="008E441B">
          <w:r>
            <w:rPr>
              <w:rStyle w:val="PlaceholderText"/>
            </w:rPr>
            <w:t xml:space="preserve">Clique ou toque aqui para introduzir a data</w:t>
          </w:r>
        </w:p>
      </w:docPartBody>
    </w:docPart>
    <w:docPart>
      <w:docPartPr>
        <w:name w:val="04F29BD75E904568AF4A8F072634A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C0648-4836-48BF-965D-88EABC70C5AE}"/>
      </w:docPartPr>
      <w:docPartBody>
        <w:p w:rsidR="00000000" w:rsidRDefault="008E441B" w:rsidP="008E441B">
          <w:pPr>
            <w:pStyle w:val="04F29BD75E904568AF4A8F072634A42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3890224C2045649BCB1C019FCD2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F1580-833C-4955-9023-D9481A85F56F}"/>
      </w:docPartPr>
      <w:docPartBody>
        <w:p w:rsidR="00000000" w:rsidRDefault="008E441B" w:rsidP="008E441B">
          <w:r>
            <w:rPr>
              <w:rStyle w:val="PlaceholderText"/>
            </w:rPr>
            <w:t xml:space="preserve">Clique ou toque aqui para introduzir a data</w:t>
          </w:r>
        </w:p>
      </w:docPartBody>
    </w:docPart>
    <w:docPart>
      <w:docPartPr>
        <w:name w:val="28A426A8F66E4C17994AA3C6CD86B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32DDF-DA8E-4B03-B33A-791650782F33}"/>
      </w:docPartPr>
      <w:docPartBody>
        <w:p w:rsidR="00000000" w:rsidRDefault="008E441B" w:rsidP="008E441B">
          <w:pPr>
            <w:pStyle w:val="28A426A8F66E4C17994AA3C6CD86B3C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8D197F183F4A5B8B978F652D44E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1F887-7FEA-4F6F-980F-990F4CC638D5}"/>
      </w:docPartPr>
      <w:docPartBody>
        <w:p w:rsidR="00000000" w:rsidRDefault="008E441B" w:rsidP="008E441B">
          <w:r>
            <w:rPr>
              <w:rStyle w:val="PlaceholderText"/>
            </w:rPr>
            <w:t xml:space="preserve">Clique ou toque aqui para introduzir a data</w:t>
          </w:r>
        </w:p>
      </w:docPartBody>
    </w:docPart>
    <w:docPart>
      <w:docPartPr>
        <w:name w:val="5BC3E2E4969740998C3F0166D8C49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16F7C-2D9C-436E-84C7-D559C78EFC2B}"/>
      </w:docPartPr>
      <w:docPartBody>
        <w:p w:rsidR="00000000" w:rsidRDefault="008E441B" w:rsidP="008E441B">
          <w:pPr>
            <w:pStyle w:val="5BC3E2E4969740998C3F0166D8C4917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A2118D91474CB6AB2B7736C2481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D2CB2-42C8-4EF9-8AE9-4B01E0E09223}"/>
      </w:docPartPr>
      <w:docPartBody>
        <w:p w:rsidR="00000000" w:rsidRDefault="008E441B" w:rsidP="008E441B">
          <w:r>
            <w:rPr>
              <w:rStyle w:val="PlaceholderText"/>
            </w:rPr>
            <w:t xml:space="preserve">Clique ou toque aqui para introduzir a data</w:t>
          </w:r>
        </w:p>
      </w:docPartBody>
    </w:docPart>
    <w:docPart>
      <w:docPartPr>
        <w:name w:val="0BE674819B954EC8B0CD72255F01B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C8248-C366-4714-8D2A-08237B03DE16}"/>
      </w:docPartPr>
      <w:docPartBody>
        <w:p w:rsidR="00000000" w:rsidRDefault="008E441B" w:rsidP="008E441B">
          <w:pPr>
            <w:pStyle w:val="0BE674819B954EC8B0CD72255F01B79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49D3C65F254A2CAD54B6CFF0416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B2F97-F9D4-42BB-80DC-C278DFCDD81F}"/>
      </w:docPartPr>
      <w:docPartBody>
        <w:p w:rsidR="00000000" w:rsidRDefault="008E441B" w:rsidP="008E441B">
          <w:pPr>
            <w:pStyle w:val="3149D3C65F254A2CAD54B6CFF041638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C2AA1F7AD04D21963C888CB2193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75155-17EC-4BC5-A9BF-903E98A53345}"/>
      </w:docPartPr>
      <w:docPartBody>
        <w:p w:rsidR="00000000" w:rsidRDefault="008E441B" w:rsidP="008E441B">
          <w:pPr>
            <w:pStyle w:val="E7C2AA1F7AD04D21963C888CB21939E3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7812143BB7AA4B2ABE38F75B0A3D7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A7C03-422E-4C3A-8F69-29B3838B8009}"/>
      </w:docPartPr>
      <w:docPartBody>
        <w:p w:rsidR="00000000" w:rsidRDefault="008E441B" w:rsidP="008E441B">
          <w:pPr>
            <w:pStyle w:val="7812143BB7AA4B2ABE38F75B0A3D7F7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8AFFAE03CB4531AA461BD5E8F32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9650A-25CA-4DB0-808A-27F9919DF3DE}"/>
      </w:docPartPr>
      <w:docPartBody>
        <w:p w:rsidR="00000000" w:rsidRDefault="008E441B" w:rsidP="008E441B">
          <w:pPr>
            <w:pStyle w:val="718AFFAE03CB4531AA461BD5E8F32FFB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6E028CC897904AD49060EDD36A9DB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670F6-AAF6-4C4E-9F45-1D8120D3103A}"/>
      </w:docPartPr>
      <w:docPartBody>
        <w:p w:rsidR="00000000" w:rsidRDefault="008E441B" w:rsidP="008E441B">
          <w:pPr>
            <w:pStyle w:val="6E028CC897904AD49060EDD36A9DBEC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C714F50D364334BB532DD19B7F1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F261E-BE36-4C60-8DC6-FEC295CC83B2}"/>
      </w:docPartPr>
      <w:docPartBody>
        <w:p w:rsidR="00000000" w:rsidRDefault="008E441B" w:rsidP="008E441B">
          <w:pPr>
            <w:pStyle w:val="EAC714F50D364334BB532DD19B7F1326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EA4164CC194B4767A7BD258A96DE7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5723D-D7EE-4897-96A4-4CD0B6D73018}"/>
      </w:docPartPr>
      <w:docPartBody>
        <w:p w:rsidR="00000000" w:rsidRDefault="008E441B" w:rsidP="008E441B">
          <w:pPr>
            <w:pStyle w:val="EA4164CC194B4767A7BD258A96DE734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97700C26184762AD97A93F58409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D26D8-8742-4985-A3D7-C8E293D6CE04}"/>
      </w:docPartPr>
      <w:docPartBody>
        <w:p w:rsidR="00000000" w:rsidRDefault="008E441B" w:rsidP="008E441B">
          <w:pPr>
            <w:pStyle w:val="7497700C26184762AD97A93F58409764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FBE07AE1D62E4C3BB72BA1A2D7BF1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DA36E-5AFC-4B2C-B48B-79549B3A072A}"/>
      </w:docPartPr>
      <w:docPartBody>
        <w:p w:rsidR="00000000" w:rsidRDefault="008E441B" w:rsidP="008E441B">
          <w:pPr>
            <w:pStyle w:val="FBE07AE1D62E4C3BB72BA1A2D7BF1B59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3C6A64C73C9D48DEAC53115AA8399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DCE16-0930-4D6E-BF9A-31796E24344A}"/>
      </w:docPartPr>
      <w:docPartBody>
        <w:p w:rsidR="00000000" w:rsidRDefault="008E441B" w:rsidP="008E441B">
          <w:pPr>
            <w:pStyle w:val="3C6A64C73C9D48DEAC53115AA8399A8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49EC39BE7A4EC098EA9004871E8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278E-B3E9-4901-9E3A-577BC6A096A7}"/>
      </w:docPartPr>
      <w:docPartBody>
        <w:p w:rsidR="00000000" w:rsidRDefault="008E441B" w:rsidP="008E441B">
          <w:pPr>
            <w:pStyle w:val="B849EC39BE7A4EC098EA9004871E827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3556638E0942288A793A981A069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917B0-8658-431C-A2E4-1055309E613A}"/>
      </w:docPartPr>
      <w:docPartBody>
        <w:p w:rsidR="00000000" w:rsidRDefault="008E441B" w:rsidP="008E441B">
          <w:pPr>
            <w:pStyle w:val="AA3556638E0942288A793A981A069C9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B378029E374876B1BB312DD328E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81CA4-9F66-4419-8202-7CDE3FE4B406}"/>
      </w:docPartPr>
      <w:docPartBody>
        <w:p w:rsidR="00000000" w:rsidRDefault="008E441B" w:rsidP="008E441B">
          <w:pPr>
            <w:pStyle w:val="4FB378029E374876B1BB312DD328E4B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44EF5DCBF1413A9AB50599811BD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ACA95-8A63-4920-8E13-49AA2917BA28}"/>
      </w:docPartPr>
      <w:docPartBody>
        <w:p w:rsidR="00000000" w:rsidRDefault="008E441B" w:rsidP="008E441B">
          <w:pPr>
            <w:pStyle w:val="5A44EF5DCBF1413A9AB50599811BD7A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A54E3E9CD34E2A87FEEE7B541C3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6AC61-DE8D-4C8E-B8D9-5DAE2CC5A08D}"/>
      </w:docPartPr>
      <w:docPartBody>
        <w:p w:rsidR="00000000" w:rsidRDefault="008E441B" w:rsidP="008E441B">
          <w:pPr>
            <w:pStyle w:val="59A54E3E9CD34E2A87FEEE7B541C3161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2DF156E8E0A84671A6F1831C0900B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1CD19-D4C0-4081-8A99-1D91089E5883}"/>
      </w:docPartPr>
      <w:docPartBody>
        <w:p w:rsidR="00000000" w:rsidRDefault="008E441B" w:rsidP="008E441B">
          <w:pPr>
            <w:pStyle w:val="2DF156E8E0A84671A6F1831C0900B4D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32480E816349DC8867E3F8FB4F7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B3CD8-DC1A-49C2-891A-56192B4C3646}"/>
      </w:docPartPr>
      <w:docPartBody>
        <w:p w:rsidR="00000000" w:rsidRDefault="008E441B" w:rsidP="008E441B">
          <w:pPr>
            <w:pStyle w:val="3732480E816349DC8867E3F8FB4F7C4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81630303574DEDA917FFDC94C21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E6E86-2CB8-44D8-AB51-837F97B40FC2}"/>
      </w:docPartPr>
      <w:docPartBody>
        <w:p w:rsidR="00000000" w:rsidRDefault="008E441B" w:rsidP="008E441B">
          <w:pPr>
            <w:pStyle w:val="5B81630303574DEDA917FFDC94C2151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DEBF3A3D4A409CA4F4ED66403BD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28634-BE86-4452-B545-6727F894781D}"/>
      </w:docPartPr>
      <w:docPartBody>
        <w:p w:rsidR="00000000" w:rsidRDefault="008E441B" w:rsidP="008E441B">
          <w:pPr>
            <w:pStyle w:val="42DEBF3A3D4A409CA4F4ED66403BD92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C1E91162CC451793D0682ECDF9D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98CDB-2D2C-4ED8-9504-6F2ADDB8CE84}"/>
      </w:docPartPr>
      <w:docPartBody>
        <w:p w:rsidR="00000000" w:rsidRDefault="008E441B" w:rsidP="008E441B">
          <w:pPr>
            <w:pStyle w:val="B2C1E91162CC451793D0682ECDF9D48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1DFE8D5F314227BE8A2E34D8A61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8594B-0A6A-400C-8BFF-FCF92B35E5A1}"/>
      </w:docPartPr>
      <w:docPartBody>
        <w:p w:rsidR="00000000" w:rsidRDefault="008E441B" w:rsidP="008E441B">
          <w:pPr>
            <w:pStyle w:val="501DFE8D5F314227BE8A2E34D8A610EC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692E854AEE50408282182E7014B89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E89B3-7179-48A9-8291-BD8B453A5704}"/>
      </w:docPartPr>
      <w:docPartBody>
        <w:p w:rsidR="00000000" w:rsidRDefault="008E441B" w:rsidP="008E441B">
          <w:pPr>
            <w:pStyle w:val="692E854AEE50408282182E7014B89642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CF50C000DE6648FE849DF22213572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EED5F-E870-45D1-8887-C5495D5F16B3}"/>
      </w:docPartPr>
      <w:docPartBody>
        <w:p w:rsidR="00000000" w:rsidRDefault="008E441B" w:rsidP="008E441B">
          <w:pPr>
            <w:pStyle w:val="CF50C000DE6648FE849DF222135723B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E76D2E22AF4874A210673F17FBD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45559-7C2B-4399-8986-21DF3C4838B0}"/>
      </w:docPartPr>
      <w:docPartBody>
        <w:p w:rsidR="00000000" w:rsidRDefault="008E441B" w:rsidP="008E441B">
          <w:pPr>
            <w:pStyle w:val="F9E76D2E22AF4874A210673F17FBDD1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C38561F2294E8A857192E66BCEC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3A0DA-ED37-4AC2-9E83-83745574910F}"/>
      </w:docPartPr>
      <w:docPartBody>
        <w:p w:rsidR="00000000" w:rsidRDefault="008E441B" w:rsidP="008E441B">
          <w:pPr>
            <w:pStyle w:val="F3C38561F2294E8A857192E66BCEC92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5464B091024D32A7A1A79E3A229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15FE-F6D4-466B-B3FA-0064E22ACAF2}"/>
      </w:docPartPr>
      <w:docPartBody>
        <w:p w:rsidR="00000000" w:rsidRDefault="008E441B" w:rsidP="008E441B">
          <w:pPr>
            <w:pStyle w:val="F15464B091024D32A7A1A79E3A22989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270B5287B74FE48D07C387D45B4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2B002-B741-4BD0-9279-9A15CB4B8FD9}"/>
      </w:docPartPr>
      <w:docPartBody>
        <w:p w:rsidR="00000000" w:rsidRDefault="008E441B" w:rsidP="008E441B">
          <w:pPr>
            <w:pStyle w:val="3C270B5287B74FE48D07C387D45B405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1ACAD913B6455AAED8C659A75A1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5DA71-0EA2-4422-93BB-420566414A46}"/>
      </w:docPartPr>
      <w:docPartBody>
        <w:p w:rsidR="00000000" w:rsidRDefault="008E441B" w:rsidP="008E441B">
          <w:pPr>
            <w:pStyle w:val="FB1ACAD913B6455AAED8C659A75A100B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44C946DD23B0468FA3BE2B3636489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73C1A-86B2-441A-A05F-2E18A8B4AEC2}"/>
      </w:docPartPr>
      <w:docPartBody>
        <w:p w:rsidR="00000000" w:rsidRDefault="008E441B" w:rsidP="008E441B">
          <w:pPr>
            <w:pStyle w:val="44C946DD23B0468FA3BE2B3636489F2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557634C15B4373842F6024F5D81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E0A45-414C-4DA6-8182-B6C98992CAAC}"/>
      </w:docPartPr>
      <w:docPartBody>
        <w:p w:rsidR="00000000" w:rsidRDefault="008E441B" w:rsidP="008E441B">
          <w:pPr>
            <w:pStyle w:val="C4557634C15B4373842F6024F5D8108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C1AF4D8A384B7A95C2A95DCC607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9AD93-3535-4039-A772-92AD7205E2E8}"/>
      </w:docPartPr>
      <w:docPartBody>
        <w:p w:rsidR="00000000" w:rsidRDefault="008E441B" w:rsidP="008E441B">
          <w:pPr>
            <w:pStyle w:val="F7C1AF4D8A384B7A95C2A95DCC60715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3DB499ECA843F9A70B5F079AF21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72D47-1B47-41AD-A17A-D957A01D5DF3}"/>
      </w:docPartPr>
      <w:docPartBody>
        <w:p w:rsidR="00000000" w:rsidRDefault="008E441B" w:rsidP="008E441B">
          <w:pPr>
            <w:pStyle w:val="F13DB499ECA843F9A70B5F079AF216A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90214F149242D08CFF2CF6B1C2F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5DD84-D9F5-4C67-AC4F-F9DB012C79CB}"/>
      </w:docPartPr>
      <w:docPartBody>
        <w:p w:rsidR="00000000" w:rsidRDefault="008E441B" w:rsidP="008E441B">
          <w:pPr>
            <w:pStyle w:val="9090214F149242D08CFF2CF6B1C2F60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814F9EA7FA43CBB23712EED52A0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35301-7176-4684-B871-71DBBFC32630}"/>
      </w:docPartPr>
      <w:docPartBody>
        <w:p w:rsidR="00000000" w:rsidRDefault="008E441B" w:rsidP="008E441B">
          <w:pPr>
            <w:pStyle w:val="30814F9EA7FA43CBB23712EED52A00B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5C08CB5F55429996B55B52D85B5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616DA-A8BF-42C0-8007-73FD49A6C329}"/>
      </w:docPartPr>
      <w:docPartBody>
        <w:p w:rsidR="00000000" w:rsidRDefault="008E441B" w:rsidP="008E441B">
          <w:pPr>
            <w:pStyle w:val="FA5C08CB5F55429996B55B52D85B557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549A25BCDE431E8120D7D3696E5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E0074-BCF1-47CE-BF90-84E1978E3121}"/>
      </w:docPartPr>
      <w:docPartBody>
        <w:p w:rsidR="00000000" w:rsidRDefault="008E441B" w:rsidP="008E441B">
          <w:pPr>
            <w:pStyle w:val="56549A25BCDE431E8120D7D3696E5D1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1E1E7BEA9842A3BAB80AC447B28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D79D5-1335-4533-979D-21F566293951}"/>
      </w:docPartPr>
      <w:docPartBody>
        <w:p w:rsidR="00000000" w:rsidRDefault="008E441B" w:rsidP="008E441B">
          <w:pPr>
            <w:pStyle w:val="0A1E1E7BEA9842A3BAB80AC447B286D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271AF2CD684473ABC21BF6924CE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8AF6C-3956-4603-90A7-1765AA6F4159}"/>
      </w:docPartPr>
      <w:docPartBody>
        <w:p w:rsidR="00000000" w:rsidRDefault="008E441B" w:rsidP="008E441B">
          <w:pPr>
            <w:pStyle w:val="2E271AF2CD684473ABC21BF6924CE87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3FF72EABC14B798E77D03B30882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7A6A7-8240-48BC-B3BD-4E6F227FE0EA}"/>
      </w:docPartPr>
      <w:docPartBody>
        <w:p w:rsidR="00000000" w:rsidRDefault="008E441B" w:rsidP="008E441B">
          <w:pPr>
            <w:pStyle w:val="2A3FF72EABC14B798E77D03B30882F8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8B8375542741EE83A783C0CB394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FE06F-4B06-4031-BFC9-AC0F8F987248}"/>
      </w:docPartPr>
      <w:docPartBody>
        <w:p w:rsidR="00000000" w:rsidRDefault="008E441B" w:rsidP="008E441B">
          <w:pPr>
            <w:pStyle w:val="DD8B8375542741EE83A783C0CB39404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41B"/>
    <w:rsid w:val="008E441B"/>
    <w:rsid w:val="00B4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441B"/>
    <w:rPr>
      <w:color w:val="808080"/>
    </w:rPr>
  </w:style>
  <w:style w:type="paragraph" w:customStyle="1" w:styleId="CD4A03343F2242FE9E8CAC1E274D725E">
    <w:name w:val="CD4A03343F2242FE9E8CAC1E274D725E"/>
    <w:rsid w:val="008E441B"/>
  </w:style>
  <w:style w:type="paragraph" w:customStyle="1" w:styleId="E82A0D860E584114A3B7B71797A8F929">
    <w:name w:val="E82A0D860E584114A3B7B71797A8F929"/>
    <w:rsid w:val="008E441B"/>
  </w:style>
  <w:style w:type="paragraph" w:customStyle="1" w:styleId="1E006B0CD56B418598B3E5B5CCC486F4">
    <w:name w:val="1E006B0CD56B418598B3E5B5CCC486F4"/>
    <w:rsid w:val="008E441B"/>
  </w:style>
  <w:style w:type="paragraph" w:customStyle="1" w:styleId="6A65D9E893EF43EF809A6BD242EEC525">
    <w:name w:val="6A65D9E893EF43EF809A6BD242EEC525"/>
    <w:rsid w:val="008E441B"/>
  </w:style>
  <w:style w:type="paragraph" w:customStyle="1" w:styleId="EEA74BCA56B5402BAE1024A8A1EFF05E">
    <w:name w:val="EEA74BCA56B5402BAE1024A8A1EFF05E"/>
    <w:rsid w:val="008E441B"/>
  </w:style>
  <w:style w:type="paragraph" w:customStyle="1" w:styleId="9B13B6DD60654CD28BEACF13A6554C96">
    <w:name w:val="9B13B6DD60654CD28BEACF13A6554C96"/>
    <w:rsid w:val="008E441B"/>
  </w:style>
  <w:style w:type="paragraph" w:customStyle="1" w:styleId="B7238F0C1A96422587A2CA81C4B90E49">
    <w:name w:val="B7238F0C1A96422587A2CA81C4B90E49"/>
    <w:rsid w:val="008E441B"/>
  </w:style>
  <w:style w:type="paragraph" w:customStyle="1" w:styleId="0221CB78D7FA40B0B957969FF1F05F3B">
    <w:name w:val="0221CB78D7FA40B0B957969FF1F05F3B"/>
    <w:rsid w:val="008E441B"/>
  </w:style>
  <w:style w:type="paragraph" w:customStyle="1" w:styleId="CFF4B4F5BC86486BB858E6AE177FD958">
    <w:name w:val="CFF4B4F5BC86486BB858E6AE177FD958"/>
    <w:rsid w:val="008E441B"/>
  </w:style>
  <w:style w:type="paragraph" w:customStyle="1" w:styleId="D6C6F05DCEF1479695BFA2DC69AC3988">
    <w:name w:val="D6C6F05DCEF1479695BFA2DC69AC3988"/>
    <w:rsid w:val="008E441B"/>
  </w:style>
  <w:style w:type="paragraph" w:customStyle="1" w:styleId="AA5CACE464174D0EA252D2172730AF18">
    <w:name w:val="AA5CACE464174D0EA252D2172730AF18"/>
    <w:rsid w:val="008E441B"/>
  </w:style>
  <w:style w:type="paragraph" w:customStyle="1" w:styleId="4D5F752FCC2944D1AF3A4ECAEF82C50E">
    <w:name w:val="4D5F752FCC2944D1AF3A4ECAEF82C50E"/>
    <w:rsid w:val="008E441B"/>
  </w:style>
  <w:style w:type="paragraph" w:customStyle="1" w:styleId="AAA5345BF9A242EDAEF0B71B287E2BBE">
    <w:name w:val="AAA5345BF9A242EDAEF0B71B287E2BBE"/>
    <w:rsid w:val="008E441B"/>
  </w:style>
  <w:style w:type="paragraph" w:customStyle="1" w:styleId="962D86279C9A4CA19FE5A6CB3DAC861E">
    <w:name w:val="962D86279C9A4CA19FE5A6CB3DAC861E"/>
    <w:rsid w:val="008E441B"/>
  </w:style>
  <w:style w:type="paragraph" w:customStyle="1" w:styleId="8C9F9C63539B4038A7EF40E51177E4B1">
    <w:name w:val="8C9F9C63539B4038A7EF40E51177E4B1"/>
    <w:rsid w:val="008E441B"/>
  </w:style>
  <w:style w:type="paragraph" w:customStyle="1" w:styleId="5E53AB4DA88A47E699450F9F5494E857">
    <w:name w:val="5E53AB4DA88A47E699450F9F5494E857"/>
    <w:rsid w:val="008E441B"/>
  </w:style>
  <w:style w:type="paragraph" w:customStyle="1" w:styleId="00A6C2E6FC574CFFB75788ED064FE793">
    <w:name w:val="00A6C2E6FC574CFFB75788ED064FE793"/>
    <w:rsid w:val="008E441B"/>
  </w:style>
  <w:style w:type="paragraph" w:customStyle="1" w:styleId="7D004F36ED1C4D90BB3F766EDDB99B6E">
    <w:name w:val="7D004F36ED1C4D90BB3F766EDDB99B6E"/>
    <w:rsid w:val="008E441B"/>
  </w:style>
  <w:style w:type="paragraph" w:customStyle="1" w:styleId="009E28B146E748FFB67CF7418D6D4D63">
    <w:name w:val="009E28B146E748FFB67CF7418D6D4D63"/>
    <w:rsid w:val="008E441B"/>
  </w:style>
  <w:style w:type="paragraph" w:customStyle="1" w:styleId="D943B0E1691B4D3FAFDF40789C58F755">
    <w:name w:val="D943B0E1691B4D3FAFDF40789C58F755"/>
    <w:rsid w:val="008E441B"/>
  </w:style>
  <w:style w:type="paragraph" w:customStyle="1" w:styleId="4D095FB72EE24C19BE690B7484C24EE0">
    <w:name w:val="4D095FB72EE24C19BE690B7484C24EE0"/>
    <w:rsid w:val="008E441B"/>
  </w:style>
  <w:style w:type="paragraph" w:customStyle="1" w:styleId="6BAC22A25D9B477695A4E521F7F308D3">
    <w:name w:val="6BAC22A25D9B477695A4E521F7F308D3"/>
    <w:rsid w:val="008E441B"/>
  </w:style>
  <w:style w:type="paragraph" w:customStyle="1" w:styleId="E235FF86FACD4164B8201B12D972E69E">
    <w:name w:val="E235FF86FACD4164B8201B12D972E69E"/>
    <w:rsid w:val="008E441B"/>
  </w:style>
  <w:style w:type="paragraph" w:customStyle="1" w:styleId="D6C6FDA0AC2445428C17678C626847E3">
    <w:name w:val="D6C6FDA0AC2445428C17678C626847E3"/>
    <w:rsid w:val="008E441B"/>
  </w:style>
  <w:style w:type="paragraph" w:customStyle="1" w:styleId="B4B9186200EE416D8434EA3122AA3900">
    <w:name w:val="B4B9186200EE416D8434EA3122AA3900"/>
    <w:rsid w:val="008E441B"/>
  </w:style>
  <w:style w:type="paragraph" w:customStyle="1" w:styleId="951BEF8C8E8E4782A27A20532E7CB6E3">
    <w:name w:val="951BEF8C8E8E4782A27A20532E7CB6E3"/>
    <w:rsid w:val="008E441B"/>
  </w:style>
  <w:style w:type="paragraph" w:customStyle="1" w:styleId="AAAF828DE1FA469FBD3ED81DE428DCE2">
    <w:name w:val="AAAF828DE1FA469FBD3ED81DE428DCE2"/>
    <w:rsid w:val="008E441B"/>
  </w:style>
  <w:style w:type="paragraph" w:customStyle="1" w:styleId="ECEA3B5D6EC64F589BCCD7EEB6258C03">
    <w:name w:val="ECEA3B5D6EC64F589BCCD7EEB6258C03"/>
    <w:rsid w:val="008E441B"/>
  </w:style>
  <w:style w:type="paragraph" w:customStyle="1" w:styleId="84FBC2AA81CE47E2A4174973A58DBDB4">
    <w:name w:val="84FBC2AA81CE47E2A4174973A58DBDB4"/>
    <w:rsid w:val="008E441B"/>
  </w:style>
  <w:style w:type="paragraph" w:customStyle="1" w:styleId="6CD025740E614341ADE77BBB8121FAFE">
    <w:name w:val="6CD025740E614341ADE77BBB8121FAFE"/>
    <w:rsid w:val="008E441B"/>
  </w:style>
  <w:style w:type="paragraph" w:customStyle="1" w:styleId="63B9E307199047E5A1EF1AF27843A2A7">
    <w:name w:val="63B9E307199047E5A1EF1AF27843A2A7"/>
    <w:rsid w:val="008E441B"/>
  </w:style>
  <w:style w:type="paragraph" w:customStyle="1" w:styleId="D0DC252274194C8A93F45ABA7D3F7442">
    <w:name w:val="D0DC252274194C8A93F45ABA7D3F7442"/>
    <w:rsid w:val="008E441B"/>
  </w:style>
  <w:style w:type="paragraph" w:customStyle="1" w:styleId="77C64E4BE8A44EDABC376E49E7534186">
    <w:name w:val="77C64E4BE8A44EDABC376E49E7534186"/>
    <w:rsid w:val="008E441B"/>
  </w:style>
  <w:style w:type="paragraph" w:customStyle="1" w:styleId="E85E617050A74069B41333041C997450">
    <w:name w:val="E85E617050A74069B41333041C997450"/>
    <w:rsid w:val="008E441B"/>
  </w:style>
  <w:style w:type="paragraph" w:customStyle="1" w:styleId="829FDADD70BA4C0190DFBEC56F09ADE1">
    <w:name w:val="829FDADD70BA4C0190DFBEC56F09ADE1"/>
    <w:rsid w:val="008E441B"/>
  </w:style>
  <w:style w:type="paragraph" w:customStyle="1" w:styleId="F25AFAC33F874B0C9BE21E14896D4E8B">
    <w:name w:val="F25AFAC33F874B0C9BE21E14896D4E8B"/>
    <w:rsid w:val="008E441B"/>
  </w:style>
  <w:style w:type="paragraph" w:customStyle="1" w:styleId="2EFF0E756F2E457080DE5E836AE6D8C4">
    <w:name w:val="2EFF0E756F2E457080DE5E836AE6D8C4"/>
    <w:rsid w:val="008E441B"/>
  </w:style>
  <w:style w:type="paragraph" w:customStyle="1" w:styleId="D42A29479B5B41249901C12788CC4B45">
    <w:name w:val="D42A29479B5B41249901C12788CC4B45"/>
    <w:rsid w:val="008E441B"/>
  </w:style>
  <w:style w:type="paragraph" w:customStyle="1" w:styleId="5F60D0E8195340E1BF513FC9A06DB917">
    <w:name w:val="5F60D0E8195340E1BF513FC9A06DB917"/>
    <w:rsid w:val="008E441B"/>
  </w:style>
  <w:style w:type="paragraph" w:customStyle="1" w:styleId="523BCEE5140A4158B43C79EC062A4D29">
    <w:name w:val="523BCEE5140A4158B43C79EC062A4D29"/>
    <w:rsid w:val="008E441B"/>
  </w:style>
  <w:style w:type="paragraph" w:customStyle="1" w:styleId="0845813CAA6E4B8B8A59BABC517A123E">
    <w:name w:val="0845813CAA6E4B8B8A59BABC517A123E"/>
    <w:rsid w:val="008E441B"/>
  </w:style>
  <w:style w:type="paragraph" w:customStyle="1" w:styleId="F9520FBF6461424D9449822EBCB261F4">
    <w:name w:val="F9520FBF6461424D9449822EBCB261F4"/>
    <w:rsid w:val="008E441B"/>
  </w:style>
  <w:style w:type="paragraph" w:customStyle="1" w:styleId="2541CBD5001145CAB07D09F76F6931B3">
    <w:name w:val="2541CBD5001145CAB07D09F76F6931B3"/>
    <w:rsid w:val="008E441B"/>
  </w:style>
  <w:style w:type="paragraph" w:customStyle="1" w:styleId="764AD02FE29A43F19DB42E7640297C00">
    <w:name w:val="764AD02FE29A43F19DB42E7640297C00"/>
    <w:rsid w:val="008E441B"/>
  </w:style>
  <w:style w:type="paragraph" w:customStyle="1" w:styleId="6F0CCA03001540D499ED256AEBC887FA">
    <w:name w:val="6F0CCA03001540D499ED256AEBC887FA"/>
    <w:rsid w:val="008E441B"/>
  </w:style>
  <w:style w:type="paragraph" w:customStyle="1" w:styleId="879D18929B7D4FC5A2FBC4E55C12A665">
    <w:name w:val="879D18929B7D4FC5A2FBC4E55C12A665"/>
    <w:rsid w:val="008E441B"/>
  </w:style>
  <w:style w:type="paragraph" w:customStyle="1" w:styleId="4F638FEFFEB94B6BAF09639A962DF785">
    <w:name w:val="4F638FEFFEB94B6BAF09639A962DF785"/>
    <w:rsid w:val="008E441B"/>
  </w:style>
  <w:style w:type="paragraph" w:customStyle="1" w:styleId="A2FF757DAA024ECEA067B60E2ED773D5">
    <w:name w:val="A2FF757DAA024ECEA067B60E2ED773D5"/>
    <w:rsid w:val="008E441B"/>
  </w:style>
  <w:style w:type="paragraph" w:customStyle="1" w:styleId="C6CE7A14DD3E450C98A43306ED449F56">
    <w:name w:val="C6CE7A14DD3E450C98A43306ED449F56"/>
    <w:rsid w:val="008E441B"/>
  </w:style>
  <w:style w:type="paragraph" w:customStyle="1" w:styleId="B598A78CB2F94B98AD5968EFEAD09D21">
    <w:name w:val="B598A78CB2F94B98AD5968EFEAD09D21"/>
    <w:rsid w:val="008E441B"/>
  </w:style>
  <w:style w:type="paragraph" w:customStyle="1" w:styleId="97D3FD164FBC4617BCD36D28598CA997">
    <w:name w:val="97D3FD164FBC4617BCD36D28598CA997"/>
    <w:rsid w:val="008E441B"/>
  </w:style>
  <w:style w:type="paragraph" w:customStyle="1" w:styleId="A7D8ABDCCC044260878609CAEFD99FF8">
    <w:name w:val="A7D8ABDCCC044260878609CAEFD99FF8"/>
    <w:rsid w:val="008E441B"/>
  </w:style>
  <w:style w:type="paragraph" w:customStyle="1" w:styleId="0C653C281DAB4F1E928C4D4A6A2AD9B6">
    <w:name w:val="0C653C281DAB4F1E928C4D4A6A2AD9B6"/>
    <w:rsid w:val="008E441B"/>
  </w:style>
  <w:style w:type="paragraph" w:customStyle="1" w:styleId="2432C1830E114B3DA700F7CCD93D6EF6">
    <w:name w:val="2432C1830E114B3DA700F7CCD93D6EF6"/>
    <w:rsid w:val="008E441B"/>
  </w:style>
  <w:style w:type="paragraph" w:customStyle="1" w:styleId="0E3FDC6C8528495E96E023BE0D3F9E8C">
    <w:name w:val="0E3FDC6C8528495E96E023BE0D3F9E8C"/>
    <w:rsid w:val="008E441B"/>
  </w:style>
  <w:style w:type="paragraph" w:customStyle="1" w:styleId="FF420F66865F421682BDD55C728BD76C">
    <w:name w:val="FF420F66865F421682BDD55C728BD76C"/>
    <w:rsid w:val="008E441B"/>
  </w:style>
  <w:style w:type="paragraph" w:customStyle="1" w:styleId="60F95A81E5614DFBADBA6B27B565657A">
    <w:name w:val="60F95A81E5614DFBADBA6B27B565657A"/>
    <w:rsid w:val="008E441B"/>
  </w:style>
  <w:style w:type="paragraph" w:customStyle="1" w:styleId="2D90AA0DAA924BFE94A2F3F60BD446ED">
    <w:name w:val="2D90AA0DAA924BFE94A2F3F60BD446ED"/>
    <w:rsid w:val="008E441B"/>
  </w:style>
  <w:style w:type="paragraph" w:customStyle="1" w:styleId="D3AFA595627B41F39298643E7D47158F">
    <w:name w:val="D3AFA595627B41F39298643E7D47158F"/>
    <w:rsid w:val="008E441B"/>
  </w:style>
  <w:style w:type="paragraph" w:customStyle="1" w:styleId="4EFBF22EB7CF4F208D84AF48A8F9B884">
    <w:name w:val="4EFBF22EB7CF4F208D84AF48A8F9B884"/>
    <w:rsid w:val="008E441B"/>
  </w:style>
  <w:style w:type="paragraph" w:customStyle="1" w:styleId="86E5A97ACC294EF492B720771B49660D">
    <w:name w:val="86E5A97ACC294EF492B720771B49660D"/>
    <w:rsid w:val="008E441B"/>
  </w:style>
  <w:style w:type="paragraph" w:customStyle="1" w:styleId="7B77E0F21FC6497C876325DCE1FF6BDD">
    <w:name w:val="7B77E0F21FC6497C876325DCE1FF6BDD"/>
    <w:rsid w:val="008E441B"/>
  </w:style>
  <w:style w:type="paragraph" w:customStyle="1" w:styleId="E987AA5747434C32A438369B2748A9E2">
    <w:name w:val="E987AA5747434C32A438369B2748A9E2"/>
    <w:rsid w:val="008E441B"/>
  </w:style>
  <w:style w:type="paragraph" w:customStyle="1" w:styleId="87BBFBAB0FD044D6BFDB047C67B489F9">
    <w:name w:val="87BBFBAB0FD044D6BFDB047C67B489F9"/>
    <w:rsid w:val="008E441B"/>
  </w:style>
  <w:style w:type="paragraph" w:customStyle="1" w:styleId="A9647B04712F49AA865C8838E63EFB04">
    <w:name w:val="A9647B04712F49AA865C8838E63EFB04"/>
    <w:rsid w:val="008E441B"/>
  </w:style>
  <w:style w:type="paragraph" w:customStyle="1" w:styleId="EE0237D8D3194C9CBBACD1EC893FC2B1">
    <w:name w:val="EE0237D8D3194C9CBBACD1EC893FC2B1"/>
    <w:rsid w:val="008E441B"/>
  </w:style>
  <w:style w:type="paragraph" w:customStyle="1" w:styleId="A68F585C96EC4B60B21462B22D9724C3">
    <w:name w:val="A68F585C96EC4B60B21462B22D9724C3"/>
    <w:rsid w:val="008E441B"/>
  </w:style>
  <w:style w:type="paragraph" w:customStyle="1" w:styleId="DE5174D50FD64D0B91AA4DD66B9AB9F9">
    <w:name w:val="DE5174D50FD64D0B91AA4DD66B9AB9F9"/>
    <w:rsid w:val="008E441B"/>
  </w:style>
  <w:style w:type="paragraph" w:customStyle="1" w:styleId="174CD6171E4148D593C96AD89EC510C6">
    <w:name w:val="174CD6171E4148D593C96AD89EC510C6"/>
    <w:rsid w:val="008E441B"/>
  </w:style>
  <w:style w:type="paragraph" w:customStyle="1" w:styleId="4553CF5416FD40359953D50D07A01BEA">
    <w:name w:val="4553CF5416FD40359953D50D07A01BEA"/>
    <w:rsid w:val="008E441B"/>
  </w:style>
  <w:style w:type="paragraph" w:customStyle="1" w:styleId="3BE5E57871C64EFC89C8DFBFA7E96CEF">
    <w:name w:val="3BE5E57871C64EFC89C8DFBFA7E96CEF"/>
    <w:rsid w:val="008E441B"/>
  </w:style>
  <w:style w:type="paragraph" w:customStyle="1" w:styleId="11164F04694E4FE38FDD3E96A5CE0788">
    <w:name w:val="11164F04694E4FE38FDD3E96A5CE0788"/>
    <w:rsid w:val="008E441B"/>
  </w:style>
  <w:style w:type="paragraph" w:customStyle="1" w:styleId="69CCA4EFD74F471093084F59E8D17092">
    <w:name w:val="69CCA4EFD74F471093084F59E8D17092"/>
    <w:rsid w:val="008E441B"/>
  </w:style>
  <w:style w:type="paragraph" w:customStyle="1" w:styleId="99F05D23D82B4D17B1A249D908B05A07">
    <w:name w:val="99F05D23D82B4D17B1A249D908B05A07"/>
    <w:rsid w:val="008E441B"/>
  </w:style>
  <w:style w:type="paragraph" w:customStyle="1" w:styleId="798E010026464709A0B64EF68FC00AD3">
    <w:name w:val="798E010026464709A0B64EF68FC00AD3"/>
    <w:rsid w:val="008E441B"/>
  </w:style>
  <w:style w:type="paragraph" w:customStyle="1" w:styleId="5AC36B2CA5F24268820511CFA96325B4">
    <w:name w:val="5AC36B2CA5F24268820511CFA96325B4"/>
    <w:rsid w:val="008E441B"/>
  </w:style>
  <w:style w:type="paragraph" w:customStyle="1" w:styleId="8F025AB055384520B7F9FB2675B3A090">
    <w:name w:val="8F025AB055384520B7F9FB2675B3A090"/>
    <w:rsid w:val="008E441B"/>
  </w:style>
  <w:style w:type="paragraph" w:customStyle="1" w:styleId="E8469265425842E2806815B1E2535797">
    <w:name w:val="E8469265425842E2806815B1E2535797"/>
    <w:rsid w:val="008E441B"/>
  </w:style>
  <w:style w:type="paragraph" w:customStyle="1" w:styleId="40AA79EEEC664DA4AB3265286CABD88A">
    <w:name w:val="40AA79EEEC664DA4AB3265286CABD88A"/>
    <w:rsid w:val="008E441B"/>
  </w:style>
  <w:style w:type="paragraph" w:customStyle="1" w:styleId="04F29BD75E904568AF4A8F072634A420">
    <w:name w:val="04F29BD75E904568AF4A8F072634A420"/>
    <w:rsid w:val="008E441B"/>
  </w:style>
  <w:style w:type="paragraph" w:customStyle="1" w:styleId="EDE008FA83594FAF840C42B503E9C4AC">
    <w:name w:val="EDE008FA83594FAF840C42B503E9C4AC"/>
    <w:rsid w:val="008E441B"/>
  </w:style>
  <w:style w:type="paragraph" w:customStyle="1" w:styleId="E223818BEF8C4806B0E9128549DD2A40">
    <w:name w:val="E223818BEF8C4806B0E9128549DD2A40"/>
    <w:rsid w:val="008E441B"/>
  </w:style>
  <w:style w:type="paragraph" w:customStyle="1" w:styleId="E2931FAB48BD4731A21CD9B4E8C45484">
    <w:name w:val="E2931FAB48BD4731A21CD9B4E8C45484"/>
    <w:rsid w:val="008E441B"/>
  </w:style>
  <w:style w:type="paragraph" w:customStyle="1" w:styleId="908E0C579FBD4ED289488CEAC84001FF">
    <w:name w:val="908E0C579FBD4ED289488CEAC84001FF"/>
    <w:rsid w:val="008E441B"/>
  </w:style>
  <w:style w:type="paragraph" w:customStyle="1" w:styleId="3E05C8069A7249C5B9A8CDD6E4AB8D10">
    <w:name w:val="3E05C8069A7249C5B9A8CDD6E4AB8D10"/>
    <w:rsid w:val="008E441B"/>
  </w:style>
  <w:style w:type="paragraph" w:customStyle="1" w:styleId="883890224C2045649BCB1C019FCD27BE">
    <w:name w:val="883890224C2045649BCB1C019FCD27BE"/>
    <w:rsid w:val="008E441B"/>
  </w:style>
  <w:style w:type="paragraph" w:customStyle="1" w:styleId="28A426A8F66E4C17994AA3C6CD86B3C3">
    <w:name w:val="28A426A8F66E4C17994AA3C6CD86B3C3"/>
    <w:rsid w:val="008E441B"/>
  </w:style>
  <w:style w:type="paragraph" w:customStyle="1" w:styleId="1DDF949F46F14C3CA7702A35A12F2678">
    <w:name w:val="1DDF949F46F14C3CA7702A35A12F2678"/>
    <w:rsid w:val="008E441B"/>
  </w:style>
  <w:style w:type="paragraph" w:customStyle="1" w:styleId="295AAF1BA398414DBEE39A786D40206A">
    <w:name w:val="295AAF1BA398414DBEE39A786D40206A"/>
    <w:rsid w:val="008E441B"/>
  </w:style>
  <w:style w:type="paragraph" w:customStyle="1" w:styleId="A76CE73FB6F24A8DB790CC26837A361A">
    <w:name w:val="A76CE73FB6F24A8DB790CC26837A361A"/>
    <w:rsid w:val="008E441B"/>
  </w:style>
  <w:style w:type="paragraph" w:customStyle="1" w:styleId="D7F584D3501C4F20AEE68099153CD4CF">
    <w:name w:val="D7F584D3501C4F20AEE68099153CD4CF"/>
    <w:rsid w:val="008E441B"/>
  </w:style>
  <w:style w:type="paragraph" w:customStyle="1" w:styleId="C8131D3158784A3D88EEE1A9CC6F445B">
    <w:name w:val="C8131D3158784A3D88EEE1A9CC6F445B"/>
    <w:rsid w:val="008E441B"/>
  </w:style>
  <w:style w:type="paragraph" w:customStyle="1" w:styleId="578D197F183F4A5B8B978F652D44EE7E">
    <w:name w:val="578D197F183F4A5B8B978F652D44EE7E"/>
    <w:rsid w:val="008E441B"/>
  </w:style>
  <w:style w:type="paragraph" w:customStyle="1" w:styleId="5BC3E2E4969740998C3F0166D8C49171">
    <w:name w:val="5BC3E2E4969740998C3F0166D8C49171"/>
    <w:rsid w:val="008E441B"/>
  </w:style>
  <w:style w:type="paragraph" w:customStyle="1" w:styleId="2D62E677CC954851864A8924EA2B0E26">
    <w:name w:val="2D62E677CC954851864A8924EA2B0E26"/>
    <w:rsid w:val="008E441B"/>
  </w:style>
  <w:style w:type="paragraph" w:customStyle="1" w:styleId="5FEFB2844F7F49039F9726D7F7D94226">
    <w:name w:val="5FEFB2844F7F49039F9726D7F7D94226"/>
    <w:rsid w:val="008E441B"/>
  </w:style>
  <w:style w:type="paragraph" w:customStyle="1" w:styleId="A6EF3A1DC2FD4C729E1E69BB82667F16">
    <w:name w:val="A6EF3A1DC2FD4C729E1E69BB82667F16"/>
    <w:rsid w:val="008E441B"/>
  </w:style>
  <w:style w:type="paragraph" w:customStyle="1" w:styleId="97A33483AA3B480FA3ED9B1738C2BCBC">
    <w:name w:val="97A33483AA3B480FA3ED9B1738C2BCBC"/>
    <w:rsid w:val="008E441B"/>
  </w:style>
  <w:style w:type="paragraph" w:customStyle="1" w:styleId="05E3886230A0415099235C1454D4785F">
    <w:name w:val="05E3886230A0415099235C1454D4785F"/>
    <w:rsid w:val="008E441B"/>
  </w:style>
  <w:style w:type="paragraph" w:customStyle="1" w:styleId="0AA2118D91474CB6AB2B7736C2481136">
    <w:name w:val="0AA2118D91474CB6AB2B7736C2481136"/>
    <w:rsid w:val="008E441B"/>
  </w:style>
  <w:style w:type="paragraph" w:customStyle="1" w:styleId="0BE674819B954EC8B0CD72255F01B795">
    <w:name w:val="0BE674819B954EC8B0CD72255F01B795"/>
    <w:rsid w:val="008E441B"/>
  </w:style>
  <w:style w:type="paragraph" w:customStyle="1" w:styleId="C2BFC834658A488484BCAC3B315538F3">
    <w:name w:val="C2BFC834658A488484BCAC3B315538F3"/>
    <w:rsid w:val="008E441B"/>
  </w:style>
  <w:style w:type="paragraph" w:customStyle="1" w:styleId="CB14A8F222464C16B5A7C1936753CBD5">
    <w:name w:val="CB14A8F222464C16B5A7C1936753CBD5"/>
    <w:rsid w:val="008E441B"/>
  </w:style>
  <w:style w:type="paragraph" w:customStyle="1" w:styleId="18B42D08F597450C9DAFC8CD2B0D6120">
    <w:name w:val="18B42D08F597450C9DAFC8CD2B0D6120"/>
    <w:rsid w:val="008E441B"/>
  </w:style>
  <w:style w:type="paragraph" w:customStyle="1" w:styleId="730F6E527106478FAB07721CB1B60235">
    <w:name w:val="730F6E527106478FAB07721CB1B60235"/>
    <w:rsid w:val="008E441B"/>
  </w:style>
  <w:style w:type="paragraph" w:customStyle="1" w:styleId="8DAC15129F7B4DA483BA7A0F689457B4">
    <w:name w:val="8DAC15129F7B4DA483BA7A0F689457B4"/>
    <w:rsid w:val="008E441B"/>
  </w:style>
  <w:style w:type="paragraph" w:customStyle="1" w:styleId="3149D3C65F254A2CAD54B6CFF041638C">
    <w:name w:val="3149D3C65F254A2CAD54B6CFF041638C"/>
    <w:rsid w:val="008E441B"/>
  </w:style>
  <w:style w:type="paragraph" w:customStyle="1" w:styleId="E7C2AA1F7AD04D21963C888CB21939E3">
    <w:name w:val="E7C2AA1F7AD04D21963C888CB21939E3"/>
    <w:rsid w:val="008E441B"/>
  </w:style>
  <w:style w:type="paragraph" w:customStyle="1" w:styleId="C82A735C0FEA4769BA0ED8F46619BADE">
    <w:name w:val="C82A735C0FEA4769BA0ED8F46619BADE"/>
    <w:rsid w:val="008E441B"/>
  </w:style>
  <w:style w:type="paragraph" w:customStyle="1" w:styleId="B3CE0E15C5424C309DD8B7B135BDEEBC">
    <w:name w:val="B3CE0E15C5424C309DD8B7B135BDEEBC"/>
    <w:rsid w:val="008E441B"/>
  </w:style>
  <w:style w:type="paragraph" w:customStyle="1" w:styleId="78AA20AAE61A4D748B77092FE7773ADC">
    <w:name w:val="78AA20AAE61A4D748B77092FE7773ADC"/>
    <w:rsid w:val="008E441B"/>
  </w:style>
  <w:style w:type="paragraph" w:customStyle="1" w:styleId="92E8E4363B294378A54B4A4046F99A14">
    <w:name w:val="92E8E4363B294378A54B4A4046F99A14"/>
    <w:rsid w:val="008E441B"/>
  </w:style>
  <w:style w:type="paragraph" w:customStyle="1" w:styleId="D822CE2D0F3D4A5FAB5E822CF84FB3CE">
    <w:name w:val="D822CE2D0F3D4A5FAB5E822CF84FB3CE"/>
    <w:rsid w:val="008E441B"/>
  </w:style>
  <w:style w:type="paragraph" w:customStyle="1" w:styleId="7812143BB7AA4B2ABE38F75B0A3D7F73">
    <w:name w:val="7812143BB7AA4B2ABE38F75B0A3D7F73"/>
    <w:rsid w:val="008E441B"/>
  </w:style>
  <w:style w:type="paragraph" w:customStyle="1" w:styleId="718AFFAE03CB4531AA461BD5E8F32FFB">
    <w:name w:val="718AFFAE03CB4531AA461BD5E8F32FFB"/>
    <w:rsid w:val="008E441B"/>
  </w:style>
  <w:style w:type="paragraph" w:customStyle="1" w:styleId="C4542B28D63E4CE6AC2B4CADCDC25AF8">
    <w:name w:val="C4542B28D63E4CE6AC2B4CADCDC25AF8"/>
    <w:rsid w:val="008E441B"/>
  </w:style>
  <w:style w:type="paragraph" w:customStyle="1" w:styleId="BB0DBF14A8EF4B3C947204CEED56C3B4">
    <w:name w:val="BB0DBF14A8EF4B3C947204CEED56C3B4"/>
    <w:rsid w:val="008E441B"/>
  </w:style>
  <w:style w:type="paragraph" w:customStyle="1" w:styleId="A328C2B400B04A9B81BF8DF1EB7CAFEC">
    <w:name w:val="A328C2B400B04A9B81BF8DF1EB7CAFEC"/>
    <w:rsid w:val="008E441B"/>
  </w:style>
  <w:style w:type="paragraph" w:customStyle="1" w:styleId="60722587611843A8ABABABB028B48CEA">
    <w:name w:val="60722587611843A8ABABABB028B48CEA"/>
    <w:rsid w:val="008E441B"/>
  </w:style>
  <w:style w:type="paragraph" w:customStyle="1" w:styleId="B5C9E3C6EDF04FFABFFC671A5B391B5D">
    <w:name w:val="B5C9E3C6EDF04FFABFFC671A5B391B5D"/>
    <w:rsid w:val="008E441B"/>
  </w:style>
  <w:style w:type="paragraph" w:customStyle="1" w:styleId="6E028CC897904AD49060EDD36A9DBEC5">
    <w:name w:val="6E028CC897904AD49060EDD36A9DBEC5"/>
    <w:rsid w:val="008E441B"/>
  </w:style>
  <w:style w:type="paragraph" w:customStyle="1" w:styleId="EAC714F50D364334BB532DD19B7F1326">
    <w:name w:val="EAC714F50D364334BB532DD19B7F1326"/>
    <w:rsid w:val="008E441B"/>
  </w:style>
  <w:style w:type="paragraph" w:customStyle="1" w:styleId="A5DA8CAEDA41417F9AF43F3454AEF1FF">
    <w:name w:val="A5DA8CAEDA41417F9AF43F3454AEF1FF"/>
    <w:rsid w:val="008E441B"/>
  </w:style>
  <w:style w:type="paragraph" w:customStyle="1" w:styleId="DBE157900FE24F3BACC2E16D2EC0ACC2">
    <w:name w:val="DBE157900FE24F3BACC2E16D2EC0ACC2"/>
    <w:rsid w:val="008E441B"/>
  </w:style>
  <w:style w:type="paragraph" w:customStyle="1" w:styleId="0565748EC380486185F4145C33602B3F">
    <w:name w:val="0565748EC380486185F4145C33602B3F"/>
    <w:rsid w:val="008E441B"/>
  </w:style>
  <w:style w:type="paragraph" w:customStyle="1" w:styleId="9BA80189F3214B5EB46F4BECEFD19750">
    <w:name w:val="9BA80189F3214B5EB46F4BECEFD19750"/>
    <w:rsid w:val="008E441B"/>
  </w:style>
  <w:style w:type="paragraph" w:customStyle="1" w:styleId="EAFA9CEEB76744F8B9A656E8C3FDEE6B">
    <w:name w:val="EAFA9CEEB76744F8B9A656E8C3FDEE6B"/>
    <w:rsid w:val="008E441B"/>
  </w:style>
  <w:style w:type="paragraph" w:customStyle="1" w:styleId="EA4164CC194B4767A7BD258A96DE7347">
    <w:name w:val="EA4164CC194B4767A7BD258A96DE7347"/>
    <w:rsid w:val="008E441B"/>
  </w:style>
  <w:style w:type="paragraph" w:customStyle="1" w:styleId="7497700C26184762AD97A93F58409764">
    <w:name w:val="7497700C26184762AD97A93F58409764"/>
    <w:rsid w:val="008E441B"/>
  </w:style>
  <w:style w:type="paragraph" w:customStyle="1" w:styleId="CE3695F8C5794EE39A99C82EE8E5A430">
    <w:name w:val="CE3695F8C5794EE39A99C82EE8E5A430"/>
    <w:rsid w:val="008E441B"/>
  </w:style>
  <w:style w:type="paragraph" w:customStyle="1" w:styleId="CCE7AD08A1344950A638B3F63B069E1D">
    <w:name w:val="CCE7AD08A1344950A638B3F63B069E1D"/>
    <w:rsid w:val="008E441B"/>
  </w:style>
  <w:style w:type="paragraph" w:customStyle="1" w:styleId="17DA35D8819940B5B0EBF4DEB5BCF6F0">
    <w:name w:val="17DA35D8819940B5B0EBF4DEB5BCF6F0"/>
    <w:rsid w:val="008E441B"/>
  </w:style>
  <w:style w:type="paragraph" w:customStyle="1" w:styleId="8337E1E8019E4AB88AAC291717783EBB">
    <w:name w:val="8337E1E8019E4AB88AAC291717783EBB"/>
    <w:rsid w:val="008E441B"/>
  </w:style>
  <w:style w:type="paragraph" w:customStyle="1" w:styleId="81C1B4C3A42043B996F14788B9C78F9F">
    <w:name w:val="81C1B4C3A42043B996F14788B9C78F9F"/>
    <w:rsid w:val="008E441B"/>
  </w:style>
  <w:style w:type="paragraph" w:customStyle="1" w:styleId="FBE07AE1D62E4C3BB72BA1A2D7BF1B59">
    <w:name w:val="FBE07AE1D62E4C3BB72BA1A2D7BF1B59"/>
    <w:rsid w:val="008E441B"/>
  </w:style>
  <w:style w:type="paragraph" w:customStyle="1" w:styleId="3C6A64C73C9D48DEAC53115AA8399A8F">
    <w:name w:val="3C6A64C73C9D48DEAC53115AA8399A8F"/>
    <w:rsid w:val="008E441B"/>
  </w:style>
  <w:style w:type="paragraph" w:customStyle="1" w:styleId="B849EC39BE7A4EC098EA9004871E827B">
    <w:name w:val="B849EC39BE7A4EC098EA9004871E827B"/>
    <w:rsid w:val="008E441B"/>
  </w:style>
  <w:style w:type="paragraph" w:customStyle="1" w:styleId="AA3556638E0942288A793A981A069C9F">
    <w:name w:val="AA3556638E0942288A793A981A069C9F"/>
    <w:rsid w:val="008E441B"/>
  </w:style>
  <w:style w:type="paragraph" w:customStyle="1" w:styleId="4FB378029E374876B1BB312DD328E4B9">
    <w:name w:val="4FB378029E374876B1BB312DD328E4B9"/>
    <w:rsid w:val="008E441B"/>
  </w:style>
  <w:style w:type="paragraph" w:customStyle="1" w:styleId="5A44EF5DCBF1413A9AB50599811BD7AD">
    <w:name w:val="5A44EF5DCBF1413A9AB50599811BD7AD"/>
    <w:rsid w:val="008E441B"/>
  </w:style>
  <w:style w:type="paragraph" w:customStyle="1" w:styleId="59A54E3E9CD34E2A87FEEE7B541C3161">
    <w:name w:val="59A54E3E9CD34E2A87FEEE7B541C3161"/>
    <w:rsid w:val="008E441B"/>
  </w:style>
  <w:style w:type="paragraph" w:customStyle="1" w:styleId="2DF156E8E0A84671A6F1831C0900B4D9">
    <w:name w:val="2DF156E8E0A84671A6F1831C0900B4D9"/>
    <w:rsid w:val="008E441B"/>
  </w:style>
  <w:style w:type="paragraph" w:customStyle="1" w:styleId="3732480E816349DC8867E3F8FB4F7C40">
    <w:name w:val="3732480E816349DC8867E3F8FB4F7C40"/>
    <w:rsid w:val="008E441B"/>
  </w:style>
  <w:style w:type="paragraph" w:customStyle="1" w:styleId="5B81630303574DEDA917FFDC94C21510">
    <w:name w:val="5B81630303574DEDA917FFDC94C21510"/>
    <w:rsid w:val="008E441B"/>
  </w:style>
  <w:style w:type="paragraph" w:customStyle="1" w:styleId="42DEBF3A3D4A409CA4F4ED66403BD924">
    <w:name w:val="42DEBF3A3D4A409CA4F4ED66403BD924"/>
    <w:rsid w:val="008E441B"/>
  </w:style>
  <w:style w:type="paragraph" w:customStyle="1" w:styleId="B2C1E91162CC451793D0682ECDF9D488">
    <w:name w:val="B2C1E91162CC451793D0682ECDF9D488"/>
    <w:rsid w:val="008E441B"/>
  </w:style>
  <w:style w:type="paragraph" w:customStyle="1" w:styleId="F30D89A13A7A4FEF8B0FB1AAD43B1D03">
    <w:name w:val="F30D89A13A7A4FEF8B0FB1AAD43B1D03"/>
    <w:rsid w:val="008E441B"/>
  </w:style>
  <w:style w:type="paragraph" w:customStyle="1" w:styleId="085462EAD7754D9F99F1E5F9EF4D10DF">
    <w:name w:val="085462EAD7754D9F99F1E5F9EF4D10DF"/>
    <w:rsid w:val="008E441B"/>
  </w:style>
  <w:style w:type="paragraph" w:customStyle="1" w:styleId="ABBB3290F8A647109866507CA642F1ED">
    <w:name w:val="ABBB3290F8A647109866507CA642F1ED"/>
    <w:rsid w:val="008E441B"/>
  </w:style>
  <w:style w:type="paragraph" w:customStyle="1" w:styleId="CE1AB04610C7487BB76D233724F12069">
    <w:name w:val="CE1AB04610C7487BB76D233724F12069"/>
    <w:rsid w:val="008E441B"/>
  </w:style>
  <w:style w:type="paragraph" w:customStyle="1" w:styleId="5DB065F95F6649DAB27F5F527F363CED">
    <w:name w:val="5DB065F95F6649DAB27F5F527F363CED"/>
    <w:rsid w:val="008E441B"/>
  </w:style>
  <w:style w:type="paragraph" w:customStyle="1" w:styleId="0BF8C22ABE9740BE80198B99CAFF3C08">
    <w:name w:val="0BF8C22ABE9740BE80198B99CAFF3C08"/>
    <w:rsid w:val="008E441B"/>
  </w:style>
  <w:style w:type="paragraph" w:customStyle="1" w:styleId="501DFE8D5F314227BE8A2E34D8A610EC">
    <w:name w:val="501DFE8D5F314227BE8A2E34D8A610EC"/>
    <w:rsid w:val="008E441B"/>
  </w:style>
  <w:style w:type="paragraph" w:customStyle="1" w:styleId="642D407F20C5474DB32871CB7BC4B1D4">
    <w:name w:val="642D407F20C5474DB32871CB7BC4B1D4"/>
    <w:rsid w:val="008E441B"/>
  </w:style>
  <w:style w:type="paragraph" w:customStyle="1" w:styleId="C8172F94CBD34B3D9190E467EF1B59C0">
    <w:name w:val="C8172F94CBD34B3D9190E467EF1B59C0"/>
    <w:rsid w:val="008E441B"/>
  </w:style>
  <w:style w:type="paragraph" w:customStyle="1" w:styleId="35EAE6D3BD6F4AF7B68BE261C08BBFF1">
    <w:name w:val="35EAE6D3BD6F4AF7B68BE261C08BBFF1"/>
    <w:rsid w:val="008E441B"/>
  </w:style>
  <w:style w:type="paragraph" w:customStyle="1" w:styleId="CC293BB1DEF547ACAA4EDC75CAADFFD6">
    <w:name w:val="CC293BB1DEF547ACAA4EDC75CAADFFD6"/>
    <w:rsid w:val="008E441B"/>
  </w:style>
  <w:style w:type="paragraph" w:customStyle="1" w:styleId="4A4C06D9CC194E72B37052A9812013D9">
    <w:name w:val="4A4C06D9CC194E72B37052A9812013D9"/>
    <w:rsid w:val="008E441B"/>
  </w:style>
  <w:style w:type="paragraph" w:customStyle="1" w:styleId="692E854AEE50408282182E7014B89642">
    <w:name w:val="692E854AEE50408282182E7014B89642"/>
    <w:rsid w:val="008E441B"/>
  </w:style>
  <w:style w:type="paragraph" w:customStyle="1" w:styleId="CF50C000DE6648FE849DF222135723B6">
    <w:name w:val="CF50C000DE6648FE849DF222135723B6"/>
    <w:rsid w:val="008E441B"/>
  </w:style>
  <w:style w:type="paragraph" w:customStyle="1" w:styleId="F9E76D2E22AF4874A210673F17FBDD17">
    <w:name w:val="F9E76D2E22AF4874A210673F17FBDD17"/>
    <w:rsid w:val="008E441B"/>
  </w:style>
  <w:style w:type="paragraph" w:customStyle="1" w:styleId="F3C38561F2294E8A857192E66BCEC920">
    <w:name w:val="F3C38561F2294E8A857192E66BCEC920"/>
    <w:rsid w:val="008E441B"/>
  </w:style>
  <w:style w:type="paragraph" w:customStyle="1" w:styleId="F15464B091024D32A7A1A79E3A229893">
    <w:name w:val="F15464B091024D32A7A1A79E3A229893"/>
    <w:rsid w:val="008E441B"/>
  </w:style>
  <w:style w:type="paragraph" w:customStyle="1" w:styleId="3C270B5287B74FE48D07C387D45B4059">
    <w:name w:val="3C270B5287B74FE48D07C387D45B4059"/>
    <w:rsid w:val="008E441B"/>
  </w:style>
  <w:style w:type="paragraph" w:customStyle="1" w:styleId="FB1ACAD913B6455AAED8C659A75A100B">
    <w:name w:val="FB1ACAD913B6455AAED8C659A75A100B"/>
    <w:rsid w:val="008E441B"/>
  </w:style>
  <w:style w:type="paragraph" w:customStyle="1" w:styleId="44C946DD23B0468FA3BE2B3636489F23">
    <w:name w:val="44C946DD23B0468FA3BE2B3636489F23"/>
    <w:rsid w:val="008E441B"/>
  </w:style>
  <w:style w:type="paragraph" w:customStyle="1" w:styleId="C4557634C15B4373842F6024F5D8108C">
    <w:name w:val="C4557634C15B4373842F6024F5D8108C"/>
    <w:rsid w:val="008E441B"/>
  </w:style>
  <w:style w:type="paragraph" w:customStyle="1" w:styleId="F7C1AF4D8A384B7A95C2A95DCC607156">
    <w:name w:val="F7C1AF4D8A384B7A95C2A95DCC607156"/>
    <w:rsid w:val="008E441B"/>
  </w:style>
  <w:style w:type="paragraph" w:customStyle="1" w:styleId="F13DB499ECA843F9A70B5F079AF216A8">
    <w:name w:val="F13DB499ECA843F9A70B5F079AF216A8"/>
    <w:rsid w:val="008E441B"/>
  </w:style>
  <w:style w:type="paragraph" w:customStyle="1" w:styleId="9090214F149242D08CFF2CF6B1C2F603">
    <w:name w:val="9090214F149242D08CFF2CF6B1C2F603"/>
    <w:rsid w:val="008E441B"/>
  </w:style>
  <w:style w:type="paragraph" w:customStyle="1" w:styleId="30814F9EA7FA43CBB23712EED52A00B4">
    <w:name w:val="30814F9EA7FA43CBB23712EED52A00B4"/>
    <w:rsid w:val="008E441B"/>
  </w:style>
  <w:style w:type="paragraph" w:customStyle="1" w:styleId="FA5C08CB5F55429996B55B52D85B5577">
    <w:name w:val="FA5C08CB5F55429996B55B52D85B5577"/>
    <w:rsid w:val="008E441B"/>
  </w:style>
  <w:style w:type="paragraph" w:customStyle="1" w:styleId="56549A25BCDE431E8120D7D3696E5D17">
    <w:name w:val="56549A25BCDE431E8120D7D3696E5D17"/>
    <w:rsid w:val="008E441B"/>
  </w:style>
  <w:style w:type="paragraph" w:customStyle="1" w:styleId="0A1E1E7BEA9842A3BAB80AC447B286D5">
    <w:name w:val="0A1E1E7BEA9842A3BAB80AC447B286D5"/>
    <w:rsid w:val="008E441B"/>
  </w:style>
  <w:style w:type="paragraph" w:customStyle="1" w:styleId="2E271AF2CD684473ABC21BF6924CE874">
    <w:name w:val="2E271AF2CD684473ABC21BF6924CE874"/>
    <w:rsid w:val="008E441B"/>
  </w:style>
  <w:style w:type="paragraph" w:customStyle="1" w:styleId="2A3FF72EABC14B798E77D03B30882F85">
    <w:name w:val="2A3FF72EABC14B798E77D03B30882F85"/>
    <w:rsid w:val="008E441B"/>
  </w:style>
  <w:style w:type="paragraph" w:customStyle="1" w:styleId="DD8B8375542741EE83A783C0CB394043">
    <w:name w:val="DD8B8375542741EE83A783C0CB394043"/>
    <w:rsid w:val="008E44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45480-4BDE-41BF-9DC5-4C1372A08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6</Pages>
  <Words>1055</Words>
  <Characters>6019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surfaceprop</dc:creator>
  <cp:keywords/>
  <dc:description/>
  <cp:lastModifiedBy>Khaled Salem</cp:lastModifiedBy>
  <cp:revision>46</cp:revision>
  <dcterms:created xsi:type="dcterms:W3CDTF">2022-05-12T06:31:00Z</dcterms:created>
  <dcterms:modified xsi:type="dcterms:W3CDTF">2022-10-26T12:48:00Z</dcterms:modified>
</cp:coreProperties>
</file>