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single" w:sz="4" w:space="0" w:color="C45911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3081"/>
        <w:gridCol w:w="3081"/>
      </w:tblGrid>
      <w:tr w:rsidR="001067BB" w:rsidRPr="00BF6E4B" w14:paraId="7758128E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750065" w14:textId="77777777" w:rsidR="001067BB" w:rsidRPr="00BF6E4B" w:rsidRDefault="001067BB" w:rsidP="003649D0">
            <w:pPr>
              <w:spacing w:before="240"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b/>
                <w:color w:val="008000"/>
                <w:rFonts w:ascii="Arial" w:hAnsi="Arial"/>
              </w:rPr>
              <w:t xml:space="preserve">AFRICAN UNION</w:t>
            </w:r>
          </w:p>
          <w:p w14:paraId="049D1616" w14:textId="77777777" w:rsidR="001067BB" w:rsidRPr="00BF6E4B" w:rsidRDefault="001067BB" w:rsidP="003649D0">
            <w:pPr>
              <w:bidi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drawing>
                <wp:inline distT="0" distB="0" distL="0" distR="0" wp14:anchorId="46A040A6" wp14:editId="0CDD0CCE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64F2FB" w14:textId="77777777" w:rsidR="001067BB" w:rsidRPr="00BF6E4B" w:rsidRDefault="001067BB" w:rsidP="003649D0">
            <w:pPr>
              <w:spacing w:after="0" w:line="240" w:lineRule="auto"/>
              <w:jc w:val="center"/>
              <w:rPr>
                <w:rtl/>
                <w:rFonts w:ascii="Arial" w:hAnsi="Arial" w:cs="Arial"/>
              </w:rPr>
            </w:pPr>
            <w:r>
              <w:rPr>
                <w:rFonts w:ascii="Arial" w:hAnsi="Arial"/>
              </w:rPr>
              <w:object w:dxaOrig="1240" w:dyaOrig="1080" w14:anchorId="0B7CFFF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2pt;height:55.1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28303537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A485F" w14:textId="77777777" w:rsidR="001067BB" w:rsidRPr="00BF6E4B" w:rsidRDefault="001067BB" w:rsidP="003649D0">
            <w:pPr>
              <w:spacing w:before="24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b/>
                <w:color w:val="008000"/>
                <w:rFonts w:ascii="Arial" w:hAnsi="Arial"/>
              </w:rPr>
              <w:t xml:space="preserve">UNION AFRICAINE</w:t>
            </w:r>
          </w:p>
          <w:p w14:paraId="7B473F65" w14:textId="77777777" w:rsidR="001067BB" w:rsidRPr="00BF6E4B" w:rsidRDefault="001067BB" w:rsidP="003649D0">
            <w:pPr>
              <w:spacing w:before="120"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b/>
                <w:color w:val="008000"/>
                <w:rFonts w:ascii="Arial" w:hAnsi="Arial"/>
              </w:rPr>
              <w:t xml:space="preserve">UNIÃO AFRICANA</w:t>
            </w:r>
          </w:p>
        </w:tc>
      </w:tr>
      <w:tr w:rsidR="001067BB" w:rsidRPr="00BF6E4B" w14:paraId="4339BF2D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C45911" w:themeColor="accent2" w:themeShade="BF"/>
              <w:right w:val="nil"/>
            </w:tcBorders>
            <w:hideMark/>
          </w:tcPr>
          <w:p w14:paraId="08CCBE03" w14:textId="77777777" w:rsidR="001067BB" w:rsidRPr="00BF6E4B" w:rsidRDefault="001067BB" w:rsidP="003649D0">
            <w:pPr>
              <w:spacing w:after="0" w:line="240" w:lineRule="auto"/>
              <w:jc w:val="center"/>
              <w:rPr>
                <w:bCs/>
                <w:color w:val="538135" w:themeColor="accent6" w:themeShade="BF"/>
                <w:sz w:val="28"/>
                <w:szCs w:val="28"/>
                <w:rFonts w:ascii="Arial" w:hAnsi="Arial" w:cs="Arial"/>
              </w:rPr>
            </w:pPr>
            <w:r>
              <w:rPr>
                <w:rFonts w:ascii="Arial" w:hAnsi="Arial"/>
              </w:rPr>
              <w:drawing>
                <wp:inline distT="0" distB="0" distL="0" distR="0" wp14:anchorId="1740EEEA" wp14:editId="311A43B3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A22646" w14:textId="77777777" w:rsidR="001067BB" w:rsidRPr="00BF6E4B" w:rsidRDefault="001067BB" w:rsidP="003649D0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0"/>
                <w:szCs w:val="20"/>
                <w:rFonts w:ascii="Arial" w:hAnsi="Arial" w:cs="Arial"/>
              </w:rPr>
            </w:pPr>
            <w:r>
              <w:rPr>
                <w:b/>
                <w:color w:val="538135" w:themeColor="accent6" w:themeShade="BF"/>
                <w:sz w:val="20"/>
                <w:rFonts w:ascii="Arial" w:hAnsi="Arial"/>
              </w:rPr>
              <w:t xml:space="preserve">AFRICAN COURT ON HUMAN AND PEOPLES’ RIGHTS</w:t>
            </w:r>
          </w:p>
          <w:p w14:paraId="34A31336" w14:textId="77777777" w:rsidR="001067BB" w:rsidRPr="00BF6E4B" w:rsidRDefault="001067BB" w:rsidP="003649D0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0"/>
                <w:szCs w:val="20"/>
                <w:rFonts w:ascii="Arial" w:hAnsi="Arial" w:cs="Arial"/>
              </w:rPr>
            </w:pPr>
            <w:r>
              <w:rPr>
                <w:b/>
                <w:color w:val="538135" w:themeColor="accent6" w:themeShade="BF"/>
                <w:sz w:val="20"/>
                <w:rFonts w:ascii="Arial" w:hAnsi="Arial"/>
              </w:rPr>
              <w:t xml:space="preserve">COUR AFRICAINE DES DROITS DE L’HOMME ET DES PEUPLES</w:t>
            </w:r>
          </w:p>
          <w:p w14:paraId="6F24D8E7" w14:textId="77777777" w:rsidR="001067BB" w:rsidRPr="00BF6E4B" w:rsidRDefault="001067BB" w:rsidP="003649D0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0"/>
                <w:szCs w:val="20"/>
                <w:rFonts w:ascii="Arial" w:hAnsi="Arial" w:cs="Arial"/>
              </w:rPr>
            </w:pPr>
            <w:r>
              <w:rPr>
                <w:b/>
                <w:color w:val="538135" w:themeColor="accent6" w:themeShade="BF"/>
                <w:sz w:val="20"/>
                <w:rFonts w:ascii="Arial" w:hAnsi="Arial"/>
              </w:rPr>
              <w:t xml:space="preserve">TRIBUNAL AFRICANO DOS DIREITOS DO HOMEM E DOS POVOS</w:t>
            </w:r>
          </w:p>
          <w:p w14:paraId="73A21166" w14:textId="593B0AEB" w:rsidR="001067BB" w:rsidRPr="00BF6E4B" w:rsidRDefault="001067BB" w:rsidP="003649D0">
            <w:pPr>
              <w:spacing w:after="0" w:line="240" w:lineRule="auto"/>
              <w:jc w:val="center"/>
              <w:rPr>
                <w:b/>
                <w:color w:val="C45911" w:themeColor="accent2" w:themeShade="BF"/>
                <w:sz w:val="16"/>
                <w:szCs w:val="16"/>
                <w:rFonts w:ascii="Arial" w:hAnsi="Arial" w:cs="Arial"/>
              </w:rPr>
            </w:pP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 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P.O.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 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BOX 6274 Arusha, Tanzania Tel: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 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+255 73 29 79 506/9 Fax.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 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+255 73 29 79 503</w:t>
            </w:r>
          </w:p>
          <w:p w14:paraId="2B825D15" w14:textId="0E04593A" w:rsidR="001067BB" w:rsidRPr="00BF6E4B" w:rsidRDefault="00BF6E4B" w:rsidP="003649D0">
            <w:pPr>
              <w:spacing w:after="120" w:line="240" w:lineRule="auto"/>
              <w:jc w:val="center"/>
              <w:rPr>
                <w:bCs/>
                <w:sz w:val="20"/>
                <w:szCs w:val="20"/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Website</w:t>
            </w:r>
            <w:r>
              <w:rPr>
                <w:sz w:val="20"/>
                <w:rFonts w:ascii="Arial" w:hAnsi="Arial"/>
              </w:rPr>
              <w:t xml:space="preserve">: </w:t>
            </w:r>
            <w:hyperlink r:id="rId12" w:history="1">
              <w:r>
                <w:rPr>
                  <w:rStyle w:val="Hyperlink"/>
                  <w:sz w:val="20"/>
                  <w:rFonts w:ascii="Arial" w:hAnsi="Arial"/>
                </w:rPr>
                <w:t xml:space="preserve">www.african-court.org</w:t>
              </w:r>
            </w:hyperlink>
            <w:r>
              <w:rPr>
                <w:sz w:val="20"/>
                <w:rFonts w:ascii="Arial" w:hAnsi="Arial"/>
              </w:rPr>
              <w:t xml:space="preserve">  E</w:t>
            </w:r>
            <w:r>
              <w:rPr>
                <w:rFonts w:ascii="Arial" w:hAnsi="Arial"/>
              </w:rPr>
              <w:t xml:space="preserve">mail</w:t>
            </w:r>
            <w:r>
              <w:rPr>
                <w:sz w:val="20"/>
                <w:rFonts w:ascii="Arial" w:hAnsi="Arial"/>
              </w:rPr>
              <w:t xml:space="preserve">:</w:t>
            </w:r>
            <w:r>
              <w:rPr>
                <w:sz w:val="20"/>
                <w:rFonts w:ascii="Arial" w:hAnsi="Arial"/>
              </w:rPr>
              <w:t xml:space="preserve"> </w:t>
            </w:r>
            <w:hyperlink r:id="rId13" w:history="1">
              <w:r>
                <w:rPr>
                  <w:rStyle w:val="Hyperlink"/>
                  <w:sz w:val="20"/>
                  <w:rFonts w:ascii="Arial" w:hAnsi="Arial"/>
                </w:rPr>
                <w:t xml:space="preserve"> registry@african-court.org</w:t>
              </w:r>
            </w:hyperlink>
          </w:p>
        </w:tc>
      </w:tr>
    </w:tbl>
    <w:p w14:paraId="1968054E" w14:textId="77777777" w:rsidR="001067BB" w:rsidRPr="00BF6E4B" w:rsidRDefault="001067BB" w:rsidP="001067BB">
      <w:pPr>
        <w:jc w:val="center"/>
        <w:rPr>
          <w:rFonts w:ascii="Arial" w:hAnsi="Arial" w:cs="Arial"/>
          <w:b/>
        </w:rPr>
      </w:pPr>
    </w:p>
    <w:p w14:paraId="273AA69A" w14:textId="688C6A22" w:rsidR="00605479" w:rsidRPr="00D7438E" w:rsidRDefault="001A5458" w:rsidP="00EB4423">
      <w:pPr>
        <w:spacing w:after="0" w:line="240" w:lineRule="auto"/>
        <w:jc w:val="center"/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REQUERIMENTO PARA INTERVENÇÃO</w:t>
      </w:r>
      <w:r w:rsidR="00605479" w:rsidRPr="00D7438E">
        <w:rPr>
          <w:rStyle w:val="FootnoteReference"/>
          <w:rFonts w:ascii="Arial" w:hAnsi="Arial" w:cs="Arial"/>
          <w:b/>
          <w:sz w:val="24"/>
          <w:szCs w:val="24"/>
        </w:rPr>
        <w:footnoteReference w:id="1"/>
      </w:r>
    </w:p>
    <w:p w14:paraId="10162F59" w14:textId="4B44A7A0" w:rsidR="00605479" w:rsidRDefault="00796348">
      <w:pPr>
        <w:spacing w:after="0" w:line="240" w:lineRule="auto"/>
        <w:jc w:val="center"/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Artigo 5.</w:t>
      </w:r>
      <w:r>
        <w:rPr>
          <w:b/>
          <w:sz w:val="24"/>
          <w:vertAlign w:val="superscript"/>
          <w:rFonts w:ascii="Arial" w:hAnsi="Arial"/>
        </w:rPr>
        <w:t xml:space="preserve">o</w:t>
      </w:r>
      <w:r>
        <w:rPr>
          <w:b/>
          <w:sz w:val="24"/>
          <w:rFonts w:ascii="Arial" w:hAnsi="Arial"/>
        </w:rPr>
        <w:t xml:space="preserve"> (n.</w:t>
      </w:r>
      <w:r>
        <w:rPr>
          <w:b/>
          <w:sz w:val="24"/>
          <w:vertAlign w:val="superscript"/>
          <w:rFonts w:ascii="Arial" w:hAnsi="Arial"/>
        </w:rPr>
        <w:t xml:space="preserve">o</w:t>
      </w:r>
      <w:r>
        <w:rPr>
          <w:b/>
          <w:sz w:val="24"/>
          <w:rFonts w:ascii="Arial" w:hAnsi="Arial"/>
        </w:rPr>
        <w:t xml:space="preserve"> 2)</w:t>
      </w:r>
      <w:r w:rsidRPr="00D7438E">
        <w:rPr>
          <w:rStyle w:val="FootnoteReference"/>
          <w:rFonts w:ascii="Arial" w:hAnsi="Arial" w:cs="Arial"/>
          <w:b/>
          <w:sz w:val="24"/>
          <w:szCs w:val="24"/>
        </w:rPr>
        <w:footnoteReference w:id="2"/>
      </w:r>
      <w:r>
        <w:rPr>
          <w:b/>
          <w:sz w:val="24"/>
          <w:rFonts w:ascii="Arial" w:hAnsi="Arial"/>
        </w:rPr>
        <w:t xml:space="preserve"> do Protocolo e Artigo 61.</w:t>
      </w:r>
      <w:r>
        <w:rPr>
          <w:b/>
          <w:sz w:val="24"/>
          <w:vertAlign w:val="superscript"/>
          <w:rFonts w:ascii="Arial" w:hAnsi="Arial"/>
        </w:rPr>
        <w:t xml:space="preserve">o</w:t>
      </w:r>
      <w:r w:rsidR="00605479" w:rsidRPr="00D7438E">
        <w:rPr>
          <w:rStyle w:val="FootnoteReference"/>
          <w:rFonts w:ascii="Arial" w:hAnsi="Arial" w:cs="Arial"/>
          <w:b/>
          <w:sz w:val="24"/>
          <w:szCs w:val="24"/>
        </w:rPr>
        <w:footnoteReference w:id="3"/>
      </w:r>
      <w:r>
        <w:rPr>
          <w:b/>
          <w:sz w:val="24"/>
          <w:rFonts w:ascii="Arial" w:hAnsi="Arial"/>
        </w:rPr>
        <w:t xml:space="preserve"> do Regulamento do Tribunal</w:t>
      </w:r>
    </w:p>
    <w:p w14:paraId="073CC335" w14:textId="77777777" w:rsidR="008C3AD3" w:rsidRPr="00D7438E" w:rsidRDefault="008C3AD3" w:rsidP="00EB442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FABA01F" w14:textId="77777777" w:rsidR="001A5458" w:rsidRPr="00D7438E" w:rsidRDefault="001A5458" w:rsidP="00EB4423">
      <w:pPr>
        <w:spacing w:after="0" w:line="240" w:lineRule="auto"/>
        <w:jc w:val="center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AS INFORMAÇÕES DEVEM SER DACTILOGRAFADAS E NÃO MANUSCRITAS</w:t>
      </w:r>
    </w:p>
    <w:p w14:paraId="67BB38D7" w14:textId="77777777" w:rsidR="00605479" w:rsidRPr="00D7438E" w:rsidRDefault="00605479" w:rsidP="00913B37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14:paraId="5ACA3A7E" w14:textId="7931FE6B" w:rsidR="008C3AD3" w:rsidRPr="00FA7A62" w:rsidRDefault="001A5458" w:rsidP="008C3AD3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b/>
          <w:sz w:val="26"/>
          <w:szCs w:val="26"/>
          <w:rFonts w:ascii="Arial" w:hAnsi="Arial" w:cs="Arial"/>
        </w:rPr>
      </w:pPr>
      <w:r>
        <w:rPr>
          <w:b/>
          <w:rFonts w:ascii="Arial" w:hAnsi="Arial"/>
        </w:rPr>
        <w:t xml:space="preserve">Peticionário </w:t>
      </w:r>
      <w:bookmarkStart w:id="0" w:name="_Hlk115430257"/>
      <w:r>
        <w:rPr>
          <w:b/>
          <w:sz w:val="26"/>
          <w:rFonts w:ascii="Arial" w:hAnsi="Arial"/>
        </w:rPr>
        <w:t xml:space="preserve">(</w:t>
      </w:r>
      <w:r>
        <w:rPr>
          <w:b/>
          <w:i/>
          <w:iCs/>
          <w:rFonts w:ascii="Arial" w:hAnsi="Arial"/>
        </w:rPr>
        <w:t xml:space="preserve">Preencher a secção aplicável, se (a) ou (b</w:t>
      </w:r>
      <w:r>
        <w:rPr>
          <w:b/>
          <w:i/>
          <w:sz w:val="22"/>
          <w:rFonts w:ascii="Arial" w:hAnsi="Arial"/>
        </w:rPr>
        <w:t xml:space="preserve">)</w:t>
      </w:r>
      <w:r>
        <w:rPr>
          <w:b/>
          <w:sz w:val="26"/>
          <w:rFonts w:ascii="Arial" w:hAnsi="Arial"/>
        </w:rPr>
        <w:t xml:space="preserve">)</w:t>
      </w:r>
    </w:p>
    <w:bookmarkEnd w:id="0"/>
    <w:p w14:paraId="1DDD558B" w14:textId="1B32CC91" w:rsidR="00605479" w:rsidRPr="00D7438E" w:rsidRDefault="00605479" w:rsidP="00EB4423">
      <w:pPr>
        <w:pStyle w:val="ListParagraph"/>
        <w:contextualSpacing w:val="0"/>
        <w:jc w:val="both"/>
        <w:rPr>
          <w:rFonts w:ascii="Arial" w:hAnsi="Arial" w:cs="Arial"/>
          <w:b/>
        </w:rPr>
      </w:pPr>
    </w:p>
    <w:p w14:paraId="718BFAA8" w14:textId="77E674F8" w:rsidR="00CF379B" w:rsidRPr="00D7438E" w:rsidRDefault="001A5458" w:rsidP="00EB4423">
      <w:pPr>
        <w:pStyle w:val="ListParagraph"/>
        <w:numPr>
          <w:ilvl w:val="0"/>
          <w:numId w:val="2"/>
        </w:numPr>
        <w:suppressAutoHyphens/>
        <w:autoSpaceDN w:val="0"/>
        <w:contextualSpacing w:val="0"/>
        <w:textAlignment w:val="baseline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Estado</w:t>
      </w:r>
    </w:p>
    <w:p w14:paraId="221BF366" w14:textId="77777777" w:rsidR="00CF379B" w:rsidRPr="00D7438E" w:rsidRDefault="00CF379B" w:rsidP="00EB442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55546FB" w14:textId="192DC111" w:rsidR="00CF379B" w:rsidRPr="00D7438E" w:rsidRDefault="001A5458" w:rsidP="00EB4423">
      <w:pPr>
        <w:spacing w:after="0" w:line="240" w:lineRule="auto"/>
        <w:ind w:left="708"/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Nome oficial:</w:t>
      </w:r>
    </w:p>
    <w:p w14:paraId="5390C421" w14:textId="3BE6243B" w:rsidR="00CF379B" w:rsidRDefault="00CF379B">
      <w:pPr>
        <w:spacing w:after="0" w:line="240" w:lineRule="auto"/>
        <w:ind w:left="708"/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Representados pelo:</w:t>
      </w:r>
    </w:p>
    <w:p w14:paraId="0591F2A0" w14:textId="77777777" w:rsidR="00F40070" w:rsidRPr="00012C00" w:rsidRDefault="00F40070" w:rsidP="00F40070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3505"/>
      </w:tblGrid>
      <w:tr w:rsidR="00111E6A" w:rsidRPr="00816209" w14:paraId="5ADF822C" w14:textId="77777777" w:rsidTr="00F40070">
        <w:tc>
          <w:tcPr>
            <w:tcW w:w="1706" w:type="dxa"/>
            <w:tcBorders>
              <w:top w:val="nil"/>
              <w:bottom w:val="nil"/>
            </w:tcBorders>
          </w:tcPr>
          <w:p w14:paraId="4B158BB0" w14:textId="77777777" w:rsidR="00111E6A" w:rsidRPr="00816209" w:rsidRDefault="00111E6A" w:rsidP="00111E6A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Nome:</w:t>
            </w:r>
          </w:p>
        </w:tc>
        <w:bookmarkStart w:id="1" w:name="_Hlk117685020" w:displacedByCustomXml="next"/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que ou toque aqui para introduzir o texto"/>
            <w:tag w:val="Click or tap here to enter text"/>
            <w:id w:val="-1823737635"/>
            <w:placeholder>
              <w:docPart w:val="42E4FAD3CA6240B9BB189978AF95FA29"/>
            </w:placeholder>
            <w:showingPlcHdr/>
          </w:sdtPr>
          <w:sdtContent>
            <w:tc>
              <w:tcPr>
                <w:tcW w:w="5304" w:type="dxa"/>
                <w:gridSpan w:val="3"/>
              </w:tcPr>
              <w:p w14:paraId="149CB52F" w14:textId="5D71FE8C" w:rsidR="00111E6A" w:rsidRPr="00CD7CEE" w:rsidRDefault="00CD7CEE" w:rsidP="00111E6A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</w:rPr>
                  <w:t xml:space="preserve">Clique ou toque aqui para introduzir o texto</w:t>
                </w:r>
              </w:p>
            </w:tc>
          </w:sdtContent>
        </w:sdt>
        <w:bookmarkEnd w:id="1" w:displacedByCustomXml="prev"/>
      </w:tr>
      <w:tr w:rsidR="00111E6A" w:rsidRPr="00816209" w14:paraId="68D6D873" w14:textId="77777777" w:rsidTr="00F40070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4B91B15E" w14:textId="77777777" w:rsidR="00111E6A" w:rsidRPr="00816209" w:rsidRDefault="00111E6A" w:rsidP="00111E6A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Selecionar um item"/>
            <w:tag w:val="Choose an item"/>
            <w:id w:val="-1618677690"/>
            <w:placeholder>
              <w:docPart w:val="6ED73FA48F4B441DA6F11D8300AEB919"/>
            </w:placeholder>
            <w:showingPlcHdr/>
            <w:dropDownList>
              <w:listItem w:displayText="Argél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arões" w:value="Cameroon"/>
              <w:listItem w:displayText="Cabo Verde" w:value="Cape Verde"/>
              <w:listItem w:displayText="República Centro-Africana" w:value="Central African Republic"/>
              <w:listItem w:displayText="Chade" w:value="Chad"/>
              <w:listItem w:displayText="Comores" w:value="Comoros"/>
              <w:listItem w:displayText="Côte d’Ivoire" w:value="Côte d'Ivoire"/>
              <w:listItem w:displayText="República Democrática do Congo" w:value="Democratic Repbulic of the Congo"/>
              <w:listItem w:displayText="República do Congo" w:value="republic of the Congo"/>
              <w:listItem w:displayText="Djibouti" w:value="Djibouti"/>
              <w:listItem w:displayText="Egipto" w:value="Egypt"/>
              <w:listItem w:displayText="Guiné Equatorial" w:value="Equatorial Guinea"/>
              <w:listItem w:displayText="Eritreia" w:value="Eritrea"/>
              <w:listItem w:displayText="Etiópia" w:value="Ethiopia"/>
              <w:listItem w:displayText="Gabão" w:value="Gabon"/>
              <w:listItem w:displayText="Gâmbia" w:value="Gambia"/>
              <w:listItem w:displayText="Gana" w:value="Ghana"/>
              <w:listItem w:displayText="Guiné" w:value="Guinea"/>
              <w:listItem w:displayText="Guiné-Bissau" w:value="Guinea-Bissau"/>
              <w:listItem w:displayText="Quénia" w:value="Kenya"/>
              <w:listItem w:displayText="Lesoto" w:value="Lesotho"/>
              <w:listItem w:displayText="Libéria" w:value="Liberia"/>
              <w:listItem w:displayText="Líbia" w:value="Libya"/>
              <w:listItem w:displayText="Madagáscar" w:value="Madagascar"/>
              <w:listItem w:displayText="Malawi" w:value="Malawi"/>
              <w:listItem w:displayText="Mali" w:value="Mali"/>
              <w:listItem w:displayText="Mauritânia" w:value="Mauritania"/>
              <w:listItem w:displayText="Maurícias" w:value="Mauritius"/>
              <w:listItem w:displayText="Marrocos" w:value="Morocco"/>
              <w:listItem w:displayText="Moçambique" w:value="Mozambique"/>
              <w:listItem w:displayText="Namíbia" w:value="Namibia"/>
              <w:listItem w:displayText="Níger" w:value="Niger"/>
              <w:listItem w:displayText="Nigéria" w:value="Nigeria"/>
              <w:listItem w:displayText="Ruanda" w:value="Rwanda"/>
              <w:listItem w:displayText="República Democrática Árabe Sarauí" w:value="Sahrawi Arab Democratic Republic"/>
              <w:listItem w:displayText="São-Tomé e Príncipe" w:value="Sao Tome and Principe"/>
              <w:listItem w:displayText="Senegal" w:value="Senegal"/>
              <w:listItem w:displayText="Seychelles" w:value="Seychelles"/>
              <w:listItem w:displayText="Serra-Leoa" w:value="Sierra Leone"/>
              <w:listItem w:displayText="Somália" w:value="Somalia"/>
              <w:listItem w:displayText="África do Sul" w:value="South Africa"/>
              <w:listItem w:displayText="Sudão do Sul" w:value="South Sudan"/>
              <w:listItem w:displayText="Sudão" w:value="Sudan"/>
              <w:listItem w:displayText="Suazilândia" w:value="Swaziland"/>
              <w:listItem w:displayText="Tanzânia" w:value="Tanzania"/>
              <w:listItem w:displayText="Togo" w:value="Togo"/>
              <w:listItem w:displayText="Tunísia" w:value="Tunisia"/>
              <w:listItem w:displayText="Uganda" w:value="Uganda"/>
              <w:listItem w:displayText="Zâ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3505" w:type="dxa"/>
              </w:tcPr>
              <w:p w14:paraId="2F4E45C1" w14:textId="29FF1D4D" w:rsidR="00111E6A" w:rsidRPr="00816209" w:rsidRDefault="00111E6A" w:rsidP="00111E6A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Choose an item.</w:t>
                </w:r>
              </w:p>
            </w:tc>
          </w:sdtContent>
        </w:sdt>
      </w:tr>
      <w:tr w:rsidR="007F406C" w:rsidRPr="00816209" w14:paraId="1760526D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53A9DBB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1656020840"/>
            <w:placeholder>
              <w:docPart w:val="9F2E566D57664A44AEB1730F3F689A1F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235608675"/>
                <w:placeholder>
                  <w:docPart w:val="3F45AAF86B8340BA9D3D0C4E21DAE558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2"/>
                  </w:tcPr>
                  <w:p w14:paraId="04C1BC45" w14:textId="5F7086F9" w:rsidR="007F406C" w:rsidRPr="00816209" w:rsidRDefault="007F406C" w:rsidP="007F406C">
                    <w:pPr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 xml:space="preserve">Choose an item.</w:t>
                    </w:r>
                  </w:p>
                </w:tc>
              </w:sdtContent>
            </w:sdt>
          </w:sdtContent>
        </w:sdt>
      </w:tr>
      <w:tr w:rsidR="007F406C" w:rsidRPr="00816209" w14:paraId="31D7492A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546CB47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Função: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979421382"/>
            <w:placeholder>
              <w:docPart w:val="B2025E9BDD2646879490FEB071082110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67F15F06" w14:textId="2A675345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7F406C" w:rsidRPr="00816209" w14:paraId="034E2354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B1E9DE3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</w:t>
            </w:r>
            <w:r>
              <w:rPr>
                <w:rFonts w:ascii="Arial" w:hAnsi="Arial"/>
              </w:rPr>
              <w:t xml:space="preserve">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870055792"/>
            <w:placeholder>
              <w:docPart w:val="5A6F2C93F8544CBE977E945DFA472088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509BC7D5" w14:textId="353583FE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7F406C" w:rsidRPr="00816209" w14:paraId="2A8B4767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7AE0509" w14:textId="6FBFAF14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739523111"/>
            <w:placeholder>
              <w:docPart w:val="218A796643D64FB19F9816BE335D6553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1A041AF7" w14:textId="34D25BFF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7F406C" w:rsidRPr="00816209" w14:paraId="06E7B35B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C3F13CF" w14:textId="27AC90E5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937632236"/>
            <w:placeholder>
              <w:docPart w:val="680C3D1B30294C3B92B404996EA1AC29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5AE7BA6C" w14:textId="3D322B57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7F406C" w:rsidRPr="00816209" w14:paraId="4B189CAB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1D84FAD" w14:textId="223F7A22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622045763"/>
            <w:placeholder>
              <w:docPart w:val="1C824E8675974AE8A67158DF1F2479A5"/>
            </w:placeholder>
            <w:showingPlcHdr/>
          </w:sdtPr>
          <w:sdtContent>
            <w:tc>
              <w:tcPr>
                <w:tcW w:w="4028" w:type="dxa"/>
                <w:gridSpan w:val="2"/>
                <w:tcBorders>
                  <w:bottom w:val="dotted" w:sz="4" w:space="0" w:color="auto"/>
                </w:tcBorders>
              </w:tcPr>
              <w:p w14:paraId="62755A5D" w14:textId="58A00525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7F406C" w:rsidRPr="00816209" w14:paraId="4003CB94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A3F38C5" w14:textId="783D3520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818550526"/>
            <w:placeholder>
              <w:docPart w:val="1970BE2E6EB24E8A8A1F0466E7FF5EA0"/>
            </w:placeholder>
            <w:showingPlcHdr/>
          </w:sdtPr>
          <w:sdtContent>
            <w:tc>
              <w:tcPr>
                <w:tcW w:w="4028" w:type="dxa"/>
                <w:gridSpan w:val="2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6719F94" w14:textId="0695696F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6CA5CC4C" w14:textId="77777777" w:rsidR="00F40070" w:rsidRDefault="00F40070" w:rsidP="00F40070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2FC5906F" w14:textId="07484B78" w:rsidR="0060525F" w:rsidRPr="00746982" w:rsidRDefault="00EB38B8" w:rsidP="00746982">
      <w:pPr>
        <w:pStyle w:val="ListParagraph"/>
        <w:ind w:left="0"/>
        <w:contextualSpacing w:val="0"/>
        <w:jc w:val="both"/>
        <w:rPr>
          <w:b/>
          <w:sz w:val="22"/>
          <w:szCs w:val="22"/>
          <w:rFonts w:ascii="Arial" w:hAnsi="Arial" w:cs="Arial"/>
        </w:rPr>
      </w:pPr>
      <w:bookmarkStart w:id="2" w:name="_Hlk103248679"/>
      <w:r>
        <w:rPr>
          <w:b/>
          <w:sz w:val="22"/>
          <w:rFonts w:ascii="Arial" w:hAnsi="Arial"/>
        </w:rPr>
        <w:t xml:space="preserve">(Anexar uma procuração ou, se o Representante for um Advogado, anexar uma carta de nomeação)</w:t>
      </w:r>
    </w:p>
    <w:bookmarkEnd w:id="2"/>
    <w:p w14:paraId="43B271D3" w14:textId="77777777" w:rsidR="0060525F" w:rsidRPr="00EB4423" w:rsidRDefault="0060525F" w:rsidP="00EB4423">
      <w:pPr>
        <w:spacing w:after="0" w:line="240" w:lineRule="auto"/>
        <w:rPr>
          <w:rFonts w:ascii="Arial" w:hAnsi="Arial" w:cs="Arial"/>
        </w:rPr>
      </w:pPr>
    </w:p>
    <w:p w14:paraId="39E2D644" w14:textId="4ED89246" w:rsidR="00605479" w:rsidRPr="00D7438E" w:rsidRDefault="00D7438E" w:rsidP="00EB4423">
      <w:pPr>
        <w:pStyle w:val="ListParagraph"/>
        <w:numPr>
          <w:ilvl w:val="0"/>
          <w:numId w:val="2"/>
        </w:numPr>
        <w:suppressAutoHyphens/>
        <w:autoSpaceDN w:val="0"/>
        <w:contextualSpacing w:val="0"/>
        <w:textAlignment w:val="baseline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Pessoa singular ou colectiva</w:t>
      </w:r>
      <w:r>
        <w:rPr>
          <w:b/>
          <w:rFonts w:ascii="Arial" w:hAnsi="Arial"/>
        </w:rPr>
        <w:t xml:space="preserve">  </w:t>
      </w:r>
    </w:p>
    <w:p w14:paraId="59FDF90C" w14:textId="2CD1FD65" w:rsidR="00EB38B8" w:rsidRPr="00FA7A62" w:rsidRDefault="00EB38B8" w:rsidP="00EB4423">
      <w:pPr>
        <w:pStyle w:val="ListParagraph"/>
        <w:contextualSpacing w:val="0"/>
        <w:jc w:val="both"/>
        <w:rPr>
          <w:b/>
          <w:sz w:val="26"/>
          <w:szCs w:val="26"/>
          <w:rFonts w:ascii="Arial" w:hAnsi="Arial" w:cs="Arial"/>
        </w:rPr>
      </w:pPr>
      <w:r>
        <w:rPr>
          <w:b/>
          <w:i/>
          <w:iCs/>
          <w:rFonts w:ascii="Arial" w:hAnsi="Arial"/>
        </w:rPr>
        <w:t xml:space="preserve">(Preencher a secção aplicável, se (i) ou (ii) ou ambas</w:t>
      </w:r>
      <w:r>
        <w:rPr>
          <w:b/>
          <w:rFonts w:ascii="Arial" w:hAnsi="Arial"/>
        </w:rPr>
        <w:t xml:space="preserve">)</w:t>
      </w:r>
    </w:p>
    <w:p w14:paraId="4E42BBA7" w14:textId="77777777" w:rsidR="00605479" w:rsidRPr="00D7438E" w:rsidRDefault="00605479" w:rsidP="00EB4423">
      <w:pPr>
        <w:pStyle w:val="ListParagraph"/>
        <w:contextualSpacing w:val="0"/>
        <w:rPr>
          <w:rFonts w:ascii="Arial" w:hAnsi="Arial" w:cs="Arial"/>
          <w:b/>
        </w:rPr>
      </w:pPr>
    </w:p>
    <w:p w14:paraId="3F76C56B" w14:textId="77777777" w:rsidR="008C3AD3" w:rsidRPr="00CA2F9A" w:rsidRDefault="008C3AD3" w:rsidP="008C3AD3">
      <w:pPr>
        <w:pStyle w:val="ListParagraph"/>
        <w:numPr>
          <w:ilvl w:val="0"/>
          <w:numId w:val="12"/>
        </w:numPr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Se for uma pessoa colectiva</w:t>
      </w:r>
    </w:p>
    <w:p w14:paraId="4A807356" w14:textId="398D2066" w:rsidR="008C3AD3" w:rsidRPr="00CA2F9A" w:rsidRDefault="008C3AD3" w:rsidP="008C3AD3">
      <w:pPr>
        <w:spacing w:after="0" w:line="240" w:lineRule="auto"/>
        <w:ind w:left="708"/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Nome oficial:</w:t>
      </w:r>
    </w:p>
    <w:p w14:paraId="6586B351" w14:textId="6CECD0D5" w:rsidR="008C3AD3" w:rsidRDefault="008C3AD3" w:rsidP="005A2144">
      <w:pPr>
        <w:spacing w:after="0" w:line="240" w:lineRule="auto"/>
        <w:ind w:left="708"/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Representante:</w:t>
      </w:r>
    </w:p>
    <w:p w14:paraId="0EE507AE" w14:textId="77777777" w:rsidR="00F40070" w:rsidRPr="00012C00" w:rsidRDefault="00F40070" w:rsidP="00F40070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3505"/>
      </w:tblGrid>
      <w:tr w:rsidR="00111E6A" w:rsidRPr="00816209" w14:paraId="5C52EA81" w14:textId="77777777" w:rsidTr="00F40070">
        <w:tc>
          <w:tcPr>
            <w:tcW w:w="1706" w:type="dxa"/>
            <w:tcBorders>
              <w:top w:val="nil"/>
              <w:bottom w:val="nil"/>
            </w:tcBorders>
          </w:tcPr>
          <w:p w14:paraId="03645AFB" w14:textId="77777777" w:rsidR="00111E6A" w:rsidRPr="00816209" w:rsidRDefault="00111E6A" w:rsidP="00111E6A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272013937"/>
            <w:placeholder>
              <w:docPart w:val="4BE4A91141264560A145BBD109BE4D4D"/>
            </w:placeholder>
            <w:showingPlcHdr/>
          </w:sdtPr>
          <w:sdtContent>
            <w:tc>
              <w:tcPr>
                <w:tcW w:w="5304" w:type="dxa"/>
                <w:gridSpan w:val="3"/>
              </w:tcPr>
              <w:p w14:paraId="3C030E93" w14:textId="3A324EB3" w:rsidR="00111E6A" w:rsidRPr="00816209" w:rsidRDefault="00111E6A" w:rsidP="00111E6A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816209" w14:paraId="74613D6A" w14:textId="77777777" w:rsidTr="00F40070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73FB2D2E" w14:textId="77777777" w:rsidR="00111E6A" w:rsidRPr="00816209" w:rsidRDefault="00111E6A" w:rsidP="00111E6A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1497562310"/>
            <w:placeholder>
              <w:docPart w:val="45A3D72B6C21473B8B19DAF3634ABE48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3505" w:type="dxa"/>
              </w:tcPr>
              <w:p w14:paraId="06012125" w14:textId="32F5B827" w:rsidR="00111E6A" w:rsidRPr="00816209" w:rsidRDefault="00111E6A" w:rsidP="00111E6A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Choose an item.</w:t>
                </w:r>
              </w:p>
            </w:tc>
          </w:sdtContent>
        </w:sdt>
      </w:tr>
      <w:tr w:rsidR="007F406C" w:rsidRPr="00816209" w14:paraId="3B9002FD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17DF575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1359386844"/>
            <w:placeholder>
              <w:docPart w:val="365D2F01786E4E18B7032BA29EB7818A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-1955017141"/>
                <w:placeholder>
                  <w:docPart w:val="D0E3CF0016D04D6888B4430937EDAF74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2"/>
                  </w:tcPr>
                  <w:p w14:paraId="683E5D59" w14:textId="1393F1EB" w:rsidR="007F406C" w:rsidRPr="00816209" w:rsidRDefault="007F406C" w:rsidP="007F406C">
                    <w:pPr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 xml:space="preserve">Choose an item.</w:t>
                    </w:r>
                  </w:p>
                </w:tc>
              </w:sdtContent>
            </w:sdt>
          </w:sdtContent>
        </w:sdt>
      </w:tr>
      <w:tr w:rsidR="007F406C" w:rsidRPr="00816209" w14:paraId="19F88406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ECF6DB8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Função: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65184191"/>
            <w:placeholder>
              <w:docPart w:val="9E203FC194844D979B20491947A31185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16B0DC1A" w14:textId="5AF5328C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7F406C" w:rsidRPr="00816209" w14:paraId="76D071D9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DEDA4F5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</w:t>
            </w:r>
            <w:r>
              <w:rPr>
                <w:rFonts w:ascii="Arial" w:hAnsi="Arial"/>
              </w:rPr>
              <w:t xml:space="preserve">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315459090"/>
            <w:placeholder>
              <w:docPart w:val="6663779D7F184DBCA2CA61DDA5BBE5B9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50DE2F7B" w14:textId="5633543C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7F406C" w:rsidRPr="00816209" w14:paraId="7E0711A3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5AC8ED0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199081191"/>
            <w:placeholder>
              <w:docPart w:val="14D54BCD51074424A6786BFB22BFEDA3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37EF9A81" w14:textId="34607BCB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7F406C" w:rsidRPr="00816209" w14:paraId="2B51664F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03CA50E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966691598"/>
            <w:placeholder>
              <w:docPart w:val="EB97A37E11304B08AB3CB33FB5ECDD27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6194FA40" w14:textId="5351D7D2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7F406C" w:rsidRPr="00816209" w14:paraId="193DC26D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CCE9E3E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769937068"/>
            <w:placeholder>
              <w:docPart w:val="70640BE30DBA4B2B940805DFB5E825EF"/>
            </w:placeholder>
            <w:showingPlcHdr/>
          </w:sdtPr>
          <w:sdtContent>
            <w:tc>
              <w:tcPr>
                <w:tcW w:w="4028" w:type="dxa"/>
                <w:gridSpan w:val="2"/>
                <w:tcBorders>
                  <w:bottom w:val="dotted" w:sz="4" w:space="0" w:color="auto"/>
                </w:tcBorders>
              </w:tcPr>
              <w:p w14:paraId="4D999D8B" w14:textId="60DBC4BF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7F406C" w:rsidRPr="00816209" w14:paraId="179D5E5E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1589CC5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633364411"/>
            <w:placeholder>
              <w:docPart w:val="03D1FAC29DF943A9880E8D7422650C22"/>
            </w:placeholder>
            <w:showingPlcHdr/>
          </w:sdtPr>
          <w:sdtContent>
            <w:tc>
              <w:tcPr>
                <w:tcW w:w="4028" w:type="dxa"/>
                <w:gridSpan w:val="2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F833536" w14:textId="16048259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0B39F878" w14:textId="77777777" w:rsidR="00F40070" w:rsidRDefault="00F40070" w:rsidP="00F40070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6585E468" w14:textId="50F2D1BC" w:rsidR="008C3AD3" w:rsidRPr="00012C00" w:rsidRDefault="008C3AD3" w:rsidP="00F40070">
      <w:pPr>
        <w:pStyle w:val="ListParagraph"/>
        <w:ind w:left="1068"/>
        <w:contextualSpacing w:val="0"/>
        <w:rPr>
          <w:rFonts w:ascii="Arial" w:hAnsi="Arial" w:cs="Arial"/>
          <w:lang w:val="fr-FR"/>
        </w:rPr>
      </w:pPr>
    </w:p>
    <w:p w14:paraId="5A0AA98D" w14:textId="77777777" w:rsidR="008C3AD3" w:rsidRDefault="008C3AD3" w:rsidP="008C3AD3">
      <w:pPr>
        <w:spacing w:after="0" w:line="240" w:lineRule="auto"/>
        <w:rPr>
          <w:rFonts w:ascii="Arial" w:hAnsi="Arial" w:cs="Arial"/>
          <w:lang w:val="fr-FR"/>
        </w:rPr>
      </w:pPr>
    </w:p>
    <w:p w14:paraId="66176BC0" w14:textId="77777777" w:rsidR="008C3AD3" w:rsidRPr="00A26942" w:rsidRDefault="008C3AD3" w:rsidP="008C3AD3">
      <w:pPr>
        <w:pStyle w:val="ListParagraph"/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(Anexar uma procuração ou, se o Representante for um Advogado, anexar uma carta de nomeação)</w:t>
      </w:r>
    </w:p>
    <w:p w14:paraId="075F7B8C" w14:textId="77777777" w:rsidR="008C3AD3" w:rsidRPr="004F132B" w:rsidRDefault="008C3AD3" w:rsidP="008C3AD3">
      <w:pPr>
        <w:spacing w:after="0" w:line="240" w:lineRule="auto"/>
        <w:ind w:left="720"/>
        <w:rPr>
          <w:rFonts w:ascii="Arial" w:hAnsi="Arial" w:cs="Arial"/>
          <w:lang w:val="en-US"/>
        </w:rPr>
      </w:pPr>
    </w:p>
    <w:p w14:paraId="75136952" w14:textId="08F599AA" w:rsidR="008C3AD3" w:rsidRDefault="008C3AD3" w:rsidP="008C3AD3">
      <w:pPr>
        <w:pStyle w:val="ListParagraph"/>
        <w:numPr>
          <w:ilvl w:val="0"/>
          <w:numId w:val="12"/>
        </w:numPr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Se for uma pessoa singular</w:t>
      </w:r>
    </w:p>
    <w:p w14:paraId="5114C7B4" w14:textId="253E2008" w:rsidR="00F40070" w:rsidRDefault="00F40070" w:rsidP="00F40070">
      <w:pPr>
        <w:pStyle w:val="ListParagraph"/>
        <w:ind w:left="1428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1752"/>
        <w:gridCol w:w="1753"/>
      </w:tblGrid>
      <w:tr w:rsidR="00111E6A" w:rsidRPr="00816209" w14:paraId="1228EABA" w14:textId="77777777" w:rsidTr="00F40070">
        <w:tc>
          <w:tcPr>
            <w:tcW w:w="1706" w:type="dxa"/>
            <w:tcBorders>
              <w:top w:val="nil"/>
              <w:bottom w:val="nil"/>
            </w:tcBorders>
          </w:tcPr>
          <w:p w14:paraId="7B8AC592" w14:textId="77777777" w:rsidR="00111E6A" w:rsidRPr="00816209" w:rsidRDefault="00111E6A" w:rsidP="00111E6A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662203438"/>
            <w:placeholder>
              <w:docPart w:val="E7D975ED19964AA399AC5482CB290F4C"/>
            </w:placeholder>
            <w:showingPlcHdr/>
          </w:sdtPr>
          <w:sdtContent>
            <w:tc>
              <w:tcPr>
                <w:tcW w:w="5304" w:type="dxa"/>
                <w:gridSpan w:val="4"/>
              </w:tcPr>
              <w:p w14:paraId="15CA6F9F" w14:textId="78093B86" w:rsidR="00111E6A" w:rsidRPr="00816209" w:rsidRDefault="00111E6A" w:rsidP="00111E6A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E03215" w:rsidRPr="00816209" w14:paraId="2D551367" w14:textId="77777777" w:rsidTr="007F5BD7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46C18B61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Data e Local de Nascimento:</w:t>
            </w:r>
          </w:p>
        </w:tc>
        <w:tc>
          <w:tcPr>
            <w:tcW w:w="1752" w:type="dxa"/>
          </w:tcPr>
          <w:p w14:paraId="5CD0C027" w14:textId="017A83F9" w:rsidR="00E03215" w:rsidRPr="00816209" w:rsidRDefault="00000000" w:rsidP="00E03215">
            <w:pPr>
              <w:spacing w:after="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Click or tap to enter a date"/>
                <w:tag w:val="Click or tap to enter a date"/>
                <w:id w:val="-1383862987"/>
                <w:placeholder>
                  <w:docPart w:val="FE2906E88460454F9D0B8225E2C646D2"/>
                </w:placeholder>
                <w:showingPlcHdr/>
                <w:date w:fullDate="2022-09-16T00:00:00Z">
                  <w:dateFormat w:val="d-MMM-yy"/>
                  <w:lid w:val="pt-MZ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 xml:space="preserve">Clique ou toque aqui para introduzir a data</w:t>
                </w:r>
              </w:sdtContent>
            </w:sdt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90517954"/>
            <w:placeholder>
              <w:docPart w:val="9B8A45F905DC455995C78541B9287C18"/>
            </w:placeholder>
            <w:showingPlcHdr/>
          </w:sdtPr>
          <w:sdtContent>
            <w:tc>
              <w:tcPr>
                <w:tcW w:w="1753" w:type="dxa"/>
              </w:tcPr>
              <w:p w14:paraId="0A0CEFB8" w14:textId="51B7A5D9" w:rsidR="00E03215" w:rsidRPr="00816209" w:rsidRDefault="00E03215" w:rsidP="00E03215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E03215" w:rsidRPr="00816209" w14:paraId="66A80A2E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3D61AAE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429507354"/>
            <w:placeholder>
              <w:docPart w:val="A9514696ECAD433FB0FBCA9BF3CD08A3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-1610431280"/>
                <w:placeholder>
                  <w:docPart w:val="5FB001BD743A4832B4AFA73422864452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37CA4AE5" w14:textId="5EF168F4" w:rsidR="00E03215" w:rsidRPr="00816209" w:rsidRDefault="00E03215" w:rsidP="00E03215">
                    <w:pPr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 xml:space="preserve">Choose an item.</w:t>
                    </w:r>
                  </w:p>
                </w:tc>
              </w:sdtContent>
            </w:sdt>
          </w:sdtContent>
        </w:sdt>
      </w:tr>
      <w:tr w:rsidR="00E03215" w:rsidRPr="00816209" w14:paraId="41E7D50D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79B827E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1574120523"/>
            <w:placeholder>
              <w:docPart w:val="D5B65939BE7A46188CE10B064AA8A962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03E9F850" w14:textId="2DF11A34" w:rsidR="00E03215" w:rsidRPr="00816209" w:rsidRDefault="00E03215" w:rsidP="00E03215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Choose an item.</w:t>
                </w:r>
              </w:p>
            </w:tc>
          </w:sdtContent>
        </w:sdt>
      </w:tr>
      <w:tr w:rsidR="00E03215" w:rsidRPr="00816209" w14:paraId="1CE64829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5E53234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</w:t>
            </w:r>
            <w:r>
              <w:rPr>
                <w:rFonts w:ascii="Arial" w:hAnsi="Arial"/>
              </w:rPr>
              <w:t xml:space="preserve">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3216595"/>
            <w:placeholder>
              <w:docPart w:val="A615389D4E0A49C6A2B45B8362646FBA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74C3F6F7" w14:textId="49F4B324" w:rsidR="00E03215" w:rsidRPr="00816209" w:rsidRDefault="00E03215" w:rsidP="00E03215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E03215" w:rsidRPr="00816209" w14:paraId="4EE78168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96B0C0F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645627440"/>
            <w:placeholder>
              <w:docPart w:val="E41B8796058949FCA3C782AF0D1826B2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ABA7A03" w14:textId="73D6FEB1" w:rsidR="00E03215" w:rsidRPr="00816209" w:rsidRDefault="00E03215" w:rsidP="00E03215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E03215" w:rsidRPr="00816209" w14:paraId="6793D65B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25C5517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724101291"/>
            <w:placeholder>
              <w:docPart w:val="1DA80A44A60B439DB394E42FC44D9F71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4B3912D2" w14:textId="1F1051FA" w:rsidR="00E03215" w:rsidRPr="00816209" w:rsidRDefault="00E03215" w:rsidP="00E03215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E03215" w:rsidRPr="00816209" w14:paraId="5D4930A1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D93599F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389258076"/>
            <w:placeholder>
              <w:docPart w:val="D47725B88060471DB6F7F8BED9FEF74A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08E1E635" w14:textId="1D9D6ABC" w:rsidR="00E03215" w:rsidRPr="00816209" w:rsidRDefault="00E03215" w:rsidP="00E03215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E03215" w:rsidRPr="00816209" w14:paraId="10058B94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BDB853A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312642446"/>
            <w:placeholder>
              <w:docPart w:val="34E229C1D34C44D6BA427E098CE1E520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0F92DBC3" w14:textId="5CD07F6F" w:rsidR="00E03215" w:rsidRPr="00816209" w:rsidRDefault="00E03215" w:rsidP="00E03215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3FC86809" w14:textId="77777777" w:rsidR="00F40070" w:rsidRDefault="00F40070" w:rsidP="00F40070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590EA1B0" w14:textId="77777777" w:rsidR="008C3AD3" w:rsidRPr="0042392B" w:rsidRDefault="008C3AD3" w:rsidP="008C3AD3">
      <w:pPr>
        <w:spacing w:after="0" w:line="240" w:lineRule="auto"/>
        <w:rPr>
          <w:rFonts w:ascii="Arial" w:hAnsi="Arial" w:cs="Arial"/>
          <w:lang w:val="fr-FR"/>
        </w:rPr>
      </w:pPr>
    </w:p>
    <w:p w14:paraId="2DD93747" w14:textId="77777777" w:rsidR="005A2144" w:rsidRDefault="005A2144" w:rsidP="00EB4423">
      <w:pPr>
        <w:pStyle w:val="ListParagraph"/>
        <w:ind w:firstLine="720"/>
        <w:contextualSpacing w:val="0"/>
        <w:jc w:val="both"/>
        <w:rPr>
          <w:rFonts w:ascii="Arial" w:hAnsi="Arial" w:cs="Arial"/>
          <w:b/>
          <w:lang w:val="en-US"/>
        </w:rPr>
      </w:pPr>
    </w:p>
    <w:p w14:paraId="215DBE7F" w14:textId="541467A6" w:rsidR="008C3AD3" w:rsidRDefault="008C3AD3" w:rsidP="00EB4423">
      <w:pPr>
        <w:pStyle w:val="ListParagraph"/>
        <w:ind w:firstLine="720"/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Representados pelo:</w:t>
      </w:r>
      <w:r>
        <w:rPr>
          <w:b/>
          <w:rFonts w:ascii="Arial" w:hAnsi="Arial"/>
        </w:rPr>
        <w:t xml:space="preserve"> </w:t>
      </w:r>
    </w:p>
    <w:p w14:paraId="2461E01C" w14:textId="2C3BBFC7" w:rsidR="008C3AD3" w:rsidRDefault="008C3AD3" w:rsidP="008C3AD3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1116"/>
        <w:gridCol w:w="456"/>
        <w:gridCol w:w="1972"/>
        <w:gridCol w:w="1108"/>
        <w:gridCol w:w="432"/>
        <w:gridCol w:w="19"/>
      </w:tblGrid>
      <w:tr w:rsidR="00111E6A" w:rsidRPr="00816209" w14:paraId="532B02CD" w14:textId="77777777" w:rsidTr="00111E6A">
        <w:trPr>
          <w:gridAfter w:val="2"/>
          <w:wAfter w:w="451" w:type="dxa"/>
        </w:trPr>
        <w:tc>
          <w:tcPr>
            <w:tcW w:w="1842" w:type="dxa"/>
            <w:tcBorders>
              <w:top w:val="nil"/>
              <w:bottom w:val="nil"/>
            </w:tcBorders>
          </w:tcPr>
          <w:p w14:paraId="0CB31F8D" w14:textId="77777777" w:rsidR="00111E6A" w:rsidRPr="00816209" w:rsidRDefault="00111E6A" w:rsidP="00111E6A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047326625"/>
            <w:placeholder>
              <w:docPart w:val="47C4756CFCA3478A88D7772EAAC2ADC7"/>
            </w:placeholder>
            <w:showingPlcHdr/>
          </w:sdtPr>
          <w:sdtContent>
            <w:tc>
              <w:tcPr>
                <w:tcW w:w="4652" w:type="dxa"/>
                <w:gridSpan w:val="4"/>
              </w:tcPr>
              <w:p w14:paraId="4ECE15E6" w14:textId="2D17C8C7" w:rsidR="00111E6A" w:rsidRPr="00816209" w:rsidRDefault="00111E6A" w:rsidP="00111E6A">
                <w:pPr>
                  <w:spacing w:after="0" w:line="360" w:lineRule="auto"/>
                  <w:ind w:left="606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E03215" w:rsidRPr="00816209" w14:paraId="5AEA7BFA" w14:textId="77777777" w:rsidTr="00E03215">
        <w:trPr>
          <w:gridAfter w:val="1"/>
          <w:wAfter w:w="19" w:type="dxa"/>
        </w:trPr>
        <w:tc>
          <w:tcPr>
            <w:tcW w:w="3414" w:type="dxa"/>
            <w:gridSpan w:val="3"/>
            <w:tcBorders>
              <w:top w:val="nil"/>
              <w:bottom w:val="nil"/>
            </w:tcBorders>
          </w:tcPr>
          <w:p w14:paraId="3417620B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Data e Local de Nascimento:</w:t>
            </w:r>
          </w:p>
        </w:tc>
        <w:tc>
          <w:tcPr>
            <w:tcW w:w="1972" w:type="dxa"/>
          </w:tcPr>
          <w:p w14:paraId="47B9DCB5" w14:textId="48D4B136" w:rsidR="00E03215" w:rsidRPr="00816209" w:rsidRDefault="00000000" w:rsidP="00E03215">
            <w:pPr>
              <w:spacing w:after="0" w:line="360" w:lineRule="auto"/>
              <w:ind w:left="606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Click or tap to enter a date"/>
                <w:tag w:val="Click or tap to enter a date"/>
                <w:id w:val="-1385941431"/>
                <w:placeholder>
                  <w:docPart w:val="08EDFFB79BA24E5C86F9F9AC71E10BEA"/>
                </w:placeholder>
                <w:showingPlcHdr/>
                <w:date w:fullDate="2022-09-16T00:00:00Z">
                  <w:dateFormat w:val="d-MMM-yy"/>
                  <w:lid w:val="pt-MZ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 xml:space="preserve">Clique ou toque aqui para introduzir a data</w:t>
                </w:r>
              </w:sdtContent>
            </w:sdt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481202344"/>
            <w:placeholder>
              <w:docPart w:val="DDD541AC97AE41809DE490783A736715"/>
            </w:placeholder>
            <w:showingPlcHdr/>
          </w:sdtPr>
          <w:sdtContent>
            <w:tc>
              <w:tcPr>
                <w:tcW w:w="1540" w:type="dxa"/>
                <w:gridSpan w:val="2"/>
              </w:tcPr>
              <w:p w14:paraId="0019053C" w14:textId="06AA1AFD" w:rsidR="00E03215" w:rsidRPr="00816209" w:rsidRDefault="00E03215" w:rsidP="00E03215">
                <w:pPr>
                  <w:spacing w:after="0" w:line="360" w:lineRule="auto"/>
                  <w:ind w:left="606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E03215" w:rsidRPr="00816209" w14:paraId="673B4E78" w14:textId="77777777" w:rsidTr="00E03215">
        <w:tc>
          <w:tcPr>
            <w:tcW w:w="2958" w:type="dxa"/>
            <w:gridSpan w:val="2"/>
            <w:tcBorders>
              <w:top w:val="nil"/>
              <w:bottom w:val="nil"/>
            </w:tcBorders>
          </w:tcPr>
          <w:p w14:paraId="70A313F7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1078631982"/>
            <w:placeholder>
              <w:docPart w:val="4451FBDA8EBD44CDA9E031E6F0D1D20A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-1489545877"/>
                <w:placeholder>
                  <w:docPart w:val="B2ACA2ACB338427EB23B2EE373ED6B6B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3987" w:type="dxa"/>
                    <w:gridSpan w:val="5"/>
                  </w:tcPr>
                  <w:p w14:paraId="3B41D2A8" w14:textId="08FA195C" w:rsidR="00E03215" w:rsidRPr="00816209" w:rsidRDefault="00E03215" w:rsidP="00E03215">
                    <w:pPr>
                      <w:spacing w:after="0" w:line="360" w:lineRule="auto"/>
                      <w:ind w:left="606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 xml:space="preserve">Choose an item.</w:t>
                    </w:r>
                  </w:p>
                </w:tc>
              </w:sdtContent>
            </w:sdt>
          </w:sdtContent>
        </w:sdt>
      </w:tr>
      <w:tr w:rsidR="00E03215" w:rsidRPr="00816209" w14:paraId="63C70177" w14:textId="77777777" w:rsidTr="00E03215">
        <w:tc>
          <w:tcPr>
            <w:tcW w:w="2958" w:type="dxa"/>
            <w:gridSpan w:val="2"/>
            <w:tcBorders>
              <w:top w:val="nil"/>
              <w:bottom w:val="nil"/>
            </w:tcBorders>
          </w:tcPr>
          <w:p w14:paraId="693E50D2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1243690696"/>
            <w:placeholder>
              <w:docPart w:val="D894B6615A5D40118341A270C644E84C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3987" w:type="dxa"/>
                <w:gridSpan w:val="5"/>
              </w:tcPr>
              <w:p w14:paraId="16AF7277" w14:textId="136C9501" w:rsidR="00E03215" w:rsidRPr="00816209" w:rsidRDefault="00E03215" w:rsidP="00E03215">
                <w:pPr>
                  <w:spacing w:after="0" w:line="360" w:lineRule="auto"/>
                  <w:ind w:left="606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Choose an item.</w:t>
                </w:r>
              </w:p>
            </w:tc>
          </w:sdtContent>
        </w:sdt>
      </w:tr>
      <w:tr w:rsidR="00E03215" w:rsidRPr="00816209" w14:paraId="47961915" w14:textId="77777777" w:rsidTr="00E03215">
        <w:tc>
          <w:tcPr>
            <w:tcW w:w="2958" w:type="dxa"/>
            <w:gridSpan w:val="2"/>
            <w:tcBorders>
              <w:top w:val="nil"/>
              <w:bottom w:val="nil"/>
            </w:tcBorders>
          </w:tcPr>
          <w:p w14:paraId="649021F2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</w:t>
            </w:r>
            <w:r>
              <w:rPr>
                <w:rFonts w:ascii="Arial" w:hAnsi="Arial"/>
              </w:rPr>
              <w:t xml:space="preserve">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32558667"/>
            <w:placeholder>
              <w:docPart w:val="1BA116B555D447F68CEF03E5945FEF51"/>
            </w:placeholder>
            <w:showingPlcHdr/>
          </w:sdtPr>
          <w:sdtContent>
            <w:tc>
              <w:tcPr>
                <w:tcW w:w="3987" w:type="dxa"/>
                <w:gridSpan w:val="5"/>
              </w:tcPr>
              <w:p w14:paraId="08733A74" w14:textId="463A9F29" w:rsidR="00E03215" w:rsidRPr="00816209" w:rsidRDefault="00E03215" w:rsidP="00E03215">
                <w:pPr>
                  <w:spacing w:after="0" w:line="360" w:lineRule="auto"/>
                  <w:ind w:left="606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E03215" w:rsidRPr="00816209" w14:paraId="1A74AA5A" w14:textId="77777777" w:rsidTr="00E03215">
        <w:tc>
          <w:tcPr>
            <w:tcW w:w="2958" w:type="dxa"/>
            <w:gridSpan w:val="2"/>
            <w:tcBorders>
              <w:top w:val="nil"/>
              <w:bottom w:val="nil"/>
            </w:tcBorders>
          </w:tcPr>
          <w:p w14:paraId="644D0328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35955843"/>
            <w:placeholder>
              <w:docPart w:val="23FD004AF1624FB18F0431C9A9E09B01"/>
            </w:placeholder>
            <w:showingPlcHdr/>
          </w:sdtPr>
          <w:sdtContent>
            <w:tc>
              <w:tcPr>
                <w:tcW w:w="3987" w:type="dxa"/>
                <w:gridSpan w:val="5"/>
              </w:tcPr>
              <w:p w14:paraId="797F0F23" w14:textId="4700921C" w:rsidR="00E03215" w:rsidRPr="00816209" w:rsidRDefault="00E03215" w:rsidP="00E03215">
                <w:pPr>
                  <w:spacing w:after="0" w:line="360" w:lineRule="auto"/>
                  <w:ind w:left="606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E03215" w:rsidRPr="00816209" w14:paraId="3D967C7E" w14:textId="77777777" w:rsidTr="00E03215">
        <w:tc>
          <w:tcPr>
            <w:tcW w:w="2958" w:type="dxa"/>
            <w:gridSpan w:val="2"/>
            <w:tcBorders>
              <w:top w:val="nil"/>
              <w:bottom w:val="nil"/>
            </w:tcBorders>
          </w:tcPr>
          <w:p w14:paraId="08B80342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252450"/>
            <w:placeholder>
              <w:docPart w:val="78AFD608FF8B4BDDAFAFB30BB520B6B9"/>
            </w:placeholder>
            <w:showingPlcHdr/>
          </w:sdtPr>
          <w:sdtContent>
            <w:tc>
              <w:tcPr>
                <w:tcW w:w="3987" w:type="dxa"/>
                <w:gridSpan w:val="5"/>
              </w:tcPr>
              <w:p w14:paraId="1661B62C" w14:textId="553F26A8" w:rsidR="00E03215" w:rsidRPr="00816209" w:rsidRDefault="00E03215" w:rsidP="00E03215">
                <w:pPr>
                  <w:spacing w:after="0" w:line="360" w:lineRule="auto"/>
                  <w:ind w:left="606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E03215" w:rsidRPr="00816209" w14:paraId="467B0E68" w14:textId="77777777" w:rsidTr="00E03215">
        <w:tc>
          <w:tcPr>
            <w:tcW w:w="2958" w:type="dxa"/>
            <w:gridSpan w:val="2"/>
            <w:tcBorders>
              <w:top w:val="nil"/>
              <w:bottom w:val="nil"/>
            </w:tcBorders>
          </w:tcPr>
          <w:p w14:paraId="5132C4B1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011445381"/>
            <w:placeholder>
              <w:docPart w:val="C248AB7079FC4D6DA3262CCEA5BCBC6F"/>
            </w:placeholder>
            <w:showingPlcHdr/>
          </w:sdtPr>
          <w:sdtContent>
            <w:tc>
              <w:tcPr>
                <w:tcW w:w="3987" w:type="dxa"/>
                <w:gridSpan w:val="5"/>
                <w:tcBorders>
                  <w:bottom w:val="dotted" w:sz="4" w:space="0" w:color="auto"/>
                </w:tcBorders>
              </w:tcPr>
              <w:p w14:paraId="23B088C1" w14:textId="5A76FAE0" w:rsidR="00E03215" w:rsidRPr="00816209" w:rsidRDefault="00E03215" w:rsidP="00E03215">
                <w:pPr>
                  <w:spacing w:after="0" w:line="360" w:lineRule="auto"/>
                  <w:ind w:left="606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E03215" w:rsidRPr="00816209" w14:paraId="5617DC00" w14:textId="77777777" w:rsidTr="00E03215">
        <w:tc>
          <w:tcPr>
            <w:tcW w:w="2958" w:type="dxa"/>
            <w:gridSpan w:val="2"/>
            <w:tcBorders>
              <w:top w:val="nil"/>
              <w:bottom w:val="nil"/>
            </w:tcBorders>
          </w:tcPr>
          <w:p w14:paraId="79E491C1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927614331"/>
            <w:placeholder>
              <w:docPart w:val="453FD21A5592434898B05B73740AFE82"/>
            </w:placeholder>
            <w:showingPlcHdr/>
          </w:sdtPr>
          <w:sdtContent>
            <w:tc>
              <w:tcPr>
                <w:tcW w:w="3987" w:type="dxa"/>
                <w:gridSpan w:val="5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0B8A17B" w14:textId="56155BD2" w:rsidR="00E03215" w:rsidRPr="00816209" w:rsidRDefault="00E03215" w:rsidP="00E03215">
                <w:pPr>
                  <w:spacing w:after="0" w:line="360" w:lineRule="auto"/>
                  <w:ind w:left="606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6C5FD08D" w14:textId="77777777" w:rsidR="00F40070" w:rsidRDefault="00F40070" w:rsidP="00F40070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00B2F128" w14:textId="77777777" w:rsidR="008C3AD3" w:rsidRDefault="008C3AD3" w:rsidP="008C3AD3">
      <w:pPr>
        <w:pStyle w:val="ListParagraph"/>
        <w:ind w:left="2160"/>
        <w:contextualSpacing w:val="0"/>
        <w:rPr>
          <w:rFonts w:ascii="Arial" w:hAnsi="Arial" w:cs="Arial"/>
          <w:lang w:val="fr-FR"/>
        </w:rPr>
      </w:pPr>
    </w:p>
    <w:p w14:paraId="6BDA387C" w14:textId="77777777" w:rsidR="008C3AD3" w:rsidRPr="00A26942" w:rsidRDefault="008C3AD3" w:rsidP="008C3AD3">
      <w:pPr>
        <w:pStyle w:val="ListParagraph"/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(Anexar uma procuração ou, se o Representante for um Advogado, anexar uma carta de nomeação)</w:t>
      </w:r>
    </w:p>
    <w:p w14:paraId="2DB5ECA7" w14:textId="77777777" w:rsidR="008C3AD3" w:rsidRPr="004F132B" w:rsidRDefault="008C3AD3" w:rsidP="008C3AD3">
      <w:pPr>
        <w:pStyle w:val="ListParagraph"/>
        <w:ind w:left="2160"/>
        <w:contextualSpacing w:val="0"/>
        <w:rPr>
          <w:rFonts w:ascii="Arial" w:hAnsi="Arial" w:cs="Arial"/>
          <w:lang w:val="en-US"/>
        </w:rPr>
      </w:pPr>
    </w:p>
    <w:p w14:paraId="37448E92" w14:textId="77777777" w:rsidR="008C3AD3" w:rsidRPr="009875DA" w:rsidRDefault="008C3AD3" w:rsidP="008C3AD3">
      <w:pPr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</w:p>
    <w:p w14:paraId="0FEE31F1" w14:textId="73B693B3" w:rsidR="00193CF0" w:rsidRPr="00D7438E" w:rsidRDefault="00556508" w:rsidP="00EB4423">
      <w:pPr>
        <w:pStyle w:val="ListParagraph"/>
        <w:numPr>
          <w:ilvl w:val="0"/>
          <w:numId w:val="1"/>
        </w:numPr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Informações sobre a Petição</w:t>
      </w:r>
    </w:p>
    <w:p w14:paraId="3FFEB69A" w14:textId="316F0738" w:rsidR="00193CF0" w:rsidRPr="00D7438E" w:rsidRDefault="00193CF0" w:rsidP="00EB4423">
      <w:pPr>
        <w:pStyle w:val="ListParagraph"/>
        <w:contextualSpacing w:val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(Indicar os dados da Petição sobre a qual a intervenção é solicitada)</w:t>
      </w:r>
    </w:p>
    <w:p w14:paraId="29B019CC" w14:textId="0B74AA2A" w:rsidR="00193CF0" w:rsidRPr="00D7438E" w:rsidRDefault="00556508" w:rsidP="00EB4423">
      <w:pPr>
        <w:pStyle w:val="ListParagraph"/>
        <w:numPr>
          <w:ilvl w:val="2"/>
          <w:numId w:val="1"/>
        </w:numPr>
        <w:contextualSpacing w:val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O Peticionário</w:t>
      </w:r>
      <w:r>
        <w:rPr>
          <w:rFonts w:ascii="Arial" w:hAnsi="Arial"/>
        </w:rPr>
        <w:t xml:space="preserve"> </w:t>
      </w:r>
    </w:p>
    <w:p w14:paraId="63DA7781" w14:textId="4E623CE7" w:rsidR="00193CF0" w:rsidRPr="00D7438E" w:rsidRDefault="00B85C5C" w:rsidP="00EB4423">
      <w:pPr>
        <w:pStyle w:val="ListParagraph"/>
        <w:numPr>
          <w:ilvl w:val="2"/>
          <w:numId w:val="1"/>
        </w:numPr>
        <w:contextualSpacing w:val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O Estado Demandado</w:t>
      </w:r>
    </w:p>
    <w:p w14:paraId="4F278C3E" w14:textId="72C944D4" w:rsidR="00193CF0" w:rsidRPr="00D7438E" w:rsidRDefault="00B85C5C" w:rsidP="00EB4423">
      <w:pPr>
        <w:pStyle w:val="ListParagraph"/>
        <w:numPr>
          <w:ilvl w:val="2"/>
          <w:numId w:val="1"/>
        </w:numPr>
        <w:contextualSpacing w:val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Objecto da Petição</w:t>
      </w:r>
      <w:r>
        <w:rPr>
          <w:rFonts w:ascii="Arial" w:hAnsi="Arial"/>
        </w:rPr>
        <w:t xml:space="preserve"> </w:t>
      </w:r>
    </w:p>
    <w:p w14:paraId="3B3C1472" w14:textId="77777777" w:rsidR="00193CF0" w:rsidRPr="00D7438E" w:rsidRDefault="00193CF0" w:rsidP="00111E6A">
      <w:pPr>
        <w:pStyle w:val="ListParagraph"/>
        <w:spacing w:line="360" w:lineRule="auto"/>
        <w:ind w:left="142"/>
        <w:contextualSpacing w:val="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11E6A" w:rsidRPr="00D7438E" w14:paraId="2C4F5998" w14:textId="77777777" w:rsidTr="00193CF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4733068"/>
            <w:placeholder>
              <w:docPart w:val="FB642FAC9176453D93B0DDD16692B6FC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AE91ECD" w14:textId="188427A0" w:rsidR="00111E6A" w:rsidRPr="00D7438E" w:rsidRDefault="00111E6A" w:rsidP="00111E6A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  <w:bdr w:val="single" w:sz="4" w:space="0" w:color="auto"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02F77C85" w14:textId="77777777" w:rsidTr="00193CF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6694318"/>
            <w:placeholder>
              <w:docPart w:val="D5C81D993B264EF28EB42D106CDA2AD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B2CDBC1" w14:textId="09518164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5B07AA98" w14:textId="77777777" w:rsidTr="00193CF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18234706"/>
            <w:placeholder>
              <w:docPart w:val="C65B956220254A56A04AFD7AF140199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B70A21A" w14:textId="19B53A6E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3A6CB11A" w14:textId="77777777" w:rsidTr="00193CF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06606882"/>
            <w:placeholder>
              <w:docPart w:val="A2B5731C2FBC4412952DC1E7ECFD583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0287065" w14:textId="38EAD536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18C7A6FD" w14:textId="77777777" w:rsidR="00193CF0" w:rsidRPr="00D7438E" w:rsidRDefault="00193CF0" w:rsidP="00EB4423">
      <w:pPr>
        <w:pStyle w:val="ListParagraph"/>
        <w:contextualSpacing w:val="0"/>
        <w:jc w:val="both"/>
        <w:rPr>
          <w:rFonts w:ascii="Arial" w:hAnsi="Arial" w:cs="Arial"/>
        </w:rPr>
      </w:pPr>
    </w:p>
    <w:p w14:paraId="35D0F2FB" w14:textId="6FA6918B" w:rsidR="00193CF0" w:rsidRPr="005A2144" w:rsidRDefault="00193CF0" w:rsidP="005A2144">
      <w:pPr>
        <w:pStyle w:val="ListParagraph"/>
        <w:numPr>
          <w:ilvl w:val="2"/>
          <w:numId w:val="1"/>
        </w:numPr>
        <w:contextualSpacing w:val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Violações alegadas na Petição</w:t>
      </w:r>
    </w:p>
    <w:p w14:paraId="2C0653FD" w14:textId="77777777" w:rsidR="00193CF0" w:rsidRPr="00EB4423" w:rsidRDefault="00193CF0" w:rsidP="00EB4423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11E6A" w:rsidRPr="00D7438E" w14:paraId="2A162F9C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318727690"/>
            <w:placeholder>
              <w:docPart w:val="A6E39F9580F44DEFA50EC54432CA0B3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9D0CB5C" w14:textId="48C74C66" w:rsidR="00111E6A" w:rsidRPr="00D7438E" w:rsidRDefault="00111E6A" w:rsidP="00111E6A">
                <w:pPr>
                  <w:spacing w:after="0" w:line="360" w:lineRule="auto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  <w:bdr w:val="single" w:sz="4" w:space="0" w:color="auto"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55008C64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709290941"/>
            <w:placeholder>
              <w:docPart w:val="4C1A1428727F4C9A9AE08DF9DB3AF32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02D4D70" w14:textId="0C0F16CD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2F4AC6F5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851532908"/>
            <w:placeholder>
              <w:docPart w:val="4F4B367F670C4EAE856F69BF4C1168D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116B5D8" w14:textId="3AE57E07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65DCA860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120758505"/>
            <w:placeholder>
              <w:docPart w:val="A9897745C6E94013A77C456A9010E10D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2BF7447" w14:textId="0D7108FC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5D3449E2" w14:textId="3B5781C9" w:rsidR="00193CF0" w:rsidRPr="005A2144" w:rsidRDefault="00193CF0" w:rsidP="005A214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CE86B5" w14:textId="095AD939" w:rsidR="00193CF0" w:rsidRPr="00D7438E" w:rsidRDefault="00193CF0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129635" w14:textId="6BFFF434" w:rsidR="00510719" w:rsidRPr="00D7438E" w:rsidRDefault="00B85C5C" w:rsidP="00EB4423">
      <w:pPr>
        <w:pStyle w:val="ListParagraph"/>
        <w:numPr>
          <w:ilvl w:val="0"/>
          <w:numId w:val="1"/>
        </w:numPr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Objecto da Intervenção</w:t>
      </w:r>
    </w:p>
    <w:p w14:paraId="511961E5" w14:textId="7D4C2670" w:rsidR="00012C00" w:rsidRDefault="00B85C5C" w:rsidP="00111E6A">
      <w:pPr>
        <w:spacing w:after="240" w:line="240" w:lineRule="auto"/>
        <w:ind w:left="720"/>
        <w:jc w:val="both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Explicar o objectivo do requerimento para a intervenção</w:t>
      </w:r>
    </w:p>
    <w:tbl>
      <w:tblPr>
        <w:tblStyle w:val="TableGrid"/>
        <w:tblW w:w="900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11E6A" w:rsidRPr="00D7438E" w14:paraId="65FAC241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123965025"/>
            <w:placeholder>
              <w:docPart w:val="0E1576F3489C4068AC52AC446781E07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3581A6F" w14:textId="2144C47E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3FD629EC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27811562"/>
            <w:placeholder>
              <w:docPart w:val="14C0E9DDBBCD45398E060BCA83E89BD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FFB1EB7" w14:textId="4EA08814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7616A6C1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282158938"/>
            <w:placeholder>
              <w:docPart w:val="B5FA6C6BCAA74D9C9D7A13066D43234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6131B9A" w14:textId="3A60666F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79288FD5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453637015"/>
            <w:placeholder>
              <w:docPart w:val="292CF61383444AD6AC0FAB41BC345396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E0822B6" w14:textId="613AD282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68C73CDB" w14:textId="4155BE3E" w:rsidR="00012C00" w:rsidRDefault="00012C00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70214D" w14:textId="77777777" w:rsidR="00111E6A" w:rsidRPr="00D7438E" w:rsidRDefault="00111E6A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769D50" w14:textId="1FBDA62D" w:rsidR="00510719" w:rsidRPr="00D7438E" w:rsidRDefault="00B85C5C" w:rsidP="00EB4423">
      <w:pPr>
        <w:pStyle w:val="ListParagraph"/>
        <w:numPr>
          <w:ilvl w:val="0"/>
          <w:numId w:val="1"/>
        </w:numPr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Legitimidade para a intervenção</w:t>
      </w:r>
    </w:p>
    <w:p w14:paraId="677DD449" w14:textId="15B0D74A" w:rsidR="00510719" w:rsidRPr="00D7438E" w:rsidRDefault="00B85C5C" w:rsidP="00EB4423">
      <w:pPr>
        <w:pStyle w:val="ListParagraph"/>
        <w:contextualSpacing w:val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Explicar a sua legitimidade, indicando a justificação da intervenção, em especial o(s) interesse(s) que a intervenção visa proteger.</w:t>
      </w:r>
      <w:r>
        <w:rPr>
          <w:rFonts w:ascii="Arial" w:hAnsi="Arial"/>
        </w:rPr>
        <w:t xml:space="preserve"> </w:t>
      </w:r>
    </w:p>
    <w:p w14:paraId="6145E6A2" w14:textId="77777777" w:rsidR="00605479" w:rsidRPr="00D7438E" w:rsidRDefault="00605479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11E6A" w:rsidRPr="00D7438E" w14:paraId="12BF83B0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137763805"/>
            <w:placeholder>
              <w:docPart w:val="430B74EBD04B482CAA3770C95B007C0E"/>
            </w:placeholder>
            <w:showingPlcHdr/>
          </w:sdtPr>
          <w:sdtContent>
            <w:tc>
              <w:tcPr>
                <w:tcW w:w="9000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51ADC731" w14:textId="112FD96D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1D695F5D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51588027"/>
            <w:placeholder>
              <w:docPart w:val="AE5A0AD74C284516A72D70777112378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82BA518" w14:textId="61D679EB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2F5E2146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479841118"/>
            <w:placeholder>
              <w:docPart w:val="65328100DB96446C98867768665040F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E7C3DDC" w14:textId="137E5656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38A0E2A7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107238348"/>
            <w:placeholder>
              <w:docPart w:val="862BC4406AB648C7B2DAAA6DFF5FC0CC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92F5A1D" w14:textId="50C74B81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111C0579" w14:textId="77777777" w:rsidR="00605479" w:rsidRPr="00D7438E" w:rsidRDefault="00605479" w:rsidP="00EB4423">
      <w:pPr>
        <w:pStyle w:val="ListParagraph"/>
        <w:contextualSpacing w:val="0"/>
        <w:jc w:val="both"/>
        <w:rPr>
          <w:rFonts w:ascii="Arial" w:hAnsi="Arial" w:cs="Arial"/>
          <w:b/>
        </w:rPr>
      </w:pPr>
    </w:p>
    <w:p w14:paraId="7B0AAE4C" w14:textId="77777777" w:rsidR="00605479" w:rsidRPr="00D7438E" w:rsidRDefault="00605479" w:rsidP="00EB442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3CD946A" w14:textId="2B37A53E" w:rsidR="00F302BA" w:rsidRPr="00D7438E" w:rsidRDefault="00A96DCB" w:rsidP="00EB4423">
      <w:pPr>
        <w:pStyle w:val="ListParagraph"/>
        <w:numPr>
          <w:ilvl w:val="0"/>
          <w:numId w:val="1"/>
        </w:numPr>
        <w:suppressAutoHyphens/>
        <w:autoSpaceDN w:val="0"/>
        <w:contextualSpacing w:val="0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Elementos de prova para sustentar o requerimento para a intervenção</w:t>
      </w:r>
    </w:p>
    <w:p w14:paraId="60C39B9E" w14:textId="77777777" w:rsidR="00F302BA" w:rsidRPr="00D7438E" w:rsidRDefault="00F302BA" w:rsidP="00EB4423">
      <w:pPr>
        <w:pStyle w:val="ListParagraph"/>
        <w:suppressAutoHyphens/>
        <w:autoSpaceDN w:val="0"/>
        <w:contextualSpacing w:val="0"/>
        <w:rPr>
          <w:rFonts w:ascii="Arial" w:hAnsi="Arial" w:cs="Arial"/>
          <w:b/>
        </w:rPr>
      </w:pPr>
    </w:p>
    <w:p w14:paraId="4B35F8EE" w14:textId="7C679F77" w:rsidR="00F302BA" w:rsidRPr="00D7438E" w:rsidRDefault="00A96DCB" w:rsidP="00EB4423">
      <w:pPr>
        <w:pStyle w:val="ListParagraph"/>
        <w:numPr>
          <w:ilvl w:val="2"/>
          <w:numId w:val="1"/>
        </w:numPr>
        <w:suppressAutoHyphens/>
        <w:autoSpaceDN w:val="0"/>
        <w:contextualSpacing w:val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Enumerar os elementos de prova para sustentar o requerimento para a intervenção</w:t>
      </w:r>
    </w:p>
    <w:p w14:paraId="3900CAA6" w14:textId="3F6FF94C" w:rsidR="00111E6A" w:rsidRPr="00D7438E" w:rsidRDefault="00F302BA" w:rsidP="00111E6A">
      <w:pPr>
        <w:spacing w:after="0" w:line="360" w:lineRule="auto"/>
        <w:rPr>
          <w:sz w:val="24"/>
          <w:szCs w:val="24"/>
          <w:rFonts w:ascii="Arial" w:eastAsia="Times New Roman" w:hAnsi="Arial" w:cs="Arial"/>
        </w:rPr>
      </w:pPr>
      <w:r>
        <w:rPr>
          <w:sz w:val="24"/>
          <w:rFonts w:ascii="Arial" w:hAnsi="Arial"/>
        </w:rPr>
        <w:t xml:space="preserve">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11E6A" w:rsidRPr="00D7438E" w14:paraId="44E620AC" w14:textId="77777777" w:rsidTr="00F81C6E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494183307"/>
            <w:placeholder>
              <w:docPart w:val="4BCFE1FA426341E4A0C325479EE9238D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C214F26" w14:textId="212B63AE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12F1192A" w14:textId="77777777" w:rsidTr="00F81C6E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609195472"/>
            <w:placeholder>
              <w:docPart w:val="FB3F642BF76F4D2387285926A0FD2833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B804558" w14:textId="4FA793DC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475152CE" w14:textId="77777777" w:rsidTr="00F81C6E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694606217"/>
            <w:placeholder>
              <w:docPart w:val="482603C4A2264C4BA042577EEB4BBC1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65F0BB7" w14:textId="308E009F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D7438E" w14:paraId="3081F894" w14:textId="77777777" w:rsidTr="00F81C6E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749459981"/>
            <w:placeholder>
              <w:docPart w:val="8D79BD1FB3EC443492C3C92EB2811B7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5E2952F" w14:textId="44AF5868" w:rsidR="00111E6A" w:rsidRPr="00D7438E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3287A34A" w14:textId="77777777" w:rsidR="00F81C6E" w:rsidRPr="00D7438E" w:rsidRDefault="00F81C6E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9684B2" w14:textId="7CF52D92" w:rsidR="00A96DCB" w:rsidRPr="00D7438E" w:rsidRDefault="00A96DCB" w:rsidP="00913B37">
      <w:pPr>
        <w:numPr>
          <w:ilvl w:val="2"/>
          <w:numId w:val="1"/>
        </w:numPr>
        <w:suppressAutoHyphens/>
        <w:autoSpaceDN w:val="0"/>
        <w:spacing w:after="0" w:line="240" w:lineRule="auto"/>
        <w:rPr>
          <w:sz w:val="24"/>
          <w:szCs w:val="24"/>
          <w:rFonts w:ascii="Arial" w:eastAsia="Times New Roman" w:hAnsi="Arial" w:cs="Arial"/>
        </w:rPr>
      </w:pPr>
      <w:r>
        <w:rPr>
          <w:sz w:val="24"/>
          <w:rFonts w:ascii="Arial" w:hAnsi="Arial"/>
        </w:rPr>
        <w:t xml:space="preserve">Anexar os elementos de prova (documentos originais ou certificados pelas Autoridades nacionais competentes) para sustentar o requerimento para a intervenção</w:t>
      </w:r>
    </w:p>
    <w:p w14:paraId="6CD7FB4F" w14:textId="0D056E5A" w:rsidR="00171F39" w:rsidRDefault="00171F39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5E5A6D" w14:textId="77777777" w:rsidR="001D7BA3" w:rsidRPr="00122D9B" w:rsidRDefault="001D7BA3" w:rsidP="00EB4423">
      <w:pPr>
        <w:pStyle w:val="ListParagraph"/>
        <w:contextualSpacing w:val="0"/>
        <w:rPr>
          <w:rFonts w:ascii="Arial" w:hAnsi="Arial" w:cs="Arial"/>
        </w:rPr>
      </w:pPr>
    </w:p>
    <w:p w14:paraId="73BFCB68" w14:textId="77777777" w:rsidR="001D7BA3" w:rsidRPr="00FA7A62" w:rsidRDefault="001D7BA3" w:rsidP="00EB4423">
      <w:pPr>
        <w:pStyle w:val="ListParagraph"/>
        <w:numPr>
          <w:ilvl w:val="0"/>
          <w:numId w:val="1"/>
        </w:numPr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Sumário da Petição</w:t>
      </w:r>
    </w:p>
    <w:p w14:paraId="1FEB3D62" w14:textId="6CFCBD98" w:rsidR="001D7BA3" w:rsidRPr="00FA7A62" w:rsidRDefault="001D7BA3" w:rsidP="00EB4423">
      <w:pPr>
        <w:spacing w:after="0" w:line="240" w:lineRule="auto"/>
        <w:ind w:left="357"/>
        <w:jc w:val="both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 </w:t>
      </w:r>
      <w:r>
        <w:rPr>
          <w:sz w:val="24"/>
          <w:rFonts w:ascii="Arial" w:hAnsi="Arial"/>
        </w:rPr>
        <w:t xml:space="preserve">Fornecer um sumário da Petição abarcando os principais pontos dos números 1 a 5 acima.</w:t>
      </w:r>
      <w:r>
        <w:rPr>
          <w:sz w:val="24"/>
          <w:rFonts w:ascii="Arial" w:hAnsi="Arial"/>
        </w:rPr>
        <w:t xml:space="preserve"> </w:t>
      </w:r>
      <w:r>
        <w:rPr>
          <w:sz w:val="24"/>
          <w:rFonts w:ascii="Arial" w:hAnsi="Arial"/>
        </w:rPr>
        <w:t xml:space="preserve">(Um máximo de três (3) páginas, que o Cartório utilizará para a publicação de informações sobre o requerimento no </w:t>
      </w:r>
      <w:r>
        <w:rPr>
          <w:sz w:val="24"/>
          <w:i/>
          <w:iCs/>
          <w:rFonts w:ascii="Arial" w:hAnsi="Arial"/>
        </w:rPr>
        <w:t xml:space="preserve">website</w:t>
      </w:r>
      <w:r>
        <w:rPr>
          <w:sz w:val="24"/>
          <w:rFonts w:ascii="Arial" w:hAnsi="Arial"/>
        </w:rPr>
        <w:t xml:space="preserve"> do Tribunal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11E6A" w:rsidRPr="00FA7A62" w14:paraId="46B8072D" w14:textId="77777777" w:rsidTr="00111E6A">
        <w:bookmarkStart w:id="3" w:name="_Hlk116048261" w:displacedByCustomXml="next"/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87069553"/>
            <w:placeholder>
              <w:docPart w:val="23E5B679B98F425FAE8CC38A9BF55D15"/>
            </w:placeholder>
            <w:showingPlcHdr/>
          </w:sdtPr>
          <w:sdtContent>
            <w:tc>
              <w:tcPr>
                <w:tcW w:w="9000" w:type="dxa"/>
                <w:tcBorders>
                  <w:bottom w:val="dotted" w:sz="4" w:space="0" w:color="auto"/>
                </w:tcBorders>
              </w:tcPr>
              <w:p w14:paraId="1E9EA1F5" w14:textId="0B18DCE2" w:rsidR="00111E6A" w:rsidRPr="00FA7A62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FA7A62" w14:paraId="743D1332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536579684"/>
            <w:placeholder>
              <w:docPart w:val="96864A39701946F38E50295AE33612C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CF814A7" w14:textId="72C0936A" w:rsidR="00111E6A" w:rsidRPr="00FA7A62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FA7A62" w14:paraId="033EA448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834261028"/>
            <w:placeholder>
              <w:docPart w:val="035F9B1FB03E481FB6DA8A9826FFA563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6165EC5" w14:textId="29CFECB0" w:rsidR="00111E6A" w:rsidRPr="00FA7A62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111E6A" w:rsidRPr="00FA7A62" w14:paraId="14537E7D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34495652"/>
            <w:placeholder>
              <w:docPart w:val="4A538C04779A4E0A97CA2AFBF4FC56C4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531032C" w14:textId="71EB1108" w:rsidR="00111E6A" w:rsidRPr="00FA7A62" w:rsidRDefault="00111E6A" w:rsidP="00111E6A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24672559" w14:textId="41D361EF" w:rsidR="001D7BA3" w:rsidRDefault="001D7BA3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bookmarkEnd w:id="3"/>
    <w:p w14:paraId="6560EAF5" w14:textId="77777777" w:rsidR="00C568A5" w:rsidRPr="00D7438E" w:rsidRDefault="00C568A5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3FB61B" w14:textId="5A0F56CD" w:rsidR="00605479" w:rsidRPr="00D7438E" w:rsidRDefault="0008747C" w:rsidP="00EB4423">
      <w:pPr>
        <w:pStyle w:val="ListParagraph"/>
        <w:numPr>
          <w:ilvl w:val="0"/>
          <w:numId w:val="1"/>
        </w:numPr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 </w:t>
      </w:r>
      <w:r>
        <w:rPr>
          <w:b/>
          <w:i/>
          <w:iCs/>
          <w:rFonts w:ascii="Arial" w:hAnsi="Arial"/>
        </w:rPr>
        <w:t xml:space="preserve">Língua preferida para a correspondência (assinalar a(s) aplicável(eis))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9"/>
        <w:gridCol w:w="5111"/>
      </w:tblGrid>
      <w:tr w:rsidR="00605479" w:rsidRPr="00D7438E" w14:paraId="0D93FF2F" w14:textId="77777777" w:rsidTr="00605479">
        <w:tc>
          <w:tcPr>
            <w:tcW w:w="3641" w:type="dxa"/>
            <w:hideMark/>
          </w:tcPr>
          <w:p w14:paraId="7E3A0717" w14:textId="6646D7EA" w:rsidR="00605479" w:rsidRPr="00D7438E" w:rsidRDefault="00605479" w:rsidP="00EB442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Árabe</w:t>
            </w:r>
          </w:p>
        </w:tc>
        <w:sdt>
          <w:sdtPr>
            <w:rPr>
              <w:rFonts w:ascii="Arial" w:hAnsi="Arial" w:cs="Arial"/>
            </w:rPr>
            <w:alias w:val="Select language"/>
            <w:tag w:val="Select language"/>
            <w:id w:val="-1186513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132F0308" w14:textId="2355E0CC" w:rsidR="00605479" w:rsidRPr="00D7438E" w:rsidRDefault="00E03215" w:rsidP="00EB442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05479" w:rsidRPr="00D7438E" w14:paraId="76F34361" w14:textId="77777777" w:rsidTr="00605479">
        <w:tc>
          <w:tcPr>
            <w:tcW w:w="3641" w:type="dxa"/>
            <w:hideMark/>
          </w:tcPr>
          <w:p w14:paraId="01B1672C" w14:textId="3E035D2E" w:rsidR="00605479" w:rsidRPr="00D7438E" w:rsidRDefault="00A96DCB" w:rsidP="00EB442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Inglês</w:t>
            </w:r>
          </w:p>
        </w:tc>
        <w:sdt>
          <w:sdtPr>
            <w:rPr>
              <w:rFonts w:ascii="Arial" w:hAnsi="Arial" w:cs="Arial"/>
            </w:rPr>
            <w:id w:val="-275025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0DCFC633" w14:textId="77777777" w:rsidR="00605479" w:rsidRPr="00D7438E" w:rsidRDefault="00605479" w:rsidP="00EB442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 w:rsidRPr="00D7438E">
                  <w:rPr>
                    <w:rFonts w:ascii="MS Gothic" w:eastAsia="MS Gothic" w:hAnsi="MS Gothic" w:cs="Arial"/>
                  </w:rPr>
                  <w:t>☐</w:t>
                </w:r>
              </w:p>
            </w:tc>
          </w:sdtContent>
        </w:sdt>
      </w:tr>
      <w:tr w:rsidR="00605479" w:rsidRPr="00D7438E" w14:paraId="417926C6" w14:textId="77777777" w:rsidTr="00605479">
        <w:tc>
          <w:tcPr>
            <w:tcW w:w="3641" w:type="dxa"/>
            <w:hideMark/>
          </w:tcPr>
          <w:p w14:paraId="6D6CE190" w14:textId="19EC6BDF" w:rsidR="00605479" w:rsidRPr="00D7438E" w:rsidRDefault="00605479" w:rsidP="00EB442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Francês</w:t>
            </w:r>
          </w:p>
        </w:tc>
        <w:sdt>
          <w:sdtPr>
            <w:rPr>
              <w:rFonts w:ascii="Arial" w:hAnsi="Arial" w:cs="Arial"/>
            </w:rPr>
            <w:id w:val="-1243491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05163EF0" w14:textId="77777777" w:rsidR="00605479" w:rsidRPr="00D7438E" w:rsidRDefault="00605479" w:rsidP="00EB442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 w:rsidRPr="00D7438E">
                  <w:rPr>
                    <w:rFonts w:ascii="MS Gothic" w:eastAsia="MS Gothic" w:hAnsi="MS Gothic" w:cs="Arial"/>
                  </w:rPr>
                  <w:t>☐</w:t>
                </w:r>
              </w:p>
            </w:tc>
          </w:sdtContent>
        </w:sdt>
      </w:tr>
      <w:tr w:rsidR="00605479" w:rsidRPr="00D7438E" w14:paraId="2C54A428" w14:textId="77777777" w:rsidTr="00605479">
        <w:tc>
          <w:tcPr>
            <w:tcW w:w="3641" w:type="dxa"/>
            <w:hideMark/>
          </w:tcPr>
          <w:p w14:paraId="5FD14C80" w14:textId="175E7BF9" w:rsidR="00605479" w:rsidRPr="00D7438E" w:rsidRDefault="00605479" w:rsidP="00EB442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Português</w:t>
            </w:r>
          </w:p>
        </w:tc>
        <w:sdt>
          <w:sdtPr>
            <w:rPr>
              <w:rFonts w:ascii="Arial" w:hAnsi="Arial" w:cs="Arial"/>
            </w:rPr>
            <w:id w:val="-89865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7B70AAC8" w14:textId="6170C7CB" w:rsidR="00605479" w:rsidRPr="00D7438E" w:rsidRDefault="00E03215" w:rsidP="00EB442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05479" w:rsidRPr="00D7438E" w14:paraId="51D1D475" w14:textId="77777777" w:rsidTr="00605479">
        <w:tc>
          <w:tcPr>
            <w:tcW w:w="3641" w:type="dxa"/>
            <w:hideMark/>
          </w:tcPr>
          <w:p w14:paraId="370E7524" w14:textId="3449B88C" w:rsidR="0060525F" w:rsidRDefault="0060525F" w:rsidP="00EB442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Kiswahili</w:t>
            </w:r>
          </w:p>
          <w:p w14:paraId="462A62C8" w14:textId="2D6968DE" w:rsidR="00605479" w:rsidRPr="00D7438E" w:rsidRDefault="00A96DCB" w:rsidP="00EB442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Outra(s) (Especifique)</w:t>
            </w:r>
          </w:p>
        </w:tc>
        <w:sdt>
          <w:sdtPr>
            <w:rPr>
              <w:rFonts w:ascii="Arial" w:hAnsi="Arial" w:cs="Arial"/>
            </w:rPr>
            <w:id w:val="146178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631C5ABC" w14:textId="77777777" w:rsidR="00605479" w:rsidRPr="00D7438E" w:rsidRDefault="00605479" w:rsidP="00EB442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 w:rsidRPr="00D7438E">
                  <w:rPr>
                    <w:rFonts w:ascii="MS Gothic" w:eastAsia="MS Gothic" w:hAnsi="MS Gothic" w:cs="Arial"/>
                  </w:rPr>
                  <w:t>☐</w:t>
                </w:r>
              </w:p>
            </w:tc>
          </w:sdtContent>
        </w:sdt>
      </w:tr>
    </w:tbl>
    <w:p w14:paraId="79D07780" w14:textId="77777777" w:rsidR="00605479" w:rsidRPr="00D7438E" w:rsidRDefault="00605479" w:rsidP="00EB442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B6011F" w14:textId="77777777" w:rsidR="00111E6A" w:rsidRDefault="00111E6A" w:rsidP="0088474B">
      <w:pPr>
        <w:spacing w:after="0" w:line="240" w:lineRule="auto"/>
        <w:rPr>
          <w:sz w:val="24"/>
          <w:szCs w:val="24"/>
          <w:rtl/>
          <w:rFonts w:ascii="Arial" w:hAnsi="Arial" w:cs="Arial"/>
        </w:rPr>
      </w:pPr>
      <w:bookmarkStart w:id="4" w:name="_Hlk115425505"/>
      <w:bookmarkStart w:id="5" w:name="_Hlk115428706"/>
    </w:p>
    <w:tbl>
      <w:tblPr>
        <w:tblStyle w:val="TableGrid"/>
        <w:tblW w:w="978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111E6A" w:rsidRPr="003106C4" w14:paraId="0255ED22" w14:textId="77777777" w:rsidTr="0088474B">
        <w:tc>
          <w:tcPr>
            <w:tcW w:w="1062" w:type="dxa"/>
          </w:tcPr>
          <w:p w14:paraId="6F55E743" w14:textId="77777777" w:rsidR="00111E6A" w:rsidRPr="003106C4" w:rsidRDefault="00111E6A" w:rsidP="00111E6A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Data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94397391"/>
            <w:placeholder>
              <w:docPart w:val="A7EEABBAFDBE4B8A86967D310C07724E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4D95EFD9" w14:textId="77777777" w:rsidR="00111E6A" w:rsidRPr="003106C4" w:rsidRDefault="00111E6A" w:rsidP="00111E6A">
                <w:pPr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391" w:type="dxa"/>
          </w:tcPr>
          <w:p w14:paraId="0C1F3113" w14:textId="77777777" w:rsidR="00111E6A" w:rsidRPr="003106C4" w:rsidRDefault="00111E6A" w:rsidP="00111E6A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Local, aos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13655225"/>
            <w:placeholder>
              <w:docPart w:val="79C3E8A3838F46B8BC22575F186004EE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23AA6631" w14:textId="77777777" w:rsidR="00111E6A" w:rsidRPr="003106C4" w:rsidRDefault="00111E6A" w:rsidP="00111E6A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057" w:type="dxa"/>
          </w:tcPr>
          <w:p w14:paraId="5B1F39CB" w14:textId="77777777" w:rsidR="00111E6A" w:rsidRPr="003106C4" w:rsidRDefault="00111E6A" w:rsidP="00111E6A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(dia) de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65507434"/>
            <w:placeholder>
              <w:docPart w:val="96B714F5D527447D8DF881FBF18D13C7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57F91256" w14:textId="77777777" w:rsidR="00111E6A" w:rsidRPr="003106C4" w:rsidRDefault="00111E6A" w:rsidP="00111E6A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069" w:type="dxa"/>
          </w:tcPr>
          <w:p w14:paraId="0941552C" w14:textId="77777777" w:rsidR="00111E6A" w:rsidRPr="003106C4" w:rsidRDefault="00111E6A" w:rsidP="00111E6A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(mês)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346406667"/>
            <w:placeholder>
              <w:docPart w:val="9DE87AE400D3421486C36F44FC121A01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2A6D29FD" w14:textId="77777777" w:rsidR="00111E6A" w:rsidRPr="003106C4" w:rsidRDefault="00111E6A" w:rsidP="00111E6A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064" w:type="dxa"/>
          </w:tcPr>
          <w:p w14:paraId="38F0A0CF" w14:textId="77777777" w:rsidR="00111E6A" w:rsidRPr="003106C4" w:rsidRDefault="00111E6A" w:rsidP="00111E6A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(ano).</w:t>
            </w:r>
          </w:p>
        </w:tc>
      </w:tr>
    </w:tbl>
    <w:p w14:paraId="3576F337" w14:textId="74A1E439" w:rsidR="00111E6A" w:rsidRDefault="00111E6A" w:rsidP="00111E6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BD6548" w14:textId="77777777" w:rsidR="007F406C" w:rsidRDefault="007F406C" w:rsidP="00111E6A">
      <w:pPr>
        <w:spacing w:after="0" w:line="240" w:lineRule="auto"/>
        <w:rPr>
          <w:rFonts w:ascii="Arial" w:hAnsi="Arial" w:cs="Arial"/>
          <w:sz w:val="24"/>
          <w:szCs w:val="24"/>
          <w:rtl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5"/>
        <w:gridCol w:w="4470"/>
        <w:gridCol w:w="2445"/>
      </w:tblGrid>
      <w:tr w:rsidR="007F406C" w:rsidRPr="00BF7F72" w14:paraId="673F4D1C" w14:textId="77777777" w:rsidTr="007F406C">
        <w:tc>
          <w:tcPr>
            <w:tcW w:w="2445" w:type="dxa"/>
          </w:tcPr>
          <w:p w14:paraId="56DBFA85" w14:textId="77777777" w:rsidR="007F406C" w:rsidRPr="00BF7F72" w:rsidRDefault="007F406C" w:rsidP="007F406C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371453921"/>
            <w:placeholder>
              <w:docPart w:val="56F0F6D95A1546C3AAC585FD83916CC0"/>
            </w:placeholder>
            <w:showingPlcHdr/>
          </w:sdtPr>
          <w:sdtContent>
            <w:tc>
              <w:tcPr>
                <w:tcW w:w="4470" w:type="dxa"/>
                <w:tcBorders>
                  <w:bottom w:val="dotted" w:sz="4" w:space="0" w:color="auto"/>
                </w:tcBorders>
              </w:tcPr>
              <w:p w14:paraId="73E0A31B" w14:textId="43FCB1AA" w:rsidR="007F406C" w:rsidRPr="00BF7F72" w:rsidRDefault="007F406C" w:rsidP="007F406C">
                <w:pPr>
                  <w:spacing w:line="240" w:lineRule="auto"/>
                  <w:jc w:val="center"/>
                  <w:rPr>
                    <w:b/>
                    <w:sz w:val="18"/>
                    <w:szCs w:val="18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2445" w:type="dxa"/>
          </w:tcPr>
          <w:p w14:paraId="0BDE390D" w14:textId="77777777" w:rsidR="007F406C" w:rsidRPr="00BF7F72" w:rsidRDefault="007F406C" w:rsidP="007F406C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F406C" w:rsidRPr="00FA7A62" w14:paraId="48D34C32" w14:textId="77777777" w:rsidTr="007F406C">
        <w:tc>
          <w:tcPr>
            <w:tcW w:w="2445" w:type="dxa"/>
          </w:tcPr>
          <w:p w14:paraId="027E1D84" w14:textId="77777777" w:rsidR="007F406C" w:rsidRPr="00FA7A62" w:rsidRDefault="007F406C" w:rsidP="007F406C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70" w:type="dxa"/>
            <w:tcBorders>
              <w:top w:val="dotted" w:sz="4" w:space="0" w:color="auto"/>
            </w:tcBorders>
          </w:tcPr>
          <w:p w14:paraId="3B3F0B79" w14:textId="77777777" w:rsidR="007F406C" w:rsidRDefault="007F406C" w:rsidP="007F406C">
            <w:pPr>
              <w:spacing w:line="240" w:lineRule="auto"/>
              <w:jc w:val="center"/>
              <w:rPr>
                <w:b/>
                <w:sz w:val="24"/>
                <w:szCs w:val="24"/>
                <w:rFonts w:ascii="Arial" w:hAnsi="Arial" w:cs="Arial"/>
              </w:rPr>
            </w:pPr>
            <w:r>
              <w:rPr>
                <w:b/>
                <w:sz w:val="24"/>
                <w:rFonts w:ascii="Arial" w:hAnsi="Arial"/>
              </w:rPr>
              <w:t xml:space="preserve">Assinatura:</w:t>
            </w:r>
          </w:p>
          <w:p w14:paraId="7CA7F57A" w14:textId="77777777" w:rsidR="007F406C" w:rsidRDefault="007F406C" w:rsidP="007F406C">
            <w:pPr>
              <w:jc w:val="center"/>
              <w:rPr>
                <w:b/>
                <w:sz w:val="24"/>
                <w:szCs w:val="24"/>
                <w:rFonts w:ascii="Arial" w:hAnsi="Arial" w:cs="Arial"/>
              </w:rPr>
            </w:pPr>
            <w:r>
              <w:rPr>
                <w:b/>
                <w:sz w:val="24"/>
                <w:rFonts w:ascii="Arial" w:hAnsi="Arial"/>
              </w:rPr>
              <w:t xml:space="preserve">REPRESENTANTE(S) DO(S) PETICIONÁRIO(S)</w:t>
            </w:r>
          </w:p>
          <w:p w14:paraId="1BD4FF5E" w14:textId="77777777" w:rsidR="007F406C" w:rsidRPr="00BF7F72" w:rsidRDefault="007F406C" w:rsidP="007F406C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45" w:type="dxa"/>
          </w:tcPr>
          <w:p w14:paraId="55556A13" w14:textId="77777777" w:rsidR="007F406C" w:rsidRPr="00FA7A62" w:rsidRDefault="007F406C" w:rsidP="007F406C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D1EE637" w14:textId="77777777" w:rsidR="004A4A71" w:rsidRDefault="004A4A71" w:rsidP="004A4A71">
      <w:pPr>
        <w:spacing w:after="0" w:line="240" w:lineRule="auto"/>
        <w:rPr>
          <w:b/>
          <w:bCs/>
          <w:sz w:val="24"/>
          <w:szCs w:val="24"/>
          <w:rFonts w:ascii="Arial" w:hAnsi="Arial" w:cs="Arial"/>
        </w:rPr>
      </w:pPr>
      <w:bookmarkStart w:id="6" w:name="_Hlk115428078"/>
      <w:bookmarkEnd w:id="4"/>
      <w:r>
        <w:rPr>
          <w:b/>
          <w:sz w:val="24"/>
          <w:rFonts w:ascii="Arial" w:hAnsi="Arial"/>
        </w:rPr>
        <w:t xml:space="preserve">O formulário da petição preenchido e assinado deve ser digitalizado e enviado nos formatos PDF e Word (para facilitar a tradução) para o seguinte endereço:</w:t>
      </w:r>
    </w:p>
    <w:bookmarkEnd w:id="6"/>
    <w:p w14:paraId="1627F2B1" w14:textId="77777777" w:rsidR="008C64D6" w:rsidRPr="00D7438E" w:rsidRDefault="008C64D6" w:rsidP="00EB4423">
      <w:pPr>
        <w:pStyle w:val="ListParagraph"/>
        <w:ind w:left="1068"/>
        <w:contextualSpacing w:val="0"/>
        <w:jc w:val="both"/>
        <w:rPr>
          <w:rFonts w:ascii="Arial" w:eastAsia="MS Mincho" w:hAnsi="Arial" w:cs="Arial"/>
          <w:b/>
          <w:bCs/>
        </w:rPr>
      </w:pPr>
    </w:p>
    <w:bookmarkEnd w:id="5"/>
    <w:p w14:paraId="58986A70" w14:textId="31A52781" w:rsidR="00D56D96" w:rsidRPr="00B920EF" w:rsidRDefault="00D56D96" w:rsidP="00D56D96">
      <w:pPr>
        <w:spacing w:after="0" w:line="240" w:lineRule="auto"/>
        <w:ind w:firstLine="720"/>
        <w:rPr>
          <w:b/>
          <w:bCs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Exmo Sr. Escrivão</w:t>
      </w:r>
    </w:p>
    <w:p w14:paraId="6A383442" w14:textId="77777777" w:rsidR="00D56D96" w:rsidRPr="00ED7F72" w:rsidRDefault="00D56D96" w:rsidP="00D56D96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Tribunal Africano dos Direitos do Homem e dos Povos</w:t>
      </w:r>
    </w:p>
    <w:p w14:paraId="0939C58F" w14:textId="77777777" w:rsidR="00D56D96" w:rsidRPr="00ED7F72" w:rsidRDefault="00D56D96" w:rsidP="00D56D96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Mwalimu Julius Nyerere Conservation Centre</w:t>
      </w:r>
    </w:p>
    <w:p w14:paraId="085CC2EA" w14:textId="77777777" w:rsidR="00D56D96" w:rsidRPr="00ED7F72" w:rsidRDefault="00D56D96" w:rsidP="00D56D96">
      <w:pPr>
        <w:tabs>
          <w:tab w:val="left" w:pos="6765"/>
        </w:tabs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Rua de Dodoma</w:t>
      </w:r>
      <w:r>
        <w:rPr>
          <w:sz w:val="24"/>
          <w:rFonts w:ascii="Arial" w:hAnsi="Arial"/>
        </w:rPr>
        <w:tab/>
      </w:r>
    </w:p>
    <w:p w14:paraId="69AE34D1" w14:textId="77777777" w:rsidR="00D56D96" w:rsidRPr="00ED7F72" w:rsidRDefault="00D56D96" w:rsidP="00D56D96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P. O. Box 6274,</w:t>
      </w:r>
      <w:r>
        <w:rPr>
          <w:sz w:val="24"/>
          <w:rFonts w:ascii="Arial" w:hAnsi="Arial"/>
        </w:rPr>
        <w:t xml:space="preserve">  </w:t>
      </w:r>
    </w:p>
    <w:p w14:paraId="5B2D1D67" w14:textId="77777777" w:rsidR="00D56D96" w:rsidRPr="00ED7F72" w:rsidRDefault="00D56D96" w:rsidP="00D56D96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Arusha, República Unida da Tanzânia</w:t>
      </w:r>
    </w:p>
    <w:p w14:paraId="6CCDCC56" w14:textId="77777777" w:rsidR="00D56D96" w:rsidRPr="00ED7F72" w:rsidRDefault="00D56D96" w:rsidP="00D56D96">
      <w:pPr>
        <w:spacing w:after="0" w:line="240" w:lineRule="auto"/>
        <w:ind w:left="720"/>
        <w:rPr>
          <w:sz w:val="24"/>
          <w:szCs w:val="24"/>
          <w:rFonts w:asciiTheme="minorBidi" w:hAnsiTheme="minorBidi"/>
        </w:rPr>
      </w:pPr>
      <w:r>
        <w:rPr>
          <w:sz w:val="24"/>
          <w:rFonts w:ascii="Arial" w:hAnsi="Arial"/>
        </w:rPr>
        <w:t xml:space="preserve">Email:</w:t>
      </w:r>
      <w:r>
        <w:rPr>
          <w:sz w:val="24"/>
          <w:rFonts w:ascii="Arial" w:hAnsi="Arial"/>
        </w:rPr>
        <w:t xml:space="preserve"> </w:t>
      </w:r>
      <w:bookmarkStart w:id="7" w:name="_Hlk116565383"/>
      <w:r w:rsidRPr="00B920EF">
        <w:fldChar w:fldCharType="begin"/>
      </w:r>
      <w:r w:rsidRPr="00B920EF">
        <w:instrText>HYPERLINK "mailto:registry@african-court.org"</w:instrText>
      </w:r>
      <w:r w:rsidRPr="00B920EF">
        <w:fldChar w:fldCharType="separate"/>
      </w:r>
      <w:r>
        <w:rPr>
          <w:rStyle w:val="Hyperlink"/>
          <w:rFonts w:ascii="Arial" w:hAnsi="Arial"/>
        </w:rPr>
        <w:t xml:space="preserve">registry@african-court.org</w:t>
      </w:r>
      <w:r w:rsidRPr="00B920EF">
        <w:rPr>
          <w:rStyle w:val="Hyperlink"/>
          <w:rFonts w:ascii="Arial" w:hAnsi="Arial" w:cs="Arial"/>
        </w:rPr>
        <w:fldChar w:fldCharType="end"/>
      </w:r>
      <w:bookmarkEnd w:id="7"/>
    </w:p>
    <w:p w14:paraId="128E7240" w14:textId="2E24E9DE" w:rsidR="007D5A02" w:rsidRPr="00C568A5" w:rsidRDefault="00000000" w:rsidP="00D56D96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7D5A02" w:rsidRPr="00C568A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856F7" w14:textId="77777777" w:rsidR="00A07F42" w:rsidRDefault="00A07F42" w:rsidP="00605479">
      <w:pPr>
        <w:spacing w:after="0" w:line="240" w:lineRule="auto"/>
      </w:pPr>
      <w:r>
        <w:separator/>
      </w:r>
    </w:p>
  </w:endnote>
  <w:endnote w:type="continuationSeparator" w:id="0">
    <w:p w14:paraId="50C69982" w14:textId="77777777" w:rsidR="00A07F42" w:rsidRDefault="00A07F42" w:rsidP="00605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2B363" w14:textId="77777777" w:rsidR="001C2705" w:rsidRDefault="001C27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98687092"/>
      <w:docPartObj>
        <w:docPartGallery w:val="Page Numbers (Bottom of Page)"/>
        <w:docPartUnique/>
      </w:docPartObj>
    </w:sdtPr>
    <w:sdtContent>
      <w:p w14:paraId="5A480F92" w14:textId="77777777" w:rsidR="004247BC" w:rsidRPr="001C2705" w:rsidRDefault="004247BC">
        <w:pPr>
          <w:pStyle w:val="Footer"/>
          <w:jc w:val="center"/>
          <w:rPr>
            <w:rFonts w:ascii="Arial" w:hAnsi="Arial" w:cs="Arial"/>
          </w:rPr>
        </w:pPr>
        <w:r w:rsidRPr="001C2705">
          <w:rPr>
            <w:rFonts w:ascii="Arial" w:hAnsi="Arial" w:cs="Arial"/>
          </w:rPr>
          <w:fldChar w:fldCharType="begin"/>
        </w:r>
        <w:r w:rsidRPr="001C2705">
          <w:rPr>
            <w:rFonts w:ascii="Arial" w:hAnsi="Arial" w:cs="Arial"/>
          </w:rPr>
          <w:instrText>PAGE   \* MERGEFORMAT</w:instrText>
        </w:r>
        <w:r w:rsidRPr="001C2705">
          <w:rPr>
            <w:rFonts w:ascii="Arial" w:hAnsi="Arial" w:cs="Arial"/>
          </w:rPr>
          <w:fldChar w:fldCharType="separate"/>
        </w:r>
        <w:r w:rsidR="00171F39" w:rsidRPr="001C2705">
          <w:rPr>
            <w:rFonts w:ascii="Arial" w:hAnsi="Arial" w:cs="Arial"/>
          </w:rPr>
          <w:t>5</w:t>
        </w:r>
        <w:r w:rsidRPr="001C2705">
          <w:rPr>
            <w:rFonts w:ascii="Arial" w:hAnsi="Arial" w:cs="Arial"/>
          </w:rPr>
          <w:fldChar w:fldCharType="end"/>
        </w:r>
      </w:p>
    </w:sdtContent>
  </w:sdt>
  <w:p w14:paraId="198A2E68" w14:textId="77777777" w:rsidR="004247BC" w:rsidRDefault="004247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EC626" w14:textId="77777777" w:rsidR="001C2705" w:rsidRDefault="001C27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F9AAC" w14:textId="77777777" w:rsidR="00A07F42" w:rsidRDefault="00A07F42" w:rsidP="00605479">
      <w:pPr>
        <w:spacing w:after="0" w:line="240" w:lineRule="auto"/>
      </w:pPr>
      <w:r>
        <w:separator/>
      </w:r>
    </w:p>
  </w:footnote>
  <w:footnote w:type="continuationSeparator" w:id="0">
    <w:p w14:paraId="2096B27B" w14:textId="77777777" w:rsidR="00A07F42" w:rsidRDefault="00A07F42" w:rsidP="00605479">
      <w:pPr>
        <w:spacing w:after="0" w:line="240" w:lineRule="auto"/>
      </w:pPr>
      <w:r>
        <w:continuationSeparator/>
      </w:r>
    </w:p>
  </w:footnote>
  <w:footnote w:id="1">
    <w:p w14:paraId="3D411A6A" w14:textId="1B784565" w:rsidR="00605479" w:rsidRPr="001C2705" w:rsidRDefault="00605479" w:rsidP="00746982">
      <w:pPr>
        <w:pStyle w:val="FootnoteText"/>
        <w:ind w:left="284" w:hanging="284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>
        <w:rPr>
          <w:rFonts w:ascii="Arial" w:hAnsi="Arial"/>
        </w:rPr>
        <w:t xml:space="preserve">Nota: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Não há taxas a pagar pela apresentação de Petições (n.º 1 do Artigo 32.º do Regulamento do Tribunal).</w:t>
      </w:r>
    </w:p>
  </w:footnote>
  <w:footnote w:id="2">
    <w:p w14:paraId="059F2DFA" w14:textId="700AF82C" w:rsidR="00796348" w:rsidRPr="001C2705" w:rsidRDefault="00796348" w:rsidP="00746982">
      <w:pPr>
        <w:pStyle w:val="FootnoteText"/>
        <w:ind w:left="284" w:hanging="284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>
        <w:rPr>
          <w:rFonts w:ascii="Arial" w:hAnsi="Arial"/>
        </w:rPr>
        <w:t xml:space="preserve">O n.</w:t>
      </w:r>
      <w:r>
        <w:rPr>
          <w:vertAlign w:val="superscript"/>
          <w:rFonts w:ascii="Arial" w:hAnsi="Arial"/>
        </w:rPr>
        <w:t xml:space="preserve">o</w:t>
      </w:r>
      <w:r>
        <w:rPr>
          <w:rFonts w:ascii="Arial" w:hAnsi="Arial"/>
        </w:rPr>
        <w:t xml:space="preserve"> 2 do Artigo 5.</w:t>
      </w:r>
      <w:r>
        <w:rPr>
          <w:vertAlign w:val="superscript"/>
          <w:rFonts w:ascii="Arial" w:hAnsi="Arial"/>
        </w:rPr>
        <w:t xml:space="preserve">o</w:t>
      </w:r>
      <w:r>
        <w:rPr>
          <w:rFonts w:ascii="Arial" w:hAnsi="Arial"/>
        </w:rPr>
        <w:t xml:space="preserve"> Estabelece o seguinte: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«Quando um Estado Parte tiver um interesse em um processo pode apresentar um pedido ao Tribunal para ser autorizado a tomar parte do mesmo.»</w:t>
      </w:r>
    </w:p>
  </w:footnote>
  <w:footnote w:id="3">
    <w:p w14:paraId="46B37EA7" w14:textId="6FDFB0EF" w:rsidR="00605479" w:rsidRPr="001C2705" w:rsidRDefault="00605479" w:rsidP="00746982">
      <w:pPr>
        <w:tabs>
          <w:tab w:val="left" w:pos="5334"/>
        </w:tabs>
        <w:spacing w:after="0" w:line="240" w:lineRule="auto"/>
        <w:ind w:left="284" w:hanging="284"/>
        <w:jc w:val="both"/>
        <w:rPr>
          <w:b/>
          <w:sz w:val="20"/>
          <w:szCs w:val="20"/>
          <w:rFonts w:ascii="Arial" w:hAnsi="Arial" w:cs="Arial"/>
        </w:rPr>
      </w:pPr>
      <w:r>
        <w:rPr>
          <w:rStyle w:val="FootnoteReference"/>
          <w:rFonts w:ascii="Arial" w:hAnsi="Arial" w:cs="Arial"/>
          <w:sz w:val="20"/>
          <w:szCs w:val="20"/>
        </w:rPr>
        <w:footnoteRef/>
      </w:r>
      <w:r>
        <w:rPr>
          <w:sz w:val="20"/>
          <w:rFonts w:ascii="Arial" w:hAnsi="Arial"/>
        </w:rPr>
        <w:t xml:space="preserve"> Os N.</w:t>
      </w:r>
      <w:r>
        <w:rPr>
          <w:sz w:val="20"/>
          <w:vertAlign w:val="superscript"/>
          <w:rFonts w:ascii="Arial" w:hAnsi="Arial"/>
        </w:rPr>
        <w:t xml:space="preserve">os</w:t>
      </w:r>
      <w:r>
        <w:rPr>
          <w:sz w:val="20"/>
          <w:rFonts w:ascii="Arial" w:hAnsi="Arial"/>
        </w:rPr>
        <w:t xml:space="preserve"> 1 e 2 do Artigo 61.</w:t>
      </w:r>
      <w:r>
        <w:rPr>
          <w:sz w:val="20"/>
          <w:vertAlign w:val="superscript"/>
          <w:rFonts w:ascii="Arial" w:hAnsi="Arial"/>
        </w:rPr>
        <w:t xml:space="preserve">o </w:t>
      </w:r>
      <w:r>
        <w:rPr>
          <w:sz w:val="20"/>
          <w:rFonts w:ascii="Arial" w:hAnsi="Arial"/>
        </w:rPr>
        <w:t xml:space="preserve">do Regulamento do Tribunal, relativos à intervenção de terceiros, estabelecem o seguinte:</w:t>
      </w:r>
      <w:r>
        <w:rPr>
          <w:sz w:val="20"/>
          <w:rFonts w:ascii="Arial" w:hAnsi="Arial"/>
        </w:rPr>
        <w:t xml:space="preserve"> </w:t>
      </w:r>
      <w:r>
        <w:rPr>
          <w:sz w:val="20"/>
          <w:rFonts w:ascii="Arial" w:hAnsi="Arial"/>
        </w:rPr>
        <w:t xml:space="preserve">«</w:t>
      </w:r>
      <w:r>
        <w:rPr>
          <w:sz w:val="20"/>
          <w:u w:val="none"/>
          <w:rFonts w:ascii="Arial" w:hAnsi="Arial"/>
        </w:rPr>
        <w:t xml:space="preserve">1.</w:t>
      </w:r>
      <w:r>
        <w:rPr>
          <w:sz w:val="20"/>
          <w:rFonts w:ascii="Arial" w:hAnsi="Arial"/>
        </w:rPr>
        <w:t xml:space="preserve"> </w:t>
      </w:r>
      <w:r>
        <w:rPr>
          <w:sz w:val="20"/>
          <w:rFonts w:ascii="Arial" w:hAnsi="Arial"/>
        </w:rPr>
        <w:t xml:space="preserve">Os Estados Partes podem, nos termos do n.º 2 do Artigo 5.º do Protocolo, intervir nos litígios submetidos ao Tribunal.</w:t>
      </w:r>
      <w:r>
        <w:rPr>
          <w:sz w:val="20"/>
          <w:rFonts w:ascii="Arial" w:hAnsi="Arial"/>
        </w:rPr>
        <w:t xml:space="preserve"> </w:t>
      </w:r>
      <w:r>
        <w:rPr>
          <w:sz w:val="20"/>
          <w:u w:val="none"/>
          <w:rFonts w:ascii="Arial" w:hAnsi="Arial"/>
        </w:rPr>
        <w:t xml:space="preserve">2.</w:t>
      </w:r>
      <w:r>
        <w:rPr>
          <w:sz w:val="20"/>
          <w:rFonts w:ascii="Arial" w:hAnsi="Arial"/>
        </w:rPr>
        <w:t xml:space="preserve"> </w:t>
      </w:r>
      <w:r>
        <w:rPr>
          <w:sz w:val="20"/>
          <w:rFonts w:ascii="Arial" w:hAnsi="Arial"/>
        </w:rPr>
        <w:t xml:space="preserve">O Tribunal poderá, no interesse da boa administração da justiça, autorizar a intervenção de qualquer outra entidade que tenha interesse num caso.»</w:t>
      </w:r>
    </w:p>
    <w:p w14:paraId="2744CABD" w14:textId="77777777" w:rsidR="00605479" w:rsidRPr="001C2705" w:rsidRDefault="00605479" w:rsidP="00605479">
      <w:pPr>
        <w:pStyle w:val="FootnoteText"/>
        <w:ind w:left="360"/>
        <w:rPr>
          <w:rFonts w:ascii="Arial" w:hAnsi="Arial" w:cs="Arial"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65AC8" w14:textId="77777777" w:rsidR="001C2705" w:rsidRDefault="001C27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9F214" w14:textId="77777777" w:rsidR="001C2705" w:rsidRDefault="001C27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842D0" w14:textId="77777777" w:rsidR="001C2705" w:rsidRDefault="001C27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C3C75"/>
    <w:multiLevelType w:val="hybridMultilevel"/>
    <w:tmpl w:val="41B40AE6"/>
    <w:lvl w:ilvl="0" w:tplc="040C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D2593"/>
    <w:multiLevelType w:val="hybridMultilevel"/>
    <w:tmpl w:val="409E6090"/>
    <w:lvl w:ilvl="0" w:tplc="22D25C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30C19"/>
    <w:multiLevelType w:val="hybridMultilevel"/>
    <w:tmpl w:val="85243A26"/>
    <w:lvl w:ilvl="0" w:tplc="1042152A">
      <w:start w:val="1"/>
      <w:numFmt w:val="lowerRoman"/>
      <w:lvlText w:val="%1.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80821"/>
    <w:multiLevelType w:val="hybridMultilevel"/>
    <w:tmpl w:val="C59EFBC2"/>
    <w:lvl w:ilvl="0" w:tplc="B2B43BA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4F12CC5"/>
    <w:multiLevelType w:val="hybridMultilevel"/>
    <w:tmpl w:val="69428CC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 w15:restartNumberingAfterBreak="0">
    <w:nsid w:val="431700E0"/>
    <w:multiLevelType w:val="hybridMultilevel"/>
    <w:tmpl w:val="A75AC860"/>
    <w:lvl w:ilvl="0" w:tplc="0409001B">
      <w:start w:val="1"/>
      <w:numFmt w:val="lowerRoman"/>
      <w:lvlText w:val="%1."/>
      <w:lvlJc w:val="right"/>
      <w:pPr>
        <w:ind w:left="10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67F3096"/>
    <w:multiLevelType w:val="hybridMultilevel"/>
    <w:tmpl w:val="228462E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4F1522"/>
    <w:multiLevelType w:val="hybridMultilevel"/>
    <w:tmpl w:val="3600259C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A4F5812"/>
    <w:multiLevelType w:val="hybridMultilevel"/>
    <w:tmpl w:val="C15A1F6C"/>
    <w:lvl w:ilvl="0" w:tplc="040C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4A785A"/>
    <w:multiLevelType w:val="hybridMultilevel"/>
    <w:tmpl w:val="EC9CAE46"/>
    <w:lvl w:ilvl="0" w:tplc="64E4ED00">
      <w:start w:val="1"/>
      <w:numFmt w:val="lowerRoman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C244060"/>
    <w:multiLevelType w:val="hybridMultilevel"/>
    <w:tmpl w:val="0FA46950"/>
    <w:lvl w:ilvl="0" w:tplc="8856CF6C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36730758">
    <w:abstractNumId w:val="1"/>
  </w:num>
  <w:num w:numId="2" w16cid:durableId="1706061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01360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2409079">
    <w:abstractNumId w:val="6"/>
  </w:num>
  <w:num w:numId="5" w16cid:durableId="3451350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6169823">
    <w:abstractNumId w:val="8"/>
  </w:num>
  <w:num w:numId="7" w16cid:durableId="1129739581">
    <w:abstractNumId w:val="4"/>
  </w:num>
  <w:num w:numId="8" w16cid:durableId="542906709">
    <w:abstractNumId w:val="1"/>
  </w:num>
  <w:num w:numId="9" w16cid:durableId="1244608399">
    <w:abstractNumId w:val="3"/>
  </w:num>
  <w:num w:numId="10" w16cid:durableId="134761996">
    <w:abstractNumId w:val="7"/>
  </w:num>
  <w:num w:numId="11" w16cid:durableId="1675108918">
    <w:abstractNumId w:val="2"/>
  </w:num>
  <w:num w:numId="12" w16cid:durableId="894197075">
    <w:abstractNumId w:val="11"/>
  </w:num>
  <w:num w:numId="13" w16cid:durableId="359819328">
    <w:abstractNumId w:val="5"/>
  </w:num>
  <w:num w:numId="14" w16cid:durableId="1389694324">
    <w:abstractNumId w:val="9"/>
  </w:num>
  <w:num w:numId="15" w16cid:durableId="721251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dirty" w:grammar="dirty"/>
  <w:documentProtection w:edit="forms" w:formatting="1" w:enforcement="1" w:cryptProviderType="rsaAES" w:cryptAlgorithmClass="hash" w:cryptAlgorithmType="typeAny" w:cryptAlgorithmSid="14" w:cryptSpinCount="100000" w:hash="2GXuxI4hA5xIMyNuUYPhPqIUHGoP5WXQJXmD9ayO7A7ccvewwmQQRerGEui87bhoTfrkMRcwn8sNkIlZGd44rA==" w:salt="EJXF+dS3d8Ci6PMD72JHi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479"/>
    <w:rsid w:val="00012C00"/>
    <w:rsid w:val="000815E9"/>
    <w:rsid w:val="0008747C"/>
    <w:rsid w:val="000F26CD"/>
    <w:rsid w:val="001067BB"/>
    <w:rsid w:val="001116BA"/>
    <w:rsid w:val="00111E6A"/>
    <w:rsid w:val="00127753"/>
    <w:rsid w:val="00140FA2"/>
    <w:rsid w:val="00143B4B"/>
    <w:rsid w:val="00171F39"/>
    <w:rsid w:val="00193CF0"/>
    <w:rsid w:val="001A5458"/>
    <w:rsid w:val="001B1518"/>
    <w:rsid w:val="001C2705"/>
    <w:rsid w:val="001D7BA3"/>
    <w:rsid w:val="00325E77"/>
    <w:rsid w:val="00381E8A"/>
    <w:rsid w:val="003A3030"/>
    <w:rsid w:val="00401FFC"/>
    <w:rsid w:val="004247BC"/>
    <w:rsid w:val="004A4A71"/>
    <w:rsid w:val="004A6546"/>
    <w:rsid w:val="004E576F"/>
    <w:rsid w:val="004F132B"/>
    <w:rsid w:val="00510719"/>
    <w:rsid w:val="00513557"/>
    <w:rsid w:val="00556508"/>
    <w:rsid w:val="005A2144"/>
    <w:rsid w:val="005C7210"/>
    <w:rsid w:val="005F52A6"/>
    <w:rsid w:val="005F6D1D"/>
    <w:rsid w:val="0060525F"/>
    <w:rsid w:val="00605479"/>
    <w:rsid w:val="00607620"/>
    <w:rsid w:val="00634C32"/>
    <w:rsid w:val="00672AFF"/>
    <w:rsid w:val="006772BF"/>
    <w:rsid w:val="006B0BF9"/>
    <w:rsid w:val="00730E3E"/>
    <w:rsid w:val="00746982"/>
    <w:rsid w:val="0076406C"/>
    <w:rsid w:val="00796348"/>
    <w:rsid w:val="007C5422"/>
    <w:rsid w:val="007D0E0C"/>
    <w:rsid w:val="007D7CB7"/>
    <w:rsid w:val="007F406C"/>
    <w:rsid w:val="008000B4"/>
    <w:rsid w:val="008B13C7"/>
    <w:rsid w:val="008C3AD3"/>
    <w:rsid w:val="008C64D6"/>
    <w:rsid w:val="00913B37"/>
    <w:rsid w:val="009B03EF"/>
    <w:rsid w:val="00A07F42"/>
    <w:rsid w:val="00A15775"/>
    <w:rsid w:val="00A41916"/>
    <w:rsid w:val="00A47C63"/>
    <w:rsid w:val="00A5065E"/>
    <w:rsid w:val="00A901ED"/>
    <w:rsid w:val="00A95C0B"/>
    <w:rsid w:val="00A96DCB"/>
    <w:rsid w:val="00AD25BF"/>
    <w:rsid w:val="00AD4F37"/>
    <w:rsid w:val="00AE173B"/>
    <w:rsid w:val="00B17B5F"/>
    <w:rsid w:val="00B208BA"/>
    <w:rsid w:val="00B227BE"/>
    <w:rsid w:val="00B24029"/>
    <w:rsid w:val="00B4288B"/>
    <w:rsid w:val="00B85C5C"/>
    <w:rsid w:val="00BD02DE"/>
    <w:rsid w:val="00BF6E4B"/>
    <w:rsid w:val="00C12B3F"/>
    <w:rsid w:val="00C40363"/>
    <w:rsid w:val="00C568A5"/>
    <w:rsid w:val="00C75A57"/>
    <w:rsid w:val="00CD7CEE"/>
    <w:rsid w:val="00CF379B"/>
    <w:rsid w:val="00D56D96"/>
    <w:rsid w:val="00D7438E"/>
    <w:rsid w:val="00DC5F8A"/>
    <w:rsid w:val="00DD5257"/>
    <w:rsid w:val="00E03215"/>
    <w:rsid w:val="00E87F3F"/>
    <w:rsid w:val="00E946C9"/>
    <w:rsid w:val="00EB38B8"/>
    <w:rsid w:val="00EB4423"/>
    <w:rsid w:val="00EC7013"/>
    <w:rsid w:val="00EE50D5"/>
    <w:rsid w:val="00F004AF"/>
    <w:rsid w:val="00F03641"/>
    <w:rsid w:val="00F302BA"/>
    <w:rsid w:val="00F3716C"/>
    <w:rsid w:val="00F40070"/>
    <w:rsid w:val="00F66B2A"/>
    <w:rsid w:val="00F8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03090"/>
  <w15:chartTrackingRefBased/>
  <w15:docId w15:val="{3A1D9A02-EC44-422C-BF36-D71C4E21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M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479"/>
    <w:pPr>
      <w:spacing w:after="200" w:line="276" w:lineRule="auto"/>
    </w:pPr>
    <w:rPr>
      <w:lang w:val="pt-M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5479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54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5479"/>
    <w:rPr>
      <w:rFonts w:ascii="Times New Roman" w:eastAsia="Times New Roman" w:hAnsi="Times New Roman" w:cs="Times New Roman"/>
      <w:sz w:val="20"/>
      <w:szCs w:val="20"/>
      <w:lang w:val="pt-MZ"/>
    </w:rPr>
  </w:style>
  <w:style w:type="paragraph" w:styleId="ListParagraph">
    <w:name w:val="List Paragraph"/>
    <w:basedOn w:val="Normal"/>
    <w:uiPriority w:val="34"/>
    <w:qFormat/>
    <w:rsid w:val="006054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054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MZ"/>
    </w:rPr>
  </w:style>
  <w:style w:type="character" w:styleId="FootnoteReference">
    <w:name w:val="footnote reference"/>
    <w:basedOn w:val="DefaultParagraphFont"/>
    <w:uiPriority w:val="99"/>
    <w:semiHidden/>
    <w:unhideWhenUsed/>
    <w:rsid w:val="00605479"/>
    <w:rPr>
      <w:vertAlign w:val="superscript"/>
    </w:rPr>
  </w:style>
  <w:style w:type="table" w:styleId="TableGrid">
    <w:name w:val="Table Grid"/>
    <w:basedOn w:val="TableNormal"/>
    <w:uiPriority w:val="59"/>
    <w:rsid w:val="006054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47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7BC"/>
    <w:rPr>
      <w:lang w:val="pt-MZ"/>
    </w:rPr>
  </w:style>
  <w:style w:type="paragraph" w:styleId="Footer">
    <w:name w:val="footer"/>
    <w:basedOn w:val="Normal"/>
    <w:link w:val="FooterChar"/>
    <w:uiPriority w:val="99"/>
    <w:unhideWhenUsed/>
    <w:rsid w:val="004247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7BC"/>
    <w:rPr>
      <w:lang w:val="pt-MZ"/>
    </w:rPr>
  </w:style>
  <w:style w:type="character" w:styleId="UnresolvedMention">
    <w:name w:val="Unresolved Mention"/>
    <w:basedOn w:val="DefaultParagraphFont"/>
    <w:uiPriority w:val="99"/>
    <w:semiHidden/>
    <w:unhideWhenUsed/>
    <w:rsid w:val="00672AF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2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AFF"/>
    <w:rPr>
      <w:rFonts w:ascii="Segoe UI" w:hAnsi="Segoe UI" w:cs="Segoe UI"/>
      <w:sz w:val="18"/>
      <w:szCs w:val="18"/>
      <w:lang w:val="pt-MZ"/>
    </w:rPr>
  </w:style>
  <w:style w:type="paragraph" w:styleId="Revision">
    <w:name w:val="Revision"/>
    <w:hidden/>
    <w:uiPriority w:val="99"/>
    <w:semiHidden/>
    <w:rsid w:val="001D7BA3"/>
    <w:pPr>
      <w:spacing w:after="0" w:line="240" w:lineRule="auto"/>
    </w:pPr>
    <w:rPr>
      <w:lang w:val="pt-MZ"/>
    </w:rPr>
  </w:style>
  <w:style w:type="character" w:styleId="PlaceholderText">
    <w:name w:val="Placeholder Text"/>
    <w:basedOn w:val="DefaultParagraphFont"/>
    <w:uiPriority w:val="99"/>
    <w:semiHidden/>
    <w:rsid w:val="00111E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7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2E4FAD3CA6240B9BB189978AF95F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BCC85-6B08-447E-B41A-0BE9C7A83C00}"/>
      </w:docPartPr>
      <w:docPartBody>
        <w:p w:rsidR="003666CE" w:rsidRDefault="00425D5C" w:rsidP="00425D5C">
          <w:r>
            <w:rPr>
              <w:rStyle w:val="PlaceholderText"/>
            </w:rPr>
            <w:t xml:space="preserve">Clique ou toque aqui para introduzir o texto</w:t>
          </w:r>
        </w:p>
      </w:docPartBody>
    </w:docPart>
    <w:docPart>
      <w:docPartPr>
        <w:name w:val="4BE4A91141264560A145BBD109BE4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4FF09-FFBF-437A-8AE3-489779308A50}"/>
      </w:docPartPr>
      <w:docPartBody>
        <w:p w:rsidR="003666CE" w:rsidRDefault="00425D5C" w:rsidP="00425D5C">
          <w:pPr>
            <w:pStyle w:val="4BE4A91141264560A145BBD109BE4D4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D975ED19964AA399AC5482CB290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405D7-4E84-4A47-BAE8-193E79CD57A4}"/>
      </w:docPartPr>
      <w:docPartBody>
        <w:p w:rsidR="003666CE" w:rsidRDefault="00425D5C" w:rsidP="00425D5C">
          <w:pPr>
            <w:pStyle w:val="E7D975ED19964AA399AC5482CB290F4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C4756CFCA3478A88D7772EAAC2A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F1EA2-9EB1-41A5-8A09-CEDCE99DC082}"/>
      </w:docPartPr>
      <w:docPartBody>
        <w:p w:rsidR="003666CE" w:rsidRDefault="00425D5C" w:rsidP="00425D5C">
          <w:pPr>
            <w:pStyle w:val="47C4756CFCA3478A88D7772EAAC2ADC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642FAC9176453D93B0DDD16692B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D793A-4B8B-42AC-BDEF-C19535992AE9}"/>
      </w:docPartPr>
      <w:docPartBody>
        <w:p w:rsidR="003666CE" w:rsidRDefault="00425D5C" w:rsidP="00425D5C">
          <w:pPr>
            <w:pStyle w:val="FB642FAC9176453D93B0DDD16692B6F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C81D993B264EF28EB42D106CDA2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FA7C2-CBA3-4C5E-9AFE-B1C6E43F9F87}"/>
      </w:docPartPr>
      <w:docPartBody>
        <w:p w:rsidR="003666CE" w:rsidRDefault="00425D5C" w:rsidP="00425D5C">
          <w:pPr>
            <w:pStyle w:val="D5C81D993B264EF28EB42D106CDA2AD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5B956220254A56A04AFD7AF1401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F1957-3CAF-4989-81DE-4D02594E8869}"/>
      </w:docPartPr>
      <w:docPartBody>
        <w:p w:rsidR="003666CE" w:rsidRDefault="00425D5C" w:rsidP="00425D5C">
          <w:pPr>
            <w:pStyle w:val="C65B956220254A56A04AFD7AF140199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B5731C2FBC4412952DC1E7ECFD5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A43AE-D7F1-46A6-8595-107EA6C1BFAA}"/>
      </w:docPartPr>
      <w:docPartBody>
        <w:p w:rsidR="003666CE" w:rsidRDefault="00425D5C" w:rsidP="00425D5C">
          <w:pPr>
            <w:pStyle w:val="A2B5731C2FBC4412952DC1E7ECFD583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E39F9580F44DEFA50EC54432CA0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CE7F2-ADA2-44FC-90D8-ECB73F9B2D94}"/>
      </w:docPartPr>
      <w:docPartBody>
        <w:p w:rsidR="003666CE" w:rsidRDefault="00425D5C" w:rsidP="00425D5C">
          <w:pPr>
            <w:pStyle w:val="A6E39F9580F44DEFA50EC54432CA0B3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1A1428727F4C9A9AE08DF9DB3AF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3A248-10E9-4F17-B4C2-BED65D19A101}"/>
      </w:docPartPr>
      <w:docPartBody>
        <w:p w:rsidR="003666CE" w:rsidRDefault="00425D5C" w:rsidP="00425D5C">
          <w:pPr>
            <w:pStyle w:val="4C1A1428727F4C9A9AE08DF9DB3AF32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4B367F670C4EAE856F69BF4C116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E48CB-8876-4970-9301-F62C464E963F}"/>
      </w:docPartPr>
      <w:docPartBody>
        <w:p w:rsidR="003666CE" w:rsidRDefault="00425D5C" w:rsidP="00425D5C">
          <w:pPr>
            <w:pStyle w:val="4F4B367F670C4EAE856F69BF4C1168D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897745C6E94013A77C456A9010E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93122-1693-4EF4-AD9A-BD3E291E5012}"/>
      </w:docPartPr>
      <w:docPartBody>
        <w:p w:rsidR="003666CE" w:rsidRDefault="00425D5C" w:rsidP="00425D5C">
          <w:pPr>
            <w:pStyle w:val="A9897745C6E94013A77C456A9010E10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1576F3489C4068AC52AC446781E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92D10-E275-4097-9DB3-A04BDB34937B}"/>
      </w:docPartPr>
      <w:docPartBody>
        <w:p w:rsidR="003666CE" w:rsidRDefault="00425D5C" w:rsidP="00425D5C">
          <w:pPr>
            <w:pStyle w:val="0E1576F3489C4068AC52AC446781E07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C0E9DDBBCD45398E060BCA83E89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4090C-40B6-4DD4-8165-95B5A59DCEF6}"/>
      </w:docPartPr>
      <w:docPartBody>
        <w:p w:rsidR="003666CE" w:rsidRDefault="00425D5C" w:rsidP="00425D5C">
          <w:pPr>
            <w:pStyle w:val="14C0E9DDBBCD45398E060BCA83E89BD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FA6C6BCAA74D9C9D7A13066D432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16280-B4FA-4F07-B0CD-198350B74321}"/>
      </w:docPartPr>
      <w:docPartBody>
        <w:p w:rsidR="003666CE" w:rsidRDefault="00425D5C" w:rsidP="00425D5C">
          <w:pPr>
            <w:pStyle w:val="B5FA6C6BCAA74D9C9D7A13066D43234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2CF61383444AD6AC0FAB41BC345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4FD2D-085D-48D9-AEF4-1635D41F95BC}"/>
      </w:docPartPr>
      <w:docPartBody>
        <w:p w:rsidR="003666CE" w:rsidRDefault="00425D5C" w:rsidP="00425D5C">
          <w:pPr>
            <w:pStyle w:val="292CF61383444AD6AC0FAB41BC34539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0B74EBD04B482CAA3770C95B007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F1A5E-3E8A-4937-9D9D-1F6CA4A6C6DF}"/>
      </w:docPartPr>
      <w:docPartBody>
        <w:p w:rsidR="003666CE" w:rsidRDefault="00425D5C" w:rsidP="00425D5C">
          <w:pPr>
            <w:pStyle w:val="430B74EBD04B482CAA3770C95B007C0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5A0AD74C284516A72D707771123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8FDCD-720C-4123-B4A8-D142389282AB}"/>
      </w:docPartPr>
      <w:docPartBody>
        <w:p w:rsidR="003666CE" w:rsidRDefault="00425D5C" w:rsidP="00425D5C">
          <w:pPr>
            <w:pStyle w:val="AE5A0AD74C284516A72D70777112378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328100DB96446C9886776866504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261B5-6CBF-4B46-8718-9701390376F6}"/>
      </w:docPartPr>
      <w:docPartBody>
        <w:p w:rsidR="003666CE" w:rsidRDefault="00425D5C" w:rsidP="00425D5C">
          <w:pPr>
            <w:pStyle w:val="65328100DB96446C98867768665040F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2BC4406AB648C7B2DAAA6DFF5FC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EA0AC-EF79-4733-B27B-FCEB32A8660C}"/>
      </w:docPartPr>
      <w:docPartBody>
        <w:p w:rsidR="003666CE" w:rsidRDefault="00425D5C" w:rsidP="00425D5C">
          <w:pPr>
            <w:pStyle w:val="862BC4406AB648C7B2DAAA6DFF5FC0C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CFE1FA426341E4A0C325479EE92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6EE9D-3D02-496C-A29C-D569945714C0}"/>
      </w:docPartPr>
      <w:docPartBody>
        <w:p w:rsidR="003666CE" w:rsidRDefault="00425D5C" w:rsidP="00425D5C">
          <w:pPr>
            <w:pStyle w:val="4BCFE1FA426341E4A0C325479EE9238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3F642BF76F4D2387285926A0FD2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BA2DF-C55F-4D12-B496-7C7E77E8A2CA}"/>
      </w:docPartPr>
      <w:docPartBody>
        <w:p w:rsidR="003666CE" w:rsidRDefault="00425D5C" w:rsidP="00425D5C">
          <w:pPr>
            <w:pStyle w:val="FB3F642BF76F4D2387285926A0FD283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2603C4A2264C4BA042577EEB4BB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EDA41-C9F7-4D23-8504-7A3B57EEC38D}"/>
      </w:docPartPr>
      <w:docPartBody>
        <w:p w:rsidR="003666CE" w:rsidRDefault="00425D5C" w:rsidP="00425D5C">
          <w:pPr>
            <w:pStyle w:val="482603C4A2264C4BA042577EEB4BBC1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79BD1FB3EC443492C3C92EB2811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A4223-7C9F-4055-834E-812E42FBB0B3}"/>
      </w:docPartPr>
      <w:docPartBody>
        <w:p w:rsidR="003666CE" w:rsidRDefault="00425D5C" w:rsidP="00425D5C">
          <w:pPr>
            <w:pStyle w:val="8D79BD1FB3EC443492C3C92EB2811B7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E5B679B98F425FAE8CC38A9BF55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EC5DA-F6CB-430E-9747-A1F6171E82CF}"/>
      </w:docPartPr>
      <w:docPartBody>
        <w:p w:rsidR="003666CE" w:rsidRDefault="00425D5C" w:rsidP="00425D5C">
          <w:pPr>
            <w:pStyle w:val="23E5B679B98F425FAE8CC38A9BF55D1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864A39701946F38E50295AE3361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286E1-8146-42C9-875F-7B704F64BA2C}"/>
      </w:docPartPr>
      <w:docPartBody>
        <w:p w:rsidR="003666CE" w:rsidRDefault="00425D5C" w:rsidP="00425D5C">
          <w:pPr>
            <w:pStyle w:val="96864A39701946F38E50295AE33612C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5F9B1FB03E481FB6DA8A9826FFA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62A1F-1500-4292-BD03-BB07059F51CB}"/>
      </w:docPartPr>
      <w:docPartBody>
        <w:p w:rsidR="003666CE" w:rsidRDefault="00425D5C" w:rsidP="00425D5C">
          <w:pPr>
            <w:pStyle w:val="035F9B1FB03E481FB6DA8A9826FFA56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538C04779A4E0A97CA2AFBF4FC5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CAC6B-F717-4041-9E6E-1C5404C9BBAA}"/>
      </w:docPartPr>
      <w:docPartBody>
        <w:p w:rsidR="003666CE" w:rsidRDefault="00425D5C" w:rsidP="00425D5C">
          <w:pPr>
            <w:pStyle w:val="4A538C04779A4E0A97CA2AFBF4FC56C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EEABBAFDBE4B8A86967D310C077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58F3E-02E3-4C01-ADF5-4F654968622D}"/>
      </w:docPartPr>
      <w:docPartBody>
        <w:p w:rsidR="003666CE" w:rsidRDefault="00425D5C" w:rsidP="00425D5C">
          <w:pPr>
            <w:pStyle w:val="A7EEABBAFDBE4B8A86967D310C07724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C3E8A3838F46B8BC22575F18600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B4E97-270D-4173-A62D-C37A13C474A8}"/>
      </w:docPartPr>
      <w:docPartBody>
        <w:p w:rsidR="003666CE" w:rsidRDefault="00425D5C" w:rsidP="00425D5C">
          <w:pPr>
            <w:pStyle w:val="79C3E8A3838F46B8BC22575F186004E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B714F5D527447D8DF881FBF18D13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14489-5529-4FE9-B0C9-FECF1A9C9222}"/>
      </w:docPartPr>
      <w:docPartBody>
        <w:p w:rsidR="003666CE" w:rsidRDefault="00425D5C" w:rsidP="00425D5C">
          <w:pPr>
            <w:pStyle w:val="96B714F5D527447D8DF881FBF18D13C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E87AE400D3421486C36F44FC121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E561B-FF5E-4C32-9C6B-EBAC1ED7C91E}"/>
      </w:docPartPr>
      <w:docPartBody>
        <w:p w:rsidR="003666CE" w:rsidRDefault="00425D5C" w:rsidP="00425D5C">
          <w:pPr>
            <w:pStyle w:val="9DE87AE400D3421486C36F44FC121A0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D73FA48F4B441DA6F11D8300AEB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B95C6-9077-4B53-A0EB-C3A533D30C17}"/>
      </w:docPartPr>
      <w:docPartBody>
        <w:p w:rsidR="003666CE" w:rsidRDefault="00425D5C" w:rsidP="00425D5C">
          <w:pPr>
            <w:pStyle w:val="6ED73FA48F4B441DA6F11D8300AEB919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45A3D72B6C21473B8B19DAF3634AB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8358E-31A7-4505-9868-7EA2B7B6A2F9}"/>
      </w:docPartPr>
      <w:docPartBody>
        <w:p w:rsidR="003666CE" w:rsidRDefault="00425D5C" w:rsidP="00425D5C">
          <w:pPr>
            <w:pStyle w:val="45A3D72B6C21473B8B19DAF3634ABE48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9F2E566D57664A44AEB1730F3F689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89DBE-E6F8-498C-8055-91CD6FFE7C03}"/>
      </w:docPartPr>
      <w:docPartBody>
        <w:p w:rsidR="003666CE" w:rsidRDefault="00425D5C" w:rsidP="00425D5C">
          <w:pPr>
            <w:pStyle w:val="9F2E566D57664A44AEB1730F3F689A1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45AAF86B8340BA9D3D0C4E21DAE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DF890-BECF-4249-92FB-8F916CF62645}"/>
      </w:docPartPr>
      <w:docPartBody>
        <w:p w:rsidR="003666CE" w:rsidRDefault="00425D5C" w:rsidP="00425D5C">
          <w:pPr>
            <w:pStyle w:val="3F45AAF86B8340BA9D3D0C4E21DAE558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B2025E9BDD2646879490FEB071082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116FC-9BC5-45ED-B7B2-E2312360458A}"/>
      </w:docPartPr>
      <w:docPartBody>
        <w:p w:rsidR="003666CE" w:rsidRDefault="00425D5C" w:rsidP="00425D5C">
          <w:pPr>
            <w:pStyle w:val="B2025E9BDD2646879490FEB07108211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6F2C93F8544CBE977E945DFA472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6C25F-EBE9-489A-9CCF-62101989D3DD}"/>
      </w:docPartPr>
      <w:docPartBody>
        <w:p w:rsidR="003666CE" w:rsidRDefault="00425D5C" w:rsidP="00425D5C">
          <w:pPr>
            <w:pStyle w:val="5A6F2C93F8544CBE977E945DFA47208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8A796643D64FB19F9816BE335D6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79D78-72D3-4CC3-A4AF-DC5800DF01C0}"/>
      </w:docPartPr>
      <w:docPartBody>
        <w:p w:rsidR="003666CE" w:rsidRDefault="00425D5C" w:rsidP="00425D5C">
          <w:pPr>
            <w:pStyle w:val="218A796643D64FB19F9816BE335D655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0C3D1B30294C3B92B404996EA1AC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74DD7-30D2-4DD9-B56B-449B3CCBCE9D}"/>
      </w:docPartPr>
      <w:docPartBody>
        <w:p w:rsidR="003666CE" w:rsidRDefault="00425D5C" w:rsidP="00425D5C">
          <w:pPr>
            <w:pStyle w:val="680C3D1B30294C3B92B404996EA1AC2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824E8675974AE8A67158DF1F247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570B0-D5E6-4E88-A248-6AE02890037D}"/>
      </w:docPartPr>
      <w:docPartBody>
        <w:p w:rsidR="003666CE" w:rsidRDefault="00425D5C" w:rsidP="00425D5C">
          <w:pPr>
            <w:pStyle w:val="1C824E8675974AE8A67158DF1F2479A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70BE2E6EB24E8A8A1F0466E7FF5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347E8-E4F5-460C-8A16-4BB796C9E31A}"/>
      </w:docPartPr>
      <w:docPartBody>
        <w:p w:rsidR="003666CE" w:rsidRDefault="00425D5C" w:rsidP="00425D5C">
          <w:pPr>
            <w:pStyle w:val="1970BE2E6EB24E8A8A1F0466E7FF5EA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5D2F01786E4E18B7032BA29EB78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A53E6-9919-479E-9964-F372CB0183B5}"/>
      </w:docPartPr>
      <w:docPartBody>
        <w:p w:rsidR="003666CE" w:rsidRDefault="00425D5C" w:rsidP="00425D5C">
          <w:pPr>
            <w:pStyle w:val="365D2F01786E4E18B7032BA29EB7818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E3CF0016D04D6888B4430937EDA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2D111-C576-4AB0-BD61-ECEAAE9316D7}"/>
      </w:docPartPr>
      <w:docPartBody>
        <w:p w:rsidR="003666CE" w:rsidRDefault="00425D5C" w:rsidP="00425D5C">
          <w:pPr>
            <w:pStyle w:val="D0E3CF0016D04D6888B4430937EDAF74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9E203FC194844D979B20491947A31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0F198-F91D-47CE-B32B-CD1295CFE54F}"/>
      </w:docPartPr>
      <w:docPartBody>
        <w:p w:rsidR="003666CE" w:rsidRDefault="00425D5C" w:rsidP="00425D5C">
          <w:pPr>
            <w:pStyle w:val="9E203FC194844D979B20491947A3118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63779D7F184DBCA2CA61DDA5BBE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B3BDE-6F02-4A3C-B7A5-D29C24D98C46}"/>
      </w:docPartPr>
      <w:docPartBody>
        <w:p w:rsidR="003666CE" w:rsidRDefault="00425D5C" w:rsidP="00425D5C">
          <w:pPr>
            <w:pStyle w:val="6663779D7F184DBCA2CA61DDA5BBE5B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D54BCD51074424A6786BFB22BFE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00C4B-FAF1-4ACC-8556-049F0035019F}"/>
      </w:docPartPr>
      <w:docPartBody>
        <w:p w:rsidR="003666CE" w:rsidRDefault="00425D5C" w:rsidP="00425D5C">
          <w:pPr>
            <w:pStyle w:val="14D54BCD51074424A6786BFB22BFEDA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97A37E11304B08AB3CB33FB5ECD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1B39D-C5B4-4A66-8B16-A95FCF432A46}"/>
      </w:docPartPr>
      <w:docPartBody>
        <w:p w:rsidR="003666CE" w:rsidRDefault="00425D5C" w:rsidP="00425D5C">
          <w:pPr>
            <w:pStyle w:val="EB97A37E11304B08AB3CB33FB5ECDD2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640BE30DBA4B2B940805DFB5E82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B9E50A-5DCD-4157-8236-4AC984E82F87}"/>
      </w:docPartPr>
      <w:docPartBody>
        <w:p w:rsidR="003666CE" w:rsidRDefault="00425D5C" w:rsidP="00425D5C">
          <w:pPr>
            <w:pStyle w:val="70640BE30DBA4B2B940805DFB5E825E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D1FAC29DF943A9880E8D7422650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73C59-3051-4F64-B8B6-D4FCCC3FD1D9}"/>
      </w:docPartPr>
      <w:docPartBody>
        <w:p w:rsidR="003666CE" w:rsidRDefault="00425D5C" w:rsidP="00425D5C">
          <w:pPr>
            <w:pStyle w:val="03D1FAC29DF943A9880E8D7422650C2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0F6D95A1546C3AAC585FD83916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FD886-DD67-430A-ACCA-8FA7AC988E57}"/>
      </w:docPartPr>
      <w:docPartBody>
        <w:p w:rsidR="003666CE" w:rsidRDefault="00425D5C" w:rsidP="00425D5C">
          <w:pPr>
            <w:pStyle w:val="56F0F6D95A1546C3AAC585FD83916CC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2906E88460454F9D0B8225E2C64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F9E65-CAC7-457E-8BD3-BFCA129C1148}"/>
      </w:docPartPr>
      <w:docPartBody>
        <w:p w:rsidR="00BB366C" w:rsidRDefault="003666CE" w:rsidP="003666CE">
          <w:r>
            <w:rPr>
              <w:rStyle w:val="PlaceholderText"/>
            </w:rPr>
            <w:t xml:space="preserve">Clique ou toque aqui para introduzir a data</w:t>
          </w:r>
        </w:p>
      </w:docPartBody>
    </w:docPart>
    <w:docPart>
      <w:docPartPr>
        <w:name w:val="9B8A45F905DC455995C78541B9287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18C0E-F5EC-413C-B922-BD9B8843ED2C}"/>
      </w:docPartPr>
      <w:docPartBody>
        <w:p w:rsidR="00BB366C" w:rsidRDefault="003666CE" w:rsidP="003666CE">
          <w:pPr>
            <w:pStyle w:val="9B8A45F905DC455995C78541B9287C1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514696ECAD433FB0FBCA9BF3CD0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437F9-2A85-47F1-8F15-5D715BFF5CB1}"/>
      </w:docPartPr>
      <w:docPartBody>
        <w:p w:rsidR="00BB366C" w:rsidRDefault="003666CE" w:rsidP="003666CE">
          <w:pPr>
            <w:pStyle w:val="A9514696ECAD433FB0FBCA9BF3CD08A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B001BD743A4832B4AFA73422864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0A5-BB5D-4C3F-9C83-8F27C978BAB6}"/>
      </w:docPartPr>
      <w:docPartBody>
        <w:p w:rsidR="00BB366C" w:rsidRDefault="003666CE" w:rsidP="003666CE">
          <w:pPr>
            <w:pStyle w:val="5FB001BD743A4832B4AFA73422864452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D5B65939BE7A46188CE10B064AA8A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7A481-F320-4BA8-84F1-924A3FB7688E}"/>
      </w:docPartPr>
      <w:docPartBody>
        <w:p w:rsidR="00BB366C" w:rsidRDefault="003666CE" w:rsidP="003666CE">
          <w:pPr>
            <w:pStyle w:val="D5B65939BE7A46188CE10B064AA8A962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A615389D4E0A49C6A2B45B8362646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33FC5-8581-49F6-A77A-D7E651A83115}"/>
      </w:docPartPr>
      <w:docPartBody>
        <w:p w:rsidR="00BB366C" w:rsidRDefault="003666CE" w:rsidP="003666CE">
          <w:pPr>
            <w:pStyle w:val="A615389D4E0A49C6A2B45B8362646FB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1B8796058949FCA3C782AF0D182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284701-DFF0-4390-B37A-767667FAF404}"/>
      </w:docPartPr>
      <w:docPartBody>
        <w:p w:rsidR="00BB366C" w:rsidRDefault="003666CE" w:rsidP="003666CE">
          <w:pPr>
            <w:pStyle w:val="E41B8796058949FCA3C782AF0D1826B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A80A44A60B439DB394E42FC44D9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47087-6078-4915-B220-D8D46D9CD47F}"/>
      </w:docPartPr>
      <w:docPartBody>
        <w:p w:rsidR="00BB366C" w:rsidRDefault="003666CE" w:rsidP="003666CE">
          <w:pPr>
            <w:pStyle w:val="1DA80A44A60B439DB394E42FC44D9F7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7725B88060471DB6F7F8BED9FEF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35047-C495-477D-9E37-CC7C7D78F09A}"/>
      </w:docPartPr>
      <w:docPartBody>
        <w:p w:rsidR="00BB366C" w:rsidRDefault="003666CE" w:rsidP="003666CE">
          <w:pPr>
            <w:pStyle w:val="D47725B88060471DB6F7F8BED9FEF74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E229C1D34C44D6BA427E098CE1E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D43A7-BBED-4DFC-AF4D-45EC72810DC1}"/>
      </w:docPartPr>
      <w:docPartBody>
        <w:p w:rsidR="00BB366C" w:rsidRDefault="003666CE" w:rsidP="003666CE">
          <w:pPr>
            <w:pStyle w:val="34E229C1D34C44D6BA427E098CE1E52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EDFFB79BA24E5C86F9F9AC71E10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DCE81-CA20-4D08-8E4C-345C1D0BC906}"/>
      </w:docPartPr>
      <w:docPartBody>
        <w:p w:rsidR="00BB366C" w:rsidRDefault="003666CE" w:rsidP="003666CE">
          <w:r>
            <w:rPr>
              <w:rStyle w:val="PlaceholderText"/>
            </w:rPr>
            <w:t xml:space="preserve">Clique ou toque aqui para introduzir a data</w:t>
          </w:r>
        </w:p>
      </w:docPartBody>
    </w:docPart>
    <w:docPart>
      <w:docPartPr>
        <w:name w:val="DDD541AC97AE41809DE490783A736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75767-1606-4164-80EC-C7F44C6C64EE}"/>
      </w:docPartPr>
      <w:docPartBody>
        <w:p w:rsidR="00BB366C" w:rsidRDefault="003666CE" w:rsidP="003666CE">
          <w:pPr>
            <w:pStyle w:val="DDD541AC97AE41809DE490783A73671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51FBDA8EBD44CDA9E031E6F0D1D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600B0-8466-441B-9E43-93BFA6050E5F}"/>
      </w:docPartPr>
      <w:docPartBody>
        <w:p w:rsidR="00BB366C" w:rsidRDefault="003666CE" w:rsidP="003666CE">
          <w:pPr>
            <w:pStyle w:val="4451FBDA8EBD44CDA9E031E6F0D1D20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ACA2ACB338427EB23B2EE373ED6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4FE2C-784D-41CE-AC8D-A3AF32871870}"/>
      </w:docPartPr>
      <w:docPartBody>
        <w:p w:rsidR="00BB366C" w:rsidRDefault="003666CE" w:rsidP="003666CE">
          <w:pPr>
            <w:pStyle w:val="B2ACA2ACB338427EB23B2EE373ED6B6B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D894B6615A5D40118341A270C644E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1D9F2-89BA-47B9-B3C3-2140F9C1F067}"/>
      </w:docPartPr>
      <w:docPartBody>
        <w:p w:rsidR="00BB366C" w:rsidRDefault="003666CE" w:rsidP="003666CE">
          <w:pPr>
            <w:pStyle w:val="D894B6615A5D40118341A270C644E84C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1BA116B555D447F68CEF03E5945FE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DFF09-4568-4DEE-A67C-ADD9152797E0}"/>
      </w:docPartPr>
      <w:docPartBody>
        <w:p w:rsidR="00BB366C" w:rsidRDefault="003666CE" w:rsidP="003666CE">
          <w:pPr>
            <w:pStyle w:val="1BA116B555D447F68CEF03E5945FEF5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FD004AF1624FB18F0431C9A9E09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21134-CF54-4CF3-90E9-6A32D95AD9D5}"/>
      </w:docPartPr>
      <w:docPartBody>
        <w:p w:rsidR="00BB366C" w:rsidRDefault="003666CE" w:rsidP="003666CE">
          <w:pPr>
            <w:pStyle w:val="23FD004AF1624FB18F0431C9A9E09B0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AFD608FF8B4BDDAFAFB30BB520B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74256-E80F-4C1B-B52B-769FCB4DA229}"/>
      </w:docPartPr>
      <w:docPartBody>
        <w:p w:rsidR="00BB366C" w:rsidRDefault="003666CE" w:rsidP="003666CE">
          <w:pPr>
            <w:pStyle w:val="78AFD608FF8B4BDDAFAFB30BB520B6B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48AB7079FC4D6DA3262CCEA5BCB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90D95-F97F-4356-B934-5F0C07F74165}"/>
      </w:docPartPr>
      <w:docPartBody>
        <w:p w:rsidR="00BB366C" w:rsidRDefault="003666CE" w:rsidP="003666CE">
          <w:pPr>
            <w:pStyle w:val="C248AB7079FC4D6DA3262CCEA5BCBC6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FD21A5592434898B05B73740AF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0269A-70D3-4FA6-B187-04226567DD82}"/>
      </w:docPartPr>
      <w:docPartBody>
        <w:p w:rsidR="00BB366C" w:rsidRDefault="003666CE" w:rsidP="003666CE">
          <w:pPr>
            <w:pStyle w:val="453FD21A5592434898B05B73740AFE8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D5C"/>
    <w:rsid w:val="002F01FE"/>
    <w:rsid w:val="003666CE"/>
    <w:rsid w:val="00425D5C"/>
    <w:rsid w:val="0044413E"/>
    <w:rsid w:val="00BB366C"/>
    <w:rsid w:val="00E4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66CE"/>
    <w:rPr>
      <w:color w:val="808080"/>
    </w:rPr>
  </w:style>
  <w:style w:type="paragraph" w:customStyle="1" w:styleId="42E4FAD3CA6240B9BB189978AF95FA29">
    <w:name w:val="42E4FAD3CA6240B9BB189978AF95FA29"/>
    <w:rsid w:val="00425D5C"/>
  </w:style>
  <w:style w:type="paragraph" w:customStyle="1" w:styleId="4BE4A91141264560A145BBD109BE4D4D">
    <w:name w:val="4BE4A91141264560A145BBD109BE4D4D"/>
    <w:rsid w:val="00425D5C"/>
  </w:style>
  <w:style w:type="paragraph" w:customStyle="1" w:styleId="E7D975ED19964AA399AC5482CB290F4C">
    <w:name w:val="E7D975ED19964AA399AC5482CB290F4C"/>
    <w:rsid w:val="00425D5C"/>
  </w:style>
  <w:style w:type="paragraph" w:customStyle="1" w:styleId="47C4756CFCA3478A88D7772EAAC2ADC7">
    <w:name w:val="47C4756CFCA3478A88D7772EAAC2ADC7"/>
    <w:rsid w:val="00425D5C"/>
  </w:style>
  <w:style w:type="paragraph" w:customStyle="1" w:styleId="FB642FAC9176453D93B0DDD16692B6FC">
    <w:name w:val="FB642FAC9176453D93B0DDD16692B6FC"/>
    <w:rsid w:val="00425D5C"/>
  </w:style>
  <w:style w:type="paragraph" w:customStyle="1" w:styleId="D5C81D993B264EF28EB42D106CDA2AD8">
    <w:name w:val="D5C81D993B264EF28EB42D106CDA2AD8"/>
    <w:rsid w:val="00425D5C"/>
  </w:style>
  <w:style w:type="paragraph" w:customStyle="1" w:styleId="C65B956220254A56A04AFD7AF1401990">
    <w:name w:val="C65B956220254A56A04AFD7AF1401990"/>
    <w:rsid w:val="00425D5C"/>
  </w:style>
  <w:style w:type="paragraph" w:customStyle="1" w:styleId="A2B5731C2FBC4412952DC1E7ECFD583B">
    <w:name w:val="A2B5731C2FBC4412952DC1E7ECFD583B"/>
    <w:rsid w:val="00425D5C"/>
  </w:style>
  <w:style w:type="paragraph" w:customStyle="1" w:styleId="A6E39F9580F44DEFA50EC54432CA0B31">
    <w:name w:val="A6E39F9580F44DEFA50EC54432CA0B31"/>
    <w:rsid w:val="00425D5C"/>
  </w:style>
  <w:style w:type="paragraph" w:customStyle="1" w:styleId="4C1A1428727F4C9A9AE08DF9DB3AF32F">
    <w:name w:val="4C1A1428727F4C9A9AE08DF9DB3AF32F"/>
    <w:rsid w:val="00425D5C"/>
  </w:style>
  <w:style w:type="paragraph" w:customStyle="1" w:styleId="4F4B367F670C4EAE856F69BF4C1168D0">
    <w:name w:val="4F4B367F670C4EAE856F69BF4C1168D0"/>
    <w:rsid w:val="00425D5C"/>
  </w:style>
  <w:style w:type="paragraph" w:customStyle="1" w:styleId="A9897745C6E94013A77C456A9010E10D">
    <w:name w:val="A9897745C6E94013A77C456A9010E10D"/>
    <w:rsid w:val="00425D5C"/>
  </w:style>
  <w:style w:type="paragraph" w:customStyle="1" w:styleId="0E1576F3489C4068AC52AC446781E07F">
    <w:name w:val="0E1576F3489C4068AC52AC446781E07F"/>
    <w:rsid w:val="00425D5C"/>
  </w:style>
  <w:style w:type="paragraph" w:customStyle="1" w:styleId="14C0E9DDBBCD45398E060BCA83E89BDB">
    <w:name w:val="14C0E9DDBBCD45398E060BCA83E89BDB"/>
    <w:rsid w:val="00425D5C"/>
  </w:style>
  <w:style w:type="paragraph" w:customStyle="1" w:styleId="B5FA6C6BCAA74D9C9D7A13066D432348">
    <w:name w:val="B5FA6C6BCAA74D9C9D7A13066D432348"/>
    <w:rsid w:val="00425D5C"/>
  </w:style>
  <w:style w:type="paragraph" w:customStyle="1" w:styleId="292CF61383444AD6AC0FAB41BC345396">
    <w:name w:val="292CF61383444AD6AC0FAB41BC345396"/>
    <w:rsid w:val="00425D5C"/>
  </w:style>
  <w:style w:type="paragraph" w:customStyle="1" w:styleId="430B74EBD04B482CAA3770C95B007C0E">
    <w:name w:val="430B74EBD04B482CAA3770C95B007C0E"/>
    <w:rsid w:val="00425D5C"/>
  </w:style>
  <w:style w:type="paragraph" w:customStyle="1" w:styleId="AE5A0AD74C284516A72D707771123785">
    <w:name w:val="AE5A0AD74C284516A72D707771123785"/>
    <w:rsid w:val="00425D5C"/>
  </w:style>
  <w:style w:type="paragraph" w:customStyle="1" w:styleId="65328100DB96446C98867768665040F5">
    <w:name w:val="65328100DB96446C98867768665040F5"/>
    <w:rsid w:val="00425D5C"/>
  </w:style>
  <w:style w:type="paragraph" w:customStyle="1" w:styleId="862BC4406AB648C7B2DAAA6DFF5FC0CC">
    <w:name w:val="862BC4406AB648C7B2DAAA6DFF5FC0CC"/>
    <w:rsid w:val="00425D5C"/>
  </w:style>
  <w:style w:type="paragraph" w:customStyle="1" w:styleId="4BCFE1FA426341E4A0C325479EE9238D">
    <w:name w:val="4BCFE1FA426341E4A0C325479EE9238D"/>
    <w:rsid w:val="00425D5C"/>
  </w:style>
  <w:style w:type="paragraph" w:customStyle="1" w:styleId="FB3F642BF76F4D2387285926A0FD2833">
    <w:name w:val="FB3F642BF76F4D2387285926A0FD2833"/>
    <w:rsid w:val="00425D5C"/>
  </w:style>
  <w:style w:type="paragraph" w:customStyle="1" w:styleId="482603C4A2264C4BA042577EEB4BBC1F">
    <w:name w:val="482603C4A2264C4BA042577EEB4BBC1F"/>
    <w:rsid w:val="00425D5C"/>
  </w:style>
  <w:style w:type="paragraph" w:customStyle="1" w:styleId="8D79BD1FB3EC443492C3C92EB2811B71">
    <w:name w:val="8D79BD1FB3EC443492C3C92EB2811B71"/>
    <w:rsid w:val="00425D5C"/>
  </w:style>
  <w:style w:type="paragraph" w:customStyle="1" w:styleId="23E5B679B98F425FAE8CC38A9BF55D15">
    <w:name w:val="23E5B679B98F425FAE8CC38A9BF55D15"/>
    <w:rsid w:val="00425D5C"/>
  </w:style>
  <w:style w:type="paragraph" w:customStyle="1" w:styleId="96864A39701946F38E50295AE33612CB">
    <w:name w:val="96864A39701946F38E50295AE33612CB"/>
    <w:rsid w:val="00425D5C"/>
  </w:style>
  <w:style w:type="paragraph" w:customStyle="1" w:styleId="035F9B1FB03E481FB6DA8A9826FFA563">
    <w:name w:val="035F9B1FB03E481FB6DA8A9826FFA563"/>
    <w:rsid w:val="00425D5C"/>
  </w:style>
  <w:style w:type="paragraph" w:customStyle="1" w:styleId="4A538C04779A4E0A97CA2AFBF4FC56C4">
    <w:name w:val="4A538C04779A4E0A97CA2AFBF4FC56C4"/>
    <w:rsid w:val="00425D5C"/>
  </w:style>
  <w:style w:type="paragraph" w:customStyle="1" w:styleId="A7EEABBAFDBE4B8A86967D310C07724E">
    <w:name w:val="A7EEABBAFDBE4B8A86967D310C07724E"/>
    <w:rsid w:val="00425D5C"/>
  </w:style>
  <w:style w:type="paragraph" w:customStyle="1" w:styleId="79C3E8A3838F46B8BC22575F186004EE">
    <w:name w:val="79C3E8A3838F46B8BC22575F186004EE"/>
    <w:rsid w:val="00425D5C"/>
  </w:style>
  <w:style w:type="paragraph" w:customStyle="1" w:styleId="96B714F5D527447D8DF881FBF18D13C7">
    <w:name w:val="96B714F5D527447D8DF881FBF18D13C7"/>
    <w:rsid w:val="00425D5C"/>
  </w:style>
  <w:style w:type="paragraph" w:customStyle="1" w:styleId="9DE87AE400D3421486C36F44FC121A01">
    <w:name w:val="9DE87AE400D3421486C36F44FC121A01"/>
    <w:rsid w:val="00425D5C"/>
  </w:style>
  <w:style w:type="paragraph" w:customStyle="1" w:styleId="6ED73FA48F4B441DA6F11D8300AEB919">
    <w:name w:val="6ED73FA48F4B441DA6F11D8300AEB919"/>
    <w:rsid w:val="00425D5C"/>
  </w:style>
  <w:style w:type="paragraph" w:customStyle="1" w:styleId="45A3D72B6C21473B8B19DAF3634ABE48">
    <w:name w:val="45A3D72B6C21473B8B19DAF3634ABE48"/>
    <w:rsid w:val="00425D5C"/>
  </w:style>
  <w:style w:type="paragraph" w:customStyle="1" w:styleId="9F2E566D57664A44AEB1730F3F689A1F">
    <w:name w:val="9F2E566D57664A44AEB1730F3F689A1F"/>
    <w:rsid w:val="00425D5C"/>
  </w:style>
  <w:style w:type="paragraph" w:customStyle="1" w:styleId="3F45AAF86B8340BA9D3D0C4E21DAE558">
    <w:name w:val="3F45AAF86B8340BA9D3D0C4E21DAE558"/>
    <w:rsid w:val="00425D5C"/>
  </w:style>
  <w:style w:type="paragraph" w:customStyle="1" w:styleId="B2025E9BDD2646879490FEB071082110">
    <w:name w:val="B2025E9BDD2646879490FEB071082110"/>
    <w:rsid w:val="00425D5C"/>
  </w:style>
  <w:style w:type="paragraph" w:customStyle="1" w:styleId="5A6F2C93F8544CBE977E945DFA472088">
    <w:name w:val="5A6F2C93F8544CBE977E945DFA472088"/>
    <w:rsid w:val="00425D5C"/>
  </w:style>
  <w:style w:type="paragraph" w:customStyle="1" w:styleId="218A796643D64FB19F9816BE335D6553">
    <w:name w:val="218A796643D64FB19F9816BE335D6553"/>
    <w:rsid w:val="00425D5C"/>
  </w:style>
  <w:style w:type="paragraph" w:customStyle="1" w:styleId="680C3D1B30294C3B92B404996EA1AC29">
    <w:name w:val="680C3D1B30294C3B92B404996EA1AC29"/>
    <w:rsid w:val="00425D5C"/>
  </w:style>
  <w:style w:type="paragraph" w:customStyle="1" w:styleId="1C824E8675974AE8A67158DF1F2479A5">
    <w:name w:val="1C824E8675974AE8A67158DF1F2479A5"/>
    <w:rsid w:val="00425D5C"/>
  </w:style>
  <w:style w:type="paragraph" w:customStyle="1" w:styleId="1970BE2E6EB24E8A8A1F0466E7FF5EA0">
    <w:name w:val="1970BE2E6EB24E8A8A1F0466E7FF5EA0"/>
    <w:rsid w:val="00425D5C"/>
  </w:style>
  <w:style w:type="paragraph" w:customStyle="1" w:styleId="365D2F01786E4E18B7032BA29EB7818A">
    <w:name w:val="365D2F01786E4E18B7032BA29EB7818A"/>
    <w:rsid w:val="00425D5C"/>
  </w:style>
  <w:style w:type="paragraph" w:customStyle="1" w:styleId="D0E3CF0016D04D6888B4430937EDAF74">
    <w:name w:val="D0E3CF0016D04D6888B4430937EDAF74"/>
    <w:rsid w:val="00425D5C"/>
  </w:style>
  <w:style w:type="paragraph" w:customStyle="1" w:styleId="9E203FC194844D979B20491947A31185">
    <w:name w:val="9E203FC194844D979B20491947A31185"/>
    <w:rsid w:val="00425D5C"/>
  </w:style>
  <w:style w:type="paragraph" w:customStyle="1" w:styleId="6663779D7F184DBCA2CA61DDA5BBE5B9">
    <w:name w:val="6663779D7F184DBCA2CA61DDA5BBE5B9"/>
    <w:rsid w:val="00425D5C"/>
  </w:style>
  <w:style w:type="paragraph" w:customStyle="1" w:styleId="14D54BCD51074424A6786BFB22BFEDA3">
    <w:name w:val="14D54BCD51074424A6786BFB22BFEDA3"/>
    <w:rsid w:val="00425D5C"/>
  </w:style>
  <w:style w:type="paragraph" w:customStyle="1" w:styleId="EB97A37E11304B08AB3CB33FB5ECDD27">
    <w:name w:val="EB97A37E11304B08AB3CB33FB5ECDD27"/>
    <w:rsid w:val="00425D5C"/>
  </w:style>
  <w:style w:type="paragraph" w:customStyle="1" w:styleId="70640BE30DBA4B2B940805DFB5E825EF">
    <w:name w:val="70640BE30DBA4B2B940805DFB5E825EF"/>
    <w:rsid w:val="00425D5C"/>
  </w:style>
  <w:style w:type="paragraph" w:customStyle="1" w:styleId="03D1FAC29DF943A9880E8D7422650C22">
    <w:name w:val="03D1FAC29DF943A9880E8D7422650C22"/>
    <w:rsid w:val="00425D5C"/>
  </w:style>
  <w:style w:type="paragraph" w:customStyle="1" w:styleId="56F0F6D95A1546C3AAC585FD83916CC0">
    <w:name w:val="56F0F6D95A1546C3AAC585FD83916CC0"/>
    <w:rsid w:val="00425D5C"/>
  </w:style>
  <w:style w:type="paragraph" w:customStyle="1" w:styleId="FE2906E88460454F9D0B8225E2C646D2">
    <w:name w:val="FE2906E88460454F9D0B8225E2C646D2"/>
    <w:rsid w:val="003666CE"/>
  </w:style>
  <w:style w:type="paragraph" w:customStyle="1" w:styleId="9B8A45F905DC455995C78541B9287C18">
    <w:name w:val="9B8A45F905DC455995C78541B9287C18"/>
    <w:rsid w:val="003666CE"/>
  </w:style>
  <w:style w:type="paragraph" w:customStyle="1" w:styleId="A9514696ECAD433FB0FBCA9BF3CD08A3">
    <w:name w:val="A9514696ECAD433FB0FBCA9BF3CD08A3"/>
    <w:rsid w:val="003666CE"/>
  </w:style>
  <w:style w:type="paragraph" w:customStyle="1" w:styleId="5FB001BD743A4832B4AFA73422864452">
    <w:name w:val="5FB001BD743A4832B4AFA73422864452"/>
    <w:rsid w:val="003666CE"/>
  </w:style>
  <w:style w:type="paragraph" w:customStyle="1" w:styleId="D5B65939BE7A46188CE10B064AA8A962">
    <w:name w:val="D5B65939BE7A46188CE10B064AA8A962"/>
    <w:rsid w:val="003666CE"/>
  </w:style>
  <w:style w:type="paragraph" w:customStyle="1" w:styleId="A615389D4E0A49C6A2B45B8362646FBA">
    <w:name w:val="A615389D4E0A49C6A2B45B8362646FBA"/>
    <w:rsid w:val="003666CE"/>
  </w:style>
  <w:style w:type="paragraph" w:customStyle="1" w:styleId="E41B8796058949FCA3C782AF0D1826B2">
    <w:name w:val="E41B8796058949FCA3C782AF0D1826B2"/>
    <w:rsid w:val="003666CE"/>
  </w:style>
  <w:style w:type="paragraph" w:customStyle="1" w:styleId="1DA80A44A60B439DB394E42FC44D9F71">
    <w:name w:val="1DA80A44A60B439DB394E42FC44D9F71"/>
    <w:rsid w:val="003666CE"/>
  </w:style>
  <w:style w:type="paragraph" w:customStyle="1" w:styleId="D47725B88060471DB6F7F8BED9FEF74A">
    <w:name w:val="D47725B88060471DB6F7F8BED9FEF74A"/>
    <w:rsid w:val="003666CE"/>
  </w:style>
  <w:style w:type="paragraph" w:customStyle="1" w:styleId="34E229C1D34C44D6BA427E098CE1E520">
    <w:name w:val="34E229C1D34C44D6BA427E098CE1E520"/>
    <w:rsid w:val="003666CE"/>
  </w:style>
  <w:style w:type="paragraph" w:customStyle="1" w:styleId="08EDFFB79BA24E5C86F9F9AC71E10BEA">
    <w:name w:val="08EDFFB79BA24E5C86F9F9AC71E10BEA"/>
    <w:rsid w:val="003666CE"/>
  </w:style>
  <w:style w:type="paragraph" w:customStyle="1" w:styleId="DDD541AC97AE41809DE490783A736715">
    <w:name w:val="DDD541AC97AE41809DE490783A736715"/>
    <w:rsid w:val="003666CE"/>
  </w:style>
  <w:style w:type="paragraph" w:customStyle="1" w:styleId="4451FBDA8EBD44CDA9E031E6F0D1D20A">
    <w:name w:val="4451FBDA8EBD44CDA9E031E6F0D1D20A"/>
    <w:rsid w:val="003666CE"/>
  </w:style>
  <w:style w:type="paragraph" w:customStyle="1" w:styleId="B2ACA2ACB338427EB23B2EE373ED6B6B">
    <w:name w:val="B2ACA2ACB338427EB23B2EE373ED6B6B"/>
    <w:rsid w:val="003666CE"/>
  </w:style>
  <w:style w:type="paragraph" w:customStyle="1" w:styleId="D894B6615A5D40118341A270C644E84C">
    <w:name w:val="D894B6615A5D40118341A270C644E84C"/>
    <w:rsid w:val="003666CE"/>
  </w:style>
  <w:style w:type="paragraph" w:customStyle="1" w:styleId="1BA116B555D447F68CEF03E5945FEF51">
    <w:name w:val="1BA116B555D447F68CEF03E5945FEF51"/>
    <w:rsid w:val="003666CE"/>
  </w:style>
  <w:style w:type="paragraph" w:customStyle="1" w:styleId="23FD004AF1624FB18F0431C9A9E09B01">
    <w:name w:val="23FD004AF1624FB18F0431C9A9E09B01"/>
    <w:rsid w:val="003666CE"/>
  </w:style>
  <w:style w:type="paragraph" w:customStyle="1" w:styleId="78AFD608FF8B4BDDAFAFB30BB520B6B9">
    <w:name w:val="78AFD608FF8B4BDDAFAFB30BB520B6B9"/>
    <w:rsid w:val="003666CE"/>
  </w:style>
  <w:style w:type="paragraph" w:customStyle="1" w:styleId="C248AB7079FC4D6DA3262CCEA5BCBC6F">
    <w:name w:val="C248AB7079FC4D6DA3262CCEA5BCBC6F"/>
    <w:rsid w:val="003666CE"/>
  </w:style>
  <w:style w:type="paragraph" w:customStyle="1" w:styleId="453FD21A5592434898B05B73740AFE82">
    <w:name w:val="453FD21A5592434898B05B73740AFE82"/>
    <w:rsid w:val="003666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5B155-B5F5-456C-AACE-5CB24C706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836</Words>
  <Characters>4769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surfaceprop</dc:creator>
  <cp:keywords/>
  <dc:description/>
  <cp:lastModifiedBy>Khaled Salem</cp:lastModifiedBy>
  <cp:revision>39</cp:revision>
  <dcterms:created xsi:type="dcterms:W3CDTF">2022-05-12T06:31:00Z</dcterms:created>
  <dcterms:modified xsi:type="dcterms:W3CDTF">2022-10-26T12:32:00Z</dcterms:modified>
</cp:coreProperties>
</file>