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single" w:sz="4" w:space="0" w:color="C45911" w:themeColor="accent2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1"/>
        <w:gridCol w:w="3081"/>
        <w:gridCol w:w="3081"/>
      </w:tblGrid>
      <w:tr w:rsidR="005D33C4" w:rsidRPr="00335A90" w14:paraId="1902B008" w14:textId="77777777" w:rsidTr="003649D0"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441AF0" w14:textId="77777777" w:rsidR="005D33C4" w:rsidRPr="00335A90" w:rsidRDefault="005D33C4" w:rsidP="003649D0">
            <w:pPr>
              <w:spacing w:before="240"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color w:val="008000"/>
              </w:rPr>
              <w:t>AFRICAN UNION</w:t>
            </w:r>
          </w:p>
          <w:p w14:paraId="5ECA47D2" w14:textId="77777777" w:rsidR="005D33C4" w:rsidRPr="00335A90" w:rsidRDefault="005D33C4" w:rsidP="003649D0">
            <w:pPr>
              <w:bidi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  <w:noProof/>
                <w:lang w:val="en-US"/>
              </w:rPr>
              <w:drawing>
                <wp:inline distT="0" distB="0" distL="0" distR="0" wp14:anchorId="63F79E55" wp14:editId="2D8220FC">
                  <wp:extent cx="977900" cy="2667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88" t="20653" r="73360" b="64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22CF1" w14:textId="77777777" w:rsidR="005D33C4" w:rsidRPr="00335A90" w:rsidRDefault="005D33C4" w:rsidP="003649D0">
            <w:pPr>
              <w:spacing w:after="0" w:line="240" w:lineRule="auto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/>
              </w:rPr>
              <w:object w:dxaOrig="1240" w:dyaOrig="1080" w14:anchorId="3D64B36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2.25pt;height:54.75pt;mso-width-percent:0;mso-height-percent:0;mso-width-percent:0;mso-height-percent:0" o:ole="">
                  <v:imagedata r:id="rId9" o:title=""/>
                </v:shape>
                <o:OLEObject Type="Embed" ProgID="CorelDRAW.Graphic.11" ShapeID="_x0000_i1025" DrawAspect="Content" ObjectID="_1757081041" r:id="rId10"/>
              </w:objec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F2D15F" w14:textId="77777777" w:rsidR="005D33C4" w:rsidRPr="00335A90" w:rsidRDefault="005D33C4" w:rsidP="003649D0">
            <w:pPr>
              <w:spacing w:before="24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color w:val="008000"/>
              </w:rPr>
              <w:t>UNION AFRICAINE</w:t>
            </w:r>
          </w:p>
          <w:p w14:paraId="1A570FB7" w14:textId="77777777" w:rsidR="005D33C4" w:rsidRPr="00335A90" w:rsidRDefault="005D33C4" w:rsidP="003649D0">
            <w:pPr>
              <w:spacing w:before="120"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color w:val="008000"/>
              </w:rPr>
              <w:t>UNIÃO AFRICANA</w:t>
            </w:r>
          </w:p>
        </w:tc>
      </w:tr>
      <w:tr w:rsidR="005D33C4" w:rsidRPr="00335A90" w14:paraId="1C0B366E" w14:textId="77777777" w:rsidTr="003649D0">
        <w:tc>
          <w:tcPr>
            <w:tcW w:w="9243" w:type="dxa"/>
            <w:gridSpan w:val="3"/>
            <w:tcBorders>
              <w:top w:val="nil"/>
              <w:left w:val="nil"/>
              <w:bottom w:val="single" w:sz="4" w:space="0" w:color="C45911" w:themeColor="accent2" w:themeShade="BF"/>
              <w:right w:val="nil"/>
            </w:tcBorders>
            <w:hideMark/>
          </w:tcPr>
          <w:p w14:paraId="1727E080" w14:textId="77777777" w:rsidR="005D33C4" w:rsidRPr="00335A90" w:rsidRDefault="005D33C4" w:rsidP="003649D0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538135" w:themeColor="accent6" w:themeShade="BF"/>
                <w:sz w:val="28"/>
                <w:szCs w:val="28"/>
              </w:rPr>
            </w:pPr>
            <w:r>
              <w:rPr>
                <w:rFonts w:ascii="Arial" w:hAnsi="Arial"/>
                <w:noProof/>
                <w:lang w:val="en-US"/>
              </w:rPr>
              <w:drawing>
                <wp:inline distT="0" distB="0" distL="0" distR="0" wp14:anchorId="743831EB" wp14:editId="2AE0046D">
                  <wp:extent cx="2294255" cy="1778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DC4DD0" w14:textId="77777777" w:rsidR="005D33C4" w:rsidRPr="00335A90" w:rsidRDefault="005D33C4" w:rsidP="003649D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" w:hAnsi="Arial"/>
                <w:b/>
                <w:color w:val="538135" w:themeColor="accent6" w:themeShade="BF"/>
                <w:sz w:val="20"/>
              </w:rPr>
              <w:t>AFRICAN COURT ON HUMAN AND PEOPLES’ RIGHTS</w:t>
            </w:r>
          </w:p>
          <w:p w14:paraId="71A2110E" w14:textId="77777777" w:rsidR="005D33C4" w:rsidRPr="00335A90" w:rsidRDefault="005D33C4" w:rsidP="003649D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" w:hAnsi="Arial"/>
                <w:b/>
                <w:color w:val="538135" w:themeColor="accent6" w:themeShade="BF"/>
                <w:sz w:val="20"/>
              </w:rPr>
              <w:t>COUR AFRICAINE DES DROITS DE L’HOMME ET DES PEUPLES</w:t>
            </w:r>
          </w:p>
          <w:p w14:paraId="717546E3" w14:textId="77777777" w:rsidR="005D33C4" w:rsidRPr="00335A90" w:rsidRDefault="005D33C4" w:rsidP="003649D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" w:hAnsi="Arial"/>
                <w:b/>
                <w:color w:val="538135" w:themeColor="accent6" w:themeShade="BF"/>
                <w:sz w:val="20"/>
              </w:rPr>
              <w:t>TRIBUNAL AFRICANO DOS DIREITOS DO HOMEM E DOS POVOS</w:t>
            </w:r>
          </w:p>
          <w:p w14:paraId="3B2D5598" w14:textId="2A45F17B" w:rsidR="005D33C4" w:rsidRPr="00335A90" w:rsidRDefault="005D33C4" w:rsidP="003649D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C45911" w:themeColor="accent2" w:themeShade="BF"/>
                <w:sz w:val="16"/>
                <w:szCs w:val="16"/>
              </w:rPr>
            </w:pPr>
            <w:r>
              <w:rPr>
                <w:rFonts w:ascii="Arial" w:hAnsi="Arial"/>
                <w:b/>
                <w:color w:val="C45911" w:themeColor="accent2" w:themeShade="BF"/>
                <w:sz w:val="16"/>
              </w:rPr>
              <w:t xml:space="preserve"> P.O BOX 6274 Arusha, Tanzanie Tel: +255 73 29 79 506/9 Fax. +255 73 29 79 503</w:t>
            </w:r>
          </w:p>
          <w:p w14:paraId="55398E0C" w14:textId="38B57903" w:rsidR="005D33C4" w:rsidRPr="00335A90" w:rsidRDefault="00971392" w:rsidP="003649D0">
            <w:pPr>
              <w:spacing w:after="12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</w:rPr>
              <w:t>Website</w:t>
            </w:r>
            <w:r>
              <w:rPr>
                <w:rFonts w:ascii="Arial" w:hAnsi="Arial"/>
                <w:sz w:val="20"/>
              </w:rPr>
              <w:t xml:space="preserve">: </w:t>
            </w:r>
            <w:hyperlink r:id="rId12" w:history="1">
              <w:r>
                <w:rPr>
                  <w:rStyle w:val="Hyperlink"/>
                  <w:rFonts w:ascii="Arial" w:hAnsi="Arial"/>
                  <w:sz w:val="20"/>
                </w:rPr>
                <w:t>www.african-court.org</w:t>
              </w:r>
            </w:hyperlink>
            <w:r>
              <w:rPr>
                <w:rFonts w:ascii="Arial" w:hAnsi="Arial"/>
                <w:sz w:val="20"/>
              </w:rPr>
              <w:t xml:space="preserve">  E</w:t>
            </w:r>
            <w:r>
              <w:rPr>
                <w:rFonts w:ascii="Arial" w:hAnsi="Arial"/>
              </w:rPr>
              <w:t>mail</w:t>
            </w:r>
            <w:r>
              <w:rPr>
                <w:rFonts w:ascii="Arial" w:hAnsi="Arial"/>
                <w:sz w:val="20"/>
              </w:rPr>
              <w:t xml:space="preserve">: </w:t>
            </w:r>
            <w:hyperlink r:id="rId13" w:history="1">
              <w:r>
                <w:rPr>
                  <w:rStyle w:val="Hyperlink"/>
                  <w:rFonts w:ascii="Arial" w:hAnsi="Arial"/>
                  <w:sz w:val="20"/>
                </w:rPr>
                <w:t xml:space="preserve"> registry@african-court.org</w:t>
              </w:r>
            </w:hyperlink>
          </w:p>
        </w:tc>
      </w:tr>
    </w:tbl>
    <w:p w14:paraId="7533EC28" w14:textId="77777777" w:rsidR="005D33C4" w:rsidRDefault="005D33C4" w:rsidP="005D33C4">
      <w:pPr>
        <w:jc w:val="center"/>
        <w:rPr>
          <w:rFonts w:ascii="Arial" w:hAnsi="Arial" w:cs="Arial"/>
          <w:b/>
        </w:rPr>
      </w:pPr>
    </w:p>
    <w:p w14:paraId="00B068B5" w14:textId="55BFCA17" w:rsidR="00FC31E5" w:rsidRPr="009875DA" w:rsidRDefault="00395A66" w:rsidP="00713B6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/>
          <w:b/>
        </w:rPr>
        <w:t>REQUERIMENTO PARA A INTERPRETAÇÃO DE UM ACÓRDÃO</w:t>
      </w:r>
      <w:r>
        <w:rPr>
          <w:rStyle w:val="HeaderChar"/>
          <w:rFonts w:ascii="Arial" w:hAnsi="Arial"/>
          <w:b/>
        </w:rPr>
        <w:t xml:space="preserve"> </w:t>
      </w:r>
      <w:r w:rsidR="00FC31E5" w:rsidRPr="009875DA">
        <w:rPr>
          <w:rStyle w:val="FootnoteReference"/>
          <w:rFonts w:ascii="Arial" w:hAnsi="Arial" w:cs="Arial"/>
          <w:b/>
        </w:rPr>
        <w:footnoteReference w:id="1"/>
      </w:r>
    </w:p>
    <w:p w14:paraId="0AAD8D72" w14:textId="3C9F6590" w:rsidR="00FC31E5" w:rsidRDefault="00481A52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/>
          <w:b/>
        </w:rPr>
        <w:t>Artigo 28.</w:t>
      </w:r>
      <w:r>
        <w:rPr>
          <w:rFonts w:ascii="Arial" w:hAnsi="Arial"/>
          <w:b/>
          <w:vertAlign w:val="superscript"/>
        </w:rPr>
        <w:t>o</w:t>
      </w:r>
      <w:r>
        <w:rPr>
          <w:rFonts w:ascii="Arial" w:hAnsi="Arial"/>
          <w:b/>
        </w:rPr>
        <w:t xml:space="preserve"> (n.</w:t>
      </w:r>
      <w:r>
        <w:rPr>
          <w:rFonts w:ascii="Arial" w:hAnsi="Arial"/>
          <w:b/>
          <w:vertAlign w:val="superscript"/>
        </w:rPr>
        <w:t>o</w:t>
      </w:r>
      <w:r>
        <w:rPr>
          <w:rFonts w:ascii="Arial" w:hAnsi="Arial"/>
          <w:b/>
        </w:rPr>
        <w:t xml:space="preserve"> 4)</w:t>
      </w:r>
      <w:r w:rsidRPr="009875DA">
        <w:rPr>
          <w:rStyle w:val="FootnoteReference"/>
          <w:rFonts w:ascii="Arial" w:hAnsi="Arial" w:cs="Arial"/>
          <w:b/>
        </w:rPr>
        <w:footnoteReference w:id="2"/>
      </w:r>
      <w:r>
        <w:rPr>
          <w:rFonts w:ascii="Arial" w:hAnsi="Arial"/>
          <w:b/>
        </w:rPr>
        <w:t xml:space="preserve"> do Protocolo e Artigo 77.</w:t>
      </w:r>
      <w:r>
        <w:rPr>
          <w:rFonts w:ascii="Arial" w:hAnsi="Arial"/>
          <w:b/>
          <w:vertAlign w:val="superscript"/>
        </w:rPr>
        <w:t>o</w:t>
      </w:r>
      <w:r>
        <w:rPr>
          <w:rFonts w:ascii="Arial" w:hAnsi="Arial"/>
          <w:b/>
        </w:rPr>
        <w:t xml:space="preserve"> (n.</w:t>
      </w:r>
      <w:r>
        <w:rPr>
          <w:rFonts w:ascii="Arial" w:hAnsi="Arial"/>
          <w:b/>
          <w:vertAlign w:val="superscript"/>
        </w:rPr>
        <w:t>o</w:t>
      </w:r>
      <w:r>
        <w:rPr>
          <w:rFonts w:ascii="Arial" w:hAnsi="Arial"/>
          <w:b/>
        </w:rPr>
        <w:t xml:space="preserve"> 1)</w:t>
      </w:r>
      <w:r w:rsidR="00FC31E5" w:rsidRPr="009875DA">
        <w:rPr>
          <w:rStyle w:val="FootnoteReference"/>
          <w:rFonts w:ascii="Arial" w:hAnsi="Arial" w:cs="Arial"/>
          <w:b/>
        </w:rPr>
        <w:footnoteReference w:id="3"/>
      </w:r>
      <w:r>
        <w:rPr>
          <w:rFonts w:ascii="Arial" w:hAnsi="Arial"/>
          <w:b/>
        </w:rPr>
        <w:t xml:space="preserve"> do Regulamento do Tribunal</w:t>
      </w:r>
    </w:p>
    <w:p w14:paraId="4A0816D6" w14:textId="77777777" w:rsidR="000633AB" w:rsidRPr="009875DA" w:rsidRDefault="000633AB" w:rsidP="00713B63">
      <w:pPr>
        <w:spacing w:after="0" w:line="240" w:lineRule="auto"/>
        <w:jc w:val="center"/>
        <w:rPr>
          <w:rFonts w:ascii="Arial" w:hAnsi="Arial" w:cs="Arial"/>
          <w:b/>
        </w:rPr>
      </w:pPr>
    </w:p>
    <w:p w14:paraId="7D33D46A" w14:textId="77777777" w:rsidR="00395A66" w:rsidRPr="009875DA" w:rsidRDefault="00395A66" w:rsidP="00713B6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/>
          <w:b/>
        </w:rPr>
        <w:t>AS INFORMAÇÕES DEVEM SER DACTILOGRAFADAS E NÃO MANUSCRITAS</w:t>
      </w:r>
    </w:p>
    <w:p w14:paraId="0F9D55FA" w14:textId="688CF3D9" w:rsidR="00370C51" w:rsidRDefault="00370C51" w:rsidP="00713B63">
      <w:pPr>
        <w:spacing w:after="0" w:line="240" w:lineRule="auto"/>
        <w:jc w:val="both"/>
        <w:rPr>
          <w:rFonts w:ascii="Arial" w:hAnsi="Arial" w:cs="Arial"/>
        </w:rPr>
      </w:pPr>
    </w:p>
    <w:p w14:paraId="0EE889E6" w14:textId="74005374" w:rsidR="000633AB" w:rsidRPr="00FA7A62" w:rsidRDefault="0094749E" w:rsidP="000633AB">
      <w:pPr>
        <w:pStyle w:val="ListParagraph"/>
        <w:numPr>
          <w:ilvl w:val="0"/>
          <w:numId w:val="6"/>
        </w:numPr>
        <w:ind w:left="360"/>
        <w:contextualSpacing w:val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/>
          <w:b/>
        </w:rPr>
        <w:t xml:space="preserve">Parte que solicita </w:t>
      </w:r>
      <w:bookmarkStart w:id="0" w:name="_Hlk115430257"/>
      <w:r>
        <w:rPr>
          <w:rFonts w:ascii="Arial" w:hAnsi="Arial"/>
          <w:b/>
        </w:rPr>
        <w:t>a interpretação (</w:t>
      </w:r>
      <w:r>
        <w:rPr>
          <w:rFonts w:ascii="Arial" w:hAnsi="Arial"/>
          <w:b/>
          <w:i/>
          <w:iCs/>
        </w:rPr>
        <w:t>Preencher a secção aplicável, se (a), (b) ou c</w:t>
      </w:r>
      <w:r>
        <w:rPr>
          <w:rFonts w:ascii="Arial" w:hAnsi="Arial"/>
          <w:b/>
          <w:i/>
          <w:iCs/>
          <w:sz w:val="22"/>
        </w:rPr>
        <w:t>)</w:t>
      </w:r>
      <w:r>
        <w:rPr>
          <w:rFonts w:ascii="Arial" w:hAnsi="Arial"/>
          <w:b/>
          <w:sz w:val="26"/>
        </w:rPr>
        <w:t>)</w:t>
      </w:r>
    </w:p>
    <w:bookmarkEnd w:id="0"/>
    <w:p w14:paraId="2B5F555F" w14:textId="09FEFE58" w:rsidR="0094749E" w:rsidRPr="006C42E7" w:rsidRDefault="0094749E" w:rsidP="00713B63">
      <w:pPr>
        <w:pStyle w:val="ListParagraph"/>
        <w:contextualSpacing w:val="0"/>
        <w:jc w:val="both"/>
        <w:rPr>
          <w:rFonts w:ascii="Arial" w:hAnsi="Arial" w:cs="Arial"/>
          <w:b/>
          <w:sz w:val="8"/>
          <w:szCs w:val="10"/>
          <w:lang w:val="en-US"/>
        </w:rPr>
      </w:pPr>
    </w:p>
    <w:p w14:paraId="035AE633" w14:textId="77777777" w:rsidR="0094749E" w:rsidRPr="008B4D6C" w:rsidRDefault="0094749E" w:rsidP="00713B63">
      <w:pPr>
        <w:pStyle w:val="ListParagraph"/>
        <w:ind w:left="1068"/>
        <w:contextualSpacing w:val="0"/>
        <w:rPr>
          <w:rFonts w:ascii="Arial" w:hAnsi="Arial" w:cs="Arial"/>
          <w:lang w:val="en-US"/>
        </w:rPr>
      </w:pPr>
    </w:p>
    <w:p w14:paraId="513DDDFC" w14:textId="345D7C21" w:rsidR="0094749E" w:rsidRDefault="0094749E" w:rsidP="00713B63">
      <w:pPr>
        <w:pStyle w:val="ListParagraph"/>
        <w:numPr>
          <w:ilvl w:val="0"/>
          <w:numId w:val="12"/>
        </w:numPr>
        <w:contextualSpacing w:val="0"/>
        <w:rPr>
          <w:rFonts w:ascii="Arial" w:hAnsi="Arial" w:cs="Arial"/>
          <w:b/>
        </w:rPr>
      </w:pPr>
      <w:r>
        <w:rPr>
          <w:rFonts w:ascii="Arial" w:hAnsi="Arial"/>
          <w:b/>
        </w:rPr>
        <w:t xml:space="preserve">Peticionário da Petição inicial </w:t>
      </w:r>
    </w:p>
    <w:p w14:paraId="016FDAC1" w14:textId="77777777" w:rsidR="00713B63" w:rsidRPr="00012C00" w:rsidRDefault="00713B63" w:rsidP="00713B63">
      <w:pPr>
        <w:pStyle w:val="ListParagraph"/>
        <w:ind w:left="1440"/>
        <w:contextualSpacing w:val="0"/>
        <w:rPr>
          <w:rFonts w:ascii="Arial" w:hAnsi="Arial" w:cs="Arial"/>
          <w:b/>
        </w:rPr>
      </w:pPr>
      <w:bookmarkStart w:id="1" w:name="_Hlk116042922"/>
    </w:p>
    <w:tbl>
      <w:tblPr>
        <w:tblStyle w:val="TableGrid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2170"/>
        <w:gridCol w:w="1335"/>
        <w:gridCol w:w="418"/>
      </w:tblGrid>
      <w:tr w:rsidR="00816209" w:rsidRPr="00816209" w14:paraId="6BA2E5D4" w14:textId="77777777" w:rsidTr="00DE0F04">
        <w:trPr>
          <w:gridAfter w:val="1"/>
          <w:wAfter w:w="418" w:type="dxa"/>
        </w:trPr>
        <w:tc>
          <w:tcPr>
            <w:tcW w:w="1706" w:type="dxa"/>
            <w:tcBorders>
              <w:top w:val="nil"/>
              <w:bottom w:val="nil"/>
            </w:tcBorders>
          </w:tcPr>
          <w:p w14:paraId="42811130" w14:textId="77777777" w:rsidR="00816209" w:rsidRPr="00816209" w:rsidRDefault="00816209" w:rsidP="0078119D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bookmarkStart w:id="2" w:name="_Hlk116044751"/>
            <w:r>
              <w:rPr>
                <w:rFonts w:ascii="Arial" w:hAnsi="Arial"/>
              </w:rPr>
              <w:t>Nome: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que ou toque aqui para introduzir o texto"/>
            <w:tag w:val="Click or tap here to enter text"/>
            <w:id w:val="-1823737635"/>
            <w:placeholder>
              <w:docPart w:val="05EEC36071234C52B396F823661DDA40"/>
            </w:placeholder>
            <w:showingPlcHdr/>
          </w:sdtPr>
          <w:sdtEndPr/>
          <w:sdtContent>
            <w:tc>
              <w:tcPr>
                <w:tcW w:w="5304" w:type="dxa"/>
                <w:gridSpan w:val="4"/>
              </w:tcPr>
              <w:p w14:paraId="36801B45" w14:textId="2EED4DE0" w:rsidR="00816209" w:rsidRPr="00816209" w:rsidRDefault="006C42E7" w:rsidP="0078119D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3E1DD03B" w14:textId="77777777" w:rsidTr="006C42E7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7CB4517A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bookmarkStart w:id="3" w:name="_Hlk117685476"/>
            <w:r>
              <w:rPr>
                <w:rFonts w:ascii="Arial" w:hAnsi="Arial"/>
              </w:rPr>
              <w:t xml:space="preserve">Data e Local de Nascimento: </w:t>
            </w:r>
          </w:p>
        </w:tc>
        <w:tc>
          <w:tcPr>
            <w:tcW w:w="2170" w:type="dxa"/>
          </w:tcPr>
          <w:p w14:paraId="5B1C8E52" w14:textId="73501D87" w:rsidR="006C42E7" w:rsidRPr="00816209" w:rsidRDefault="00927B86" w:rsidP="006C42E7">
            <w:pPr>
              <w:spacing w:after="0"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Clique ou toque aqui para introduzir a data"/>
                <w:tag w:val="Click or tap to enter a date"/>
                <w:id w:val="-1383862987"/>
                <w:placeholder>
                  <w:docPart w:val="4AFBDC207CC540C595808477E68990A0"/>
                </w:placeholder>
                <w:showingPlcHdr/>
                <w:date w:fullDate="2022-09-08T00:00:00Z">
                  <w:dateFormat w:val="d-MMM-yy"/>
                  <w:lid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ceholderText"/>
                  </w:rPr>
                  <w:t>Clique ou toque aqui para introduzir a data</w:t>
                </w:r>
              </w:sdtContent>
            </w:sdt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que ou toque aqui para introduzir o texto"/>
            <w:tag w:val="Click or tap here to enter text"/>
            <w:id w:val="-405455963"/>
            <w:placeholder>
              <w:docPart w:val="989B2260D03A437DA62B404D1BC50680"/>
            </w:placeholder>
            <w:showingPlcHdr/>
          </w:sdtPr>
          <w:sdtEndPr/>
          <w:sdtContent>
            <w:tc>
              <w:tcPr>
                <w:tcW w:w="1753" w:type="dxa"/>
                <w:gridSpan w:val="2"/>
              </w:tcPr>
              <w:p w14:paraId="6357E5F5" w14:textId="3CA11081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bookmarkEnd w:id="3"/>
      <w:tr w:rsidR="006C42E7" w:rsidRPr="00816209" w14:paraId="2045A27A" w14:textId="77777777" w:rsidTr="00DE0F04">
        <w:trPr>
          <w:gridAfter w:val="1"/>
          <w:wAfter w:w="418" w:type="dxa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44CEA46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Sexo: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Selecionar um item"/>
            <w:tag w:val="Choose an item"/>
            <w:id w:val="1656020840"/>
            <w:placeholder>
              <w:docPart w:val="40B718C403624C3387227A4C9399960A"/>
            </w:placeholder>
          </w:sdtPr>
          <w:sdtEndPr/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235608675"/>
                <w:placeholder>
                  <w:docPart w:val="87FAAD54A01A4922A0450D452F6968B4"/>
                </w:placeholder>
                <w:showingPlcHdr/>
                <w:dropDownList>
                  <w:listItem w:displayText="Masculino" w:value="Male"/>
                  <w:listItem w:displayText="Femenino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3"/>
                  </w:tcPr>
                  <w:p w14:paraId="18CA3450" w14:textId="5560AF42" w:rsidR="006C42E7" w:rsidRPr="00816209" w:rsidRDefault="006C42E7" w:rsidP="006C42E7">
                    <w:pPr>
                      <w:spacing w:after="0" w:line="360" w:lineRule="auto"/>
                      <w:rPr>
                        <w:rFonts w:ascii="Arial" w:hAnsi="Arial" w:cs="Arial"/>
                      </w:rPr>
                    </w:pPr>
                    <w:r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6C42E7" w:rsidRPr="00816209" w14:paraId="2F3EFEE4" w14:textId="77777777" w:rsidTr="00DE0F04">
        <w:trPr>
          <w:gridAfter w:val="1"/>
          <w:wAfter w:w="418" w:type="dxa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45A6D7A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Nacionalidade: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1618677690"/>
            <w:placeholder>
              <w:docPart w:val="089E6285E20B4A82B0017EB376B11D6B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4028" w:type="dxa"/>
                <w:gridSpan w:val="3"/>
              </w:tcPr>
              <w:p w14:paraId="2A76EBC0" w14:textId="07B8B4ED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Choose an item.</w:t>
                </w:r>
              </w:p>
            </w:tc>
          </w:sdtContent>
        </w:sdt>
      </w:tr>
      <w:tr w:rsidR="006C42E7" w:rsidRPr="00816209" w14:paraId="0F029400" w14:textId="77777777" w:rsidTr="00DE0F04">
        <w:trPr>
          <w:gridAfter w:val="1"/>
          <w:wAfter w:w="418" w:type="dxa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52DCDF13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290672436"/>
            <w:placeholder>
              <w:docPart w:val="1D62DAC98BC24DFF850F3291A89DA8A6"/>
            </w:placeholder>
            <w:showingPlcHdr/>
          </w:sdtPr>
          <w:sdtEndPr/>
          <w:sdtContent>
            <w:tc>
              <w:tcPr>
                <w:tcW w:w="4028" w:type="dxa"/>
                <w:gridSpan w:val="3"/>
              </w:tcPr>
              <w:p w14:paraId="1EC53803" w14:textId="3D7D3CCD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6C144673" w14:textId="77777777" w:rsidTr="00DE0F04">
        <w:trPr>
          <w:gridAfter w:val="1"/>
          <w:wAfter w:w="418" w:type="dxa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DE29555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44377801"/>
            <w:placeholder>
              <w:docPart w:val="2617E1A0E4D94321B182EAC9177E9D79"/>
            </w:placeholder>
            <w:showingPlcHdr/>
          </w:sdtPr>
          <w:sdtEndPr/>
          <w:sdtContent>
            <w:tc>
              <w:tcPr>
                <w:tcW w:w="4028" w:type="dxa"/>
                <w:gridSpan w:val="3"/>
              </w:tcPr>
              <w:p w14:paraId="70F46D5C" w14:textId="4403C8F5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7C9D758D" w14:textId="77777777" w:rsidTr="00DE0F04">
        <w:trPr>
          <w:gridAfter w:val="1"/>
          <w:wAfter w:w="418" w:type="dxa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8085B73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52119064"/>
            <w:placeholder>
              <w:docPart w:val="E42B8E743FFF4DEB9B0F86BBEDD3EB3A"/>
            </w:placeholder>
            <w:showingPlcHdr/>
          </w:sdtPr>
          <w:sdtEndPr/>
          <w:sdtContent>
            <w:tc>
              <w:tcPr>
                <w:tcW w:w="4028" w:type="dxa"/>
                <w:gridSpan w:val="3"/>
              </w:tcPr>
              <w:p w14:paraId="60DF967F" w14:textId="0B365A81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69FD9AD2" w14:textId="77777777" w:rsidTr="00DE0F04">
        <w:trPr>
          <w:gridAfter w:val="1"/>
          <w:wAfter w:w="418" w:type="dxa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DC3CF92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755505825"/>
            <w:placeholder>
              <w:docPart w:val="A802485450DC4674953E97B1E0EF16F5"/>
            </w:placeholder>
            <w:showingPlcHdr/>
          </w:sdtPr>
          <w:sdtEndPr/>
          <w:sdtContent>
            <w:tc>
              <w:tcPr>
                <w:tcW w:w="4028" w:type="dxa"/>
                <w:gridSpan w:val="3"/>
                <w:tcBorders>
                  <w:bottom w:val="dotted" w:sz="4" w:space="0" w:color="auto"/>
                </w:tcBorders>
              </w:tcPr>
              <w:p w14:paraId="3FB3A63F" w14:textId="2DA28961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6C2C5DD9" w14:textId="77777777" w:rsidTr="00DE0F04">
        <w:trPr>
          <w:gridAfter w:val="1"/>
          <w:wAfter w:w="418" w:type="dxa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8B7800E" w14:textId="6D5764A6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lastRenderedPageBreak/>
              <w:t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609001212"/>
            <w:placeholder>
              <w:docPart w:val="7BD085A2EA1343C29186036945BDB2BD"/>
            </w:placeholder>
            <w:showingPlcHdr/>
          </w:sdtPr>
          <w:sdtEndPr/>
          <w:sdtContent>
            <w:tc>
              <w:tcPr>
                <w:tcW w:w="402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4129659F" w14:textId="782E62C5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146DD4BB" w14:textId="122167DB" w:rsidR="0094749E" w:rsidRDefault="0094749E" w:rsidP="00713B63">
      <w:pPr>
        <w:pStyle w:val="ListParagraph"/>
        <w:contextualSpacing w:val="0"/>
        <w:jc w:val="both"/>
        <w:rPr>
          <w:rFonts w:ascii="Arial" w:hAnsi="Arial" w:cs="Arial"/>
          <w:b/>
        </w:rPr>
      </w:pPr>
      <w:bookmarkStart w:id="4" w:name="_Hlk103248679"/>
    </w:p>
    <w:bookmarkEnd w:id="1"/>
    <w:bookmarkEnd w:id="2"/>
    <w:p w14:paraId="2699E758" w14:textId="794CE9F1" w:rsidR="003218AA" w:rsidRDefault="003218AA" w:rsidP="00713B63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06635324" w14:textId="4B8E7CFB" w:rsidR="000633AB" w:rsidRDefault="0094749E" w:rsidP="000633AB">
      <w:pPr>
        <w:pStyle w:val="ListParagraph"/>
        <w:ind w:firstLine="720"/>
        <w:contextualSpacing w:val="0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 xml:space="preserve">Representados pelo: </w:t>
      </w:r>
      <w:bookmarkEnd w:id="4"/>
    </w:p>
    <w:p w14:paraId="7CD28AE4" w14:textId="3D5C2906" w:rsidR="00816209" w:rsidRDefault="00816209" w:rsidP="00816209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2307"/>
        <w:gridCol w:w="1758"/>
      </w:tblGrid>
      <w:tr w:rsidR="0090604A" w:rsidRPr="00816209" w14:paraId="05EDEEDC" w14:textId="77777777" w:rsidTr="006C42E7">
        <w:tc>
          <w:tcPr>
            <w:tcW w:w="1706" w:type="dxa"/>
            <w:tcBorders>
              <w:top w:val="nil"/>
              <w:bottom w:val="nil"/>
            </w:tcBorders>
          </w:tcPr>
          <w:p w14:paraId="5F88D242" w14:textId="77777777" w:rsidR="0090604A" w:rsidRPr="00816209" w:rsidRDefault="0090604A" w:rsidP="0090604A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605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Nome: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77522683"/>
            <w:placeholder>
              <w:docPart w:val="6F4C3B766DB04288BCDF63DC7E66C9C7"/>
            </w:placeholder>
            <w:showingPlcHdr/>
          </w:sdtPr>
          <w:sdtEndPr/>
          <w:sdtContent>
            <w:tc>
              <w:tcPr>
                <w:tcW w:w="5864" w:type="dxa"/>
                <w:gridSpan w:val="4"/>
              </w:tcPr>
              <w:p w14:paraId="1EF707AB" w14:textId="4C690CAA" w:rsidR="0090604A" w:rsidRPr="00816209" w:rsidRDefault="006C42E7" w:rsidP="0016787A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39851897" w14:textId="77777777" w:rsidTr="006C42E7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13F12931" w14:textId="77777777" w:rsidR="006C42E7" w:rsidRPr="0090604A" w:rsidRDefault="006C42E7" w:rsidP="006C42E7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605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Data e Local de Nascimento:</w:t>
            </w:r>
          </w:p>
        </w:tc>
        <w:tc>
          <w:tcPr>
            <w:tcW w:w="2307" w:type="dxa"/>
          </w:tcPr>
          <w:p w14:paraId="23B0BFE2" w14:textId="5E26D17F" w:rsidR="006C42E7" w:rsidRPr="00816209" w:rsidRDefault="00927B86" w:rsidP="006C42E7">
            <w:pPr>
              <w:spacing w:after="0"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Click or tap to enter a date"/>
                <w:tag w:val="Click or tap to enter a date"/>
                <w:id w:val="251020470"/>
                <w:placeholder>
                  <w:docPart w:val="00AFE03445B5455A9604636CBC159D33"/>
                </w:placeholder>
                <w:showingPlcHdr/>
                <w:date w:fullDate="2022-09-16T00:00:00Z">
                  <w:dateFormat w:val="d-MMM-yy"/>
                  <w:lid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ceholderText"/>
                  </w:rPr>
                  <w:t>Clique ou toque aqui para introduzir a data</w:t>
                </w:r>
              </w:sdtContent>
            </w:sdt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192576910"/>
            <w:placeholder>
              <w:docPart w:val="C367B6D93D36435495D143F3A114A30F"/>
            </w:placeholder>
            <w:showingPlcHdr/>
          </w:sdtPr>
          <w:sdtEndPr/>
          <w:sdtContent>
            <w:tc>
              <w:tcPr>
                <w:tcW w:w="1758" w:type="dxa"/>
              </w:tcPr>
              <w:p w14:paraId="25C60A47" w14:textId="53DE6A0A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6AFDF6B4" w14:textId="77777777" w:rsidTr="006C42E7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420D27AE" w14:textId="77777777" w:rsidR="006C42E7" w:rsidRPr="0090604A" w:rsidRDefault="006C42E7" w:rsidP="006C42E7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605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Sexo: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1982833806"/>
            <w:placeholder>
              <w:docPart w:val="E3DB0BA1120A4FBFB301D1D15B874B7C"/>
            </w:placeholder>
          </w:sdtPr>
          <w:sdtEndPr/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1804808695"/>
                <w:placeholder>
                  <w:docPart w:val="5535BC22036441218C8BA036C325F97F"/>
                </w:placeholder>
                <w:showingPlcHdr/>
                <w:dropDownList>
                  <w:listItem w:displayText="Male" w:value="Male"/>
                  <w:listItem w:displayText="Female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588" w:type="dxa"/>
                    <w:gridSpan w:val="3"/>
                  </w:tcPr>
                  <w:p w14:paraId="0DB81B5A" w14:textId="3C115D09" w:rsidR="006C42E7" w:rsidRPr="00816209" w:rsidRDefault="006C42E7" w:rsidP="006C42E7">
                    <w:pPr>
                      <w:spacing w:after="0" w:line="360" w:lineRule="auto"/>
                      <w:rPr>
                        <w:rFonts w:ascii="Arial" w:hAnsi="Arial" w:cs="Arial"/>
                      </w:rPr>
                    </w:pPr>
                    <w:r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6C42E7" w:rsidRPr="00816209" w14:paraId="4915106B" w14:textId="77777777" w:rsidTr="006C42E7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BEE3B46" w14:textId="77777777" w:rsidR="006C42E7" w:rsidRPr="0090604A" w:rsidRDefault="006C42E7" w:rsidP="006C42E7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605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Nacionalidade: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774479677"/>
            <w:placeholder>
              <w:docPart w:val="6140DCC8EEDC41F89F39BD0F48AF22BF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4588" w:type="dxa"/>
                <w:gridSpan w:val="3"/>
              </w:tcPr>
              <w:p w14:paraId="6D64A4D9" w14:textId="5567D852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Choose an item.</w:t>
                </w:r>
              </w:p>
            </w:tc>
          </w:sdtContent>
        </w:sdt>
      </w:tr>
      <w:tr w:rsidR="006C42E7" w:rsidRPr="00816209" w14:paraId="5248B975" w14:textId="77777777" w:rsidTr="006C42E7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4823AED0" w14:textId="77777777" w:rsidR="006C42E7" w:rsidRPr="00816209" w:rsidRDefault="006C42E7" w:rsidP="006C42E7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605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534716201"/>
            <w:placeholder>
              <w:docPart w:val="F5AE4C5A2F924910BCE7B7B611E7BFAD"/>
            </w:placeholder>
            <w:showingPlcHdr/>
          </w:sdtPr>
          <w:sdtEndPr/>
          <w:sdtContent>
            <w:tc>
              <w:tcPr>
                <w:tcW w:w="4588" w:type="dxa"/>
                <w:gridSpan w:val="3"/>
              </w:tcPr>
              <w:p w14:paraId="1BF64884" w14:textId="3D97658A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5694785C" w14:textId="77777777" w:rsidTr="006C42E7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4AFF9E9C" w14:textId="77777777" w:rsidR="006C42E7" w:rsidRPr="00816209" w:rsidRDefault="006C42E7" w:rsidP="006C42E7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605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979527800"/>
            <w:placeholder>
              <w:docPart w:val="BBD4537D96D941DBB65ED607145A7D6A"/>
            </w:placeholder>
            <w:showingPlcHdr/>
          </w:sdtPr>
          <w:sdtEndPr/>
          <w:sdtContent>
            <w:tc>
              <w:tcPr>
                <w:tcW w:w="4588" w:type="dxa"/>
                <w:gridSpan w:val="3"/>
              </w:tcPr>
              <w:p w14:paraId="4B74B018" w14:textId="2607B671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23AF0B66" w14:textId="77777777" w:rsidTr="006C42E7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8DA53FD" w14:textId="77777777" w:rsidR="006C42E7" w:rsidRPr="00816209" w:rsidRDefault="006C42E7" w:rsidP="006C42E7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605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130460836"/>
            <w:placeholder>
              <w:docPart w:val="6D063673F12043A9A4C6D7164E527D13"/>
            </w:placeholder>
            <w:showingPlcHdr/>
          </w:sdtPr>
          <w:sdtEndPr/>
          <w:sdtContent>
            <w:tc>
              <w:tcPr>
                <w:tcW w:w="4588" w:type="dxa"/>
                <w:gridSpan w:val="3"/>
              </w:tcPr>
              <w:p w14:paraId="0AD4E056" w14:textId="4AE73D11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41464528" w14:textId="77777777" w:rsidTr="006C42E7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D551ED3" w14:textId="77777777" w:rsidR="006C42E7" w:rsidRPr="00816209" w:rsidRDefault="006C42E7" w:rsidP="006C42E7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605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566252662"/>
            <w:placeholder>
              <w:docPart w:val="74794396CDD741C1BE082DA04EF8B366"/>
            </w:placeholder>
            <w:showingPlcHdr/>
          </w:sdtPr>
          <w:sdtEndPr/>
          <w:sdtContent>
            <w:tc>
              <w:tcPr>
                <w:tcW w:w="4588" w:type="dxa"/>
                <w:gridSpan w:val="3"/>
                <w:tcBorders>
                  <w:bottom w:val="dotted" w:sz="4" w:space="0" w:color="auto"/>
                </w:tcBorders>
              </w:tcPr>
              <w:p w14:paraId="158C452B" w14:textId="706AE053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5055CAD8" w14:textId="77777777" w:rsidTr="006C42E7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FD7F4C2" w14:textId="4CBD36AE" w:rsidR="006C42E7" w:rsidRPr="00816209" w:rsidRDefault="006C42E7" w:rsidP="006C42E7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605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026930888"/>
            <w:placeholder>
              <w:docPart w:val="41FCD7DB9278434BB5AD41454A51C4A8"/>
            </w:placeholder>
            <w:showingPlcHdr/>
          </w:sdtPr>
          <w:sdtEndPr/>
          <w:sdtContent>
            <w:tc>
              <w:tcPr>
                <w:tcW w:w="458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5AD59F86" w14:textId="185908CE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0653A148" w14:textId="77777777" w:rsidR="0090604A" w:rsidRDefault="0090604A" w:rsidP="0090604A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0CCF8107" w14:textId="06AEEAB3" w:rsidR="000633AB" w:rsidRDefault="000633AB" w:rsidP="00713B63">
      <w:pPr>
        <w:pStyle w:val="ListParagraph"/>
        <w:ind w:left="2160"/>
        <w:contextualSpacing w:val="0"/>
        <w:jc w:val="both"/>
        <w:rPr>
          <w:rFonts w:ascii="Arial" w:hAnsi="Arial" w:cs="Arial"/>
          <w:b/>
          <w:lang w:val="en-US"/>
        </w:rPr>
      </w:pPr>
    </w:p>
    <w:p w14:paraId="2F54B2A1" w14:textId="276371E3" w:rsidR="000633AB" w:rsidRPr="00971392" w:rsidRDefault="000633AB" w:rsidP="00971392">
      <w:pPr>
        <w:ind w:left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(Anexar uma procuração ou, se o Representante for um Advogado, anexar uma carta de nomeação)</w:t>
      </w:r>
    </w:p>
    <w:p w14:paraId="21F81E41" w14:textId="75BFD32F" w:rsidR="00370C51" w:rsidRPr="009875DA" w:rsidRDefault="0094749E" w:rsidP="00713B63">
      <w:pPr>
        <w:pStyle w:val="ListParagraph"/>
        <w:numPr>
          <w:ilvl w:val="0"/>
          <w:numId w:val="2"/>
        </w:numPr>
        <w:suppressAutoHyphens/>
        <w:autoSpaceDN w:val="0"/>
        <w:contextualSpacing w:val="0"/>
        <w:textAlignment w:val="baseline"/>
        <w:rPr>
          <w:rFonts w:ascii="Arial" w:hAnsi="Arial" w:cs="Arial"/>
          <w:b/>
        </w:rPr>
      </w:pPr>
      <w:r>
        <w:rPr>
          <w:rFonts w:ascii="Arial" w:hAnsi="Arial"/>
          <w:b/>
        </w:rPr>
        <w:t>Estado Demandado</w:t>
      </w:r>
    </w:p>
    <w:p w14:paraId="46AD7390" w14:textId="77777777" w:rsidR="00370C51" w:rsidRPr="009875DA" w:rsidRDefault="00370C51" w:rsidP="00713B6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7372DE3" w14:textId="7BDD23E4" w:rsidR="00370C51" w:rsidRPr="009875DA" w:rsidRDefault="00461906" w:rsidP="00713B63">
      <w:pPr>
        <w:spacing w:after="0" w:line="240" w:lineRule="auto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Nome oficial:</w:t>
      </w:r>
    </w:p>
    <w:p w14:paraId="6AE81762" w14:textId="3A229AF5" w:rsidR="00370C51" w:rsidRDefault="009875DA" w:rsidP="00713B63">
      <w:pPr>
        <w:spacing w:after="0" w:line="240" w:lineRule="auto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Representante:</w:t>
      </w:r>
    </w:p>
    <w:p w14:paraId="618F5CBB" w14:textId="77777777" w:rsidR="00606DA3" w:rsidRPr="00012C00" w:rsidRDefault="00606DA3" w:rsidP="00606DA3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3505"/>
      </w:tblGrid>
      <w:tr w:rsidR="00606DA3" w:rsidRPr="00816209" w14:paraId="1589DC38" w14:textId="77777777" w:rsidTr="00F66A43">
        <w:tc>
          <w:tcPr>
            <w:tcW w:w="1706" w:type="dxa"/>
            <w:tcBorders>
              <w:top w:val="nil"/>
              <w:bottom w:val="nil"/>
            </w:tcBorders>
          </w:tcPr>
          <w:p w14:paraId="53E554C3" w14:textId="77777777" w:rsidR="00606DA3" w:rsidRPr="00816209" w:rsidRDefault="00606DA3" w:rsidP="00606DA3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Nome: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74609312"/>
            <w:placeholder>
              <w:docPart w:val="0FB9586B9CAF4621BF335170AD849978"/>
            </w:placeholder>
            <w:showingPlcHdr/>
          </w:sdtPr>
          <w:sdtEndPr/>
          <w:sdtContent>
            <w:tc>
              <w:tcPr>
                <w:tcW w:w="5304" w:type="dxa"/>
                <w:gridSpan w:val="3"/>
              </w:tcPr>
              <w:p w14:paraId="1FF1AD16" w14:textId="18A91A61" w:rsidR="00606DA3" w:rsidRPr="00816209" w:rsidRDefault="006C42E7" w:rsidP="0016787A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22CBE016" w14:textId="77777777" w:rsidTr="00F66A43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64D1FECC" w14:textId="6A36E34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Nacionalidade: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921177686"/>
            <w:placeholder>
              <w:docPart w:val="23016FC8A15D40228FE8414BCF20987A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3505" w:type="dxa"/>
              </w:tcPr>
              <w:p w14:paraId="6728C9A0" w14:textId="460BF087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Choose an item.</w:t>
                </w:r>
              </w:p>
            </w:tc>
          </w:sdtContent>
        </w:sdt>
      </w:tr>
      <w:tr w:rsidR="006C42E7" w:rsidRPr="00816209" w14:paraId="669033B0" w14:textId="77777777" w:rsidTr="00F66A43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260611F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Sexo: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186957086"/>
            <w:placeholder>
              <w:docPart w:val="7D85CA207DDA453C926177FBB9608EF1"/>
            </w:placeholder>
          </w:sdtPr>
          <w:sdtEndPr/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2106373860"/>
                <w:placeholder>
                  <w:docPart w:val="99929E0BAECC467186ED5BFA3D042C3C"/>
                </w:placeholder>
                <w:showingPlcHdr/>
                <w:dropDownList>
                  <w:listItem w:displayText="Male" w:value="Male"/>
                  <w:listItem w:displayText="Female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2"/>
                  </w:tcPr>
                  <w:p w14:paraId="467A8D6C" w14:textId="2C368F68" w:rsidR="006C42E7" w:rsidRPr="00816209" w:rsidRDefault="006C42E7" w:rsidP="006C42E7">
                    <w:pPr>
                      <w:spacing w:after="0" w:line="360" w:lineRule="auto"/>
                      <w:rPr>
                        <w:rFonts w:ascii="Arial" w:hAnsi="Arial" w:cs="Arial"/>
                      </w:rPr>
                    </w:pPr>
                    <w:r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6C42E7" w:rsidRPr="00816209" w14:paraId="297B337A" w14:textId="77777777" w:rsidTr="00F66A43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451BD468" w14:textId="1FA072DD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Função: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16710573"/>
            <w:placeholder>
              <w:docPart w:val="29C3B3B0DEDC4CB4986A519F80E362D0"/>
            </w:placeholder>
            <w:showingPlcHdr/>
          </w:sdtPr>
          <w:sdtEndPr/>
          <w:sdtContent>
            <w:tc>
              <w:tcPr>
                <w:tcW w:w="4028" w:type="dxa"/>
                <w:gridSpan w:val="2"/>
              </w:tcPr>
              <w:p w14:paraId="57B08215" w14:textId="771C7847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608A0ACC" w14:textId="77777777" w:rsidTr="00F66A43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6728C9C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796367467"/>
            <w:placeholder>
              <w:docPart w:val="68354A62FB624D34B34BDC41CF49986E"/>
            </w:placeholder>
            <w:showingPlcHdr/>
          </w:sdtPr>
          <w:sdtEndPr/>
          <w:sdtContent>
            <w:tc>
              <w:tcPr>
                <w:tcW w:w="4028" w:type="dxa"/>
                <w:gridSpan w:val="2"/>
              </w:tcPr>
              <w:p w14:paraId="23892CD7" w14:textId="7EA81534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5FB568CF" w14:textId="77777777" w:rsidTr="00F66A43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ACD1405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201604065"/>
            <w:placeholder>
              <w:docPart w:val="663DCAA2B5F84459BB48D613C6221BD5"/>
            </w:placeholder>
            <w:showingPlcHdr/>
          </w:sdtPr>
          <w:sdtEndPr/>
          <w:sdtContent>
            <w:tc>
              <w:tcPr>
                <w:tcW w:w="4028" w:type="dxa"/>
                <w:gridSpan w:val="2"/>
              </w:tcPr>
              <w:p w14:paraId="1885CA7A" w14:textId="71CA644B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29F57E65" w14:textId="77777777" w:rsidTr="00F66A43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4D82B9C5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471104286"/>
            <w:placeholder>
              <w:docPart w:val="16CFE5C0E5D74B49B5EF8F2DE827629C"/>
            </w:placeholder>
            <w:showingPlcHdr/>
          </w:sdtPr>
          <w:sdtEndPr/>
          <w:sdtContent>
            <w:tc>
              <w:tcPr>
                <w:tcW w:w="4028" w:type="dxa"/>
                <w:gridSpan w:val="2"/>
              </w:tcPr>
              <w:p w14:paraId="2B1D9BFA" w14:textId="4D2362E9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58A547DF" w14:textId="77777777" w:rsidTr="00F66A43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49FEA17D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970817103"/>
            <w:placeholder>
              <w:docPart w:val="FD96031E55D849C3BBD08A07B2400475"/>
            </w:placeholder>
            <w:showingPlcHdr/>
          </w:sdtPr>
          <w:sdtEndPr/>
          <w:sdtContent>
            <w:tc>
              <w:tcPr>
                <w:tcW w:w="4028" w:type="dxa"/>
                <w:gridSpan w:val="2"/>
                <w:tcBorders>
                  <w:bottom w:val="dotted" w:sz="4" w:space="0" w:color="auto"/>
                </w:tcBorders>
              </w:tcPr>
              <w:p w14:paraId="4886061C" w14:textId="3847BEFC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7D58AB2B" w14:textId="77777777" w:rsidTr="00F66A43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57C31ED6" w14:textId="11E798B1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60878441"/>
            <w:placeholder>
              <w:docPart w:val="2308BA12A87E4475BA90DE1C58662AC4"/>
            </w:placeholder>
            <w:showingPlcHdr/>
          </w:sdtPr>
          <w:sdtEndPr/>
          <w:sdtContent>
            <w:tc>
              <w:tcPr>
                <w:tcW w:w="4028" w:type="dxa"/>
                <w:gridSpan w:val="2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382D600" w14:textId="0B04130F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4DAB837C" w14:textId="77777777" w:rsidR="00606DA3" w:rsidRDefault="00606DA3" w:rsidP="00606DA3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30089558" w14:textId="10A09E8B" w:rsidR="0094749E" w:rsidRDefault="0094749E">
      <w:pPr>
        <w:pStyle w:val="ListParagraph"/>
        <w:contextualSpacing w:val="0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lastRenderedPageBreak/>
        <w:t>(Anexar uma procuração ou, se o Representante for um Advogado, anexar uma carta de nomeação)</w:t>
      </w:r>
    </w:p>
    <w:p w14:paraId="77D50F75" w14:textId="52E183E7" w:rsidR="00485FF3" w:rsidRDefault="00485FF3">
      <w:pPr>
        <w:spacing w:after="160" w:line="259" w:lineRule="auto"/>
        <w:rPr>
          <w:rFonts w:ascii="Arial" w:eastAsia="Times New Roman" w:hAnsi="Arial" w:cs="Arial"/>
          <w:b/>
          <w:sz w:val="24"/>
          <w:szCs w:val="24"/>
        </w:rPr>
      </w:pPr>
      <w:r>
        <w:br w:type="page"/>
      </w:r>
    </w:p>
    <w:p w14:paraId="308E1640" w14:textId="77777777" w:rsidR="00196890" w:rsidRDefault="00196890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6436842E" w14:textId="77777777" w:rsidR="0094749E" w:rsidRPr="00713B63" w:rsidRDefault="0094749E" w:rsidP="00713B63">
      <w:pPr>
        <w:pStyle w:val="ListParagraph"/>
        <w:numPr>
          <w:ilvl w:val="0"/>
          <w:numId w:val="2"/>
        </w:numPr>
        <w:suppressAutoHyphens/>
        <w:autoSpaceDN w:val="0"/>
        <w:contextualSpacing w:val="0"/>
        <w:textAlignment w:val="baseline"/>
        <w:rPr>
          <w:rFonts w:ascii="Arial" w:hAnsi="Arial" w:cs="Arial"/>
          <w:b/>
        </w:rPr>
      </w:pPr>
      <w:r>
        <w:rPr>
          <w:rFonts w:ascii="Arial" w:hAnsi="Arial"/>
          <w:b/>
        </w:rPr>
        <w:t>Interveniente na Petição inicial (pessoa singular ou colectiva)</w:t>
      </w:r>
    </w:p>
    <w:p w14:paraId="1A79D804" w14:textId="7EAD014D" w:rsidR="0094749E" w:rsidRDefault="0094749E" w:rsidP="00713B63">
      <w:pPr>
        <w:spacing w:after="0" w:line="24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536658FA" w14:textId="77777777" w:rsidR="003218AA" w:rsidRPr="00713B63" w:rsidRDefault="003218AA" w:rsidP="00713B63">
      <w:pPr>
        <w:spacing w:after="0" w:line="24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4F60DC3B" w14:textId="074E61F2" w:rsidR="0094749E" w:rsidRPr="00713B63" w:rsidRDefault="0094749E" w:rsidP="00713B63">
      <w:pPr>
        <w:pStyle w:val="ListParagraph"/>
        <w:numPr>
          <w:ilvl w:val="0"/>
          <w:numId w:val="13"/>
        </w:numPr>
        <w:rPr>
          <w:rFonts w:ascii="Arial" w:hAnsi="Arial" w:cs="Arial"/>
          <w:b/>
        </w:rPr>
      </w:pPr>
      <w:r>
        <w:rPr>
          <w:rFonts w:ascii="Arial" w:hAnsi="Arial"/>
          <w:b/>
        </w:rPr>
        <w:t>Se for uma pessoa colectiva</w:t>
      </w:r>
    </w:p>
    <w:p w14:paraId="00E2A811" w14:textId="77777777" w:rsidR="00713B63" w:rsidRDefault="00713B63" w:rsidP="00713B63">
      <w:pPr>
        <w:spacing w:after="0" w:line="240" w:lineRule="auto"/>
        <w:ind w:left="708"/>
        <w:rPr>
          <w:rFonts w:ascii="Arial" w:hAnsi="Arial" w:cs="Arial"/>
          <w:b/>
          <w:sz w:val="24"/>
          <w:szCs w:val="24"/>
          <w:lang w:val="en-US"/>
        </w:rPr>
      </w:pPr>
    </w:p>
    <w:p w14:paraId="51EDA7E9" w14:textId="11B73902" w:rsidR="0094749E" w:rsidRPr="00713B63" w:rsidRDefault="0094749E" w:rsidP="00713B63">
      <w:pPr>
        <w:spacing w:after="0" w:line="240" w:lineRule="auto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Nome oficial:</w:t>
      </w:r>
    </w:p>
    <w:p w14:paraId="254F85BD" w14:textId="77777777" w:rsidR="0094749E" w:rsidRPr="00012C00" w:rsidRDefault="0094749E" w:rsidP="00713B63">
      <w:pPr>
        <w:spacing w:after="0" w:line="240" w:lineRule="auto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Representante:</w:t>
      </w:r>
    </w:p>
    <w:p w14:paraId="5BCA4D1F" w14:textId="0F962D71" w:rsidR="00816209" w:rsidRDefault="00816209" w:rsidP="00816209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3505"/>
      </w:tblGrid>
      <w:tr w:rsidR="00525CF0" w:rsidRPr="00816209" w14:paraId="572D7500" w14:textId="77777777" w:rsidTr="00F66A43">
        <w:tc>
          <w:tcPr>
            <w:tcW w:w="1706" w:type="dxa"/>
            <w:tcBorders>
              <w:top w:val="nil"/>
              <w:bottom w:val="nil"/>
            </w:tcBorders>
          </w:tcPr>
          <w:p w14:paraId="5E506215" w14:textId="77777777" w:rsidR="00525CF0" w:rsidRPr="00816209" w:rsidRDefault="00525CF0" w:rsidP="0016787A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Nome: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977134932"/>
            <w:placeholder>
              <w:docPart w:val="C51478CC5EF64416BF0AD5B33ECBEB3F"/>
            </w:placeholder>
            <w:showingPlcHdr/>
          </w:sdtPr>
          <w:sdtEndPr/>
          <w:sdtContent>
            <w:bookmarkStart w:id="5" w:name="_GoBack" w:displacedByCustomXml="prev"/>
            <w:tc>
              <w:tcPr>
                <w:tcW w:w="5304" w:type="dxa"/>
                <w:gridSpan w:val="3"/>
              </w:tcPr>
              <w:p w14:paraId="4CCFB3B1" w14:textId="1E69EE7D" w:rsidR="00525CF0" w:rsidRPr="00816209" w:rsidRDefault="0019312E" w:rsidP="0019312E">
                <w:pPr>
                  <w:spacing w:after="0" w:line="360" w:lineRule="auto"/>
                  <w:rPr>
                    <w:rFonts w:ascii="Arial" w:hAnsi="Arial" w:cs="Arial"/>
                  </w:rPr>
                </w:pPr>
                <w:r w:rsidRPr="0019312E">
                  <w:rPr>
                    <w:rStyle w:val="PlaceholderText"/>
                  </w:rPr>
                  <w:t>Click or tap here to enter text.</w:t>
                </w:r>
              </w:p>
            </w:tc>
            <w:bookmarkEnd w:id="5" w:displacedByCustomXml="next"/>
          </w:sdtContent>
        </w:sdt>
      </w:tr>
      <w:tr w:rsidR="006C42E7" w:rsidRPr="00816209" w14:paraId="177654D1" w14:textId="77777777" w:rsidTr="00F66A43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05EE69D4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Nacionalidade: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268317083"/>
            <w:placeholder>
              <w:docPart w:val="DB7C0EBBD96A4B3C9F70EF93326E24C3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3505" w:type="dxa"/>
              </w:tcPr>
              <w:p w14:paraId="265EA1EA" w14:textId="5687BCBA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Choose an item.</w:t>
                </w:r>
              </w:p>
            </w:tc>
          </w:sdtContent>
        </w:sdt>
      </w:tr>
      <w:tr w:rsidR="006C42E7" w:rsidRPr="00816209" w14:paraId="4AC23756" w14:textId="77777777" w:rsidTr="00F66A43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1A0A25B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Sexo: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22061907"/>
            <w:placeholder>
              <w:docPart w:val="089E7133694E4CFF9CFC877769D7FDF4"/>
            </w:placeholder>
          </w:sdtPr>
          <w:sdtEndPr/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194433409"/>
                <w:placeholder>
                  <w:docPart w:val="6EB13CA4095841FA96364B8371731AD2"/>
                </w:placeholder>
                <w:showingPlcHdr/>
                <w:dropDownList>
                  <w:listItem w:displayText="Male" w:value="Male"/>
                  <w:listItem w:displayText="Female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2"/>
                  </w:tcPr>
                  <w:p w14:paraId="7A813B05" w14:textId="27C3EBFE" w:rsidR="006C42E7" w:rsidRPr="00816209" w:rsidRDefault="006C42E7" w:rsidP="006C42E7">
                    <w:pPr>
                      <w:spacing w:after="0" w:line="360" w:lineRule="auto"/>
                      <w:rPr>
                        <w:rFonts w:ascii="Arial" w:hAnsi="Arial" w:cs="Arial"/>
                      </w:rPr>
                    </w:pPr>
                    <w:r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6C42E7" w:rsidRPr="00816209" w14:paraId="4876A8FC" w14:textId="77777777" w:rsidTr="00F66A43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7D1B649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Função: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228723827"/>
            <w:placeholder>
              <w:docPart w:val="BC0A2A6039974DF8914ECCF949983522"/>
            </w:placeholder>
            <w:showingPlcHdr/>
          </w:sdtPr>
          <w:sdtEndPr/>
          <w:sdtContent>
            <w:tc>
              <w:tcPr>
                <w:tcW w:w="4028" w:type="dxa"/>
                <w:gridSpan w:val="2"/>
              </w:tcPr>
              <w:p w14:paraId="634AD267" w14:textId="2B5449CC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176286B2" w14:textId="77777777" w:rsidTr="00F66A43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B3DB726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017297948"/>
            <w:placeholder>
              <w:docPart w:val="BBFEE7F6A35F4500A4E8090ED3CAE882"/>
            </w:placeholder>
            <w:showingPlcHdr/>
          </w:sdtPr>
          <w:sdtEndPr/>
          <w:sdtContent>
            <w:tc>
              <w:tcPr>
                <w:tcW w:w="4028" w:type="dxa"/>
                <w:gridSpan w:val="2"/>
              </w:tcPr>
              <w:p w14:paraId="59A7D9FC" w14:textId="422869D5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1DD8B67C" w14:textId="77777777" w:rsidTr="00F66A43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9D60E97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939254901"/>
            <w:placeholder>
              <w:docPart w:val="DDE1BD068DC34939B96EF6EBDBF03A8A"/>
            </w:placeholder>
            <w:showingPlcHdr/>
          </w:sdtPr>
          <w:sdtEndPr/>
          <w:sdtContent>
            <w:tc>
              <w:tcPr>
                <w:tcW w:w="4028" w:type="dxa"/>
                <w:gridSpan w:val="2"/>
              </w:tcPr>
              <w:p w14:paraId="63FA8BF9" w14:textId="62123FB4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0DC70DC6" w14:textId="77777777" w:rsidTr="00F66A43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DDD8386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917522809"/>
            <w:placeholder>
              <w:docPart w:val="E65E7FD2825445C1AAB23529C72809A6"/>
            </w:placeholder>
            <w:showingPlcHdr/>
          </w:sdtPr>
          <w:sdtEndPr/>
          <w:sdtContent>
            <w:tc>
              <w:tcPr>
                <w:tcW w:w="4028" w:type="dxa"/>
                <w:gridSpan w:val="2"/>
              </w:tcPr>
              <w:p w14:paraId="560B624D" w14:textId="75A7A630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42496BDA" w14:textId="77777777" w:rsidTr="00F66A43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8682AB1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064382225"/>
            <w:placeholder>
              <w:docPart w:val="2DE851FABCAC42DDBBFEF9663E94CFD2"/>
            </w:placeholder>
            <w:showingPlcHdr/>
          </w:sdtPr>
          <w:sdtEndPr/>
          <w:sdtContent>
            <w:tc>
              <w:tcPr>
                <w:tcW w:w="4028" w:type="dxa"/>
                <w:gridSpan w:val="2"/>
                <w:tcBorders>
                  <w:bottom w:val="dotted" w:sz="4" w:space="0" w:color="auto"/>
                </w:tcBorders>
              </w:tcPr>
              <w:p w14:paraId="3F3A7FE6" w14:textId="7E228D96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37CEB275" w14:textId="77777777" w:rsidTr="00F66A43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5BB671C" w14:textId="77777777" w:rsidR="006C42E7" w:rsidRPr="00816209" w:rsidRDefault="006C42E7" w:rsidP="006C42E7">
            <w:pPr>
              <w:pStyle w:val="ListParagraph"/>
              <w:numPr>
                <w:ilvl w:val="2"/>
                <w:numId w:val="2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725575458"/>
            <w:placeholder>
              <w:docPart w:val="AFA4522317524750901253D884C57005"/>
            </w:placeholder>
            <w:showingPlcHdr/>
          </w:sdtPr>
          <w:sdtEndPr/>
          <w:sdtContent>
            <w:tc>
              <w:tcPr>
                <w:tcW w:w="4028" w:type="dxa"/>
                <w:gridSpan w:val="2"/>
                <w:tcBorders>
                  <w:top w:val="dotted" w:sz="4" w:space="0" w:color="auto"/>
                  <w:bottom w:val="dotted" w:sz="4" w:space="0" w:color="auto"/>
                </w:tcBorders>
              </w:tcPr>
              <w:p w14:paraId="516F59A3" w14:textId="64F6F507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0FA11018" w14:textId="77777777" w:rsidR="00525CF0" w:rsidRDefault="00525CF0" w:rsidP="00525CF0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294CE37B" w14:textId="77777777" w:rsidR="0094749E" w:rsidRDefault="0094749E" w:rsidP="00713B63">
      <w:pPr>
        <w:spacing w:after="0" w:line="240" w:lineRule="auto"/>
        <w:rPr>
          <w:rFonts w:ascii="Arial" w:hAnsi="Arial" w:cs="Arial"/>
          <w:lang w:val="fr-FR"/>
        </w:rPr>
      </w:pPr>
    </w:p>
    <w:p w14:paraId="05BFA12E" w14:textId="77A78BCA" w:rsidR="0094749E" w:rsidRPr="00A26942" w:rsidRDefault="000633AB" w:rsidP="00713B63">
      <w:pPr>
        <w:pStyle w:val="ListParagraph"/>
        <w:contextualSpacing w:val="0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(Anexar uma procuração ou, se o Representante for um Advogado, anexar uma carta de nomeação)</w:t>
      </w:r>
    </w:p>
    <w:p w14:paraId="0952A847" w14:textId="77777777" w:rsidR="0094749E" w:rsidRPr="00713B63" w:rsidRDefault="0094749E" w:rsidP="00713B63">
      <w:pPr>
        <w:spacing w:after="0" w:line="240" w:lineRule="auto"/>
        <w:ind w:left="720"/>
        <w:jc w:val="both"/>
        <w:rPr>
          <w:rFonts w:ascii="Arial" w:hAnsi="Arial" w:cs="Arial"/>
          <w:b/>
          <w:lang w:val="en-US"/>
        </w:rPr>
      </w:pPr>
    </w:p>
    <w:p w14:paraId="2C43C719" w14:textId="6A169864" w:rsidR="0094749E" w:rsidRPr="000633AB" w:rsidRDefault="0094749E" w:rsidP="00713B63">
      <w:pPr>
        <w:pStyle w:val="ListParagraph"/>
        <w:numPr>
          <w:ilvl w:val="0"/>
          <w:numId w:val="13"/>
        </w:numPr>
        <w:rPr>
          <w:rFonts w:ascii="Arial" w:hAnsi="Arial" w:cs="Arial"/>
          <w:b/>
        </w:rPr>
      </w:pPr>
      <w:r>
        <w:rPr>
          <w:rFonts w:ascii="Arial" w:hAnsi="Arial"/>
          <w:b/>
        </w:rPr>
        <w:t>Se for uma pessoa singular</w:t>
      </w:r>
    </w:p>
    <w:p w14:paraId="2DAEE95D" w14:textId="77777777" w:rsidR="00525CF0" w:rsidRPr="00012C00" w:rsidRDefault="00525CF0" w:rsidP="00525CF0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1752"/>
        <w:gridCol w:w="1753"/>
      </w:tblGrid>
      <w:tr w:rsidR="00525CF0" w:rsidRPr="00816209" w14:paraId="635F23E0" w14:textId="77777777" w:rsidTr="0016787A">
        <w:tc>
          <w:tcPr>
            <w:tcW w:w="1706" w:type="dxa"/>
            <w:tcBorders>
              <w:top w:val="nil"/>
              <w:bottom w:val="nil"/>
            </w:tcBorders>
          </w:tcPr>
          <w:p w14:paraId="2A3B64C6" w14:textId="77777777" w:rsidR="00525CF0" w:rsidRPr="00816209" w:rsidRDefault="00525CF0" w:rsidP="00525CF0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463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Nome: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21600291"/>
            <w:placeholder>
              <w:docPart w:val="FEFEEEEA7E72481CA9DB65ED82066269"/>
            </w:placeholder>
            <w:showingPlcHdr/>
          </w:sdtPr>
          <w:sdtEndPr/>
          <w:sdtContent>
            <w:tc>
              <w:tcPr>
                <w:tcW w:w="5304" w:type="dxa"/>
                <w:gridSpan w:val="4"/>
              </w:tcPr>
              <w:p w14:paraId="4395C2CE" w14:textId="33488D6A" w:rsidR="00525CF0" w:rsidRPr="00816209" w:rsidRDefault="006C42E7" w:rsidP="0016787A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04B44BFE" w14:textId="77777777" w:rsidTr="00583051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53F03206" w14:textId="193D7646" w:rsidR="006C42E7" w:rsidRPr="00816209" w:rsidRDefault="006C42E7" w:rsidP="006C42E7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463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Data e Local de Nascimento:</w:t>
            </w:r>
          </w:p>
        </w:tc>
        <w:tc>
          <w:tcPr>
            <w:tcW w:w="1752" w:type="dxa"/>
          </w:tcPr>
          <w:p w14:paraId="0E2164BD" w14:textId="124E0134" w:rsidR="006C42E7" w:rsidRPr="00816209" w:rsidRDefault="00927B86" w:rsidP="006C42E7">
            <w:pPr>
              <w:spacing w:after="0"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Click or tap to enter a date"/>
                <w:tag w:val="Click or tap to enter a date"/>
                <w:id w:val="-1638416895"/>
                <w:placeholder>
                  <w:docPart w:val="B5E1BCD84D7A429D9BFD8D3901AF8181"/>
                </w:placeholder>
                <w:showingPlcHdr/>
                <w:date w:fullDate="2022-09-16T00:00:00Z">
                  <w:dateFormat w:val="d-MMM-yy"/>
                  <w:lid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ceholderText"/>
                  </w:rPr>
                  <w:t>Clique ou toque aqui para introduzir a data</w:t>
                </w:r>
              </w:sdtContent>
            </w:sdt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146080900"/>
            <w:placeholder>
              <w:docPart w:val="D476C9A2023C469EBA87897FE94952FE"/>
            </w:placeholder>
            <w:showingPlcHdr/>
          </w:sdtPr>
          <w:sdtEndPr/>
          <w:sdtContent>
            <w:tc>
              <w:tcPr>
                <w:tcW w:w="1753" w:type="dxa"/>
              </w:tcPr>
              <w:p w14:paraId="40BBEE5D" w14:textId="091D106B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50772B2E" w14:textId="77777777" w:rsidTr="0016787A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3D3F976" w14:textId="77777777" w:rsidR="006C42E7" w:rsidRPr="00816209" w:rsidRDefault="006C42E7" w:rsidP="006C42E7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463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Sexo: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119432514"/>
            <w:placeholder>
              <w:docPart w:val="046CD39F378845ACB26A32F48054A331"/>
            </w:placeholder>
          </w:sdtPr>
          <w:sdtEndPr/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-6834645"/>
                <w:placeholder>
                  <w:docPart w:val="6F2B15D4064A4D92A3C5B826A84DDC04"/>
                </w:placeholder>
                <w:showingPlcHdr/>
                <w:dropDownList>
                  <w:listItem w:displayText="Male" w:value="Male"/>
                  <w:listItem w:displayText="Female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3"/>
                  </w:tcPr>
                  <w:p w14:paraId="4615E175" w14:textId="4F92BDC6" w:rsidR="006C42E7" w:rsidRPr="00816209" w:rsidRDefault="006C42E7" w:rsidP="006C42E7">
                    <w:pPr>
                      <w:spacing w:after="0" w:line="360" w:lineRule="auto"/>
                      <w:rPr>
                        <w:rFonts w:ascii="Arial" w:hAnsi="Arial" w:cs="Arial"/>
                      </w:rPr>
                    </w:pPr>
                    <w:r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6C42E7" w:rsidRPr="00816209" w14:paraId="779F185A" w14:textId="77777777" w:rsidTr="0016787A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6C07036" w14:textId="465BBBFA" w:rsidR="006C42E7" w:rsidRPr="00816209" w:rsidRDefault="006C42E7" w:rsidP="006C42E7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463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Nacionalidade: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1955054954"/>
            <w:placeholder>
              <w:docPart w:val="1B34DCE3A47145D39E2A85BF9DEB3056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4028" w:type="dxa"/>
                <w:gridSpan w:val="3"/>
              </w:tcPr>
              <w:p w14:paraId="1F9D7BB2" w14:textId="3180CCD6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Choose an item.</w:t>
                </w:r>
              </w:p>
            </w:tc>
          </w:sdtContent>
        </w:sdt>
      </w:tr>
      <w:tr w:rsidR="006C42E7" w:rsidRPr="00816209" w14:paraId="3076101E" w14:textId="77777777" w:rsidTr="0016787A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D7639D8" w14:textId="77777777" w:rsidR="006C42E7" w:rsidRPr="00816209" w:rsidRDefault="006C42E7" w:rsidP="006C42E7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463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802660563"/>
            <w:placeholder>
              <w:docPart w:val="D3EDA9EFF4DC443B9775F2F214AFC18A"/>
            </w:placeholder>
            <w:showingPlcHdr/>
          </w:sdtPr>
          <w:sdtEndPr/>
          <w:sdtContent>
            <w:tc>
              <w:tcPr>
                <w:tcW w:w="4028" w:type="dxa"/>
                <w:gridSpan w:val="3"/>
              </w:tcPr>
              <w:p w14:paraId="2B95E4C4" w14:textId="18EE22A0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4DF5ED21" w14:textId="77777777" w:rsidTr="0016787A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C550B5E" w14:textId="77777777" w:rsidR="006C42E7" w:rsidRPr="00816209" w:rsidRDefault="006C42E7" w:rsidP="006C42E7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463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81839728"/>
            <w:placeholder>
              <w:docPart w:val="0EA27954CA454920873C9AA03FD6F8D1"/>
            </w:placeholder>
            <w:showingPlcHdr/>
          </w:sdtPr>
          <w:sdtEndPr/>
          <w:sdtContent>
            <w:tc>
              <w:tcPr>
                <w:tcW w:w="4028" w:type="dxa"/>
                <w:gridSpan w:val="3"/>
              </w:tcPr>
              <w:p w14:paraId="25A1DF08" w14:textId="7B2B13FF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12FD04BB" w14:textId="77777777" w:rsidTr="0016787A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E96DFCE" w14:textId="77777777" w:rsidR="006C42E7" w:rsidRPr="00816209" w:rsidRDefault="006C42E7" w:rsidP="006C42E7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463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29524766"/>
            <w:placeholder>
              <w:docPart w:val="A866291F28714E67A15798883DB03FDF"/>
            </w:placeholder>
            <w:showingPlcHdr/>
          </w:sdtPr>
          <w:sdtEndPr/>
          <w:sdtContent>
            <w:tc>
              <w:tcPr>
                <w:tcW w:w="4028" w:type="dxa"/>
                <w:gridSpan w:val="3"/>
              </w:tcPr>
              <w:p w14:paraId="2D14D35B" w14:textId="0D5607B3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7BBA4ABD" w14:textId="77777777" w:rsidTr="0016787A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FAB3608" w14:textId="77777777" w:rsidR="006C42E7" w:rsidRPr="00816209" w:rsidRDefault="006C42E7" w:rsidP="006C42E7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463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745217168"/>
            <w:placeholder>
              <w:docPart w:val="521E4B4D69EA41FD802F2B20B1F5563F"/>
            </w:placeholder>
            <w:showingPlcHdr/>
          </w:sdtPr>
          <w:sdtEndPr/>
          <w:sdtContent>
            <w:tc>
              <w:tcPr>
                <w:tcW w:w="4028" w:type="dxa"/>
                <w:gridSpan w:val="3"/>
                <w:tcBorders>
                  <w:bottom w:val="dotted" w:sz="4" w:space="0" w:color="auto"/>
                </w:tcBorders>
              </w:tcPr>
              <w:p w14:paraId="364477F2" w14:textId="446E484D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207F0953" w14:textId="77777777" w:rsidTr="0016787A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4D22DF8" w14:textId="77777777" w:rsidR="006C42E7" w:rsidRPr="00816209" w:rsidRDefault="006C42E7" w:rsidP="006C42E7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463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476661825"/>
            <w:placeholder>
              <w:docPart w:val="73379DE395B94420B7F52B4E9F19EB86"/>
            </w:placeholder>
            <w:showingPlcHdr/>
          </w:sdtPr>
          <w:sdtEndPr/>
          <w:sdtContent>
            <w:tc>
              <w:tcPr>
                <w:tcW w:w="402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E3A5FED" w14:textId="1E367345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3B445F75" w14:textId="77777777" w:rsidR="0094749E" w:rsidRPr="0042392B" w:rsidRDefault="0094749E" w:rsidP="00713B63">
      <w:pPr>
        <w:spacing w:after="0" w:line="240" w:lineRule="auto"/>
        <w:rPr>
          <w:rFonts w:ascii="Arial" w:hAnsi="Arial" w:cs="Arial"/>
          <w:lang w:val="fr-FR"/>
        </w:rPr>
      </w:pPr>
    </w:p>
    <w:p w14:paraId="490EE8A4" w14:textId="38CD8B31" w:rsidR="0094749E" w:rsidRDefault="0094749E" w:rsidP="00713B63">
      <w:pPr>
        <w:pStyle w:val="ListParagraph"/>
        <w:ind w:firstLine="720"/>
        <w:contextualSpacing w:val="0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 xml:space="preserve">Representados pelo: </w:t>
      </w:r>
    </w:p>
    <w:p w14:paraId="79C6AE71" w14:textId="77777777" w:rsidR="00525CF0" w:rsidRPr="00012C00" w:rsidRDefault="00525CF0" w:rsidP="00525CF0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1752"/>
        <w:gridCol w:w="1753"/>
      </w:tblGrid>
      <w:tr w:rsidR="00525CF0" w:rsidRPr="00816209" w14:paraId="7A076FAC" w14:textId="77777777" w:rsidTr="0016787A">
        <w:tc>
          <w:tcPr>
            <w:tcW w:w="1706" w:type="dxa"/>
            <w:tcBorders>
              <w:top w:val="nil"/>
              <w:bottom w:val="nil"/>
            </w:tcBorders>
          </w:tcPr>
          <w:p w14:paraId="561F0E06" w14:textId="77777777" w:rsidR="00525CF0" w:rsidRPr="00816209" w:rsidRDefault="00525CF0" w:rsidP="00525CF0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463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Nome: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129075845"/>
            <w:placeholder>
              <w:docPart w:val="DE0E94AE3F1C4A16BB46F053A8F452F0"/>
            </w:placeholder>
            <w:showingPlcHdr/>
          </w:sdtPr>
          <w:sdtEndPr/>
          <w:sdtContent>
            <w:tc>
              <w:tcPr>
                <w:tcW w:w="5304" w:type="dxa"/>
                <w:gridSpan w:val="4"/>
              </w:tcPr>
              <w:p w14:paraId="0069E875" w14:textId="4F475F3A" w:rsidR="00525CF0" w:rsidRPr="00816209" w:rsidRDefault="006C42E7" w:rsidP="0016787A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27B1C798" w14:textId="77777777" w:rsidTr="007B7500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0A5408E8" w14:textId="77777777" w:rsidR="006C42E7" w:rsidRPr="00816209" w:rsidRDefault="006C42E7" w:rsidP="006C42E7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463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Data e Local de Nascimento:</w:t>
            </w:r>
          </w:p>
        </w:tc>
        <w:tc>
          <w:tcPr>
            <w:tcW w:w="1752" w:type="dxa"/>
          </w:tcPr>
          <w:p w14:paraId="5DDAD615" w14:textId="59A8C904" w:rsidR="006C42E7" w:rsidRPr="00816209" w:rsidRDefault="00927B86" w:rsidP="006C42E7">
            <w:pPr>
              <w:spacing w:after="0"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Click or tap to enter a date"/>
                <w:tag w:val="Click or tap to enter a date"/>
                <w:id w:val="-443219849"/>
                <w:placeholder>
                  <w:docPart w:val="8D369B9C909245288099B49296AB8DC2"/>
                </w:placeholder>
                <w:showingPlcHdr/>
                <w:date w:fullDate="2022-09-16T00:00:00Z">
                  <w:dateFormat w:val="d-MMM-yy"/>
                  <w:lid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ceholderText"/>
                  </w:rPr>
                  <w:t>Clique ou toque aqui para introduzir a data</w:t>
                </w:r>
              </w:sdtContent>
            </w:sdt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571548291"/>
            <w:placeholder>
              <w:docPart w:val="0197DA2BAC594C19B465D82636E3B525"/>
            </w:placeholder>
            <w:showingPlcHdr/>
          </w:sdtPr>
          <w:sdtEndPr/>
          <w:sdtContent>
            <w:tc>
              <w:tcPr>
                <w:tcW w:w="1753" w:type="dxa"/>
              </w:tcPr>
              <w:p w14:paraId="54E6720A" w14:textId="0EB40BA6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7B7CD01D" w14:textId="77777777" w:rsidTr="0016787A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A42E384" w14:textId="77777777" w:rsidR="006C42E7" w:rsidRPr="00816209" w:rsidRDefault="006C42E7" w:rsidP="006C42E7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463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Sexo: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2017573036"/>
            <w:placeholder>
              <w:docPart w:val="E96F19F7881341EEB5D87A5CEB7BAEB4"/>
            </w:placeholder>
          </w:sdtPr>
          <w:sdtEndPr/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202604070"/>
                <w:placeholder>
                  <w:docPart w:val="E9BE77E2286B448D9BE89AF02C481F79"/>
                </w:placeholder>
                <w:showingPlcHdr/>
                <w:dropDownList>
                  <w:listItem w:displayText="Male" w:value="Male"/>
                  <w:listItem w:displayText="Female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3"/>
                  </w:tcPr>
                  <w:p w14:paraId="231F1BDE" w14:textId="3734529F" w:rsidR="006C42E7" w:rsidRPr="00816209" w:rsidRDefault="006C42E7" w:rsidP="006C42E7">
                    <w:pPr>
                      <w:spacing w:after="0" w:line="360" w:lineRule="auto"/>
                      <w:rPr>
                        <w:rFonts w:ascii="Arial" w:hAnsi="Arial" w:cs="Arial"/>
                      </w:rPr>
                    </w:pPr>
                    <w:r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6C42E7" w:rsidRPr="00816209" w14:paraId="6659775F" w14:textId="77777777" w:rsidTr="0016787A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E48D8C6" w14:textId="77777777" w:rsidR="006C42E7" w:rsidRPr="00816209" w:rsidRDefault="006C42E7" w:rsidP="006C42E7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463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Nacionalidade: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1563911638"/>
            <w:placeholder>
              <w:docPart w:val="C3F7B87B36A1425992567CECBC4BF004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4028" w:type="dxa"/>
                <w:gridSpan w:val="3"/>
              </w:tcPr>
              <w:p w14:paraId="4BB12807" w14:textId="5486868B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Choose an item.</w:t>
                </w:r>
              </w:p>
            </w:tc>
          </w:sdtContent>
        </w:sdt>
      </w:tr>
      <w:tr w:rsidR="006C42E7" w:rsidRPr="00816209" w14:paraId="52B48BD8" w14:textId="77777777" w:rsidTr="0016787A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14567C2" w14:textId="77777777" w:rsidR="006C42E7" w:rsidRPr="00816209" w:rsidRDefault="006C42E7" w:rsidP="006C42E7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463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32696097"/>
            <w:placeholder>
              <w:docPart w:val="1CCF04E665974CF6A263C19CDFD28CC3"/>
            </w:placeholder>
            <w:showingPlcHdr/>
          </w:sdtPr>
          <w:sdtEndPr/>
          <w:sdtContent>
            <w:tc>
              <w:tcPr>
                <w:tcW w:w="4028" w:type="dxa"/>
                <w:gridSpan w:val="3"/>
              </w:tcPr>
              <w:p w14:paraId="2EAA34B3" w14:textId="0457C3E9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76E2827F" w14:textId="77777777" w:rsidTr="0016787A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365CEFB" w14:textId="3D12C876" w:rsidR="006C42E7" w:rsidRPr="00816209" w:rsidRDefault="006C42E7" w:rsidP="006C42E7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463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674080632"/>
            <w:placeholder>
              <w:docPart w:val="FDD6752499404BF9881BA5B1F4C60FCD"/>
            </w:placeholder>
            <w:showingPlcHdr/>
          </w:sdtPr>
          <w:sdtEndPr/>
          <w:sdtContent>
            <w:tc>
              <w:tcPr>
                <w:tcW w:w="4028" w:type="dxa"/>
                <w:gridSpan w:val="3"/>
              </w:tcPr>
              <w:p w14:paraId="23C27A82" w14:textId="7D83FCBE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70AFA3B9" w14:textId="77777777" w:rsidTr="0016787A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AB547F5" w14:textId="14A11C54" w:rsidR="006C42E7" w:rsidRPr="00816209" w:rsidRDefault="006C42E7" w:rsidP="006C42E7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463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971636053"/>
            <w:placeholder>
              <w:docPart w:val="C0DFDDA832B7457F8CA57E0C5738F62A"/>
            </w:placeholder>
            <w:showingPlcHdr/>
          </w:sdtPr>
          <w:sdtEndPr/>
          <w:sdtContent>
            <w:tc>
              <w:tcPr>
                <w:tcW w:w="4028" w:type="dxa"/>
                <w:gridSpan w:val="3"/>
              </w:tcPr>
              <w:p w14:paraId="47966BBA" w14:textId="04CDA645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353E6C24" w14:textId="77777777" w:rsidTr="0016787A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D28D24A" w14:textId="03C8849B" w:rsidR="006C42E7" w:rsidRPr="00816209" w:rsidRDefault="006C42E7" w:rsidP="006C42E7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463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060284509"/>
            <w:placeholder>
              <w:docPart w:val="2076F93458D147F6BF12F30BE99E6877"/>
            </w:placeholder>
            <w:showingPlcHdr/>
          </w:sdtPr>
          <w:sdtEndPr/>
          <w:sdtContent>
            <w:tc>
              <w:tcPr>
                <w:tcW w:w="4028" w:type="dxa"/>
                <w:gridSpan w:val="3"/>
                <w:tcBorders>
                  <w:bottom w:val="dotted" w:sz="4" w:space="0" w:color="auto"/>
                </w:tcBorders>
              </w:tcPr>
              <w:p w14:paraId="421831E1" w14:textId="24D4A5BA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6C42E7" w:rsidRPr="00816209" w14:paraId="53396931" w14:textId="77777777" w:rsidTr="0016787A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6C76E08" w14:textId="3E93E9BA" w:rsidR="006C42E7" w:rsidRPr="00816209" w:rsidRDefault="006C42E7" w:rsidP="006C42E7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463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244488"/>
            <w:placeholder>
              <w:docPart w:val="4145D0E51B654B08B6CAF693434AD5B2"/>
            </w:placeholder>
            <w:showingPlcHdr/>
          </w:sdtPr>
          <w:sdtEndPr/>
          <w:sdtContent>
            <w:tc>
              <w:tcPr>
                <w:tcW w:w="402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BD4F14A" w14:textId="1865CC8E" w:rsidR="006C42E7" w:rsidRPr="00816209" w:rsidRDefault="006C42E7" w:rsidP="006C42E7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5C855750" w14:textId="77777777" w:rsidR="00525CF0" w:rsidRPr="0042392B" w:rsidRDefault="00525CF0" w:rsidP="00525CF0">
      <w:pPr>
        <w:spacing w:after="0" w:line="240" w:lineRule="auto"/>
        <w:rPr>
          <w:rFonts w:ascii="Arial" w:hAnsi="Arial" w:cs="Arial"/>
          <w:lang w:val="fr-FR"/>
        </w:rPr>
      </w:pPr>
    </w:p>
    <w:p w14:paraId="5556DBC4" w14:textId="3DB8E590" w:rsidR="000633AB" w:rsidRPr="00A26942" w:rsidRDefault="000633AB" w:rsidP="000633AB">
      <w:pPr>
        <w:pStyle w:val="ListParagraph"/>
        <w:contextualSpacing w:val="0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(Anexar uma procuração ou, se o Representante for um Advogado, anexar uma carta de nomeação)</w:t>
      </w:r>
    </w:p>
    <w:p w14:paraId="1A2B175F" w14:textId="77777777" w:rsidR="000633AB" w:rsidRPr="008B4D6C" w:rsidRDefault="000633AB" w:rsidP="00713B63">
      <w:pPr>
        <w:pStyle w:val="ListParagraph"/>
        <w:ind w:left="2160"/>
        <w:contextualSpacing w:val="0"/>
        <w:rPr>
          <w:rFonts w:ascii="Arial" w:hAnsi="Arial" w:cs="Arial"/>
          <w:lang w:val="en-US"/>
        </w:rPr>
      </w:pPr>
    </w:p>
    <w:p w14:paraId="6C0057D5" w14:textId="77777777" w:rsidR="0094749E" w:rsidRPr="009875DA" w:rsidRDefault="0094749E" w:rsidP="00713B63">
      <w:pPr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</w:p>
    <w:p w14:paraId="4788A558" w14:textId="3B95AAA9" w:rsidR="00370C51" w:rsidRPr="009875DA" w:rsidRDefault="0094749E" w:rsidP="00713B63">
      <w:pPr>
        <w:pStyle w:val="ListParagraph"/>
        <w:numPr>
          <w:ilvl w:val="0"/>
          <w:numId w:val="6"/>
        </w:numPr>
        <w:contextualSpacing w:val="0"/>
        <w:jc w:val="both"/>
        <w:rPr>
          <w:rFonts w:ascii="Arial" w:hAnsi="Arial" w:cs="Arial"/>
          <w:b/>
          <w:szCs w:val="26"/>
        </w:rPr>
      </w:pPr>
      <w:r>
        <w:rPr>
          <w:rFonts w:ascii="Arial" w:hAnsi="Arial"/>
          <w:b/>
        </w:rPr>
        <w:t>Dados do Acórdão cuja interpretação é solicitada</w:t>
      </w:r>
    </w:p>
    <w:p w14:paraId="603BE90C" w14:textId="5224FDD3" w:rsidR="00370C51" w:rsidRPr="009875DA" w:rsidRDefault="00370C51" w:rsidP="00713B63">
      <w:pPr>
        <w:pStyle w:val="ListParagraph"/>
        <w:numPr>
          <w:ilvl w:val="2"/>
          <w:numId w:val="1"/>
        </w:numPr>
        <w:contextualSpacing w:val="0"/>
        <w:jc w:val="both"/>
        <w:rPr>
          <w:rFonts w:ascii="Arial" w:hAnsi="Arial" w:cs="Arial"/>
          <w:szCs w:val="26"/>
        </w:rPr>
      </w:pPr>
      <w:r>
        <w:rPr>
          <w:rFonts w:ascii="Arial" w:hAnsi="Arial"/>
        </w:rPr>
        <w:t>Partes no Acórdão</w:t>
      </w:r>
    </w:p>
    <w:p w14:paraId="75686785" w14:textId="521AE69D" w:rsidR="00370C51" w:rsidRPr="009875DA" w:rsidRDefault="004E7BDE" w:rsidP="00713B63">
      <w:pPr>
        <w:pStyle w:val="ListParagraph"/>
        <w:numPr>
          <w:ilvl w:val="2"/>
          <w:numId w:val="1"/>
        </w:numPr>
        <w:contextualSpacing w:val="0"/>
        <w:jc w:val="both"/>
        <w:rPr>
          <w:rFonts w:ascii="Arial" w:hAnsi="Arial" w:cs="Arial"/>
          <w:szCs w:val="26"/>
        </w:rPr>
      </w:pPr>
      <w:r>
        <w:rPr>
          <w:rFonts w:ascii="Arial" w:hAnsi="Arial"/>
        </w:rPr>
        <w:t>Data do Acórdão</w:t>
      </w:r>
    </w:p>
    <w:p w14:paraId="41584450" w14:textId="39257B62" w:rsidR="00370C51" w:rsidRPr="009875DA" w:rsidRDefault="004E7BDE" w:rsidP="00713B63">
      <w:pPr>
        <w:pStyle w:val="ListParagraph"/>
        <w:numPr>
          <w:ilvl w:val="2"/>
          <w:numId w:val="1"/>
        </w:numPr>
        <w:contextualSpacing w:val="0"/>
        <w:jc w:val="both"/>
        <w:rPr>
          <w:rFonts w:ascii="Arial" w:hAnsi="Arial" w:cs="Arial"/>
          <w:szCs w:val="26"/>
        </w:rPr>
      </w:pPr>
      <w:r>
        <w:rPr>
          <w:rFonts w:ascii="Arial" w:hAnsi="Arial"/>
        </w:rPr>
        <w:t>Parte Dispositiva do Acórdão</w:t>
      </w:r>
    </w:p>
    <w:p w14:paraId="72419996" w14:textId="5320E600" w:rsidR="009A15A9" w:rsidRPr="009875DA" w:rsidRDefault="009A15A9" w:rsidP="00713B63">
      <w:pPr>
        <w:pStyle w:val="ListParagraph"/>
        <w:numPr>
          <w:ilvl w:val="2"/>
          <w:numId w:val="1"/>
        </w:numPr>
        <w:contextualSpacing w:val="0"/>
        <w:jc w:val="both"/>
        <w:rPr>
          <w:rFonts w:ascii="Arial" w:hAnsi="Arial" w:cs="Arial"/>
          <w:szCs w:val="26"/>
        </w:rPr>
      </w:pPr>
      <w:r>
        <w:rPr>
          <w:rFonts w:ascii="Arial" w:hAnsi="Arial"/>
        </w:rPr>
        <w:t>Data de notificação do Acórdão</w:t>
      </w:r>
    </w:p>
    <w:p w14:paraId="59ADF83E" w14:textId="77777777" w:rsidR="00370C51" w:rsidRPr="009875DA" w:rsidRDefault="00370C51" w:rsidP="00713B63">
      <w:pPr>
        <w:pStyle w:val="ListParagraph"/>
        <w:ind w:left="1068"/>
        <w:contextualSpacing w:val="0"/>
        <w:jc w:val="both"/>
        <w:rPr>
          <w:rFonts w:ascii="Arial" w:hAnsi="Arial" w:cs="Arial"/>
          <w:szCs w:val="26"/>
        </w:rPr>
      </w:pPr>
    </w:p>
    <w:p w14:paraId="021939F8" w14:textId="0315F060" w:rsidR="00FC31E5" w:rsidRPr="009875DA" w:rsidRDefault="0094749E" w:rsidP="00713B63">
      <w:pPr>
        <w:pStyle w:val="ListParagraph"/>
        <w:numPr>
          <w:ilvl w:val="0"/>
          <w:numId w:val="6"/>
        </w:numPr>
        <w:contextualSpacing w:val="0"/>
        <w:jc w:val="both"/>
        <w:rPr>
          <w:rFonts w:ascii="Arial" w:hAnsi="Arial" w:cs="Arial"/>
          <w:b/>
          <w:szCs w:val="26"/>
        </w:rPr>
      </w:pPr>
      <w:r>
        <w:rPr>
          <w:rFonts w:ascii="Arial" w:hAnsi="Arial"/>
          <w:b/>
        </w:rPr>
        <w:t>Pontos da Parte Dispositiva do Acórdão cuja interpretação é solicitada</w:t>
      </w:r>
    </w:p>
    <w:p w14:paraId="1CD19199" w14:textId="5A906A28" w:rsidR="00FC31E5" w:rsidRPr="009875DA" w:rsidRDefault="002E2DFA" w:rsidP="00275A55">
      <w:pPr>
        <w:pStyle w:val="Default"/>
        <w:ind w:left="720"/>
        <w:jc w:val="both"/>
        <w:rPr>
          <w:sz w:val="22"/>
          <w:szCs w:val="22"/>
        </w:rPr>
      </w:pPr>
      <w:r>
        <w:rPr>
          <w:sz w:val="22"/>
        </w:rPr>
        <w:t>Especificar o(s) ponto(s) da Parte Dispositiva do Acórdão a interpretar e indicar as razões pelas quais o(s) ponto(s) não é(são) claro(s), são ambivalente(s) ou ambíguo(s).</w:t>
      </w:r>
    </w:p>
    <w:sdt>
      <w:sdtPr>
        <w:rPr>
          <w:rFonts w:ascii="Arial" w:hAnsi="Arial" w:cs="Arial" w:hint="cs"/>
          <w:bCs/>
          <w:sz w:val="24"/>
          <w:szCs w:val="24"/>
        </w:rPr>
        <w:alias w:val="Click or tap here to enter text"/>
        <w:tag w:val="Click or tap here to enter text"/>
        <w:id w:val="1877813972"/>
        <w:placeholder>
          <w:docPart w:val="679BB4F477824EB4BD25C6EB544F0FB2"/>
        </w:placeholder>
        <w:showingPlcHdr/>
      </w:sdtPr>
      <w:sdtEndPr/>
      <w:sdtContent>
        <w:p w14:paraId="2ECB5E65" w14:textId="32A4FF3B" w:rsidR="00FC31E5" w:rsidRPr="009875DA" w:rsidRDefault="006C42E7" w:rsidP="00525CF0">
          <w:pPr>
            <w:spacing w:after="0" w:line="360" w:lineRule="auto"/>
            <w:ind w:left="720"/>
            <w:jc w:val="both"/>
            <w:rPr>
              <w:rFonts w:ascii="Arial" w:hAnsi="Arial" w:cs="Arial"/>
              <w:sz w:val="24"/>
              <w:szCs w:val="24"/>
            </w:rPr>
          </w:pPr>
          <w:r>
            <w:rPr>
              <w:rStyle w:val="PlaceholderText"/>
              <w:vanish/>
            </w:rPr>
            <w:t>Click or tap here to enter text.</w:t>
          </w:r>
        </w:p>
      </w:sdtContent>
    </w:sdt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FC31E5" w:rsidRPr="009875DA" w14:paraId="1FAF8E1D" w14:textId="77777777" w:rsidTr="006C42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081324713"/>
            <w:placeholder>
              <w:docPart w:val="C38A53FE6B1C471BB51BFC90FD76A0C0"/>
            </w:placeholder>
            <w:showingPlcHdr/>
          </w:sdtPr>
          <w:sdtEndPr/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AF121EE" w14:textId="3FBAC6F8" w:rsidR="00FC31E5" w:rsidRPr="009875DA" w:rsidRDefault="006C42E7" w:rsidP="00525CF0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FC31E5" w:rsidRPr="009875DA" w14:paraId="6B92A6A2" w14:textId="77777777" w:rsidTr="006C42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138765754"/>
            <w:placeholder>
              <w:docPart w:val="83EDD6E2E73445B783670D8CCEB6499C"/>
            </w:placeholder>
            <w:showingPlcHdr/>
          </w:sdtPr>
          <w:sdtEndPr/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CEBC288" w14:textId="23900E21" w:rsidR="00FC31E5" w:rsidRPr="009875DA" w:rsidRDefault="006C42E7" w:rsidP="00525CF0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3218AA" w:rsidRPr="009875DA" w14:paraId="6C560612" w14:textId="77777777" w:rsidTr="006C42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274468236"/>
            <w:placeholder>
              <w:docPart w:val="8CB810832CFD42D0AF5F445B18DE14BB"/>
            </w:placeholder>
            <w:showingPlcHdr/>
          </w:sdtPr>
          <w:sdtEndPr/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9243019" w14:textId="1587582E" w:rsidR="003218AA" w:rsidRPr="009875DA" w:rsidRDefault="006C42E7" w:rsidP="00525CF0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7FB97D25" w14:textId="77777777" w:rsidR="00FC31E5" w:rsidRPr="009875DA" w:rsidRDefault="00FC31E5" w:rsidP="00713B63">
      <w:pPr>
        <w:spacing w:after="0" w:line="240" w:lineRule="auto"/>
        <w:jc w:val="both"/>
        <w:rPr>
          <w:rFonts w:ascii="Arial" w:hAnsi="Arial" w:cs="Arial"/>
          <w:b/>
        </w:rPr>
      </w:pPr>
    </w:p>
    <w:p w14:paraId="0A02E836" w14:textId="77777777" w:rsidR="00CC3F15" w:rsidRPr="009875DA" w:rsidRDefault="00CC3F15" w:rsidP="00713B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930528" w14:textId="538D1668" w:rsidR="00FC31E5" w:rsidRPr="009875DA" w:rsidRDefault="002E2DFA" w:rsidP="00713B63">
      <w:pPr>
        <w:pStyle w:val="ListParagraph"/>
        <w:numPr>
          <w:ilvl w:val="0"/>
          <w:numId w:val="6"/>
        </w:numPr>
        <w:contextualSpacing w:val="0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Suspensão da execução do Acórdão cuja interpretação é solicitada</w:t>
      </w:r>
    </w:p>
    <w:p w14:paraId="1F39A973" w14:textId="46A0A5EA" w:rsidR="00E4352A" w:rsidRPr="009875DA" w:rsidRDefault="002E2DFA" w:rsidP="00713B63">
      <w:pPr>
        <w:pStyle w:val="ListParagraph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Se tenciona requerer a suspensão da execução do Acórdão objecto do requerimento para revisão, indicar os motivos e, se necessário, apresentar provas.</w:t>
      </w:r>
    </w:p>
    <w:sdt>
      <w:sdtPr>
        <w:rPr>
          <w:rFonts w:ascii="Arial" w:hAnsi="Arial" w:cs="Arial" w:hint="cs"/>
          <w:bCs/>
        </w:rPr>
        <w:alias w:val="Click or tap here to enter text"/>
        <w:tag w:val="Click or tap here to enter text"/>
        <w:id w:val="-996188143"/>
        <w:placeholder>
          <w:docPart w:val="3BEA6AEAE62D41F581A3CAAE09E599A9"/>
        </w:placeholder>
        <w:showingPlcHdr/>
      </w:sdtPr>
      <w:sdtEndPr/>
      <w:sdtContent>
        <w:p w14:paraId="0226530F" w14:textId="68FDE1DA" w:rsidR="007510FF" w:rsidRPr="009875DA" w:rsidRDefault="006C42E7" w:rsidP="00713B63">
          <w:pPr>
            <w:pStyle w:val="ListParagraph"/>
            <w:contextualSpacing w:val="0"/>
            <w:jc w:val="both"/>
            <w:rPr>
              <w:rFonts w:ascii="Arial" w:hAnsi="Arial" w:cs="Arial"/>
            </w:rPr>
          </w:pPr>
          <w:r>
            <w:rPr>
              <w:rStyle w:val="PlaceholderText"/>
              <w:vanish/>
            </w:rPr>
            <w:t>Click or tap here to enter text.</w:t>
          </w:r>
        </w:p>
      </w:sdtContent>
    </w:sdt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7510FF" w:rsidRPr="009875DA" w14:paraId="1B8DBCA2" w14:textId="77777777" w:rsidTr="00525CF0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948622972"/>
            <w:placeholder>
              <w:docPart w:val="CCA2D99BCAC54CB8B214D73C5E4B116B"/>
            </w:placeholder>
            <w:showingPlcHdr/>
          </w:sdtPr>
          <w:sdtEndPr/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F3912AA" w14:textId="064E59A7" w:rsidR="007510FF" w:rsidRPr="009875DA" w:rsidRDefault="006C42E7" w:rsidP="00525CF0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7510FF" w:rsidRPr="009875DA" w14:paraId="7DF27F1C" w14:textId="77777777" w:rsidTr="00525CF0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367208813"/>
            <w:placeholder>
              <w:docPart w:val="091C7EC4746F4DDBA533BBAD7FD51875"/>
            </w:placeholder>
            <w:showingPlcHdr/>
          </w:sdtPr>
          <w:sdtEndPr/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78A4129" w14:textId="53424332" w:rsidR="007510FF" w:rsidRPr="009875DA" w:rsidRDefault="006C42E7" w:rsidP="00525CF0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119B4093" w14:textId="77777777" w:rsidR="00B04F4A" w:rsidRPr="00122D9B" w:rsidRDefault="00B04F4A" w:rsidP="00713B63">
      <w:pPr>
        <w:pStyle w:val="ListParagraph"/>
        <w:contextualSpacing w:val="0"/>
        <w:rPr>
          <w:rFonts w:ascii="Arial" w:hAnsi="Arial" w:cs="Arial"/>
        </w:rPr>
      </w:pPr>
    </w:p>
    <w:p w14:paraId="0C0914A8" w14:textId="77777777" w:rsidR="00B04F4A" w:rsidRPr="00FA7A62" w:rsidRDefault="00B04F4A" w:rsidP="00713B63">
      <w:pPr>
        <w:pStyle w:val="ListParagraph"/>
        <w:numPr>
          <w:ilvl w:val="0"/>
          <w:numId w:val="6"/>
        </w:numPr>
        <w:contextualSpacing w:val="0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Sumário da Petição</w:t>
      </w:r>
    </w:p>
    <w:p w14:paraId="536A2EEC" w14:textId="4B7A5FFC" w:rsidR="00B04F4A" w:rsidRPr="00FA7A62" w:rsidRDefault="00B04F4A" w:rsidP="00713B63">
      <w:pPr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 Fornecer um sumário da Petição abarcando os principais pontos dos números 1 a 4 acima. (Um máximo de três (3) páginas, que o Cartório utilizará para a publicação de informações sobre o caso no </w:t>
      </w:r>
      <w:r>
        <w:rPr>
          <w:rFonts w:ascii="Arial" w:hAnsi="Arial"/>
          <w:i/>
          <w:iCs/>
          <w:sz w:val="24"/>
        </w:rPr>
        <w:t>website</w:t>
      </w:r>
      <w:r>
        <w:rPr>
          <w:rFonts w:ascii="Arial" w:hAnsi="Arial"/>
          <w:sz w:val="24"/>
        </w:rPr>
        <w:t xml:space="preserve"> do Tribunal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B04F4A" w:rsidRPr="00FA7A62" w14:paraId="5858AFBF" w14:textId="77777777" w:rsidTr="006C42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75730809"/>
            <w:placeholder>
              <w:docPart w:val="DB65D762D0BB458B888DC9BA2459D721"/>
            </w:placeholder>
            <w:showingPlcHdr/>
          </w:sdtPr>
          <w:sdtEndPr/>
          <w:sdtContent>
            <w:tc>
              <w:tcPr>
                <w:tcW w:w="9000" w:type="dxa"/>
                <w:tcBorders>
                  <w:bottom w:val="dotted" w:sz="4" w:space="0" w:color="auto"/>
                </w:tcBorders>
              </w:tcPr>
              <w:p w14:paraId="2B96EEEC" w14:textId="3D3544E4" w:rsidR="00B04F4A" w:rsidRPr="00FA7A62" w:rsidRDefault="006C42E7" w:rsidP="00525CF0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B04F4A" w:rsidRPr="00FA7A62" w14:paraId="09415B20" w14:textId="77777777" w:rsidTr="006C42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56638112"/>
            <w:placeholder>
              <w:docPart w:val="9F399A142773487BA5F361070B6B080E"/>
            </w:placeholder>
            <w:showingPlcHdr/>
          </w:sdtPr>
          <w:sdtEndPr/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5D5B0E53" w14:textId="792EB82A" w:rsidR="00B04F4A" w:rsidRPr="00FA7A62" w:rsidRDefault="006C42E7" w:rsidP="00525CF0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B04F4A" w:rsidRPr="00FA7A62" w14:paraId="72A88E68" w14:textId="77777777" w:rsidTr="006C42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539657897"/>
            <w:placeholder>
              <w:docPart w:val="0388BC8A1BAF474FB218E451711A2C93"/>
            </w:placeholder>
            <w:showingPlcHdr/>
          </w:sdtPr>
          <w:sdtEndPr/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2B518D5A" w14:textId="0264271A" w:rsidR="00B04F4A" w:rsidRPr="00FA7A62" w:rsidRDefault="006C42E7" w:rsidP="00525CF0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B04F4A" w:rsidRPr="00FA7A62" w14:paraId="1C3C3028" w14:textId="77777777" w:rsidTr="006C42E7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329650277"/>
            <w:placeholder>
              <w:docPart w:val="E820E0C6F688457DB9970D8DC98F15BF"/>
            </w:placeholder>
            <w:showingPlcHdr/>
          </w:sdtPr>
          <w:sdtEndPr/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476C2E62" w14:textId="2860AEAD" w:rsidR="00B04F4A" w:rsidRPr="00FA7A62" w:rsidRDefault="006C42E7" w:rsidP="00525CF0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05BD30EA" w14:textId="77777777" w:rsidR="00FC31E5" w:rsidRPr="009875DA" w:rsidRDefault="00FC31E5" w:rsidP="00713B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90770B" w14:textId="3ED236D4" w:rsidR="0094749E" w:rsidRPr="00FA7A62" w:rsidRDefault="0094749E" w:rsidP="00713B63">
      <w:pPr>
        <w:pStyle w:val="ListParagraph"/>
        <w:numPr>
          <w:ilvl w:val="0"/>
          <w:numId w:val="6"/>
        </w:numPr>
        <w:contextualSpacing w:val="0"/>
        <w:jc w:val="both"/>
        <w:rPr>
          <w:rFonts w:ascii="Arial" w:hAnsi="Arial" w:cs="Arial"/>
          <w:b/>
          <w:sz w:val="26"/>
          <w:szCs w:val="26"/>
        </w:rPr>
      </w:pPr>
      <w:bookmarkStart w:id="6" w:name="_Hlk115423095"/>
      <w:bookmarkStart w:id="7" w:name="_Hlk115424039"/>
      <w:r>
        <w:rPr>
          <w:rFonts w:ascii="Arial" w:hAnsi="Arial"/>
          <w:b/>
        </w:rPr>
        <w:t>Língua preferida para a correspondência</w:t>
      </w:r>
      <w:r>
        <w:rPr>
          <w:rFonts w:ascii="Arial" w:hAnsi="Arial"/>
          <w:b/>
          <w:i/>
          <w:iCs/>
        </w:rPr>
        <w:t xml:space="preserve"> (assinalar a(s) aplicável(eis))</w:t>
      </w:r>
      <w:bookmarkEnd w:id="6"/>
    </w:p>
    <w:bookmarkEnd w:id="7"/>
    <w:p w14:paraId="460A389B" w14:textId="7DC6FACD" w:rsidR="00FC31E5" w:rsidRPr="009875DA" w:rsidRDefault="00FC31E5" w:rsidP="00713B63">
      <w:pPr>
        <w:pStyle w:val="ListParagraph"/>
        <w:contextualSpacing w:val="0"/>
        <w:jc w:val="both"/>
        <w:rPr>
          <w:rFonts w:ascii="Arial" w:hAnsi="Arial" w:cs="Arial"/>
          <w:b/>
          <w:szCs w:val="26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101"/>
      </w:tblGrid>
      <w:tr w:rsidR="00FC31E5" w:rsidRPr="009875DA" w14:paraId="74FA5D2C" w14:textId="77777777" w:rsidTr="00FC31E5">
        <w:tc>
          <w:tcPr>
            <w:tcW w:w="3641" w:type="dxa"/>
            <w:hideMark/>
          </w:tcPr>
          <w:p w14:paraId="112A639C" w14:textId="750382CD" w:rsidR="00FC31E5" w:rsidRPr="009875DA" w:rsidRDefault="00FC31E5" w:rsidP="00713B63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Árabe</w:t>
            </w:r>
          </w:p>
        </w:tc>
        <w:sdt>
          <w:sdtPr>
            <w:rPr>
              <w:rFonts w:ascii="Arial" w:hAnsi="Arial" w:cs="Arial"/>
            </w:rPr>
            <w:id w:val="-1186513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94" w:type="dxa"/>
                <w:hideMark/>
              </w:tcPr>
              <w:p w14:paraId="223C0E39" w14:textId="49ECB938" w:rsidR="00FC31E5" w:rsidRPr="009875DA" w:rsidRDefault="006C42E7" w:rsidP="00713B63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FC31E5" w:rsidRPr="009875DA" w14:paraId="535DF097" w14:textId="77777777" w:rsidTr="00FC31E5">
        <w:tc>
          <w:tcPr>
            <w:tcW w:w="3641" w:type="dxa"/>
            <w:hideMark/>
          </w:tcPr>
          <w:p w14:paraId="43D5513A" w14:textId="68822E62" w:rsidR="00FC31E5" w:rsidRPr="009875DA" w:rsidRDefault="002E2DFA" w:rsidP="00713B63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Inglês</w:t>
            </w:r>
          </w:p>
        </w:tc>
        <w:sdt>
          <w:sdtPr>
            <w:rPr>
              <w:rFonts w:ascii="Arial" w:hAnsi="Arial" w:cs="Arial"/>
            </w:rPr>
            <w:id w:val="-275025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94" w:type="dxa"/>
                <w:hideMark/>
              </w:tcPr>
              <w:p w14:paraId="6999FBCE" w14:textId="77777777" w:rsidR="00FC31E5" w:rsidRPr="009875DA" w:rsidRDefault="00FC31E5" w:rsidP="00713B63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 w:rsidRPr="009875DA">
                  <w:rPr>
                    <w:rFonts w:ascii="MS Gothic" w:eastAsia="MS Gothic" w:hAnsi="MS Gothic" w:cs="Arial"/>
                  </w:rPr>
                  <w:t>☐</w:t>
                </w:r>
              </w:p>
            </w:tc>
          </w:sdtContent>
        </w:sdt>
      </w:tr>
      <w:tr w:rsidR="00FC31E5" w:rsidRPr="009875DA" w14:paraId="6C12321B" w14:textId="77777777" w:rsidTr="00FC31E5">
        <w:tc>
          <w:tcPr>
            <w:tcW w:w="3641" w:type="dxa"/>
            <w:hideMark/>
          </w:tcPr>
          <w:p w14:paraId="55E3BA21" w14:textId="56523AAD" w:rsidR="00FC31E5" w:rsidRPr="009875DA" w:rsidRDefault="002E2DFA" w:rsidP="00713B63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Francês</w:t>
            </w:r>
          </w:p>
        </w:tc>
        <w:sdt>
          <w:sdtPr>
            <w:rPr>
              <w:rFonts w:ascii="Arial" w:hAnsi="Arial" w:cs="Arial"/>
            </w:rPr>
            <w:id w:val="-1243491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94" w:type="dxa"/>
                <w:hideMark/>
              </w:tcPr>
              <w:p w14:paraId="1C6865B3" w14:textId="77777777" w:rsidR="00FC31E5" w:rsidRPr="009875DA" w:rsidRDefault="00FC31E5" w:rsidP="00713B63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 w:rsidRPr="009875DA">
                  <w:rPr>
                    <w:rFonts w:ascii="MS Gothic" w:eastAsia="MS Gothic" w:hAnsi="MS Gothic" w:cs="Arial"/>
                  </w:rPr>
                  <w:t>☐</w:t>
                </w:r>
              </w:p>
            </w:tc>
          </w:sdtContent>
        </w:sdt>
      </w:tr>
      <w:tr w:rsidR="00FC31E5" w:rsidRPr="009875DA" w14:paraId="0BC74A44" w14:textId="77777777" w:rsidTr="00FC31E5">
        <w:tc>
          <w:tcPr>
            <w:tcW w:w="3641" w:type="dxa"/>
            <w:hideMark/>
          </w:tcPr>
          <w:p w14:paraId="11192ADA" w14:textId="20CE1CCE" w:rsidR="00FC31E5" w:rsidRPr="009875DA" w:rsidRDefault="00FC31E5" w:rsidP="00713B63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Português</w:t>
            </w:r>
          </w:p>
        </w:tc>
        <w:sdt>
          <w:sdtPr>
            <w:rPr>
              <w:rFonts w:ascii="Arial" w:hAnsi="Arial" w:cs="Arial"/>
            </w:rPr>
            <w:id w:val="-89865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94" w:type="dxa"/>
                <w:hideMark/>
              </w:tcPr>
              <w:p w14:paraId="0D8D962F" w14:textId="77777777" w:rsidR="00FC31E5" w:rsidRPr="009875DA" w:rsidRDefault="00FC31E5" w:rsidP="00713B63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 w:rsidRPr="009875DA">
                  <w:rPr>
                    <w:rFonts w:ascii="MS Gothic" w:eastAsia="MS Gothic" w:hAnsi="MS Gothic" w:cs="Arial"/>
                  </w:rPr>
                  <w:t>☐</w:t>
                </w:r>
              </w:p>
            </w:tc>
          </w:sdtContent>
        </w:sdt>
      </w:tr>
      <w:tr w:rsidR="00FC31E5" w:rsidRPr="009875DA" w14:paraId="1823E777" w14:textId="77777777" w:rsidTr="00FC31E5">
        <w:tc>
          <w:tcPr>
            <w:tcW w:w="3641" w:type="dxa"/>
            <w:hideMark/>
          </w:tcPr>
          <w:p w14:paraId="41F10676" w14:textId="2B55FE9F" w:rsidR="0094749E" w:rsidRDefault="000D5965" w:rsidP="00713B63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Kiswahili</w:t>
            </w:r>
          </w:p>
          <w:p w14:paraId="7778C73A" w14:textId="1D1DB04A" w:rsidR="00FC31E5" w:rsidRPr="009875DA" w:rsidRDefault="002E2DFA" w:rsidP="00713B63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Outra(s) (Especifique)</w:t>
            </w:r>
          </w:p>
        </w:tc>
        <w:sdt>
          <w:sdtPr>
            <w:rPr>
              <w:rFonts w:ascii="Arial" w:hAnsi="Arial" w:cs="Arial"/>
            </w:rPr>
            <w:id w:val="146178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94" w:type="dxa"/>
                <w:hideMark/>
              </w:tcPr>
              <w:p w14:paraId="6F7FE292" w14:textId="77777777" w:rsidR="00FC31E5" w:rsidRPr="009875DA" w:rsidRDefault="00FC31E5" w:rsidP="00713B63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 w:rsidRPr="009875DA">
                  <w:rPr>
                    <w:rFonts w:ascii="MS Gothic" w:eastAsia="MS Gothic" w:hAnsi="MS Gothic" w:cs="Arial"/>
                  </w:rPr>
                  <w:t>☐</w:t>
                </w:r>
              </w:p>
            </w:tc>
          </w:sdtContent>
        </w:sdt>
      </w:tr>
    </w:tbl>
    <w:p w14:paraId="34736D6A" w14:textId="38D4468D" w:rsidR="00FC31E5" w:rsidRDefault="00FC31E5" w:rsidP="00713B63">
      <w:pPr>
        <w:spacing w:after="0" w:line="240" w:lineRule="auto"/>
        <w:rPr>
          <w:rFonts w:ascii="Arial" w:hAnsi="Arial" w:cs="Arial"/>
          <w:sz w:val="24"/>
          <w:szCs w:val="24"/>
          <w:rtl/>
        </w:rPr>
      </w:pPr>
    </w:p>
    <w:p w14:paraId="42A37174" w14:textId="56B587FC" w:rsidR="006C42E7" w:rsidRDefault="006C42E7" w:rsidP="00713B63">
      <w:pPr>
        <w:spacing w:after="0" w:line="240" w:lineRule="auto"/>
        <w:rPr>
          <w:rFonts w:ascii="Arial" w:hAnsi="Arial" w:cs="Arial"/>
          <w:sz w:val="24"/>
          <w:szCs w:val="24"/>
          <w:rtl/>
        </w:rPr>
      </w:pPr>
    </w:p>
    <w:p w14:paraId="2B6A5DB0" w14:textId="77777777" w:rsidR="006C42E7" w:rsidRDefault="006C42E7" w:rsidP="006C42E7">
      <w:pPr>
        <w:spacing w:after="0" w:line="240" w:lineRule="auto"/>
        <w:rPr>
          <w:rFonts w:ascii="Arial" w:hAnsi="Arial" w:cs="Arial"/>
          <w:sz w:val="24"/>
          <w:szCs w:val="24"/>
          <w:rtl/>
        </w:rPr>
      </w:pPr>
      <w:bookmarkStart w:id="8" w:name="_Hlk117685215"/>
    </w:p>
    <w:tbl>
      <w:tblPr>
        <w:tblStyle w:val="TableGrid"/>
        <w:tblW w:w="978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1037"/>
        <w:gridCol w:w="1391"/>
        <w:gridCol w:w="1036"/>
        <w:gridCol w:w="1057"/>
        <w:gridCol w:w="1036"/>
        <w:gridCol w:w="1069"/>
        <w:gridCol w:w="1037"/>
        <w:gridCol w:w="1064"/>
      </w:tblGrid>
      <w:tr w:rsidR="006C42E7" w:rsidRPr="003106C4" w14:paraId="0F903EE5" w14:textId="77777777" w:rsidTr="0088474B">
        <w:tc>
          <w:tcPr>
            <w:tcW w:w="1062" w:type="dxa"/>
          </w:tcPr>
          <w:p w14:paraId="2A9902A1" w14:textId="77777777" w:rsidR="006C42E7" w:rsidRPr="003106C4" w:rsidRDefault="006C42E7" w:rsidP="0088474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Data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94397391"/>
            <w:placeholder>
              <w:docPart w:val="89454CC584EB4AE58689672474AB95A8"/>
            </w:placeholder>
            <w:showingPlcHdr/>
          </w:sdtPr>
          <w:sdtEndPr/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4B069E39" w14:textId="77777777" w:rsidR="006C42E7" w:rsidRPr="003106C4" w:rsidRDefault="006C42E7" w:rsidP="0088474B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391" w:type="dxa"/>
          </w:tcPr>
          <w:p w14:paraId="57F0D256" w14:textId="77777777" w:rsidR="006C42E7" w:rsidRPr="003106C4" w:rsidRDefault="006C42E7" w:rsidP="0088474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Local, aos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513655225"/>
            <w:placeholder>
              <w:docPart w:val="DC5BE89D8C8E4F0496A18605015B59FC"/>
            </w:placeholder>
            <w:showingPlcHdr/>
          </w:sdtPr>
          <w:sdtEndPr/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4CC22115" w14:textId="77777777" w:rsidR="006C42E7" w:rsidRPr="003106C4" w:rsidRDefault="006C42E7" w:rsidP="0088474B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57" w:type="dxa"/>
          </w:tcPr>
          <w:p w14:paraId="4E7BF56D" w14:textId="77777777" w:rsidR="006C42E7" w:rsidRPr="003106C4" w:rsidRDefault="006C42E7" w:rsidP="0088474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(dia) de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965507434"/>
            <w:placeholder>
              <w:docPart w:val="461562384C074DB39CB5E00BFC280DE7"/>
            </w:placeholder>
            <w:showingPlcHdr/>
          </w:sdtPr>
          <w:sdtEndPr/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0483256D" w14:textId="77777777" w:rsidR="006C42E7" w:rsidRPr="003106C4" w:rsidRDefault="006C42E7" w:rsidP="0088474B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9" w:type="dxa"/>
          </w:tcPr>
          <w:p w14:paraId="363F7D5F" w14:textId="77777777" w:rsidR="006C42E7" w:rsidRPr="003106C4" w:rsidRDefault="006C42E7" w:rsidP="0088474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(mês)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346406667"/>
            <w:placeholder>
              <w:docPart w:val="D413DF7EB2874345B73F3A69020CE57C"/>
            </w:placeholder>
            <w:showingPlcHdr/>
          </w:sdtPr>
          <w:sdtEndPr/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3CB976E2" w14:textId="77777777" w:rsidR="006C42E7" w:rsidRPr="003106C4" w:rsidRDefault="006C42E7" w:rsidP="0088474B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4" w:type="dxa"/>
          </w:tcPr>
          <w:p w14:paraId="32129FFB" w14:textId="77777777" w:rsidR="006C42E7" w:rsidRPr="003106C4" w:rsidRDefault="006C42E7" w:rsidP="0088474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(ano).</w:t>
            </w:r>
          </w:p>
        </w:tc>
      </w:tr>
    </w:tbl>
    <w:p w14:paraId="2BC9A172" w14:textId="77777777" w:rsidR="006C42E7" w:rsidRDefault="006C42E7" w:rsidP="006C42E7">
      <w:pPr>
        <w:spacing w:after="0" w:line="240" w:lineRule="auto"/>
        <w:rPr>
          <w:rFonts w:ascii="Arial" w:hAnsi="Arial" w:cs="Arial"/>
          <w:sz w:val="24"/>
          <w:szCs w:val="24"/>
          <w:rtl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5"/>
        <w:gridCol w:w="4470"/>
        <w:gridCol w:w="2445"/>
      </w:tblGrid>
      <w:tr w:rsidR="00755A79" w:rsidRPr="00BF7F72" w14:paraId="6FE59096" w14:textId="77777777" w:rsidTr="006C42E7">
        <w:tc>
          <w:tcPr>
            <w:tcW w:w="2445" w:type="dxa"/>
          </w:tcPr>
          <w:p w14:paraId="5F2C6635" w14:textId="77777777" w:rsidR="00755A79" w:rsidRPr="00BF7F72" w:rsidRDefault="00755A79" w:rsidP="00F63779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Hlk115425505"/>
            <w:bookmarkStart w:id="10" w:name="_Hlk100313278"/>
            <w:bookmarkEnd w:id="8"/>
          </w:p>
        </w:tc>
        <w:tc>
          <w:tcPr>
            <w:tcW w:w="4470" w:type="dxa"/>
            <w:tcBorders>
              <w:bottom w:val="dotted" w:sz="4" w:space="0" w:color="auto"/>
            </w:tcBorders>
          </w:tcPr>
          <w:p w14:paraId="4559E1C9" w14:textId="77777777" w:rsidR="00755A79" w:rsidRPr="00BF7F72" w:rsidRDefault="00755A79" w:rsidP="00F63779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sdt>
            <w:sdtPr>
              <w:rPr>
                <w:rFonts w:ascii="Arial" w:hAnsi="Arial" w:cs="Arial" w:hint="cs"/>
                <w:bCs/>
                <w:sz w:val="24"/>
                <w:szCs w:val="24"/>
              </w:rPr>
              <w:alias w:val="Click or tap here to enter text"/>
              <w:tag w:val="Click or tap here to enter text"/>
              <w:id w:val="646479073"/>
              <w:placeholder>
                <w:docPart w:val="DDE30628A4C0424F9FCB3E03FAB1164B"/>
              </w:placeholder>
              <w:showingPlcHdr/>
            </w:sdtPr>
            <w:sdtEndPr/>
            <w:sdtContent>
              <w:p w14:paraId="2437B064" w14:textId="1705DFA0" w:rsidR="00755A79" w:rsidRPr="00BF7F72" w:rsidRDefault="006C42E7" w:rsidP="00F63779">
                <w:pPr>
                  <w:spacing w:line="240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Style w:val="PlaceholderText"/>
                    <w:vanish/>
                  </w:rPr>
                  <w:t>Click or tap here to enter text.</w:t>
                </w:r>
              </w:p>
            </w:sdtContent>
          </w:sdt>
        </w:tc>
        <w:tc>
          <w:tcPr>
            <w:tcW w:w="2445" w:type="dxa"/>
          </w:tcPr>
          <w:p w14:paraId="0776B40A" w14:textId="77777777" w:rsidR="00755A79" w:rsidRPr="00BF7F72" w:rsidRDefault="00755A79" w:rsidP="00F63779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55A79" w:rsidRPr="00FA7A62" w14:paraId="5F709BD6" w14:textId="77777777" w:rsidTr="006C42E7">
        <w:tc>
          <w:tcPr>
            <w:tcW w:w="2445" w:type="dxa"/>
          </w:tcPr>
          <w:p w14:paraId="54E8CA18" w14:textId="77777777" w:rsidR="00755A79" w:rsidRPr="00FA7A62" w:rsidRDefault="00755A79" w:rsidP="00F6377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470" w:type="dxa"/>
            <w:tcBorders>
              <w:top w:val="dotted" w:sz="4" w:space="0" w:color="auto"/>
            </w:tcBorders>
          </w:tcPr>
          <w:p w14:paraId="019DE173" w14:textId="77777777" w:rsidR="00755A79" w:rsidRDefault="00755A79" w:rsidP="00F6377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Assinatura:</w:t>
            </w:r>
          </w:p>
          <w:p w14:paraId="20DEAD61" w14:textId="77777777" w:rsidR="00755A79" w:rsidRDefault="00755A79" w:rsidP="00F6377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REPRESENTANTE(S) DO(S) PETICIONÁRIO(S)</w:t>
            </w:r>
          </w:p>
          <w:p w14:paraId="29DE5010" w14:textId="77777777" w:rsidR="00755A79" w:rsidRPr="00BF7F72" w:rsidRDefault="00755A79" w:rsidP="00F63779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45" w:type="dxa"/>
          </w:tcPr>
          <w:p w14:paraId="50B2338D" w14:textId="77777777" w:rsidR="00755A79" w:rsidRPr="00FA7A62" w:rsidRDefault="00755A79" w:rsidP="00F6377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E1744FE" w14:textId="77777777" w:rsidR="00755A79" w:rsidRDefault="00755A79" w:rsidP="00755A7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11" w:name="_Hlk115428078"/>
      <w:bookmarkStart w:id="12" w:name="_Hlk115425908"/>
      <w:bookmarkEnd w:id="9"/>
      <w:r>
        <w:rPr>
          <w:rFonts w:ascii="Arial" w:hAnsi="Arial"/>
          <w:b/>
          <w:sz w:val="24"/>
        </w:rPr>
        <w:t>O formulário da petição preenchido e assinado deve ser digitalizado e enviado nos formatos PDF e Word (para facilitar a tradução) para o seguinte endereço:</w:t>
      </w:r>
    </w:p>
    <w:bookmarkEnd w:id="11"/>
    <w:p w14:paraId="5DBEC5D3" w14:textId="77777777" w:rsidR="00755A79" w:rsidRDefault="00755A79" w:rsidP="00755A7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bookmarkEnd w:id="12"/>
    <w:p w14:paraId="25AD0BC3" w14:textId="77777777" w:rsidR="00755A79" w:rsidRPr="009875DA" w:rsidRDefault="00755A79" w:rsidP="00713B63">
      <w:pPr>
        <w:pStyle w:val="ListParagraph"/>
        <w:ind w:left="1068"/>
        <w:contextualSpacing w:val="0"/>
        <w:jc w:val="both"/>
        <w:rPr>
          <w:rFonts w:ascii="Arial" w:eastAsia="MS Mincho" w:hAnsi="Arial" w:cs="Arial"/>
          <w:b/>
          <w:bCs/>
        </w:rPr>
      </w:pPr>
    </w:p>
    <w:bookmarkEnd w:id="10"/>
    <w:p w14:paraId="79ED1883" w14:textId="6B43D244" w:rsidR="007F1FEB" w:rsidRPr="00B920EF" w:rsidRDefault="007F1FEB" w:rsidP="007F1FEB">
      <w:pPr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>Exmo Sr. Escrivão</w:t>
      </w:r>
    </w:p>
    <w:p w14:paraId="17D24710" w14:textId="77777777" w:rsidR="007F1FEB" w:rsidRPr="00ED7F72" w:rsidRDefault="007F1FEB" w:rsidP="007F1FEB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Tribunal Africano dos Direitos do Homem e dos Povos</w:t>
      </w:r>
    </w:p>
    <w:p w14:paraId="78FCF2D2" w14:textId="77777777" w:rsidR="007F1FEB" w:rsidRPr="00ED7F72" w:rsidRDefault="007F1FEB" w:rsidP="007F1FEB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lastRenderedPageBreak/>
        <w:t>Mwalimu Julius Nyerere Conservation Centre</w:t>
      </w:r>
    </w:p>
    <w:p w14:paraId="1AFC6378" w14:textId="77777777" w:rsidR="007F1FEB" w:rsidRPr="00ED7F72" w:rsidRDefault="007F1FEB" w:rsidP="007F1FEB">
      <w:pPr>
        <w:tabs>
          <w:tab w:val="left" w:pos="6765"/>
        </w:tabs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Rua de Dodoma</w:t>
      </w:r>
      <w:r>
        <w:rPr>
          <w:rFonts w:ascii="Arial" w:hAnsi="Arial"/>
          <w:sz w:val="24"/>
        </w:rPr>
        <w:tab/>
      </w:r>
    </w:p>
    <w:p w14:paraId="5F80ABC3" w14:textId="77777777" w:rsidR="007F1FEB" w:rsidRPr="00ED7F72" w:rsidRDefault="007F1FEB" w:rsidP="007F1FEB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P. O. Box 6274,  </w:t>
      </w:r>
    </w:p>
    <w:p w14:paraId="664A4861" w14:textId="77777777" w:rsidR="007F1FEB" w:rsidRPr="00ED7F72" w:rsidRDefault="007F1FEB" w:rsidP="007F1FEB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Arusha, United Republic of Tanzania</w:t>
      </w:r>
    </w:p>
    <w:p w14:paraId="4AC7AAB2" w14:textId="77777777" w:rsidR="007F1FEB" w:rsidRPr="00ED7F72" w:rsidRDefault="007F1FEB" w:rsidP="007F1FEB">
      <w:pPr>
        <w:spacing w:after="0" w:line="240" w:lineRule="auto"/>
        <w:ind w:left="720"/>
        <w:rPr>
          <w:rFonts w:asciiTheme="minorBidi" w:hAnsiTheme="minorBidi"/>
          <w:sz w:val="24"/>
          <w:szCs w:val="24"/>
        </w:rPr>
      </w:pPr>
      <w:r>
        <w:rPr>
          <w:rFonts w:ascii="Arial" w:hAnsi="Arial"/>
          <w:sz w:val="24"/>
        </w:rPr>
        <w:t xml:space="preserve">Email: </w:t>
      </w:r>
      <w:bookmarkStart w:id="13" w:name="_Hlk116565383"/>
      <w:r w:rsidRPr="00B920EF">
        <w:fldChar w:fldCharType="begin"/>
      </w:r>
      <w:r w:rsidRPr="00B920EF">
        <w:instrText>HYPERLINK "mailto:registry@african-court.org"</w:instrText>
      </w:r>
      <w:r w:rsidRPr="00B920EF">
        <w:fldChar w:fldCharType="separate"/>
      </w:r>
      <w:r>
        <w:rPr>
          <w:rStyle w:val="Hyperlink"/>
          <w:rFonts w:ascii="Arial" w:hAnsi="Arial"/>
        </w:rPr>
        <w:t>registry@african-court.org</w:t>
      </w:r>
      <w:r w:rsidRPr="00B920EF">
        <w:rPr>
          <w:rStyle w:val="Hyperlink"/>
          <w:rFonts w:ascii="Arial" w:hAnsi="Arial" w:cs="Arial"/>
        </w:rPr>
        <w:fldChar w:fldCharType="end"/>
      </w:r>
      <w:bookmarkEnd w:id="13"/>
    </w:p>
    <w:p w14:paraId="3C92AF42" w14:textId="68EC595C" w:rsidR="007510FF" w:rsidRPr="009875DA" w:rsidRDefault="007510FF" w:rsidP="007F1FEB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7510FF" w:rsidRPr="009875DA">
      <w:foot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359521" w14:textId="77777777" w:rsidR="00927B86" w:rsidRDefault="00927B86" w:rsidP="00FC31E5">
      <w:pPr>
        <w:spacing w:after="0" w:line="240" w:lineRule="auto"/>
      </w:pPr>
      <w:r>
        <w:separator/>
      </w:r>
    </w:p>
  </w:endnote>
  <w:endnote w:type="continuationSeparator" w:id="0">
    <w:p w14:paraId="3403453D" w14:textId="77777777" w:rsidR="00927B86" w:rsidRDefault="00927B86" w:rsidP="00FC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6713845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6D8D33" w14:textId="3CEA04D5" w:rsidR="00FC48D9" w:rsidRPr="00335A90" w:rsidRDefault="00FC48D9">
        <w:pPr>
          <w:pStyle w:val="Footer"/>
          <w:jc w:val="center"/>
          <w:rPr>
            <w:rFonts w:ascii="Arial" w:hAnsi="Arial" w:cs="Arial"/>
          </w:rPr>
        </w:pPr>
        <w:r w:rsidRPr="00335A90">
          <w:rPr>
            <w:rFonts w:ascii="Arial" w:hAnsi="Arial" w:cs="Arial"/>
          </w:rPr>
          <w:fldChar w:fldCharType="begin"/>
        </w:r>
        <w:r w:rsidRPr="00335A90">
          <w:rPr>
            <w:rFonts w:ascii="Arial" w:hAnsi="Arial" w:cs="Arial"/>
          </w:rPr>
          <w:instrText xml:space="preserve"> PAGE   \* MERGEFORMAT </w:instrText>
        </w:r>
        <w:r w:rsidRPr="00335A90">
          <w:rPr>
            <w:rFonts w:ascii="Arial" w:hAnsi="Arial" w:cs="Arial"/>
          </w:rPr>
          <w:fldChar w:fldCharType="separate"/>
        </w:r>
        <w:r w:rsidR="0019312E">
          <w:rPr>
            <w:rFonts w:ascii="Arial" w:hAnsi="Arial" w:cs="Arial"/>
            <w:noProof/>
          </w:rPr>
          <w:t>3</w:t>
        </w:r>
        <w:r w:rsidRPr="00335A90">
          <w:rPr>
            <w:rFonts w:ascii="Arial" w:hAnsi="Arial" w:cs="Arial"/>
          </w:rPr>
          <w:fldChar w:fldCharType="end"/>
        </w:r>
      </w:p>
    </w:sdtContent>
  </w:sdt>
  <w:p w14:paraId="63949F60" w14:textId="77777777" w:rsidR="00FC48D9" w:rsidRDefault="00FC48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C3A862" w14:textId="77777777" w:rsidR="00927B86" w:rsidRDefault="00927B86" w:rsidP="00FC31E5">
      <w:pPr>
        <w:spacing w:after="0" w:line="240" w:lineRule="auto"/>
      </w:pPr>
      <w:r>
        <w:separator/>
      </w:r>
    </w:p>
  </w:footnote>
  <w:footnote w:type="continuationSeparator" w:id="0">
    <w:p w14:paraId="1FCAF159" w14:textId="77777777" w:rsidR="00927B86" w:rsidRDefault="00927B86" w:rsidP="00FC31E5">
      <w:pPr>
        <w:spacing w:after="0" w:line="240" w:lineRule="auto"/>
      </w:pPr>
      <w:r>
        <w:continuationSeparator/>
      </w:r>
    </w:p>
  </w:footnote>
  <w:footnote w:id="1">
    <w:p w14:paraId="4883EEE8" w14:textId="7877BDFD" w:rsidR="00FC31E5" w:rsidRPr="00971392" w:rsidRDefault="00FC31E5" w:rsidP="003218AA">
      <w:pPr>
        <w:pStyle w:val="FootnoteText"/>
        <w:spacing w:before="120"/>
        <w:ind w:left="284" w:hanging="284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ab/>
        <w:t>Nota: Não há taxas a pagar pela apresentação de Petições (n.º 1 do Artigo 32.º do Regulamento do Tribunal).</w:t>
      </w:r>
    </w:p>
  </w:footnote>
  <w:footnote w:id="2">
    <w:p w14:paraId="087121E9" w14:textId="24C0852E" w:rsidR="00481A52" w:rsidRPr="00971392" w:rsidRDefault="00481A52" w:rsidP="003218AA">
      <w:pPr>
        <w:pStyle w:val="FootnoteText"/>
        <w:spacing w:before="120"/>
        <w:ind w:left="284" w:hanging="284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>
        <w:rPr>
          <w:rFonts w:ascii="Arial" w:hAnsi="Arial"/>
        </w:rPr>
        <w:t>O n.</w:t>
      </w:r>
      <w:r>
        <w:rPr>
          <w:rFonts w:ascii="Arial" w:hAnsi="Arial"/>
          <w:vertAlign w:val="superscript"/>
        </w:rPr>
        <w:t>o</w:t>
      </w:r>
      <w:r>
        <w:rPr>
          <w:rFonts w:ascii="Arial" w:hAnsi="Arial"/>
        </w:rPr>
        <w:t xml:space="preserve"> 4 do Artigo 28.</w:t>
      </w:r>
      <w:r>
        <w:rPr>
          <w:rFonts w:ascii="Arial" w:hAnsi="Arial"/>
          <w:vertAlign w:val="superscript"/>
        </w:rPr>
        <w:t>o</w:t>
      </w:r>
      <w:r>
        <w:rPr>
          <w:rFonts w:ascii="Arial" w:hAnsi="Arial"/>
        </w:rPr>
        <w:t xml:space="preserve"> do Protocolo prevê o seguinte: «O Tribunal pode interpretar as suas próprias decisões»</w:t>
      </w:r>
    </w:p>
  </w:footnote>
  <w:footnote w:id="3">
    <w:p w14:paraId="772EA322" w14:textId="08C1E957" w:rsidR="00FC31E5" w:rsidRPr="00971392" w:rsidRDefault="00FC31E5" w:rsidP="003218AA">
      <w:pPr>
        <w:tabs>
          <w:tab w:val="left" w:pos="5334"/>
        </w:tabs>
        <w:spacing w:before="120"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Style w:val="FootnoteReference"/>
          <w:rFonts w:ascii="Arial" w:hAnsi="Arial" w:cs="Arial"/>
          <w:sz w:val="20"/>
          <w:szCs w:val="20"/>
        </w:rPr>
        <w:footnoteRef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>O n.</w:t>
      </w:r>
      <w:r>
        <w:rPr>
          <w:rFonts w:ascii="Arial" w:hAnsi="Arial"/>
          <w:sz w:val="20"/>
          <w:vertAlign w:val="superscript"/>
        </w:rPr>
        <w:t>o</w:t>
      </w:r>
      <w:r>
        <w:rPr>
          <w:rFonts w:ascii="Arial" w:hAnsi="Arial"/>
          <w:sz w:val="20"/>
        </w:rPr>
        <w:t xml:space="preserve"> 1 do Artigo 77.</w:t>
      </w:r>
      <w:r>
        <w:rPr>
          <w:rFonts w:ascii="Arial" w:hAnsi="Arial"/>
          <w:sz w:val="20"/>
          <w:vertAlign w:val="superscript"/>
        </w:rPr>
        <w:t>o</w:t>
      </w:r>
      <w:r>
        <w:rPr>
          <w:rFonts w:ascii="Arial" w:hAnsi="Arial"/>
          <w:sz w:val="20"/>
        </w:rPr>
        <w:t xml:space="preserve"> do Regulamento do Tribunal, relativo ao requerimento para a interpretação de um Acórdão, prevê o seguinte: «Qualquer parte pode, em conformidade com o disposto no n.º 4 do Artigo 28.º do Protocolo, apresentar, para efeitos de execução de um Acórdão, um requerimento para a interpretação de um Acórdão no prazo de doze meses a contar da data da sua prolação, salvo decisão contrária do Tribunal, no interesse da boa administração da justiça.»</w:t>
      </w:r>
    </w:p>
    <w:p w14:paraId="53355818" w14:textId="77777777" w:rsidR="00FC31E5" w:rsidRPr="0019312E" w:rsidRDefault="00FC31E5" w:rsidP="00FC31E5">
      <w:pPr>
        <w:pStyle w:val="ListParagraph"/>
        <w:ind w:left="1080"/>
        <w:rPr>
          <w:rFonts w:ascii="Arial" w:hAnsi="Arial" w:cs="Arial"/>
          <w:sz w:val="20"/>
          <w:szCs w:val="20"/>
          <w:lang w:val="pt-PT"/>
        </w:rPr>
      </w:pPr>
    </w:p>
    <w:p w14:paraId="40817D97" w14:textId="77777777" w:rsidR="00FC31E5" w:rsidRPr="0019312E" w:rsidRDefault="00FC31E5" w:rsidP="00FC31E5">
      <w:pPr>
        <w:pStyle w:val="FootnoteText"/>
        <w:ind w:left="360"/>
        <w:rPr>
          <w:rFonts w:ascii="Arial" w:hAnsi="Arial" w:cs="Arial"/>
          <w:lang w:val="pt-P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76702"/>
    <w:multiLevelType w:val="hybridMultilevel"/>
    <w:tmpl w:val="2B8AB68E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D2593"/>
    <w:multiLevelType w:val="hybridMultilevel"/>
    <w:tmpl w:val="A0CA1418"/>
    <w:lvl w:ilvl="0" w:tplc="2564D56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8476B"/>
    <w:multiLevelType w:val="hybridMultilevel"/>
    <w:tmpl w:val="2B8AB68E"/>
    <w:lvl w:ilvl="0" w:tplc="FFFFFFFF">
      <w:start w:val="1"/>
      <w:numFmt w:val="lowerRoman"/>
      <w:lvlText w:val="%1."/>
      <w:lvlJc w:val="right"/>
      <w:pPr>
        <w:ind w:left="23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A0AD7"/>
    <w:multiLevelType w:val="hybridMultilevel"/>
    <w:tmpl w:val="FC6EA3A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30C19"/>
    <w:multiLevelType w:val="hybridMultilevel"/>
    <w:tmpl w:val="85243A26"/>
    <w:lvl w:ilvl="0" w:tplc="1042152A">
      <w:start w:val="1"/>
      <w:numFmt w:val="lowerRoman"/>
      <w:lvlText w:val="%1.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8547D"/>
    <w:multiLevelType w:val="hybridMultilevel"/>
    <w:tmpl w:val="8B2817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877CF"/>
    <w:multiLevelType w:val="hybridMultilevel"/>
    <w:tmpl w:val="EC448780"/>
    <w:lvl w:ilvl="0" w:tplc="B46046CE">
      <w:start w:val="1"/>
      <w:numFmt w:val="lowerRoman"/>
      <w:lvlText w:val="%1."/>
      <w:lvlJc w:val="right"/>
      <w:pPr>
        <w:ind w:left="2160" w:hanging="18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80821"/>
    <w:multiLevelType w:val="hybridMultilevel"/>
    <w:tmpl w:val="C59EFBC2"/>
    <w:lvl w:ilvl="0" w:tplc="B2B43BA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2CA3D02"/>
    <w:multiLevelType w:val="hybridMultilevel"/>
    <w:tmpl w:val="23F269E0"/>
    <w:lvl w:ilvl="0" w:tplc="97F4E4D8">
      <w:start w:val="1"/>
      <w:numFmt w:val="lowerRoman"/>
      <w:lvlText w:val="%1."/>
      <w:lvlJc w:val="right"/>
      <w:pPr>
        <w:ind w:left="2160" w:hanging="18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12CC5"/>
    <w:multiLevelType w:val="hybridMultilevel"/>
    <w:tmpl w:val="69428CC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 w15:restartNumberingAfterBreak="0">
    <w:nsid w:val="36E2465E"/>
    <w:multiLevelType w:val="hybridMultilevel"/>
    <w:tmpl w:val="6BAC144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31700E0"/>
    <w:multiLevelType w:val="hybridMultilevel"/>
    <w:tmpl w:val="48FEAC16"/>
    <w:lvl w:ilvl="0" w:tplc="5AFCC946">
      <w:start w:val="1"/>
      <w:numFmt w:val="lowerRoman"/>
      <w:lvlText w:val="%1."/>
      <w:lvlJc w:val="left"/>
      <w:pPr>
        <w:ind w:left="1068" w:hanging="360"/>
      </w:pPr>
      <w:rPr>
        <w:rFonts w:ascii="Arial" w:eastAsia="Times New Roman" w:hAnsi="Arial" w:cs="Arial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67F3096"/>
    <w:multiLevelType w:val="hybridMultilevel"/>
    <w:tmpl w:val="5372C83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ED0409"/>
    <w:multiLevelType w:val="hybridMultilevel"/>
    <w:tmpl w:val="0F602072"/>
    <w:lvl w:ilvl="0" w:tplc="FFFFFFFF">
      <w:start w:val="1"/>
      <w:numFmt w:val="lowerRoman"/>
      <w:lvlText w:val="%1."/>
      <w:lvlJc w:val="right"/>
      <w:pPr>
        <w:ind w:left="2340" w:hanging="360"/>
      </w:pPr>
    </w:lvl>
    <w:lvl w:ilvl="1" w:tplc="FFFFFFFF" w:tentative="1">
      <w:start w:val="1"/>
      <w:numFmt w:val="lowerLetter"/>
      <w:lvlText w:val="%2."/>
      <w:lvlJc w:val="left"/>
      <w:pPr>
        <w:ind w:left="3060" w:hanging="360"/>
      </w:p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 w15:restartNumberingAfterBreak="0">
    <w:nsid w:val="5E7458F8"/>
    <w:multiLevelType w:val="hybridMultilevel"/>
    <w:tmpl w:val="C386A342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DF7292"/>
    <w:multiLevelType w:val="hybridMultilevel"/>
    <w:tmpl w:val="0F602072"/>
    <w:lvl w:ilvl="0" w:tplc="FFFFFFFF">
      <w:start w:val="1"/>
      <w:numFmt w:val="lowerRoman"/>
      <w:lvlText w:val="%1."/>
      <w:lvlJc w:val="right"/>
      <w:pPr>
        <w:ind w:left="2340" w:hanging="360"/>
      </w:pPr>
    </w:lvl>
    <w:lvl w:ilvl="1" w:tplc="FFFFFFFF" w:tentative="1">
      <w:start w:val="1"/>
      <w:numFmt w:val="lowerLetter"/>
      <w:lvlText w:val="%2."/>
      <w:lvlJc w:val="left"/>
      <w:pPr>
        <w:ind w:left="3060" w:hanging="360"/>
      </w:p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6" w15:restartNumberingAfterBreak="0">
    <w:nsid w:val="75301126"/>
    <w:multiLevelType w:val="hybridMultilevel"/>
    <w:tmpl w:val="13DE825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56AEE"/>
    <w:multiLevelType w:val="hybridMultilevel"/>
    <w:tmpl w:val="0F602072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8" w15:restartNumberingAfterBreak="0">
    <w:nsid w:val="7C244060"/>
    <w:multiLevelType w:val="hybridMultilevel"/>
    <w:tmpl w:val="0FA46950"/>
    <w:lvl w:ilvl="0" w:tplc="8856CF6C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7"/>
  </w:num>
  <w:num w:numId="6">
    <w:abstractNumId w:val="1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12"/>
  </w:num>
  <w:num w:numId="12">
    <w:abstractNumId w:val="10"/>
  </w:num>
  <w:num w:numId="13">
    <w:abstractNumId w:val="18"/>
  </w:num>
  <w:num w:numId="14">
    <w:abstractNumId w:val="9"/>
  </w:num>
  <w:num w:numId="15">
    <w:abstractNumId w:val="17"/>
  </w:num>
  <w:num w:numId="16">
    <w:abstractNumId w:val="13"/>
  </w:num>
  <w:num w:numId="17">
    <w:abstractNumId w:val="15"/>
  </w:num>
  <w:num w:numId="18">
    <w:abstractNumId w:val="16"/>
  </w:num>
  <w:num w:numId="19">
    <w:abstractNumId w:val="14"/>
  </w:num>
  <w:num w:numId="20">
    <w:abstractNumId w:val="3"/>
  </w:num>
  <w:num w:numId="21">
    <w:abstractNumId w:val="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BDz4lzlQZuAGmYogBV6TEoAhgpfw506KSbiCatDBVAvrWgastc7Q6QMefN9Ms9RBmZzisjaR5BYb4pCUFTcLFw==" w:salt="WeOqLicFT0UjRzY7cxPWR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1E5"/>
    <w:rsid w:val="00010D6A"/>
    <w:rsid w:val="0003545C"/>
    <w:rsid w:val="000633AB"/>
    <w:rsid w:val="00085CF4"/>
    <w:rsid w:val="0009079C"/>
    <w:rsid w:val="000D5965"/>
    <w:rsid w:val="001253ED"/>
    <w:rsid w:val="001839D3"/>
    <w:rsid w:val="0019312E"/>
    <w:rsid w:val="00196890"/>
    <w:rsid w:val="001A6B1B"/>
    <w:rsid w:val="001B1F15"/>
    <w:rsid w:val="001D5830"/>
    <w:rsid w:val="00275A55"/>
    <w:rsid w:val="00275BE6"/>
    <w:rsid w:val="002E2DFA"/>
    <w:rsid w:val="002E734D"/>
    <w:rsid w:val="003218AA"/>
    <w:rsid w:val="003227AD"/>
    <w:rsid w:val="00335A90"/>
    <w:rsid w:val="00361EF5"/>
    <w:rsid w:val="00370C51"/>
    <w:rsid w:val="00395A66"/>
    <w:rsid w:val="003B3AFD"/>
    <w:rsid w:val="003D0D91"/>
    <w:rsid w:val="003F68A1"/>
    <w:rsid w:val="00461906"/>
    <w:rsid w:val="00481A52"/>
    <w:rsid w:val="00485FF3"/>
    <w:rsid w:val="00497725"/>
    <w:rsid w:val="004E032D"/>
    <w:rsid w:val="004E7BDE"/>
    <w:rsid w:val="00525CF0"/>
    <w:rsid w:val="00537CF5"/>
    <w:rsid w:val="00546D12"/>
    <w:rsid w:val="005471E5"/>
    <w:rsid w:val="005557C0"/>
    <w:rsid w:val="005C2F81"/>
    <w:rsid w:val="005D33C4"/>
    <w:rsid w:val="00606DA3"/>
    <w:rsid w:val="00607620"/>
    <w:rsid w:val="00634C32"/>
    <w:rsid w:val="006901F7"/>
    <w:rsid w:val="006C42E7"/>
    <w:rsid w:val="006E24D9"/>
    <w:rsid w:val="00713B63"/>
    <w:rsid w:val="007510FF"/>
    <w:rsid w:val="00755A79"/>
    <w:rsid w:val="00780B10"/>
    <w:rsid w:val="0078119D"/>
    <w:rsid w:val="0078450F"/>
    <w:rsid w:val="007A00F7"/>
    <w:rsid w:val="007A6A18"/>
    <w:rsid w:val="007D0783"/>
    <w:rsid w:val="007F1FEB"/>
    <w:rsid w:val="00816209"/>
    <w:rsid w:val="00897D79"/>
    <w:rsid w:val="008B2736"/>
    <w:rsid w:val="008B4D6C"/>
    <w:rsid w:val="008F0D15"/>
    <w:rsid w:val="008F42D1"/>
    <w:rsid w:val="0090604A"/>
    <w:rsid w:val="00927B86"/>
    <w:rsid w:val="0094749E"/>
    <w:rsid w:val="00971392"/>
    <w:rsid w:val="009875DA"/>
    <w:rsid w:val="009A15A9"/>
    <w:rsid w:val="009B4B27"/>
    <w:rsid w:val="00A206ED"/>
    <w:rsid w:val="00A47C63"/>
    <w:rsid w:val="00A74F53"/>
    <w:rsid w:val="00B04F4A"/>
    <w:rsid w:val="00B17B5F"/>
    <w:rsid w:val="00B427F6"/>
    <w:rsid w:val="00B65662"/>
    <w:rsid w:val="00B66BD1"/>
    <w:rsid w:val="00B8344E"/>
    <w:rsid w:val="00BA21AA"/>
    <w:rsid w:val="00BE6882"/>
    <w:rsid w:val="00C12B3F"/>
    <w:rsid w:val="00C63AF5"/>
    <w:rsid w:val="00C64D32"/>
    <w:rsid w:val="00C92CE5"/>
    <w:rsid w:val="00CA77BA"/>
    <w:rsid w:val="00CB3B5D"/>
    <w:rsid w:val="00CC2981"/>
    <w:rsid w:val="00CC3F15"/>
    <w:rsid w:val="00D11E0C"/>
    <w:rsid w:val="00DC278B"/>
    <w:rsid w:val="00DE0F04"/>
    <w:rsid w:val="00E27435"/>
    <w:rsid w:val="00E4352A"/>
    <w:rsid w:val="00E70F01"/>
    <w:rsid w:val="00E72852"/>
    <w:rsid w:val="00E76541"/>
    <w:rsid w:val="00F66A43"/>
    <w:rsid w:val="00FB3BBA"/>
    <w:rsid w:val="00FC31E5"/>
    <w:rsid w:val="00FC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89BE6"/>
  <w15:chartTrackingRefBased/>
  <w15:docId w15:val="{A0B1A6EC-EBF8-4FFE-9E7B-AF79225E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1E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31E5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31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31E5"/>
    <w:rPr>
      <w:rFonts w:ascii="Times New Roman" w:eastAsia="Times New Roman" w:hAnsi="Times New Roman" w:cs="Times New Roman"/>
      <w:sz w:val="20"/>
      <w:szCs w:val="20"/>
      <w:lang/>
    </w:rPr>
  </w:style>
  <w:style w:type="paragraph" w:styleId="ListParagraph">
    <w:name w:val="List Paragraph"/>
    <w:basedOn w:val="Normal"/>
    <w:uiPriority w:val="34"/>
    <w:qFormat/>
    <w:rsid w:val="00FC31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C31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FC31E5"/>
    <w:rPr>
      <w:vertAlign w:val="superscript"/>
    </w:rPr>
  </w:style>
  <w:style w:type="table" w:styleId="TableGrid">
    <w:name w:val="Table Grid"/>
    <w:basedOn w:val="TableNormal"/>
    <w:uiPriority w:val="59"/>
    <w:rsid w:val="00FC31E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5A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A66"/>
    <w:rPr>
      <w:lang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4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49E"/>
    <w:rPr>
      <w:rFonts w:ascii="Segoe UI" w:hAnsi="Segoe UI" w:cs="Segoe UI"/>
      <w:sz w:val="18"/>
      <w:szCs w:val="18"/>
      <w:lang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4749E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FC48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8D9"/>
    <w:rPr>
      <w:lang/>
    </w:rPr>
  </w:style>
  <w:style w:type="paragraph" w:styleId="Revision">
    <w:name w:val="Revision"/>
    <w:hidden/>
    <w:uiPriority w:val="99"/>
    <w:semiHidden/>
    <w:rsid w:val="00B04F4A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6C42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7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registry@african-court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frican-court.or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5EEC36071234C52B396F823661DD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37F40-EA19-4818-8FEB-73EB011C569A}"/>
      </w:docPartPr>
      <w:docPartBody>
        <w:p w:rsidR="005E1469" w:rsidRDefault="007365CE" w:rsidP="007365CE">
          <w:pPr>
            <w:pStyle w:val="05EEC36071234C52B396F823661DDA4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4C3B766DB04288BCDF63DC7E66C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144F7-70F2-4822-9F8A-73334A7B39E1}"/>
      </w:docPartPr>
      <w:docPartBody>
        <w:p w:rsidR="005E1469" w:rsidRDefault="007365CE" w:rsidP="007365CE">
          <w:pPr>
            <w:pStyle w:val="6F4C3B766DB04288BCDF63DC7E66C9C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9586B9CAF4621BF335170AD849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B06AE-8A72-4C60-BD58-1D7B128C80DD}"/>
      </w:docPartPr>
      <w:docPartBody>
        <w:p w:rsidR="005E1469" w:rsidRDefault="007365CE" w:rsidP="007365CE">
          <w:pPr>
            <w:pStyle w:val="0FB9586B9CAF4621BF335170AD84997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1478CC5EF64416BF0AD5B33ECBEB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40729-6F14-482E-8147-0BF4899E240A}"/>
      </w:docPartPr>
      <w:docPartBody>
        <w:p w:rsidR="005E1469" w:rsidRDefault="007365CE" w:rsidP="007365CE">
          <w:pPr>
            <w:pStyle w:val="C51478CC5EF64416BF0AD5B33ECBEB3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FEEEEA7E72481CA9DB65ED82066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69524-409B-4847-B4EE-B573B88A8073}"/>
      </w:docPartPr>
      <w:docPartBody>
        <w:p w:rsidR="005E1469" w:rsidRDefault="007365CE" w:rsidP="007365CE">
          <w:pPr>
            <w:pStyle w:val="FEFEEEEA7E72481CA9DB65ED8206626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0E94AE3F1C4A16BB46F053A8F45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A03DF-CFA3-4746-ABBE-57D51859C116}"/>
      </w:docPartPr>
      <w:docPartBody>
        <w:p w:rsidR="005E1469" w:rsidRDefault="007365CE" w:rsidP="007365CE">
          <w:pPr>
            <w:pStyle w:val="DE0E94AE3F1C4A16BB46F053A8F452F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9BB4F477824EB4BD25C6EB544F0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E05D6-5F79-417D-900C-8E96EBD890AF}"/>
      </w:docPartPr>
      <w:docPartBody>
        <w:p w:rsidR="005E1469" w:rsidRDefault="007365CE" w:rsidP="007365CE">
          <w:pPr>
            <w:pStyle w:val="679BB4F477824EB4BD25C6EB544F0FB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8A53FE6B1C471BB51BFC90FD76A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D4FA8-F700-4388-9B6C-BF41D3788636}"/>
      </w:docPartPr>
      <w:docPartBody>
        <w:p w:rsidR="005E1469" w:rsidRDefault="007365CE" w:rsidP="007365CE">
          <w:pPr>
            <w:pStyle w:val="C38A53FE6B1C471BB51BFC90FD76A0C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EDD6E2E73445B783670D8CCEB649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FD666-A7B8-4896-B9F6-812E4AF4685B}"/>
      </w:docPartPr>
      <w:docPartBody>
        <w:p w:rsidR="005E1469" w:rsidRDefault="007365CE" w:rsidP="007365CE">
          <w:pPr>
            <w:pStyle w:val="83EDD6E2E73445B783670D8CCEB6499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B810832CFD42D0AF5F445B18DE14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957BB-6953-47E3-8539-298A247A2AF5}"/>
      </w:docPartPr>
      <w:docPartBody>
        <w:p w:rsidR="005E1469" w:rsidRDefault="007365CE" w:rsidP="007365CE">
          <w:pPr>
            <w:pStyle w:val="8CB810832CFD42D0AF5F445B18DE14B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EA6AEAE62D41F581A3CAAE09E59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5E467-6227-432E-8FB7-397F87BA6765}"/>
      </w:docPartPr>
      <w:docPartBody>
        <w:p w:rsidR="005E1469" w:rsidRDefault="007365CE" w:rsidP="007365CE">
          <w:pPr>
            <w:pStyle w:val="3BEA6AEAE62D41F581A3CAAE09E599A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A2D99BCAC54CB8B214D73C5E4B1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6782D-D266-4D86-8C77-D59A70F32946}"/>
      </w:docPartPr>
      <w:docPartBody>
        <w:p w:rsidR="005E1469" w:rsidRDefault="007365CE" w:rsidP="007365CE">
          <w:pPr>
            <w:pStyle w:val="CCA2D99BCAC54CB8B214D73C5E4B116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1C7EC4746F4DDBA533BBAD7FD51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C82EF-7F28-41BA-8FB7-3A4E7D62C38D}"/>
      </w:docPartPr>
      <w:docPartBody>
        <w:p w:rsidR="005E1469" w:rsidRDefault="007365CE" w:rsidP="007365CE">
          <w:pPr>
            <w:pStyle w:val="091C7EC4746F4DDBA533BBAD7FD5187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65D762D0BB458B888DC9BA2459D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76DE-B60B-44BF-BD70-0069F882A72D}"/>
      </w:docPartPr>
      <w:docPartBody>
        <w:p w:rsidR="005E1469" w:rsidRDefault="007365CE" w:rsidP="007365CE">
          <w:pPr>
            <w:pStyle w:val="DB65D762D0BB458B888DC9BA2459D72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399A142773487BA5F361070B6B0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8ACCD-95FE-4B69-B82D-406AF5FBD8D9}"/>
      </w:docPartPr>
      <w:docPartBody>
        <w:p w:rsidR="005E1469" w:rsidRDefault="007365CE" w:rsidP="007365CE">
          <w:pPr>
            <w:pStyle w:val="9F399A142773487BA5F361070B6B080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88BC8A1BAF474FB218E451711A2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524D4-D176-4EA9-8065-C6FC1D483EED}"/>
      </w:docPartPr>
      <w:docPartBody>
        <w:p w:rsidR="005E1469" w:rsidRDefault="007365CE" w:rsidP="007365CE">
          <w:pPr>
            <w:pStyle w:val="0388BC8A1BAF474FB218E451711A2C9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20E0C6F688457DB9970D8DC98F1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B6628-F69D-4294-9297-66EA654A9E0F}"/>
      </w:docPartPr>
      <w:docPartBody>
        <w:p w:rsidR="005E1469" w:rsidRDefault="007365CE" w:rsidP="007365CE">
          <w:pPr>
            <w:pStyle w:val="E820E0C6F688457DB9970D8DC98F15B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E30628A4C0424F9FCB3E03FAB11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3F8A4-80FB-4BA8-9BBD-7454D6FA4672}"/>
      </w:docPartPr>
      <w:docPartBody>
        <w:p w:rsidR="005E1469" w:rsidRDefault="007365CE" w:rsidP="007365CE">
          <w:pPr>
            <w:pStyle w:val="DDE30628A4C0424F9FCB3E03FAB1164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54CC584EB4AE58689672474AB9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EA4AF-9C09-4253-B8B6-36D1B3920D80}"/>
      </w:docPartPr>
      <w:docPartBody>
        <w:p w:rsidR="005E1469" w:rsidRDefault="007365CE" w:rsidP="007365CE">
          <w:pPr>
            <w:pStyle w:val="89454CC584EB4AE58689672474AB95A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5BE89D8C8E4F0496A18605015B5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105D1A-0F67-4FF7-84DA-9F7BE10B1D8D}"/>
      </w:docPartPr>
      <w:docPartBody>
        <w:p w:rsidR="005E1469" w:rsidRDefault="007365CE" w:rsidP="007365CE">
          <w:pPr>
            <w:pStyle w:val="DC5BE89D8C8E4F0496A18605015B59F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1562384C074DB39CB5E00BFC280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EF867-B560-4219-8F79-91CFC246BFE9}"/>
      </w:docPartPr>
      <w:docPartBody>
        <w:p w:rsidR="005E1469" w:rsidRDefault="007365CE" w:rsidP="007365CE">
          <w:pPr>
            <w:pStyle w:val="461562384C074DB39CB5E00BFC280DE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13DF7EB2874345B73F3A69020CE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D534F-E0D0-4FCE-86A6-EB5D0761D487}"/>
      </w:docPartPr>
      <w:docPartBody>
        <w:p w:rsidR="005E1469" w:rsidRDefault="007365CE" w:rsidP="007365CE">
          <w:pPr>
            <w:pStyle w:val="D413DF7EB2874345B73F3A69020CE57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FBDC207CC540C595808477E68990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B663B-39FF-4824-9621-875B0BD1939E}"/>
      </w:docPartPr>
      <w:docPartBody>
        <w:p w:rsidR="005E1469" w:rsidRDefault="007365CE" w:rsidP="007365CE">
          <w:r>
            <w:rPr>
              <w:rStyle w:val="PlaceholderText"/>
            </w:rPr>
            <w:t>Clique ou toque aqui para introduzir a data</w:t>
          </w:r>
        </w:p>
      </w:docPartBody>
    </w:docPart>
    <w:docPart>
      <w:docPartPr>
        <w:name w:val="989B2260D03A437DA62B404D1BC50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547FE-0B13-448D-96E5-FE147D0E6E85}"/>
      </w:docPartPr>
      <w:docPartBody>
        <w:p w:rsidR="005E1469" w:rsidRDefault="007365CE" w:rsidP="007365CE">
          <w:pPr>
            <w:pStyle w:val="989B2260D03A437DA62B404D1BC5068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AFE03445B5455A9604636CBC159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AEBAB-F3FE-4D10-B5D0-6B766D905648}"/>
      </w:docPartPr>
      <w:docPartBody>
        <w:p w:rsidR="005E1469" w:rsidRDefault="007365CE" w:rsidP="007365CE">
          <w:r>
            <w:rPr>
              <w:rStyle w:val="PlaceholderText"/>
            </w:rPr>
            <w:t>Clique ou toque aqui para introduzir a data</w:t>
          </w:r>
        </w:p>
      </w:docPartBody>
    </w:docPart>
    <w:docPart>
      <w:docPartPr>
        <w:name w:val="C367B6D93D36435495D143F3A114A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CEE73-1A2E-445D-BE64-09889D2F2201}"/>
      </w:docPartPr>
      <w:docPartBody>
        <w:p w:rsidR="005E1469" w:rsidRDefault="007365CE" w:rsidP="007365CE">
          <w:pPr>
            <w:pStyle w:val="C367B6D93D36435495D143F3A114A30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E1BCD84D7A429D9BFD8D3901AF8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AFF02-C1B7-41D6-80FB-E22A4C7A825F}"/>
      </w:docPartPr>
      <w:docPartBody>
        <w:p w:rsidR="005E1469" w:rsidRDefault="007365CE" w:rsidP="007365CE">
          <w:r>
            <w:rPr>
              <w:rStyle w:val="PlaceholderText"/>
            </w:rPr>
            <w:t>Clique ou toque aqui para introduzir a data</w:t>
          </w:r>
        </w:p>
      </w:docPartBody>
    </w:docPart>
    <w:docPart>
      <w:docPartPr>
        <w:name w:val="D476C9A2023C469EBA87897FE94952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E63BF-474C-4A5E-9C48-1463ED842451}"/>
      </w:docPartPr>
      <w:docPartBody>
        <w:p w:rsidR="005E1469" w:rsidRDefault="007365CE" w:rsidP="007365CE">
          <w:pPr>
            <w:pStyle w:val="D476C9A2023C469EBA87897FE94952F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369B9C909245288099B49296AB8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934BF-8EAC-48F9-B2BF-9880457EA495}"/>
      </w:docPartPr>
      <w:docPartBody>
        <w:p w:rsidR="005E1469" w:rsidRDefault="007365CE" w:rsidP="007365CE">
          <w:r>
            <w:rPr>
              <w:rStyle w:val="PlaceholderText"/>
            </w:rPr>
            <w:t>Clique ou toque aqui para introduzir a data</w:t>
          </w:r>
        </w:p>
      </w:docPartBody>
    </w:docPart>
    <w:docPart>
      <w:docPartPr>
        <w:name w:val="0197DA2BAC594C19B465D82636E3B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DFD4D3-0F67-4A87-8331-A1F7731CE9ED}"/>
      </w:docPartPr>
      <w:docPartBody>
        <w:p w:rsidR="005E1469" w:rsidRDefault="007365CE" w:rsidP="007365CE">
          <w:pPr>
            <w:pStyle w:val="0197DA2BAC594C19B465D82636E3B52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016FC8A15D40228FE8414BCF209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E1934-835D-4C08-A1D7-A3A5F7FBB9AA}"/>
      </w:docPartPr>
      <w:docPartBody>
        <w:p w:rsidR="005E1469" w:rsidRDefault="007365CE" w:rsidP="007365CE">
          <w:pPr>
            <w:pStyle w:val="23016FC8A15D40228FE8414BCF20987A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DB7C0EBBD96A4B3C9F70EF93326E2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6B5CA-A498-4B7E-8500-EE9AEEFB640B}"/>
      </w:docPartPr>
      <w:docPartBody>
        <w:p w:rsidR="005E1469" w:rsidRDefault="007365CE" w:rsidP="007365CE">
          <w:pPr>
            <w:pStyle w:val="DB7C0EBBD96A4B3C9F70EF93326E24C3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40B718C403624C3387227A4C9399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7F988-62B2-454B-803E-1893C31ADA88}"/>
      </w:docPartPr>
      <w:docPartBody>
        <w:p w:rsidR="005E1469" w:rsidRDefault="007365CE" w:rsidP="007365CE">
          <w:pPr>
            <w:pStyle w:val="40B718C403624C3387227A4C9399960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FAAD54A01A4922A0450D452F696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AE4A02-8E75-4FD5-8268-9C94D139A781}"/>
      </w:docPartPr>
      <w:docPartBody>
        <w:p w:rsidR="005E1469" w:rsidRDefault="007365CE" w:rsidP="007365CE">
          <w:pPr>
            <w:pStyle w:val="87FAAD54A01A4922A0450D452F6968B4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089E6285E20B4A82B0017EB376B11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63A2D-C6D9-4CBD-91DB-9352A16F88D2}"/>
      </w:docPartPr>
      <w:docPartBody>
        <w:p w:rsidR="005E1469" w:rsidRDefault="007365CE" w:rsidP="007365CE">
          <w:pPr>
            <w:pStyle w:val="089E6285E20B4A82B0017EB376B11D6B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1D62DAC98BC24DFF850F3291A89DA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F170DC-7143-4705-84F5-012C149A592A}"/>
      </w:docPartPr>
      <w:docPartBody>
        <w:p w:rsidR="005E1469" w:rsidRDefault="007365CE" w:rsidP="007365CE">
          <w:pPr>
            <w:pStyle w:val="1D62DAC98BC24DFF850F3291A89DA8A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17E1A0E4D94321B182EAC9177E9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6B82D3-5E6F-4452-8728-5F19C5E22863}"/>
      </w:docPartPr>
      <w:docPartBody>
        <w:p w:rsidR="005E1469" w:rsidRDefault="007365CE" w:rsidP="007365CE">
          <w:pPr>
            <w:pStyle w:val="2617E1A0E4D94321B182EAC9177E9D7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2B8E743FFF4DEB9B0F86BBEDD3E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8021E-0120-47B9-BEAA-9E82EEA653B4}"/>
      </w:docPartPr>
      <w:docPartBody>
        <w:p w:rsidR="005E1469" w:rsidRDefault="007365CE" w:rsidP="007365CE">
          <w:pPr>
            <w:pStyle w:val="E42B8E743FFF4DEB9B0F86BBEDD3EB3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02485450DC4674953E97B1E0EF16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63BD7-F21D-4884-BE82-271183763A0C}"/>
      </w:docPartPr>
      <w:docPartBody>
        <w:p w:rsidR="005E1469" w:rsidRDefault="007365CE" w:rsidP="007365CE">
          <w:pPr>
            <w:pStyle w:val="A802485450DC4674953E97B1E0EF16F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D085A2EA1343C29186036945BDB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39AA64-EC9F-4BB3-8C99-20277AD59AB2}"/>
      </w:docPartPr>
      <w:docPartBody>
        <w:p w:rsidR="005E1469" w:rsidRDefault="007365CE" w:rsidP="007365CE">
          <w:pPr>
            <w:pStyle w:val="7BD085A2EA1343C29186036945BDB2B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DB0BA1120A4FBFB301D1D15B874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641206-B32A-4A75-AA0F-9F8D3ACFA541}"/>
      </w:docPartPr>
      <w:docPartBody>
        <w:p w:rsidR="005E1469" w:rsidRDefault="007365CE" w:rsidP="007365CE">
          <w:pPr>
            <w:pStyle w:val="E3DB0BA1120A4FBFB301D1D15B874B7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35BC22036441218C8BA036C325F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42DD0-6946-44B2-AD99-7EEFE3311807}"/>
      </w:docPartPr>
      <w:docPartBody>
        <w:p w:rsidR="005E1469" w:rsidRDefault="007365CE" w:rsidP="007365CE">
          <w:pPr>
            <w:pStyle w:val="5535BC22036441218C8BA036C325F97F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6140DCC8EEDC41F89F39BD0F48AF22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CD798-D823-442F-933F-6FD5E4D8C0C7}"/>
      </w:docPartPr>
      <w:docPartBody>
        <w:p w:rsidR="005E1469" w:rsidRDefault="007365CE" w:rsidP="007365CE">
          <w:pPr>
            <w:pStyle w:val="6140DCC8EEDC41F89F39BD0F48AF22BF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F5AE4C5A2F924910BCE7B7B611E7B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919C-4AFB-4126-B89B-7DF0FB6C7A4B}"/>
      </w:docPartPr>
      <w:docPartBody>
        <w:p w:rsidR="005E1469" w:rsidRDefault="007365CE" w:rsidP="007365CE">
          <w:pPr>
            <w:pStyle w:val="F5AE4C5A2F924910BCE7B7B611E7BFA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D4537D96D941DBB65ED607145A7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A2285-411B-403E-B8DC-0CE7CB5A94D4}"/>
      </w:docPartPr>
      <w:docPartBody>
        <w:p w:rsidR="005E1469" w:rsidRDefault="007365CE" w:rsidP="007365CE">
          <w:pPr>
            <w:pStyle w:val="BBD4537D96D941DBB65ED607145A7D6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063673F12043A9A4C6D7164E527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508B5-1080-4B98-BCF0-B6C88206ED8F}"/>
      </w:docPartPr>
      <w:docPartBody>
        <w:p w:rsidR="005E1469" w:rsidRDefault="007365CE" w:rsidP="007365CE">
          <w:pPr>
            <w:pStyle w:val="6D063673F12043A9A4C6D7164E527D1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794396CDD741C1BE082DA04EF8B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6F5A7-1A58-4BDF-A232-858B438C8B34}"/>
      </w:docPartPr>
      <w:docPartBody>
        <w:p w:rsidR="005E1469" w:rsidRDefault="007365CE" w:rsidP="007365CE">
          <w:pPr>
            <w:pStyle w:val="74794396CDD741C1BE082DA04EF8B36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FCD7DB9278434BB5AD41454A51C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6D2EC-29FC-49D0-AB91-9C0ABFB2AED6}"/>
      </w:docPartPr>
      <w:docPartBody>
        <w:p w:rsidR="005E1469" w:rsidRDefault="007365CE" w:rsidP="007365CE">
          <w:pPr>
            <w:pStyle w:val="41FCD7DB9278434BB5AD41454A51C4A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85CA207DDA453C926177FBB9608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3C78E-6F9F-4FC7-98F2-D0C30C7B8241}"/>
      </w:docPartPr>
      <w:docPartBody>
        <w:p w:rsidR="005E1469" w:rsidRDefault="007365CE" w:rsidP="007365CE">
          <w:pPr>
            <w:pStyle w:val="7D85CA207DDA453C926177FBB9608EF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929E0BAECC467186ED5BFA3D042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6E4E7-040C-4170-BE0E-500F7BB037DC}"/>
      </w:docPartPr>
      <w:docPartBody>
        <w:p w:rsidR="005E1469" w:rsidRDefault="007365CE" w:rsidP="007365CE">
          <w:pPr>
            <w:pStyle w:val="99929E0BAECC467186ED5BFA3D042C3C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29C3B3B0DEDC4CB4986A519F80E36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EA033-D808-4AE7-B2C5-D83B6DCFAC82}"/>
      </w:docPartPr>
      <w:docPartBody>
        <w:p w:rsidR="005E1469" w:rsidRDefault="007365CE" w:rsidP="007365CE">
          <w:pPr>
            <w:pStyle w:val="29C3B3B0DEDC4CB4986A519F80E362D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354A62FB624D34B34BDC41CF499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B4F5F-A1F8-4134-9DBD-4530FA83C924}"/>
      </w:docPartPr>
      <w:docPartBody>
        <w:p w:rsidR="005E1469" w:rsidRDefault="007365CE" w:rsidP="007365CE">
          <w:pPr>
            <w:pStyle w:val="68354A62FB624D34B34BDC41CF49986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3DCAA2B5F84459BB48D613C6221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9CEFC-AD9E-4FEF-AF41-425C5AA97480}"/>
      </w:docPartPr>
      <w:docPartBody>
        <w:p w:rsidR="005E1469" w:rsidRDefault="007365CE" w:rsidP="007365CE">
          <w:pPr>
            <w:pStyle w:val="663DCAA2B5F84459BB48D613C6221BD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CFE5C0E5D74B49B5EF8F2DE8276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BCCB4-9911-4D54-BE00-603067ADE292}"/>
      </w:docPartPr>
      <w:docPartBody>
        <w:p w:rsidR="005E1469" w:rsidRDefault="007365CE" w:rsidP="007365CE">
          <w:pPr>
            <w:pStyle w:val="16CFE5C0E5D74B49B5EF8F2DE827629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96031E55D849C3BBD08A07B24004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79FD5-E205-42BF-8D37-604A820E1F3F}"/>
      </w:docPartPr>
      <w:docPartBody>
        <w:p w:rsidR="005E1469" w:rsidRDefault="007365CE" w:rsidP="007365CE">
          <w:pPr>
            <w:pStyle w:val="FD96031E55D849C3BBD08A07B240047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08BA12A87E4475BA90DE1C58662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95A780-466F-4AAD-906C-106C96B3EB2E}"/>
      </w:docPartPr>
      <w:docPartBody>
        <w:p w:rsidR="005E1469" w:rsidRDefault="007365CE" w:rsidP="007365CE">
          <w:pPr>
            <w:pStyle w:val="2308BA12A87E4475BA90DE1C58662AC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9E7133694E4CFF9CFC877769D7FD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87B60-2C25-49E5-B64D-FC62B200D69B}"/>
      </w:docPartPr>
      <w:docPartBody>
        <w:p w:rsidR="005E1469" w:rsidRDefault="007365CE" w:rsidP="007365CE">
          <w:pPr>
            <w:pStyle w:val="089E7133694E4CFF9CFC877769D7FDF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B13CA4095841FA96364B8371731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1E7AB4-D1B8-4412-8164-202332DA71D4}"/>
      </w:docPartPr>
      <w:docPartBody>
        <w:p w:rsidR="005E1469" w:rsidRDefault="007365CE" w:rsidP="007365CE">
          <w:pPr>
            <w:pStyle w:val="6EB13CA4095841FA96364B8371731AD2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BC0A2A6039974DF8914ECCF949983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EDDEA-4173-47D7-A20F-4C5CF036B279}"/>
      </w:docPartPr>
      <w:docPartBody>
        <w:p w:rsidR="005E1469" w:rsidRDefault="007365CE" w:rsidP="007365CE">
          <w:pPr>
            <w:pStyle w:val="BC0A2A6039974DF8914ECCF94998352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FEE7F6A35F4500A4E8090ED3CAE8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67FEB-78A0-4CC9-9459-8DD9A7282363}"/>
      </w:docPartPr>
      <w:docPartBody>
        <w:p w:rsidR="005E1469" w:rsidRDefault="007365CE" w:rsidP="007365CE">
          <w:pPr>
            <w:pStyle w:val="BBFEE7F6A35F4500A4E8090ED3CAE88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E1BD068DC34939B96EF6EBDBF03A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6765E-B2F4-40FA-BAE8-69449E4CC4E3}"/>
      </w:docPartPr>
      <w:docPartBody>
        <w:p w:rsidR="005E1469" w:rsidRDefault="007365CE" w:rsidP="007365CE">
          <w:pPr>
            <w:pStyle w:val="DDE1BD068DC34939B96EF6EBDBF03A8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5E7FD2825445C1AAB23529C7280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C8905-ECE3-4467-B2B4-2F80A241E834}"/>
      </w:docPartPr>
      <w:docPartBody>
        <w:p w:rsidR="005E1469" w:rsidRDefault="007365CE" w:rsidP="007365CE">
          <w:pPr>
            <w:pStyle w:val="E65E7FD2825445C1AAB23529C72809A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E851FABCAC42DDBBFEF9663E94C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1A3E8-A931-472A-9FFC-41717A8BB439}"/>
      </w:docPartPr>
      <w:docPartBody>
        <w:p w:rsidR="005E1469" w:rsidRDefault="007365CE" w:rsidP="007365CE">
          <w:pPr>
            <w:pStyle w:val="2DE851FABCAC42DDBBFEF9663E94CFD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A4522317524750901253D884C57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583A2-E5AB-42D0-BEB5-A9B92D027024}"/>
      </w:docPartPr>
      <w:docPartBody>
        <w:p w:rsidR="005E1469" w:rsidRDefault="007365CE" w:rsidP="007365CE">
          <w:pPr>
            <w:pStyle w:val="AFA4522317524750901253D884C5700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6CD39F378845ACB26A32F48054A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D2F2B-74DA-4091-B26B-CF7E04E46286}"/>
      </w:docPartPr>
      <w:docPartBody>
        <w:p w:rsidR="005E1469" w:rsidRDefault="007365CE" w:rsidP="007365CE">
          <w:pPr>
            <w:pStyle w:val="046CD39F378845ACB26A32F48054A33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2B15D4064A4D92A3C5B826A84DDC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DF9027-312E-4F2B-9EFD-20C77E64CDED}"/>
      </w:docPartPr>
      <w:docPartBody>
        <w:p w:rsidR="005E1469" w:rsidRDefault="007365CE" w:rsidP="007365CE">
          <w:pPr>
            <w:pStyle w:val="6F2B15D4064A4D92A3C5B826A84DDC04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1B34DCE3A47145D39E2A85BF9DEB3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81823-2293-4699-9FE8-D5660AE2244E}"/>
      </w:docPartPr>
      <w:docPartBody>
        <w:p w:rsidR="005E1469" w:rsidRDefault="007365CE" w:rsidP="007365CE">
          <w:pPr>
            <w:pStyle w:val="1B34DCE3A47145D39E2A85BF9DEB3056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D3EDA9EFF4DC443B9775F2F214AFC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2FE8FC-A8D1-411A-BA74-083DC37C0BE2}"/>
      </w:docPartPr>
      <w:docPartBody>
        <w:p w:rsidR="005E1469" w:rsidRDefault="007365CE" w:rsidP="007365CE">
          <w:pPr>
            <w:pStyle w:val="D3EDA9EFF4DC443B9775F2F214AFC18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A27954CA454920873C9AA03FD6F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2787A-7D34-4768-B763-0CC4DE3418D5}"/>
      </w:docPartPr>
      <w:docPartBody>
        <w:p w:rsidR="005E1469" w:rsidRDefault="007365CE" w:rsidP="007365CE">
          <w:pPr>
            <w:pStyle w:val="0EA27954CA454920873C9AA03FD6F8D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66291F28714E67A15798883DB03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90110-66D3-4394-BD97-D9B3E05120FD}"/>
      </w:docPartPr>
      <w:docPartBody>
        <w:p w:rsidR="005E1469" w:rsidRDefault="007365CE" w:rsidP="007365CE">
          <w:pPr>
            <w:pStyle w:val="A866291F28714E67A15798883DB03FD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1E4B4D69EA41FD802F2B20B1F556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A5E55-CCB5-4F08-943F-904130D40AFA}"/>
      </w:docPartPr>
      <w:docPartBody>
        <w:p w:rsidR="005E1469" w:rsidRDefault="007365CE" w:rsidP="007365CE">
          <w:pPr>
            <w:pStyle w:val="521E4B4D69EA41FD802F2B20B1F5563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379DE395B94420B7F52B4E9F19E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B82906-3E82-4482-BCA9-BEFB845D4E4A}"/>
      </w:docPartPr>
      <w:docPartBody>
        <w:p w:rsidR="005E1469" w:rsidRDefault="007365CE" w:rsidP="007365CE">
          <w:pPr>
            <w:pStyle w:val="73379DE395B94420B7F52B4E9F19EB8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6F19F7881341EEB5D87A5CEB7BA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7F4052-693B-4C73-840B-894DB3B37158}"/>
      </w:docPartPr>
      <w:docPartBody>
        <w:p w:rsidR="005E1469" w:rsidRDefault="007365CE" w:rsidP="007365CE">
          <w:pPr>
            <w:pStyle w:val="E96F19F7881341EEB5D87A5CEB7BAEB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BE77E2286B448D9BE89AF02C481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499C2-1794-4E61-9BB6-6E9AA2AD2F3D}"/>
      </w:docPartPr>
      <w:docPartBody>
        <w:p w:rsidR="005E1469" w:rsidRDefault="007365CE" w:rsidP="007365CE">
          <w:pPr>
            <w:pStyle w:val="E9BE77E2286B448D9BE89AF02C481F79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C3F7B87B36A1425992567CECBC4BF0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8A766-E77C-4E28-B821-2FD6D39DA410}"/>
      </w:docPartPr>
      <w:docPartBody>
        <w:p w:rsidR="005E1469" w:rsidRDefault="007365CE" w:rsidP="007365CE">
          <w:pPr>
            <w:pStyle w:val="C3F7B87B36A1425992567CECBC4BF004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1CCF04E665974CF6A263C19CDFD28C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57E5C-746E-4506-9814-3C5A9E118706}"/>
      </w:docPartPr>
      <w:docPartBody>
        <w:p w:rsidR="005E1469" w:rsidRDefault="007365CE" w:rsidP="007365CE">
          <w:pPr>
            <w:pStyle w:val="1CCF04E665974CF6A263C19CDFD28CC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D6752499404BF9881BA5B1F4C60F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9D4C43-F23E-4850-A5FE-921499B095B6}"/>
      </w:docPartPr>
      <w:docPartBody>
        <w:p w:rsidR="005E1469" w:rsidRDefault="007365CE" w:rsidP="007365CE">
          <w:pPr>
            <w:pStyle w:val="FDD6752499404BF9881BA5B1F4C60FC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DFDDA832B7457F8CA57E0C5738F6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125C1-8DE6-4E3D-B9CC-71225BA0A2E6}"/>
      </w:docPartPr>
      <w:docPartBody>
        <w:p w:rsidR="005E1469" w:rsidRDefault="007365CE" w:rsidP="007365CE">
          <w:pPr>
            <w:pStyle w:val="C0DFDDA832B7457F8CA57E0C5738F62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76F93458D147F6BF12F30BE99E6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8D026-BB4C-4EF3-8ECC-530F37EC60AC}"/>
      </w:docPartPr>
      <w:docPartBody>
        <w:p w:rsidR="005E1469" w:rsidRDefault="007365CE" w:rsidP="007365CE">
          <w:pPr>
            <w:pStyle w:val="2076F93458D147F6BF12F30BE99E687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45D0E51B654B08B6CAF693434AD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5782B-3F7E-4B81-95AE-A87C0A499539}"/>
      </w:docPartPr>
      <w:docPartBody>
        <w:p w:rsidR="005E1469" w:rsidRDefault="007365CE" w:rsidP="007365CE">
          <w:pPr>
            <w:pStyle w:val="4145D0E51B654B08B6CAF693434AD5B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5CE"/>
    <w:rsid w:val="00170634"/>
    <w:rsid w:val="002462CA"/>
    <w:rsid w:val="00314BBB"/>
    <w:rsid w:val="005E1469"/>
    <w:rsid w:val="0073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65CE"/>
    <w:rPr>
      <w:color w:val="808080"/>
    </w:rPr>
  </w:style>
  <w:style w:type="paragraph" w:customStyle="1" w:styleId="05EEC36071234C52B396F823661DDA40">
    <w:name w:val="05EEC36071234C52B396F823661DDA40"/>
    <w:rsid w:val="007365CE"/>
  </w:style>
  <w:style w:type="paragraph" w:customStyle="1" w:styleId="6F4C3B766DB04288BCDF63DC7E66C9C7">
    <w:name w:val="6F4C3B766DB04288BCDF63DC7E66C9C7"/>
    <w:rsid w:val="007365CE"/>
  </w:style>
  <w:style w:type="paragraph" w:customStyle="1" w:styleId="0FB9586B9CAF4621BF335170AD849978">
    <w:name w:val="0FB9586B9CAF4621BF335170AD849978"/>
    <w:rsid w:val="007365CE"/>
  </w:style>
  <w:style w:type="paragraph" w:customStyle="1" w:styleId="C51478CC5EF64416BF0AD5B33ECBEB3F">
    <w:name w:val="C51478CC5EF64416BF0AD5B33ECBEB3F"/>
    <w:rsid w:val="007365CE"/>
  </w:style>
  <w:style w:type="paragraph" w:customStyle="1" w:styleId="FEFEEEEA7E72481CA9DB65ED82066269">
    <w:name w:val="FEFEEEEA7E72481CA9DB65ED82066269"/>
    <w:rsid w:val="007365CE"/>
  </w:style>
  <w:style w:type="paragraph" w:customStyle="1" w:styleId="DE0E94AE3F1C4A16BB46F053A8F452F0">
    <w:name w:val="DE0E94AE3F1C4A16BB46F053A8F452F0"/>
    <w:rsid w:val="007365CE"/>
  </w:style>
  <w:style w:type="paragraph" w:customStyle="1" w:styleId="679BB4F477824EB4BD25C6EB544F0FB2">
    <w:name w:val="679BB4F477824EB4BD25C6EB544F0FB2"/>
    <w:rsid w:val="007365CE"/>
  </w:style>
  <w:style w:type="paragraph" w:customStyle="1" w:styleId="C38A53FE6B1C471BB51BFC90FD76A0C0">
    <w:name w:val="C38A53FE6B1C471BB51BFC90FD76A0C0"/>
    <w:rsid w:val="007365CE"/>
  </w:style>
  <w:style w:type="paragraph" w:customStyle="1" w:styleId="83EDD6E2E73445B783670D8CCEB6499C">
    <w:name w:val="83EDD6E2E73445B783670D8CCEB6499C"/>
    <w:rsid w:val="007365CE"/>
  </w:style>
  <w:style w:type="paragraph" w:customStyle="1" w:styleId="8CB810832CFD42D0AF5F445B18DE14BB">
    <w:name w:val="8CB810832CFD42D0AF5F445B18DE14BB"/>
    <w:rsid w:val="007365CE"/>
  </w:style>
  <w:style w:type="paragraph" w:customStyle="1" w:styleId="3BEA6AEAE62D41F581A3CAAE09E599A9">
    <w:name w:val="3BEA6AEAE62D41F581A3CAAE09E599A9"/>
    <w:rsid w:val="007365CE"/>
  </w:style>
  <w:style w:type="paragraph" w:customStyle="1" w:styleId="CCA2D99BCAC54CB8B214D73C5E4B116B">
    <w:name w:val="CCA2D99BCAC54CB8B214D73C5E4B116B"/>
    <w:rsid w:val="007365CE"/>
  </w:style>
  <w:style w:type="paragraph" w:customStyle="1" w:styleId="091C7EC4746F4DDBA533BBAD7FD51875">
    <w:name w:val="091C7EC4746F4DDBA533BBAD7FD51875"/>
    <w:rsid w:val="007365CE"/>
  </w:style>
  <w:style w:type="paragraph" w:customStyle="1" w:styleId="DB65D762D0BB458B888DC9BA2459D721">
    <w:name w:val="DB65D762D0BB458B888DC9BA2459D721"/>
    <w:rsid w:val="007365CE"/>
  </w:style>
  <w:style w:type="paragraph" w:customStyle="1" w:styleId="9F399A142773487BA5F361070B6B080E">
    <w:name w:val="9F399A142773487BA5F361070B6B080E"/>
    <w:rsid w:val="007365CE"/>
  </w:style>
  <w:style w:type="paragraph" w:customStyle="1" w:styleId="0388BC8A1BAF474FB218E451711A2C93">
    <w:name w:val="0388BC8A1BAF474FB218E451711A2C93"/>
    <w:rsid w:val="007365CE"/>
  </w:style>
  <w:style w:type="paragraph" w:customStyle="1" w:styleId="E820E0C6F688457DB9970D8DC98F15BF">
    <w:name w:val="E820E0C6F688457DB9970D8DC98F15BF"/>
    <w:rsid w:val="007365CE"/>
  </w:style>
  <w:style w:type="paragraph" w:customStyle="1" w:styleId="DDE30628A4C0424F9FCB3E03FAB1164B">
    <w:name w:val="DDE30628A4C0424F9FCB3E03FAB1164B"/>
    <w:rsid w:val="007365CE"/>
  </w:style>
  <w:style w:type="paragraph" w:customStyle="1" w:styleId="89454CC584EB4AE58689672474AB95A8">
    <w:name w:val="89454CC584EB4AE58689672474AB95A8"/>
    <w:rsid w:val="007365CE"/>
  </w:style>
  <w:style w:type="paragraph" w:customStyle="1" w:styleId="DC5BE89D8C8E4F0496A18605015B59FC">
    <w:name w:val="DC5BE89D8C8E4F0496A18605015B59FC"/>
    <w:rsid w:val="007365CE"/>
  </w:style>
  <w:style w:type="paragraph" w:customStyle="1" w:styleId="461562384C074DB39CB5E00BFC280DE7">
    <w:name w:val="461562384C074DB39CB5E00BFC280DE7"/>
    <w:rsid w:val="007365CE"/>
  </w:style>
  <w:style w:type="paragraph" w:customStyle="1" w:styleId="D413DF7EB2874345B73F3A69020CE57C">
    <w:name w:val="D413DF7EB2874345B73F3A69020CE57C"/>
    <w:rsid w:val="007365CE"/>
  </w:style>
  <w:style w:type="paragraph" w:customStyle="1" w:styleId="4AFBDC207CC540C595808477E68990A0">
    <w:name w:val="4AFBDC207CC540C595808477E68990A0"/>
    <w:rsid w:val="007365CE"/>
  </w:style>
  <w:style w:type="paragraph" w:customStyle="1" w:styleId="989B2260D03A437DA62B404D1BC50680">
    <w:name w:val="989B2260D03A437DA62B404D1BC50680"/>
    <w:rsid w:val="007365CE"/>
  </w:style>
  <w:style w:type="paragraph" w:customStyle="1" w:styleId="00AFE03445B5455A9604636CBC159D33">
    <w:name w:val="00AFE03445B5455A9604636CBC159D33"/>
    <w:rsid w:val="007365CE"/>
  </w:style>
  <w:style w:type="paragraph" w:customStyle="1" w:styleId="C367B6D93D36435495D143F3A114A30F">
    <w:name w:val="C367B6D93D36435495D143F3A114A30F"/>
    <w:rsid w:val="007365CE"/>
  </w:style>
  <w:style w:type="paragraph" w:customStyle="1" w:styleId="B5E1BCD84D7A429D9BFD8D3901AF8181">
    <w:name w:val="B5E1BCD84D7A429D9BFD8D3901AF8181"/>
    <w:rsid w:val="007365CE"/>
  </w:style>
  <w:style w:type="paragraph" w:customStyle="1" w:styleId="D476C9A2023C469EBA87897FE94952FE">
    <w:name w:val="D476C9A2023C469EBA87897FE94952FE"/>
    <w:rsid w:val="007365CE"/>
  </w:style>
  <w:style w:type="paragraph" w:customStyle="1" w:styleId="8D369B9C909245288099B49296AB8DC2">
    <w:name w:val="8D369B9C909245288099B49296AB8DC2"/>
    <w:rsid w:val="007365CE"/>
  </w:style>
  <w:style w:type="paragraph" w:customStyle="1" w:styleId="0197DA2BAC594C19B465D82636E3B525">
    <w:name w:val="0197DA2BAC594C19B465D82636E3B525"/>
    <w:rsid w:val="007365CE"/>
  </w:style>
  <w:style w:type="paragraph" w:customStyle="1" w:styleId="23016FC8A15D40228FE8414BCF20987A">
    <w:name w:val="23016FC8A15D40228FE8414BCF20987A"/>
    <w:rsid w:val="007365CE"/>
  </w:style>
  <w:style w:type="paragraph" w:customStyle="1" w:styleId="DB7C0EBBD96A4B3C9F70EF93326E24C3">
    <w:name w:val="DB7C0EBBD96A4B3C9F70EF93326E24C3"/>
    <w:rsid w:val="007365CE"/>
  </w:style>
  <w:style w:type="paragraph" w:customStyle="1" w:styleId="40B718C403624C3387227A4C9399960A">
    <w:name w:val="40B718C403624C3387227A4C9399960A"/>
    <w:rsid w:val="007365CE"/>
  </w:style>
  <w:style w:type="paragraph" w:customStyle="1" w:styleId="87FAAD54A01A4922A0450D452F6968B4">
    <w:name w:val="87FAAD54A01A4922A0450D452F6968B4"/>
    <w:rsid w:val="007365CE"/>
  </w:style>
  <w:style w:type="paragraph" w:customStyle="1" w:styleId="089E6285E20B4A82B0017EB376B11D6B">
    <w:name w:val="089E6285E20B4A82B0017EB376B11D6B"/>
    <w:rsid w:val="007365CE"/>
  </w:style>
  <w:style w:type="paragraph" w:customStyle="1" w:styleId="1D62DAC98BC24DFF850F3291A89DA8A6">
    <w:name w:val="1D62DAC98BC24DFF850F3291A89DA8A6"/>
    <w:rsid w:val="007365CE"/>
  </w:style>
  <w:style w:type="paragraph" w:customStyle="1" w:styleId="2617E1A0E4D94321B182EAC9177E9D79">
    <w:name w:val="2617E1A0E4D94321B182EAC9177E9D79"/>
    <w:rsid w:val="007365CE"/>
  </w:style>
  <w:style w:type="paragraph" w:customStyle="1" w:styleId="E42B8E743FFF4DEB9B0F86BBEDD3EB3A">
    <w:name w:val="E42B8E743FFF4DEB9B0F86BBEDD3EB3A"/>
    <w:rsid w:val="007365CE"/>
  </w:style>
  <w:style w:type="paragraph" w:customStyle="1" w:styleId="A802485450DC4674953E97B1E0EF16F5">
    <w:name w:val="A802485450DC4674953E97B1E0EF16F5"/>
    <w:rsid w:val="007365CE"/>
  </w:style>
  <w:style w:type="paragraph" w:customStyle="1" w:styleId="7BD085A2EA1343C29186036945BDB2BD">
    <w:name w:val="7BD085A2EA1343C29186036945BDB2BD"/>
    <w:rsid w:val="007365CE"/>
  </w:style>
  <w:style w:type="paragraph" w:customStyle="1" w:styleId="E3DB0BA1120A4FBFB301D1D15B874B7C">
    <w:name w:val="E3DB0BA1120A4FBFB301D1D15B874B7C"/>
    <w:rsid w:val="007365CE"/>
  </w:style>
  <w:style w:type="paragraph" w:customStyle="1" w:styleId="5535BC22036441218C8BA036C325F97F">
    <w:name w:val="5535BC22036441218C8BA036C325F97F"/>
    <w:rsid w:val="007365CE"/>
  </w:style>
  <w:style w:type="paragraph" w:customStyle="1" w:styleId="6140DCC8EEDC41F89F39BD0F48AF22BF">
    <w:name w:val="6140DCC8EEDC41F89F39BD0F48AF22BF"/>
    <w:rsid w:val="007365CE"/>
  </w:style>
  <w:style w:type="paragraph" w:customStyle="1" w:styleId="F5AE4C5A2F924910BCE7B7B611E7BFAD">
    <w:name w:val="F5AE4C5A2F924910BCE7B7B611E7BFAD"/>
    <w:rsid w:val="007365CE"/>
  </w:style>
  <w:style w:type="paragraph" w:customStyle="1" w:styleId="BBD4537D96D941DBB65ED607145A7D6A">
    <w:name w:val="BBD4537D96D941DBB65ED607145A7D6A"/>
    <w:rsid w:val="007365CE"/>
  </w:style>
  <w:style w:type="paragraph" w:customStyle="1" w:styleId="6D063673F12043A9A4C6D7164E527D13">
    <w:name w:val="6D063673F12043A9A4C6D7164E527D13"/>
    <w:rsid w:val="007365CE"/>
  </w:style>
  <w:style w:type="paragraph" w:customStyle="1" w:styleId="74794396CDD741C1BE082DA04EF8B366">
    <w:name w:val="74794396CDD741C1BE082DA04EF8B366"/>
    <w:rsid w:val="007365CE"/>
  </w:style>
  <w:style w:type="paragraph" w:customStyle="1" w:styleId="41FCD7DB9278434BB5AD41454A51C4A8">
    <w:name w:val="41FCD7DB9278434BB5AD41454A51C4A8"/>
    <w:rsid w:val="007365CE"/>
  </w:style>
  <w:style w:type="paragraph" w:customStyle="1" w:styleId="7D85CA207DDA453C926177FBB9608EF1">
    <w:name w:val="7D85CA207DDA453C926177FBB9608EF1"/>
    <w:rsid w:val="007365CE"/>
  </w:style>
  <w:style w:type="paragraph" w:customStyle="1" w:styleId="99929E0BAECC467186ED5BFA3D042C3C">
    <w:name w:val="99929E0BAECC467186ED5BFA3D042C3C"/>
    <w:rsid w:val="007365CE"/>
  </w:style>
  <w:style w:type="paragraph" w:customStyle="1" w:styleId="29C3B3B0DEDC4CB4986A519F80E362D0">
    <w:name w:val="29C3B3B0DEDC4CB4986A519F80E362D0"/>
    <w:rsid w:val="007365CE"/>
  </w:style>
  <w:style w:type="paragraph" w:customStyle="1" w:styleId="68354A62FB624D34B34BDC41CF49986E">
    <w:name w:val="68354A62FB624D34B34BDC41CF49986E"/>
    <w:rsid w:val="007365CE"/>
  </w:style>
  <w:style w:type="paragraph" w:customStyle="1" w:styleId="663DCAA2B5F84459BB48D613C6221BD5">
    <w:name w:val="663DCAA2B5F84459BB48D613C6221BD5"/>
    <w:rsid w:val="007365CE"/>
  </w:style>
  <w:style w:type="paragraph" w:customStyle="1" w:styleId="16CFE5C0E5D74B49B5EF8F2DE827629C">
    <w:name w:val="16CFE5C0E5D74B49B5EF8F2DE827629C"/>
    <w:rsid w:val="007365CE"/>
  </w:style>
  <w:style w:type="paragraph" w:customStyle="1" w:styleId="FD96031E55D849C3BBD08A07B2400475">
    <w:name w:val="FD96031E55D849C3BBD08A07B2400475"/>
    <w:rsid w:val="007365CE"/>
  </w:style>
  <w:style w:type="paragraph" w:customStyle="1" w:styleId="2308BA12A87E4475BA90DE1C58662AC4">
    <w:name w:val="2308BA12A87E4475BA90DE1C58662AC4"/>
    <w:rsid w:val="007365CE"/>
  </w:style>
  <w:style w:type="paragraph" w:customStyle="1" w:styleId="089E7133694E4CFF9CFC877769D7FDF4">
    <w:name w:val="089E7133694E4CFF9CFC877769D7FDF4"/>
    <w:rsid w:val="007365CE"/>
  </w:style>
  <w:style w:type="paragraph" w:customStyle="1" w:styleId="6EB13CA4095841FA96364B8371731AD2">
    <w:name w:val="6EB13CA4095841FA96364B8371731AD2"/>
    <w:rsid w:val="007365CE"/>
  </w:style>
  <w:style w:type="paragraph" w:customStyle="1" w:styleId="BC0A2A6039974DF8914ECCF949983522">
    <w:name w:val="BC0A2A6039974DF8914ECCF949983522"/>
    <w:rsid w:val="007365CE"/>
  </w:style>
  <w:style w:type="paragraph" w:customStyle="1" w:styleId="BBFEE7F6A35F4500A4E8090ED3CAE882">
    <w:name w:val="BBFEE7F6A35F4500A4E8090ED3CAE882"/>
    <w:rsid w:val="007365CE"/>
  </w:style>
  <w:style w:type="paragraph" w:customStyle="1" w:styleId="DDE1BD068DC34939B96EF6EBDBF03A8A">
    <w:name w:val="DDE1BD068DC34939B96EF6EBDBF03A8A"/>
    <w:rsid w:val="007365CE"/>
  </w:style>
  <w:style w:type="paragraph" w:customStyle="1" w:styleId="E65E7FD2825445C1AAB23529C72809A6">
    <w:name w:val="E65E7FD2825445C1AAB23529C72809A6"/>
    <w:rsid w:val="007365CE"/>
  </w:style>
  <w:style w:type="paragraph" w:customStyle="1" w:styleId="2DE851FABCAC42DDBBFEF9663E94CFD2">
    <w:name w:val="2DE851FABCAC42DDBBFEF9663E94CFD2"/>
    <w:rsid w:val="007365CE"/>
  </w:style>
  <w:style w:type="paragraph" w:customStyle="1" w:styleId="AFA4522317524750901253D884C57005">
    <w:name w:val="AFA4522317524750901253D884C57005"/>
    <w:rsid w:val="007365CE"/>
  </w:style>
  <w:style w:type="paragraph" w:customStyle="1" w:styleId="046CD39F378845ACB26A32F48054A331">
    <w:name w:val="046CD39F378845ACB26A32F48054A331"/>
    <w:rsid w:val="007365CE"/>
  </w:style>
  <w:style w:type="paragraph" w:customStyle="1" w:styleId="6F2B15D4064A4D92A3C5B826A84DDC04">
    <w:name w:val="6F2B15D4064A4D92A3C5B826A84DDC04"/>
    <w:rsid w:val="007365CE"/>
  </w:style>
  <w:style w:type="paragraph" w:customStyle="1" w:styleId="1B34DCE3A47145D39E2A85BF9DEB3056">
    <w:name w:val="1B34DCE3A47145D39E2A85BF9DEB3056"/>
    <w:rsid w:val="007365CE"/>
  </w:style>
  <w:style w:type="paragraph" w:customStyle="1" w:styleId="D3EDA9EFF4DC443B9775F2F214AFC18A">
    <w:name w:val="D3EDA9EFF4DC443B9775F2F214AFC18A"/>
    <w:rsid w:val="007365CE"/>
  </w:style>
  <w:style w:type="paragraph" w:customStyle="1" w:styleId="0EA27954CA454920873C9AA03FD6F8D1">
    <w:name w:val="0EA27954CA454920873C9AA03FD6F8D1"/>
    <w:rsid w:val="007365CE"/>
  </w:style>
  <w:style w:type="paragraph" w:customStyle="1" w:styleId="A866291F28714E67A15798883DB03FDF">
    <w:name w:val="A866291F28714E67A15798883DB03FDF"/>
    <w:rsid w:val="007365CE"/>
  </w:style>
  <w:style w:type="paragraph" w:customStyle="1" w:styleId="521E4B4D69EA41FD802F2B20B1F5563F">
    <w:name w:val="521E4B4D69EA41FD802F2B20B1F5563F"/>
    <w:rsid w:val="007365CE"/>
  </w:style>
  <w:style w:type="paragraph" w:customStyle="1" w:styleId="73379DE395B94420B7F52B4E9F19EB86">
    <w:name w:val="73379DE395B94420B7F52B4E9F19EB86"/>
    <w:rsid w:val="007365CE"/>
  </w:style>
  <w:style w:type="paragraph" w:customStyle="1" w:styleId="E96F19F7881341EEB5D87A5CEB7BAEB4">
    <w:name w:val="E96F19F7881341EEB5D87A5CEB7BAEB4"/>
    <w:rsid w:val="007365CE"/>
  </w:style>
  <w:style w:type="paragraph" w:customStyle="1" w:styleId="E9BE77E2286B448D9BE89AF02C481F79">
    <w:name w:val="E9BE77E2286B448D9BE89AF02C481F79"/>
    <w:rsid w:val="007365CE"/>
  </w:style>
  <w:style w:type="paragraph" w:customStyle="1" w:styleId="C3F7B87B36A1425992567CECBC4BF004">
    <w:name w:val="C3F7B87B36A1425992567CECBC4BF004"/>
    <w:rsid w:val="007365CE"/>
  </w:style>
  <w:style w:type="paragraph" w:customStyle="1" w:styleId="1CCF04E665974CF6A263C19CDFD28CC3">
    <w:name w:val="1CCF04E665974CF6A263C19CDFD28CC3"/>
    <w:rsid w:val="007365CE"/>
  </w:style>
  <w:style w:type="paragraph" w:customStyle="1" w:styleId="FDD6752499404BF9881BA5B1F4C60FCD">
    <w:name w:val="FDD6752499404BF9881BA5B1F4C60FCD"/>
    <w:rsid w:val="007365CE"/>
  </w:style>
  <w:style w:type="paragraph" w:customStyle="1" w:styleId="C0DFDDA832B7457F8CA57E0C5738F62A">
    <w:name w:val="C0DFDDA832B7457F8CA57E0C5738F62A"/>
    <w:rsid w:val="007365CE"/>
  </w:style>
  <w:style w:type="paragraph" w:customStyle="1" w:styleId="2076F93458D147F6BF12F30BE99E6877">
    <w:name w:val="2076F93458D147F6BF12F30BE99E6877"/>
    <w:rsid w:val="007365CE"/>
  </w:style>
  <w:style w:type="paragraph" w:customStyle="1" w:styleId="4145D0E51B654B08B6CAF693434AD5B2">
    <w:name w:val="4145D0E51B654B08B6CAF693434AD5B2"/>
    <w:rsid w:val="007365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A041C-BFCF-4720-B4A3-36BD3ED7A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913</Words>
  <Characters>5209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surfaceprop</dc:creator>
  <cp:keywords/>
  <dc:description/>
  <cp:lastModifiedBy>Chica Calima</cp:lastModifiedBy>
  <cp:revision>50</cp:revision>
  <dcterms:created xsi:type="dcterms:W3CDTF">2022-05-12T06:31:00Z</dcterms:created>
  <dcterms:modified xsi:type="dcterms:W3CDTF">2023-09-24T14:17:00Z</dcterms:modified>
</cp:coreProperties>
</file>