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17"/>
        <w:gridCol w:w="3003"/>
        <w:gridCol w:w="3006"/>
      </w:tblGrid>
      <w:tr w:rsidR="005040BF" w:rsidRPr="00122D9B" w14:paraId="3F516496" w14:textId="77777777" w:rsidTr="003649D0">
        <w:tc>
          <w:tcPr>
            <w:tcW w:w="3081" w:type="dxa"/>
            <w:tcBorders>
              <w:top w:val="nil"/>
              <w:left w:val="nil"/>
              <w:bottom w:val="nil"/>
              <w:right w:val="nil"/>
            </w:tcBorders>
            <w:hideMark/>
          </w:tcPr>
          <w:p w14:paraId="6965EFF2" w14:textId="77777777" w:rsidR="005040BF" w:rsidRPr="00122D9B" w:rsidRDefault="005040BF" w:rsidP="003649D0">
            <w:pPr>
              <w:spacing w:before="240"/>
              <w:jc w:val="center"/>
              <w:rPr>
                <w:rFonts w:ascii="Bookman Old Style" w:hAnsi="Bookman Old Style"/>
              </w:rPr>
            </w:pPr>
            <w:r w:rsidRPr="00122D9B">
              <w:rPr>
                <w:rFonts w:ascii="Bookman Old Style" w:hAnsi="Bookman Old Style" w:cs="Arial"/>
                <w:b/>
                <w:bCs/>
                <w:color w:val="008000"/>
              </w:rPr>
              <w:t>AFRICAN UNION</w:t>
            </w:r>
          </w:p>
          <w:p w14:paraId="06B313C0" w14:textId="77777777" w:rsidR="005040BF" w:rsidRPr="00122D9B" w:rsidRDefault="005040BF" w:rsidP="003649D0">
            <w:pPr>
              <w:jc w:val="center"/>
              <w:rPr>
                <w:rFonts w:cs="AAA    داروش"/>
              </w:rPr>
            </w:pPr>
            <w:r w:rsidRPr="00122D9B">
              <w:rPr>
                <w:noProof/>
                <w:lang w:val="fr-FR" w:eastAsia="fr-FR"/>
              </w:rPr>
              <w:drawing>
                <wp:inline distT="0" distB="0" distL="0" distR="0" wp14:anchorId="218561B2" wp14:editId="1501B798">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1F095164" w14:textId="77777777" w:rsidR="005040BF" w:rsidRPr="00122D9B" w:rsidRDefault="005040BF" w:rsidP="003649D0">
            <w:pPr>
              <w:jc w:val="center"/>
              <w:rPr>
                <w:rtl/>
              </w:rPr>
            </w:pPr>
            <w:r w:rsidRPr="00122D9B">
              <w:rPr>
                <w:rFonts w:ascii="Bookman Old Style" w:hAnsi="Bookman Old Style"/>
                <w:noProof/>
              </w:rPr>
              <w:object w:dxaOrig="1240" w:dyaOrig="1080" w14:anchorId="30709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25pt;height:54.75pt;mso-width-percent:0;mso-height-percent:0;mso-width-percent:0;mso-height-percent:0" o:ole="">
                  <v:imagedata r:id="rId9" o:title=""/>
                </v:shape>
                <o:OLEObject Type="Embed" ProgID="CorelDRAW.Graphic.11" ShapeID="_x0000_i1025" DrawAspect="Content" ObjectID="_1730288969" r:id="rId10"/>
              </w:object>
            </w:r>
          </w:p>
        </w:tc>
        <w:tc>
          <w:tcPr>
            <w:tcW w:w="3081" w:type="dxa"/>
            <w:tcBorders>
              <w:top w:val="nil"/>
              <w:left w:val="nil"/>
              <w:bottom w:val="nil"/>
              <w:right w:val="nil"/>
            </w:tcBorders>
            <w:hideMark/>
          </w:tcPr>
          <w:p w14:paraId="43843C59" w14:textId="77777777" w:rsidR="005040BF" w:rsidRPr="00122D9B" w:rsidRDefault="005040BF" w:rsidP="003649D0">
            <w:pPr>
              <w:spacing w:before="240" w:after="120"/>
              <w:jc w:val="center"/>
              <w:rPr>
                <w:rFonts w:ascii="Bookman Old Style" w:hAnsi="Bookman Old Style"/>
              </w:rPr>
            </w:pPr>
            <w:r w:rsidRPr="00122D9B">
              <w:rPr>
                <w:rFonts w:ascii="Bookman Old Style" w:hAnsi="Bookman Old Style" w:cs="Arial"/>
                <w:b/>
                <w:bCs/>
                <w:color w:val="008000"/>
              </w:rPr>
              <w:t>UNION AFRICAINE</w:t>
            </w:r>
          </w:p>
          <w:p w14:paraId="430C0610" w14:textId="77777777" w:rsidR="005040BF" w:rsidRPr="00122D9B" w:rsidRDefault="005040BF" w:rsidP="003649D0">
            <w:pPr>
              <w:spacing w:before="120"/>
              <w:jc w:val="center"/>
              <w:rPr>
                <w:rFonts w:ascii="Bookman Old Style" w:hAnsi="Bookman Old Style"/>
              </w:rPr>
            </w:pPr>
            <w:r w:rsidRPr="00122D9B">
              <w:rPr>
                <w:rFonts w:ascii="Bookman Old Style" w:hAnsi="Bookman Old Style" w:cs="Arial"/>
                <w:b/>
                <w:bCs/>
                <w:color w:val="008000"/>
              </w:rPr>
              <w:t>UNIÃO AFRICANA</w:t>
            </w:r>
          </w:p>
        </w:tc>
      </w:tr>
      <w:tr w:rsidR="005040BF" w:rsidRPr="000C4356" w14:paraId="448BF969" w14:textId="77777777" w:rsidTr="003649D0">
        <w:tc>
          <w:tcPr>
            <w:tcW w:w="9243" w:type="dxa"/>
            <w:gridSpan w:val="3"/>
            <w:tcBorders>
              <w:top w:val="nil"/>
              <w:left w:val="nil"/>
              <w:bottom w:val="single" w:sz="4" w:space="0" w:color="943634" w:themeColor="accent2" w:themeShade="BF"/>
              <w:right w:val="nil"/>
            </w:tcBorders>
            <w:hideMark/>
          </w:tcPr>
          <w:p w14:paraId="308CA0FD" w14:textId="77777777" w:rsidR="005040BF" w:rsidRPr="00122D9B" w:rsidRDefault="005040BF" w:rsidP="003649D0">
            <w:pPr>
              <w:jc w:val="center"/>
              <w:rPr>
                <w:rFonts w:ascii="Arial" w:hAnsi="Arial" w:cs="AAA    داروش"/>
                <w:bCs/>
                <w:color w:val="E36C0A" w:themeColor="accent6" w:themeShade="BF"/>
                <w:sz w:val="28"/>
                <w:szCs w:val="28"/>
              </w:rPr>
            </w:pPr>
            <w:r w:rsidRPr="00122D9B">
              <w:rPr>
                <w:noProof/>
                <w:lang w:val="fr-FR" w:eastAsia="fr-FR"/>
              </w:rPr>
              <w:drawing>
                <wp:inline distT="0" distB="0" distL="0" distR="0" wp14:anchorId="7DECF218" wp14:editId="0610858C">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1E08E33A" w14:textId="77777777" w:rsidR="005040BF" w:rsidRPr="00122D9B" w:rsidRDefault="005040BF" w:rsidP="003649D0">
            <w:pPr>
              <w:jc w:val="center"/>
              <w:rPr>
                <w:rFonts w:ascii="Bookman Old Style" w:hAnsi="Bookman Old Style" w:cs="Arial"/>
                <w:b/>
                <w:color w:val="E36C0A" w:themeColor="accent6" w:themeShade="BF"/>
                <w:sz w:val="20"/>
                <w:szCs w:val="20"/>
              </w:rPr>
            </w:pPr>
            <w:r w:rsidRPr="00122D9B">
              <w:rPr>
                <w:rFonts w:ascii="Bookman Old Style" w:hAnsi="Bookman Old Style" w:cs="Arial"/>
                <w:b/>
                <w:color w:val="E36C0A" w:themeColor="accent6" w:themeShade="BF"/>
                <w:sz w:val="20"/>
                <w:szCs w:val="20"/>
              </w:rPr>
              <w:t>AFRICAN COURT ON HUMAN AND PEOPLES’ RIGHTS</w:t>
            </w:r>
          </w:p>
          <w:p w14:paraId="5601EF53" w14:textId="77777777" w:rsidR="005040BF" w:rsidRPr="000C4356" w:rsidRDefault="005040BF"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COUR AFRICAINE DES DROITS DE L’HOMME ET DES PEUPLES</w:t>
            </w:r>
          </w:p>
          <w:p w14:paraId="23473964" w14:textId="77777777" w:rsidR="005040BF" w:rsidRPr="000C4356" w:rsidRDefault="005040BF"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TRIBUNAL AFRICANO DOS DIREITOS HUMANOS E DOS POVOS</w:t>
            </w:r>
          </w:p>
          <w:p w14:paraId="7E717CED" w14:textId="0F1A84A7" w:rsidR="005040BF" w:rsidRPr="00C639CB" w:rsidRDefault="005040BF" w:rsidP="003649D0">
            <w:pPr>
              <w:jc w:val="center"/>
              <w:rPr>
                <w:rFonts w:ascii="Bookman Old Style" w:hAnsi="Bookman Old Style"/>
                <w:b/>
                <w:color w:val="943634" w:themeColor="accent2" w:themeShade="BF"/>
                <w:sz w:val="16"/>
                <w:szCs w:val="16"/>
              </w:rPr>
            </w:pPr>
            <w:r w:rsidRPr="000C4356">
              <w:rPr>
                <w:rFonts w:ascii="Bookman Old Style" w:hAnsi="Bookman Old Style"/>
                <w:b/>
                <w:color w:val="943634" w:themeColor="accent2" w:themeShade="BF"/>
                <w:sz w:val="16"/>
                <w:szCs w:val="16"/>
                <w:lang w:val="fr-FR"/>
              </w:rPr>
              <w:t xml:space="preserve"> </w:t>
            </w:r>
            <w:r w:rsidRPr="00C639CB">
              <w:rPr>
                <w:rFonts w:ascii="Bookman Old Style" w:hAnsi="Bookman Old Style"/>
                <w:b/>
                <w:color w:val="943634" w:themeColor="accent2" w:themeShade="BF"/>
                <w:sz w:val="16"/>
                <w:szCs w:val="16"/>
              </w:rPr>
              <w:t>B.P. 6274 Arusha, Tanzanie Tel: +255 73 29 79 506/9 Fax. +255 73 29 79 503</w:t>
            </w:r>
          </w:p>
          <w:p w14:paraId="62D29ADD" w14:textId="06FB9B4E" w:rsidR="005040BF" w:rsidRPr="00F559A0" w:rsidRDefault="00247072" w:rsidP="003649D0">
            <w:pPr>
              <w:spacing w:after="120"/>
              <w:jc w:val="center"/>
              <w:rPr>
                <w:rFonts w:ascii="Arial" w:hAnsi="Arial" w:cs="Arial"/>
                <w:bCs/>
                <w:sz w:val="20"/>
                <w:szCs w:val="20"/>
              </w:rPr>
            </w:pPr>
            <w:r>
              <w:t>W</w:t>
            </w:r>
            <w:r w:rsidR="005040BF">
              <w:t>ebsite</w:t>
            </w:r>
            <w:r w:rsidR="005040BF" w:rsidRPr="00F559A0">
              <w:rPr>
                <w:rFonts w:ascii="Arial" w:hAnsi="Arial" w:cs="Arial"/>
                <w:bCs/>
                <w:sz w:val="20"/>
                <w:szCs w:val="20"/>
              </w:rPr>
              <w:t xml:space="preserve">: </w:t>
            </w:r>
            <w:hyperlink r:id="rId12" w:history="1">
              <w:r w:rsidR="005040BF" w:rsidRPr="00F559A0">
                <w:rPr>
                  <w:rStyle w:val="Hyperlink"/>
                  <w:rFonts w:ascii="Arial" w:hAnsi="Arial" w:cs="Arial"/>
                  <w:bCs/>
                  <w:sz w:val="20"/>
                  <w:szCs w:val="20"/>
                </w:rPr>
                <w:t>www.african-court.org</w:t>
              </w:r>
            </w:hyperlink>
            <w:r w:rsidR="005040BF" w:rsidRPr="00F559A0">
              <w:rPr>
                <w:rFonts w:ascii="Arial" w:hAnsi="Arial" w:cs="Arial"/>
                <w:bCs/>
                <w:sz w:val="20"/>
                <w:szCs w:val="20"/>
              </w:rPr>
              <w:t xml:space="preserve">  E</w:t>
            </w:r>
            <w:r w:rsidR="005040BF">
              <w:t>mail address</w:t>
            </w:r>
            <w:r w:rsidR="005040BF" w:rsidRPr="00F559A0">
              <w:rPr>
                <w:rFonts w:ascii="Arial" w:hAnsi="Arial" w:cs="Arial"/>
                <w:bCs/>
                <w:sz w:val="20"/>
                <w:szCs w:val="20"/>
              </w:rPr>
              <w:t xml:space="preserve">: </w:t>
            </w:r>
            <w:hyperlink r:id="rId13" w:history="1">
              <w:r w:rsidR="005040BF" w:rsidRPr="00F559A0">
                <w:rPr>
                  <w:rStyle w:val="Hyperlink"/>
                  <w:rFonts w:ascii="Arial" w:hAnsi="Arial" w:cs="Arial"/>
                  <w:bCs/>
                  <w:sz w:val="20"/>
                  <w:szCs w:val="20"/>
                </w:rPr>
                <w:t xml:space="preserve"> registry@african-court.org</w:t>
              </w:r>
            </w:hyperlink>
          </w:p>
        </w:tc>
      </w:tr>
    </w:tbl>
    <w:p w14:paraId="2CF66A93" w14:textId="1328F19B" w:rsidR="008624A9" w:rsidRPr="009B58CB" w:rsidRDefault="0084442D" w:rsidP="003A1981">
      <w:pPr>
        <w:spacing w:after="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عريضة</w:t>
      </w:r>
      <w:r w:rsidR="00C86F92" w:rsidRPr="009B58CB">
        <w:rPr>
          <w:rFonts w:ascii="Simplified Arabic" w:hAnsi="Simplified Arabic" w:cs="Simplified Arabic"/>
          <w:bCs/>
          <w:sz w:val="24"/>
          <w:szCs w:val="24"/>
          <w:rtl/>
        </w:rPr>
        <w:t xml:space="preserve"> </w:t>
      </w:r>
      <w:r w:rsidR="003A1981">
        <w:rPr>
          <w:rFonts w:ascii="Simplified Arabic" w:hAnsi="Simplified Arabic" w:cs="Simplified Arabic" w:hint="cs"/>
          <w:bCs/>
          <w:sz w:val="24"/>
          <w:szCs w:val="24"/>
          <w:rtl/>
          <w:lang w:val="en-GB"/>
        </w:rPr>
        <w:t>ال</w:t>
      </w:r>
      <w:r w:rsidR="00C86F92" w:rsidRPr="009B58CB">
        <w:rPr>
          <w:rFonts w:ascii="Simplified Arabic" w:hAnsi="Simplified Arabic" w:cs="Simplified Arabic"/>
          <w:bCs/>
          <w:sz w:val="24"/>
          <w:szCs w:val="24"/>
          <w:rtl/>
        </w:rPr>
        <w:t xml:space="preserve">تدابير </w:t>
      </w:r>
      <w:r w:rsidR="003A1981">
        <w:rPr>
          <w:rFonts w:ascii="Simplified Arabic" w:hAnsi="Simplified Arabic" w:cs="Simplified Arabic" w:hint="cs"/>
          <w:bCs/>
          <w:sz w:val="24"/>
          <w:szCs w:val="24"/>
          <w:rtl/>
        </w:rPr>
        <w:t>ال</w:t>
      </w:r>
      <w:r w:rsidR="00C86F92" w:rsidRPr="009B58CB">
        <w:rPr>
          <w:rFonts w:ascii="Simplified Arabic" w:hAnsi="Simplified Arabic" w:cs="Simplified Arabic"/>
          <w:bCs/>
          <w:sz w:val="24"/>
          <w:szCs w:val="24"/>
          <w:rtl/>
        </w:rPr>
        <w:t>مؤقتة</w:t>
      </w:r>
      <w:r w:rsidR="008624A9" w:rsidRPr="009B58CB">
        <w:rPr>
          <w:rStyle w:val="FootnoteReference"/>
          <w:rFonts w:ascii="Simplified Arabic" w:hAnsi="Simplified Arabic" w:cs="Simplified Arabic"/>
          <w:bCs/>
          <w:sz w:val="24"/>
          <w:szCs w:val="24"/>
        </w:rPr>
        <w:t xml:space="preserve"> </w:t>
      </w:r>
      <w:r w:rsidR="008624A9" w:rsidRPr="009B58CB">
        <w:rPr>
          <w:rStyle w:val="FootnoteReference"/>
          <w:rFonts w:ascii="Simplified Arabic" w:hAnsi="Simplified Arabic" w:cs="Simplified Arabic"/>
          <w:bCs/>
          <w:sz w:val="24"/>
          <w:szCs w:val="24"/>
        </w:rPr>
        <w:footnoteReference w:id="1"/>
      </w:r>
    </w:p>
    <w:p w14:paraId="04634DE4" w14:textId="56B7B749" w:rsidR="008624A9" w:rsidRPr="009B58CB" w:rsidRDefault="00056649" w:rsidP="00237C70">
      <w:pPr>
        <w:spacing w:after="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المادة</w:t>
      </w:r>
      <w:r w:rsidR="0084442D">
        <w:rPr>
          <w:rFonts w:ascii="Simplified Arabic" w:hAnsi="Simplified Arabic" w:cs="Simplified Arabic" w:hint="cs"/>
          <w:bCs/>
          <w:sz w:val="24"/>
          <w:szCs w:val="24"/>
          <w:rtl/>
        </w:rPr>
        <w:t xml:space="preserve"> 27 من البروتوكول</w:t>
      </w:r>
      <w:r w:rsidR="0084442D">
        <w:rPr>
          <w:rStyle w:val="FootnoteReference"/>
          <w:rFonts w:ascii="Simplified Arabic" w:hAnsi="Simplified Arabic" w:cs="Simplified Arabic"/>
          <w:bCs/>
          <w:sz w:val="24"/>
          <w:szCs w:val="24"/>
          <w:rtl/>
        </w:rPr>
        <w:footnoteReference w:id="2"/>
      </w:r>
      <w:r w:rsidR="0084442D">
        <w:rPr>
          <w:rFonts w:ascii="Simplified Arabic" w:hAnsi="Simplified Arabic" w:cs="Simplified Arabic" w:hint="cs"/>
          <w:bCs/>
          <w:sz w:val="24"/>
          <w:szCs w:val="24"/>
          <w:rtl/>
        </w:rPr>
        <w:t xml:space="preserve"> </w:t>
      </w:r>
      <w:r w:rsidR="006F2622">
        <w:rPr>
          <w:rFonts w:ascii="Simplified Arabic" w:hAnsi="Simplified Arabic" w:cs="Simplified Arabic" w:hint="cs"/>
          <w:bCs/>
          <w:sz w:val="24"/>
          <w:szCs w:val="24"/>
          <w:rtl/>
        </w:rPr>
        <w:t>والمادة</w:t>
      </w:r>
      <w:r w:rsidRPr="009B58CB">
        <w:rPr>
          <w:rFonts w:ascii="Simplified Arabic" w:hAnsi="Simplified Arabic" w:cs="Simplified Arabic"/>
          <w:bCs/>
          <w:sz w:val="24"/>
          <w:szCs w:val="24"/>
          <w:rtl/>
        </w:rPr>
        <w:t xml:space="preserve"> </w:t>
      </w:r>
      <w:r w:rsidR="00D53A39" w:rsidRPr="009B58CB">
        <w:rPr>
          <w:rFonts w:ascii="Simplified Arabic" w:hAnsi="Simplified Arabic" w:cs="Simplified Arabic"/>
          <w:bCs/>
          <w:sz w:val="24"/>
          <w:szCs w:val="24"/>
          <w:rtl/>
        </w:rPr>
        <w:t>59</w:t>
      </w:r>
      <w:r w:rsidR="00D53A39" w:rsidRPr="009B58CB">
        <w:rPr>
          <w:rFonts w:ascii="Simplified Arabic" w:hAnsi="Simplified Arabic" w:cs="Simplified Arabic"/>
          <w:bCs/>
          <w:sz w:val="24"/>
          <w:szCs w:val="24"/>
        </w:rPr>
        <w:t xml:space="preserve"> (1)</w:t>
      </w:r>
      <w:r w:rsidR="008624A9" w:rsidRPr="009B58CB">
        <w:rPr>
          <w:rStyle w:val="FootnoteReference"/>
          <w:rFonts w:ascii="Simplified Arabic" w:hAnsi="Simplified Arabic" w:cs="Simplified Arabic"/>
          <w:bCs/>
          <w:sz w:val="24"/>
          <w:szCs w:val="24"/>
        </w:rPr>
        <w:footnoteReference w:id="3"/>
      </w:r>
      <w:r w:rsidR="008624A9" w:rsidRPr="009B58CB">
        <w:rPr>
          <w:rFonts w:ascii="Simplified Arabic" w:hAnsi="Simplified Arabic" w:cs="Simplified Arabic"/>
          <w:bCs/>
          <w:sz w:val="24"/>
          <w:szCs w:val="24"/>
        </w:rPr>
        <w:t xml:space="preserve"> </w:t>
      </w:r>
      <w:r w:rsidR="00916648" w:rsidRPr="009B58CB">
        <w:rPr>
          <w:rFonts w:ascii="Simplified Arabic" w:hAnsi="Simplified Arabic" w:cs="Simplified Arabic"/>
          <w:bCs/>
          <w:sz w:val="24"/>
          <w:szCs w:val="24"/>
          <w:rtl/>
        </w:rPr>
        <w:t>من ال</w:t>
      </w:r>
      <w:r w:rsidR="00770AA0">
        <w:rPr>
          <w:rFonts w:ascii="Simplified Arabic" w:hAnsi="Simplified Arabic" w:cs="Simplified Arabic" w:hint="cs"/>
          <w:bCs/>
          <w:sz w:val="24"/>
          <w:szCs w:val="24"/>
          <w:rtl/>
        </w:rPr>
        <w:t>نظام الداخلي</w:t>
      </w:r>
    </w:p>
    <w:p w14:paraId="19CB5206" w14:textId="23422C88" w:rsidR="008624A9" w:rsidRPr="0029191C" w:rsidRDefault="0084442D" w:rsidP="008A4893">
      <w:pPr>
        <w:spacing w:after="0" w:line="240" w:lineRule="auto"/>
        <w:jc w:val="center"/>
        <w:rPr>
          <w:rFonts w:ascii="Simplified Arabic" w:hAnsi="Simplified Arabic" w:cs="Simplified Arabic"/>
          <w:bCs/>
          <w:color w:val="FF0000"/>
          <w:sz w:val="24"/>
          <w:szCs w:val="24"/>
          <w:rtl/>
        </w:rPr>
      </w:pPr>
      <w:r w:rsidRPr="0029191C">
        <w:rPr>
          <w:rFonts w:ascii="Simplified Arabic" w:hAnsi="Simplified Arabic" w:cs="Simplified Arabic"/>
          <w:bCs/>
          <w:color w:val="FF0000"/>
          <w:sz w:val="24"/>
          <w:szCs w:val="24"/>
          <w:rtl/>
        </w:rPr>
        <w:t xml:space="preserve">يجب أن </w:t>
      </w:r>
      <w:r w:rsidR="008A4893" w:rsidRPr="0029191C">
        <w:rPr>
          <w:rFonts w:ascii="Simplified Arabic" w:hAnsi="Simplified Arabic" w:cs="Simplified Arabic" w:hint="cs"/>
          <w:bCs/>
          <w:color w:val="FF0000"/>
          <w:sz w:val="24"/>
          <w:szCs w:val="24"/>
          <w:rtl/>
        </w:rPr>
        <w:t>تتم الكتابة</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على</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الحاسوب</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ولا</w:t>
      </w:r>
      <w:r w:rsidRPr="0029191C">
        <w:rPr>
          <w:rFonts w:ascii="Simplified Arabic" w:hAnsi="Simplified Arabic" w:cs="Simplified Arabic"/>
          <w:bCs/>
          <w:color w:val="FF0000"/>
          <w:sz w:val="24"/>
          <w:szCs w:val="24"/>
          <w:rtl/>
        </w:rPr>
        <w:t xml:space="preserve"> </w:t>
      </w:r>
      <w:r w:rsidRPr="0029191C">
        <w:rPr>
          <w:rFonts w:ascii="Simplified Arabic" w:hAnsi="Simplified Arabic" w:cs="Simplified Arabic" w:hint="eastAsia"/>
          <w:bCs/>
          <w:color w:val="FF0000"/>
          <w:sz w:val="24"/>
          <w:szCs w:val="24"/>
          <w:rtl/>
        </w:rPr>
        <w:t>تقبل</w:t>
      </w:r>
      <w:r w:rsidRPr="0029191C">
        <w:rPr>
          <w:rFonts w:ascii="Simplified Arabic" w:hAnsi="Simplified Arabic" w:cs="Simplified Arabic"/>
          <w:bCs/>
          <w:color w:val="FF0000"/>
          <w:sz w:val="24"/>
          <w:szCs w:val="24"/>
          <w:rtl/>
        </w:rPr>
        <w:t xml:space="preserve"> بخط اليد</w:t>
      </w:r>
    </w:p>
    <w:p w14:paraId="54E684DA" w14:textId="77777777" w:rsidR="0084442D" w:rsidRPr="00693418" w:rsidRDefault="0084442D" w:rsidP="0084442D">
      <w:pPr>
        <w:spacing w:after="0" w:line="240" w:lineRule="auto"/>
        <w:jc w:val="center"/>
        <w:rPr>
          <w:rFonts w:ascii="Simplified Arabic" w:hAnsi="Simplified Arabic" w:cs="Simplified Arabic"/>
          <w:sz w:val="24"/>
          <w:szCs w:val="24"/>
        </w:rPr>
      </w:pPr>
    </w:p>
    <w:p w14:paraId="6F408748" w14:textId="551E9B32" w:rsidR="008624A9" w:rsidRDefault="0084442D" w:rsidP="00237C70">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 xml:space="preserve">بيانات العريضة </w:t>
      </w:r>
    </w:p>
    <w:p w14:paraId="1234AE0D" w14:textId="5157B4B0" w:rsidR="0084442D" w:rsidRDefault="0084442D" w:rsidP="003A1981">
      <w:pPr>
        <w:pStyle w:val="ListParagraph"/>
        <w:bidi/>
        <w:ind w:left="360"/>
        <w:contextualSpacing w:val="0"/>
        <w:rPr>
          <w:rFonts w:ascii="Simplified Arabic" w:hAnsi="Simplified Arabic" w:cs="Simplified Arabic"/>
          <w:bCs/>
          <w:sz w:val="26"/>
          <w:szCs w:val="26"/>
          <w:rtl/>
        </w:rPr>
      </w:pPr>
      <w:r>
        <w:rPr>
          <w:rFonts w:ascii="Simplified Arabic" w:hAnsi="Simplified Arabic" w:cs="Simplified Arabic" w:hint="cs"/>
          <w:bCs/>
          <w:sz w:val="26"/>
          <w:szCs w:val="26"/>
          <w:rtl/>
        </w:rPr>
        <w:t>(</w:t>
      </w:r>
      <w:r w:rsidR="0000095C">
        <w:rPr>
          <w:rFonts w:ascii="Simplified Arabic" w:hAnsi="Simplified Arabic" w:cs="Simplified Arabic" w:hint="cs"/>
          <w:bCs/>
          <w:sz w:val="26"/>
          <w:szCs w:val="26"/>
          <w:rtl/>
        </w:rPr>
        <w:t>تقدم</w:t>
      </w:r>
      <w:r w:rsidR="003A1981">
        <w:rPr>
          <w:rFonts w:ascii="Simplified Arabic" w:hAnsi="Simplified Arabic" w:cs="Simplified Arabic" w:hint="cs"/>
          <w:bCs/>
          <w:sz w:val="26"/>
          <w:szCs w:val="26"/>
          <w:rtl/>
        </w:rPr>
        <w:t xml:space="preserve"> المعلومات التالية</w:t>
      </w:r>
      <w:r>
        <w:rPr>
          <w:rFonts w:ascii="Simplified Arabic" w:hAnsi="Simplified Arabic" w:cs="Simplified Arabic" w:hint="cs"/>
          <w:bCs/>
          <w:sz w:val="26"/>
          <w:szCs w:val="26"/>
          <w:rtl/>
        </w:rPr>
        <w:t>):</w:t>
      </w:r>
    </w:p>
    <w:p w14:paraId="366859F4" w14:textId="77777777" w:rsidR="0084442D" w:rsidRPr="00A708C4" w:rsidRDefault="0084442D" w:rsidP="0084442D">
      <w:pPr>
        <w:pStyle w:val="ListParagraph"/>
        <w:bidi/>
        <w:ind w:left="360"/>
        <w:contextualSpacing w:val="0"/>
        <w:rPr>
          <w:rFonts w:ascii="Simplified Arabic" w:hAnsi="Simplified Arabic" w:cs="Simplified Arabic"/>
          <w:bCs/>
          <w:sz w:val="26"/>
          <w:szCs w:val="26"/>
        </w:rPr>
      </w:pPr>
    </w:p>
    <w:p w14:paraId="1992BCEF" w14:textId="3E2EA56E" w:rsidR="008624A9" w:rsidRDefault="0084442D" w:rsidP="00B942C8">
      <w:pPr>
        <w:pStyle w:val="ListParagraph"/>
        <w:numPr>
          <w:ilvl w:val="0"/>
          <w:numId w:val="2"/>
        </w:numPr>
        <w:bidi/>
        <w:contextualSpacing w:val="0"/>
        <w:rPr>
          <w:rFonts w:ascii="Simplified Arabic" w:hAnsi="Simplified Arabic" w:cs="Simplified Arabic"/>
          <w:b/>
          <w:bCs/>
        </w:rPr>
      </w:pPr>
      <w:r>
        <w:rPr>
          <w:rFonts w:ascii="Simplified Arabic" w:hAnsi="Simplified Arabic" w:cs="Simplified Arabic" w:hint="cs"/>
          <w:b/>
          <w:bCs/>
          <w:rtl/>
        </w:rPr>
        <w:t>الأطراف</w:t>
      </w:r>
      <w:r w:rsidR="00DB338D">
        <w:rPr>
          <w:rFonts w:ascii="Simplified Arabic" w:hAnsi="Simplified Arabic" w:cs="Simplified Arabic" w:hint="cs"/>
          <w:b/>
          <w:bCs/>
          <w:rtl/>
        </w:rPr>
        <w:t xml:space="preserve"> </w:t>
      </w:r>
      <w:r w:rsidR="008624A9" w:rsidRPr="004F3F71">
        <w:rPr>
          <w:rFonts w:ascii="Simplified Arabic" w:hAnsi="Simplified Arabic" w:cs="Simplified Arabic"/>
          <w:b/>
          <w:bCs/>
        </w:rPr>
        <w:t>:</w:t>
      </w:r>
    </w:p>
    <w:p w14:paraId="1E8D35A5" w14:textId="3ED59731" w:rsidR="0084442D" w:rsidRDefault="0084442D" w:rsidP="00B942C8">
      <w:pPr>
        <w:pStyle w:val="ListParagraph"/>
        <w:numPr>
          <w:ilvl w:val="0"/>
          <w:numId w:val="4"/>
        </w:numPr>
        <w:bidi/>
        <w:contextualSpacing w:val="0"/>
        <w:rPr>
          <w:rFonts w:ascii="Simplified Arabic" w:hAnsi="Simplified Arabic" w:cs="Simplified Arabic"/>
          <w:b/>
          <w:bCs/>
        </w:rPr>
      </w:pPr>
      <w:r>
        <w:rPr>
          <w:rFonts w:ascii="Simplified Arabic" w:hAnsi="Simplified Arabic" w:cs="Simplified Arabic" w:hint="cs"/>
          <w:b/>
          <w:bCs/>
          <w:rtl/>
        </w:rPr>
        <w:t>المدعي</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909"/>
        <w:gridCol w:w="367"/>
        <w:gridCol w:w="2275"/>
        <w:gridCol w:w="1753"/>
      </w:tblGrid>
      <w:tr w:rsidR="0029191C" w:rsidRPr="00816209" w14:paraId="3B3A078B" w14:textId="77777777" w:rsidTr="00DA0228">
        <w:trPr>
          <w:jc w:val="center"/>
        </w:trPr>
        <w:tc>
          <w:tcPr>
            <w:tcW w:w="1706" w:type="dxa"/>
            <w:tcBorders>
              <w:top w:val="nil"/>
              <w:bottom w:val="nil"/>
            </w:tcBorders>
          </w:tcPr>
          <w:p w14:paraId="6C070933"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812685059"/>
            <w:placeholder>
              <w:docPart w:val="10CA8093F5FF4712A37EDC596E969BAF"/>
            </w:placeholder>
            <w:showingPlcHdr/>
          </w:sdtPr>
          <w:sdtContent>
            <w:tc>
              <w:tcPr>
                <w:tcW w:w="5304" w:type="dxa"/>
                <w:gridSpan w:val="4"/>
              </w:tcPr>
              <w:p w14:paraId="64F8E36F" w14:textId="596217E6"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28FB0293" w14:textId="77777777" w:rsidTr="0029191C">
        <w:trPr>
          <w:jc w:val="center"/>
        </w:trPr>
        <w:tc>
          <w:tcPr>
            <w:tcW w:w="2615" w:type="dxa"/>
            <w:gridSpan w:val="2"/>
            <w:tcBorders>
              <w:top w:val="nil"/>
              <w:bottom w:val="nil"/>
            </w:tcBorders>
          </w:tcPr>
          <w:p w14:paraId="3C4040C1"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تاريخ ومكان الميلاد:</w:t>
            </w:r>
          </w:p>
        </w:tc>
        <w:tc>
          <w:tcPr>
            <w:tcW w:w="2642" w:type="dxa"/>
            <w:gridSpan w:val="2"/>
          </w:tcPr>
          <w:p w14:paraId="48971BB0" w14:textId="1B2CC884" w:rsidR="0029191C" w:rsidRPr="00816209" w:rsidRDefault="00000000" w:rsidP="0029191C">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404800030"/>
                <w:placeholder>
                  <w:docPart w:val="007D266832574EEFBB6FE969F1B584C1"/>
                </w:placeholder>
                <w:showingPlcHdr/>
                <w:date w:fullDate="2022-09-16T00:00:00Z">
                  <w:dateFormat w:val="d-MMM-yy"/>
                  <w:lid w:val="en-US"/>
                  <w:storeMappedDataAs w:val="dateTime"/>
                  <w:calendar w:val="gregorian"/>
                </w:date>
              </w:sdtPr>
              <w:sdtContent>
                <w:r w:rsidR="0029191C" w:rsidRPr="00491575">
                  <w:rPr>
                    <w:rStyle w:val="PlaceholderText"/>
                    <w:vanish/>
                  </w:rPr>
                  <w:t>Click or tap to enter a date.</w:t>
                </w:r>
              </w:sdtContent>
            </w:sdt>
            <w:r w:rsidR="0029191C">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9384B0A5CED84A7487C5988896034BCE"/>
                </w:placeholder>
                <w:showingPlcHdr/>
                <w:date w:fullDate="2022-09-16T00:00:00Z">
                  <w:dateFormat w:val="d-MMM-yy"/>
                  <w:lid w:val="en-US"/>
                  <w:storeMappedDataAs w:val="dateTime"/>
                  <w:calendar w:val="gregorian"/>
                </w:date>
              </w:sdtPr>
              <w:sdtContent>
                <w:r w:rsidR="0029191C"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78445963"/>
            <w:placeholder>
              <w:docPart w:val="1A335AA3C74C4B6E901BA4F8CEAEA08A"/>
            </w:placeholder>
            <w:showingPlcHdr/>
          </w:sdtPr>
          <w:sdtContent>
            <w:tc>
              <w:tcPr>
                <w:tcW w:w="1753" w:type="dxa"/>
              </w:tcPr>
              <w:p w14:paraId="0800FD1D" w14:textId="1EF8BD1F" w:rsidR="0029191C" w:rsidRPr="00816209" w:rsidRDefault="0029191C" w:rsidP="0029191C">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29191C" w:rsidRPr="00816209" w14:paraId="1CEC115D" w14:textId="77777777" w:rsidTr="00DA0228">
        <w:trPr>
          <w:jc w:val="center"/>
        </w:trPr>
        <w:tc>
          <w:tcPr>
            <w:tcW w:w="2982" w:type="dxa"/>
            <w:gridSpan w:val="3"/>
            <w:tcBorders>
              <w:top w:val="nil"/>
              <w:bottom w:val="nil"/>
            </w:tcBorders>
          </w:tcPr>
          <w:p w14:paraId="409E8E5B"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Choose an item"/>
            <w:tag w:val="Choose an item"/>
            <w:id w:val="-1327815475"/>
            <w:placeholder>
              <w:docPart w:val="CA9C8D3115EC4995B37B7742683678EA"/>
            </w:placeholder>
          </w:sdtPr>
          <w:sdtContent>
            <w:sdt>
              <w:sdtPr>
                <w:rPr>
                  <w:rFonts w:ascii="Arial" w:hAnsi="Arial" w:cs="Arial" w:hint="cs"/>
                  <w:bCs/>
                  <w:sz w:val="24"/>
                  <w:szCs w:val="24"/>
                  <w:rtl/>
                </w:rPr>
                <w:alias w:val="اختار عنصر"/>
                <w:tag w:val="اختار عنصر"/>
                <w:id w:val="198363274"/>
                <w:placeholder>
                  <w:docPart w:val="06CCF713DA3D4133940F148FB19B44A8"/>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Pr>
                  <w:p w14:paraId="1DC80171" w14:textId="1B64FC04" w:rsidR="0029191C" w:rsidRPr="00816209" w:rsidRDefault="0029191C" w:rsidP="0029191C">
                    <w:pPr>
                      <w:spacing w:before="120"/>
                      <w:rPr>
                        <w:rFonts w:ascii="Arial" w:hAnsi="Arial" w:cs="Arial"/>
                      </w:rPr>
                    </w:pPr>
                    <w:r w:rsidRPr="006B7F38">
                      <w:rPr>
                        <w:rStyle w:val="PlaceholderText"/>
                        <w:vanish/>
                      </w:rPr>
                      <w:t>Choose an item.</w:t>
                    </w:r>
                  </w:p>
                </w:tc>
              </w:sdtContent>
            </w:sdt>
          </w:sdtContent>
        </w:sdt>
      </w:tr>
      <w:tr w:rsidR="0029191C" w:rsidRPr="00816209" w14:paraId="47A2417F" w14:textId="77777777" w:rsidTr="00DA0228">
        <w:trPr>
          <w:jc w:val="center"/>
        </w:trPr>
        <w:tc>
          <w:tcPr>
            <w:tcW w:w="2982" w:type="dxa"/>
            <w:gridSpan w:val="3"/>
            <w:tcBorders>
              <w:top w:val="nil"/>
              <w:bottom w:val="nil"/>
            </w:tcBorders>
          </w:tcPr>
          <w:p w14:paraId="2762D0F0"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الجنسية"/>
            <w:tag w:val="اختار الجنسية"/>
            <w:id w:val="-1274080506"/>
            <w:placeholder>
              <w:docPart w:val="F89D5A38929A42BC987F1C349AF53EE4"/>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14F64ADA" w14:textId="2EE1DF38" w:rsidR="0029191C" w:rsidRPr="00816209" w:rsidRDefault="00DD5165" w:rsidP="0029191C">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29191C" w:rsidRPr="00816209" w14:paraId="00EA5132" w14:textId="77777777" w:rsidTr="00DA0228">
        <w:trPr>
          <w:jc w:val="center"/>
        </w:trPr>
        <w:tc>
          <w:tcPr>
            <w:tcW w:w="2982" w:type="dxa"/>
            <w:gridSpan w:val="3"/>
            <w:tcBorders>
              <w:top w:val="nil"/>
              <w:bottom w:val="nil"/>
            </w:tcBorders>
          </w:tcPr>
          <w:p w14:paraId="36B776BC"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381137022"/>
            <w:placeholder>
              <w:docPart w:val="866DC4A3CFC248E5B3AE721F59A4726E"/>
            </w:placeholder>
            <w:showingPlcHdr/>
          </w:sdtPr>
          <w:sdtContent>
            <w:tc>
              <w:tcPr>
                <w:tcW w:w="4028" w:type="dxa"/>
                <w:gridSpan w:val="2"/>
              </w:tcPr>
              <w:p w14:paraId="3752DCB8" w14:textId="0BFF6C0D"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72776634" w14:textId="77777777" w:rsidTr="00DA0228">
        <w:trPr>
          <w:jc w:val="center"/>
        </w:trPr>
        <w:tc>
          <w:tcPr>
            <w:tcW w:w="2982" w:type="dxa"/>
            <w:gridSpan w:val="3"/>
            <w:tcBorders>
              <w:top w:val="nil"/>
              <w:bottom w:val="nil"/>
            </w:tcBorders>
          </w:tcPr>
          <w:p w14:paraId="3839902E"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059914796"/>
            <w:placeholder>
              <w:docPart w:val="C4C481C7E4254030AAADDBE57555DAFD"/>
            </w:placeholder>
            <w:showingPlcHdr/>
          </w:sdtPr>
          <w:sdtContent>
            <w:tc>
              <w:tcPr>
                <w:tcW w:w="4028" w:type="dxa"/>
                <w:gridSpan w:val="2"/>
              </w:tcPr>
              <w:p w14:paraId="135D0437" w14:textId="3F82DFB3"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62FC0EA" w14:textId="77777777" w:rsidTr="00DA0228">
        <w:trPr>
          <w:jc w:val="center"/>
        </w:trPr>
        <w:tc>
          <w:tcPr>
            <w:tcW w:w="2982" w:type="dxa"/>
            <w:gridSpan w:val="3"/>
            <w:tcBorders>
              <w:top w:val="nil"/>
              <w:bottom w:val="nil"/>
            </w:tcBorders>
          </w:tcPr>
          <w:p w14:paraId="6998C9E1"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763360466"/>
            <w:placeholder>
              <w:docPart w:val="380D3A6E847440C18B344F1D355B8875"/>
            </w:placeholder>
            <w:showingPlcHdr/>
          </w:sdtPr>
          <w:sdtContent>
            <w:tc>
              <w:tcPr>
                <w:tcW w:w="4028" w:type="dxa"/>
                <w:gridSpan w:val="2"/>
              </w:tcPr>
              <w:p w14:paraId="2585B9A5" w14:textId="67BAAEA7"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C838238" w14:textId="77777777" w:rsidTr="00DA0228">
        <w:trPr>
          <w:jc w:val="center"/>
        </w:trPr>
        <w:tc>
          <w:tcPr>
            <w:tcW w:w="2982" w:type="dxa"/>
            <w:gridSpan w:val="3"/>
            <w:tcBorders>
              <w:top w:val="nil"/>
              <w:bottom w:val="nil"/>
            </w:tcBorders>
          </w:tcPr>
          <w:p w14:paraId="41089FE8"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348909894"/>
            <w:placeholder>
              <w:docPart w:val="2C1C50EF0F004659B61E80AB020F24F3"/>
            </w:placeholder>
            <w:showingPlcHdr/>
          </w:sdtPr>
          <w:sdtContent>
            <w:tc>
              <w:tcPr>
                <w:tcW w:w="4028" w:type="dxa"/>
                <w:gridSpan w:val="2"/>
                <w:tcBorders>
                  <w:bottom w:val="dotted" w:sz="4" w:space="0" w:color="auto"/>
                </w:tcBorders>
              </w:tcPr>
              <w:p w14:paraId="02EB6B64" w14:textId="3701B740"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6177CBDB" w14:textId="77777777" w:rsidTr="00DA0228">
        <w:trPr>
          <w:jc w:val="center"/>
        </w:trPr>
        <w:tc>
          <w:tcPr>
            <w:tcW w:w="2982" w:type="dxa"/>
            <w:gridSpan w:val="3"/>
            <w:tcBorders>
              <w:top w:val="nil"/>
              <w:bottom w:val="nil"/>
            </w:tcBorders>
          </w:tcPr>
          <w:p w14:paraId="7C275C3C" w14:textId="77777777" w:rsidR="0029191C" w:rsidRPr="00816209" w:rsidRDefault="0029191C" w:rsidP="0029191C">
            <w:pPr>
              <w:pStyle w:val="ListParagraph"/>
              <w:numPr>
                <w:ilvl w:val="2"/>
                <w:numId w:val="13"/>
              </w:numPr>
              <w:bidi/>
              <w:spacing w:before="120"/>
              <w:ind w:left="527" w:hanging="43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2043197278"/>
            <w:placeholder>
              <w:docPart w:val="394FA706B0F54AB7B19DFBB451F2A78E"/>
            </w:placeholder>
            <w:showingPlcHdr/>
          </w:sdtPr>
          <w:sdtContent>
            <w:tc>
              <w:tcPr>
                <w:tcW w:w="4028" w:type="dxa"/>
                <w:gridSpan w:val="2"/>
                <w:tcBorders>
                  <w:top w:val="dotted" w:sz="4" w:space="0" w:color="auto"/>
                  <w:bottom w:val="dotted" w:sz="4" w:space="0" w:color="auto"/>
                </w:tcBorders>
              </w:tcPr>
              <w:p w14:paraId="0D0A5BFE" w14:textId="0745A225"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BD46D52" w14:textId="77777777" w:rsidR="003434B5" w:rsidRPr="001B3D2E" w:rsidRDefault="003434B5" w:rsidP="003434B5">
      <w:pPr>
        <w:rPr>
          <w:rFonts w:ascii="Simplified Arabic" w:hAnsi="Simplified Arabic" w:cs="Simplified Arabic"/>
          <w:b/>
          <w:sz w:val="4"/>
          <w:szCs w:val="8"/>
          <w:rtl/>
        </w:rPr>
      </w:pPr>
    </w:p>
    <w:p w14:paraId="0DDA82CB" w14:textId="77777777" w:rsidR="006A776B" w:rsidRDefault="006A776B" w:rsidP="0084442D">
      <w:pPr>
        <w:pStyle w:val="ListParagraph"/>
        <w:bidi/>
        <w:ind w:left="1440"/>
        <w:contextualSpacing w:val="0"/>
        <w:rPr>
          <w:rFonts w:ascii="Simplified Arabic" w:hAnsi="Simplified Arabic" w:cs="Simplified Arabic"/>
          <w:bCs/>
          <w:szCs w:val="26"/>
          <w:rtl/>
        </w:rPr>
      </w:pPr>
    </w:p>
    <w:p w14:paraId="128D1E3E" w14:textId="77777777" w:rsidR="006A776B" w:rsidRDefault="006A776B" w:rsidP="006A776B">
      <w:pPr>
        <w:pStyle w:val="ListParagraph"/>
        <w:bidi/>
        <w:ind w:left="1440"/>
        <w:contextualSpacing w:val="0"/>
        <w:rPr>
          <w:rFonts w:ascii="Simplified Arabic" w:hAnsi="Simplified Arabic" w:cs="Simplified Arabic"/>
          <w:bCs/>
          <w:szCs w:val="26"/>
          <w:rtl/>
        </w:rPr>
      </w:pPr>
    </w:p>
    <w:p w14:paraId="2956F21D" w14:textId="4BCDCE71" w:rsidR="003434B5" w:rsidRPr="006A776B" w:rsidRDefault="0084442D" w:rsidP="006A776B">
      <w:pPr>
        <w:pStyle w:val="ListParagraph"/>
        <w:bidi/>
        <w:ind w:left="1440"/>
        <w:contextualSpacing w:val="0"/>
        <w:rPr>
          <w:rFonts w:ascii="Simplified Arabic" w:hAnsi="Simplified Arabic" w:cs="Simplified Arabic"/>
          <w:bCs/>
          <w:szCs w:val="26"/>
        </w:rPr>
      </w:pPr>
      <w:r w:rsidRPr="00AF442F">
        <w:rPr>
          <w:rFonts w:ascii="Simplified Arabic" w:hAnsi="Simplified Arabic" w:cs="Simplified Arabic" w:hint="eastAsia"/>
          <w:bCs/>
          <w:szCs w:val="26"/>
          <w:rtl/>
        </w:rPr>
        <w:t>ممثلا</w:t>
      </w:r>
      <w:r w:rsidRPr="00AF442F">
        <w:rPr>
          <w:rFonts w:ascii="Simplified Arabic" w:hAnsi="Simplified Arabic" w:cs="Simplified Arabic"/>
          <w:bCs/>
          <w:szCs w:val="26"/>
          <w:rtl/>
        </w:rPr>
        <w:t xml:space="preserve"> من طرف</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4"/>
        <w:gridCol w:w="3974"/>
      </w:tblGrid>
      <w:tr w:rsidR="0029191C" w:rsidRPr="00816209" w14:paraId="19AF5868" w14:textId="77777777" w:rsidTr="00DA0228">
        <w:trPr>
          <w:jc w:val="center"/>
        </w:trPr>
        <w:tc>
          <w:tcPr>
            <w:tcW w:w="1706" w:type="dxa"/>
            <w:tcBorders>
              <w:top w:val="nil"/>
              <w:bottom w:val="nil"/>
            </w:tcBorders>
          </w:tcPr>
          <w:p w14:paraId="35A2D744"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2072260572"/>
            <w:placeholder>
              <w:docPart w:val="934BEE20030E4F348AE5DD2B73865A94"/>
            </w:placeholder>
            <w:showingPlcHdr/>
          </w:sdtPr>
          <w:sdtContent>
            <w:tc>
              <w:tcPr>
                <w:tcW w:w="5304" w:type="dxa"/>
                <w:gridSpan w:val="3"/>
              </w:tcPr>
              <w:p w14:paraId="43291249" w14:textId="056BB5CC"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5A6EAC6C" w14:textId="77777777" w:rsidTr="00DD5165">
        <w:trPr>
          <w:jc w:val="center"/>
        </w:trPr>
        <w:tc>
          <w:tcPr>
            <w:tcW w:w="3036" w:type="dxa"/>
            <w:gridSpan w:val="3"/>
            <w:tcBorders>
              <w:top w:val="nil"/>
              <w:bottom w:val="nil"/>
            </w:tcBorders>
          </w:tcPr>
          <w:p w14:paraId="76DF581B"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الجنسية:</w:t>
            </w:r>
          </w:p>
        </w:tc>
        <w:sdt>
          <w:sdtPr>
            <w:rPr>
              <w:rFonts w:ascii="Arial" w:hAnsi="Arial" w:cs="Arial" w:hint="cs"/>
              <w:bCs/>
              <w:sz w:val="24"/>
              <w:szCs w:val="24"/>
              <w:rtl/>
            </w:rPr>
            <w:alias w:val="اختار الجنسية"/>
            <w:tag w:val="اختار الجنسية"/>
            <w:id w:val="-1347856479"/>
            <w:placeholder>
              <w:docPart w:val="2C02BC25347F4736A741ED72198E9301"/>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كاب فيردي" w:value="كاب فيردي"/>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إسواتيني" w:value="إسواتيني"/>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3974" w:type="dxa"/>
              </w:tcPr>
              <w:p w14:paraId="71440B34" w14:textId="11B4EEFE" w:rsidR="0029191C" w:rsidRPr="00816209" w:rsidRDefault="00DD5165" w:rsidP="0029191C">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29191C" w:rsidRPr="00816209" w14:paraId="2E3C47AA" w14:textId="77777777" w:rsidTr="00DA0228">
        <w:trPr>
          <w:jc w:val="center"/>
        </w:trPr>
        <w:tc>
          <w:tcPr>
            <w:tcW w:w="2982" w:type="dxa"/>
            <w:gridSpan w:val="2"/>
            <w:tcBorders>
              <w:top w:val="nil"/>
              <w:bottom w:val="nil"/>
            </w:tcBorders>
          </w:tcPr>
          <w:p w14:paraId="62D97FAD"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Choose an item"/>
            <w:tag w:val="Choose an item"/>
            <w:id w:val="-531185861"/>
            <w:placeholder>
              <w:docPart w:val="2AE283C56DA94C6FB77230604F102534"/>
            </w:placeholder>
          </w:sdtPr>
          <w:sdtContent>
            <w:sdt>
              <w:sdtPr>
                <w:rPr>
                  <w:rFonts w:ascii="Arial" w:hAnsi="Arial" w:cs="Arial" w:hint="cs"/>
                  <w:bCs/>
                  <w:sz w:val="24"/>
                  <w:szCs w:val="24"/>
                  <w:rtl/>
                </w:rPr>
                <w:alias w:val="اختار عنصر"/>
                <w:tag w:val="اختار عنصر"/>
                <w:id w:val="-1320335419"/>
                <w:placeholder>
                  <w:docPart w:val="D14E06C7C43C4FDCB791A2B081B698EB"/>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Pr>
                  <w:p w14:paraId="4D0404E3" w14:textId="54216950" w:rsidR="0029191C" w:rsidRPr="00816209" w:rsidRDefault="0029191C" w:rsidP="0029191C">
                    <w:pPr>
                      <w:spacing w:before="120"/>
                      <w:rPr>
                        <w:rFonts w:ascii="Arial" w:hAnsi="Arial" w:cs="Arial"/>
                      </w:rPr>
                    </w:pPr>
                    <w:r w:rsidRPr="006B7F38">
                      <w:rPr>
                        <w:rStyle w:val="PlaceholderText"/>
                        <w:vanish/>
                      </w:rPr>
                      <w:t>Choose an item.</w:t>
                    </w:r>
                  </w:p>
                </w:tc>
              </w:sdtContent>
            </w:sdt>
          </w:sdtContent>
        </w:sdt>
      </w:tr>
      <w:tr w:rsidR="0029191C" w:rsidRPr="00816209" w14:paraId="079D4A56" w14:textId="77777777" w:rsidTr="00DA0228">
        <w:trPr>
          <w:jc w:val="center"/>
        </w:trPr>
        <w:tc>
          <w:tcPr>
            <w:tcW w:w="2982" w:type="dxa"/>
            <w:gridSpan w:val="2"/>
            <w:tcBorders>
              <w:top w:val="nil"/>
              <w:bottom w:val="nil"/>
            </w:tcBorders>
          </w:tcPr>
          <w:p w14:paraId="59961E5F"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en-US"/>
              </w:rPr>
            </w:pPr>
            <w:r>
              <w:rPr>
                <w:rFonts w:ascii="Arial" w:hAnsi="Arial" w:cs="Arial" w:hint="cs"/>
                <w:rtl/>
                <w:lang w:val="en-US"/>
              </w:rPr>
              <w:t xml:space="preserve">المهنة: </w:t>
            </w:r>
          </w:p>
        </w:tc>
        <w:sdt>
          <w:sdtPr>
            <w:rPr>
              <w:rFonts w:ascii="Simplified Arabic" w:hAnsi="Simplified Arabic" w:cs="Simplified Arabic"/>
              <w:bCs/>
              <w:sz w:val="24"/>
              <w:szCs w:val="24"/>
              <w:rtl/>
            </w:rPr>
            <w:alias w:val="انقر أو أضغط هنا لكتابة نص"/>
            <w:tag w:val="انقر أو أضغط هنا لكتابة نص"/>
            <w:id w:val="118348174"/>
            <w:placeholder>
              <w:docPart w:val="0C7CE2376D2F41A6A042DB2E1CCF97F0"/>
            </w:placeholder>
            <w:showingPlcHdr/>
          </w:sdtPr>
          <w:sdtContent>
            <w:tc>
              <w:tcPr>
                <w:tcW w:w="4028" w:type="dxa"/>
                <w:gridSpan w:val="2"/>
              </w:tcPr>
              <w:p w14:paraId="6F1805A4" w14:textId="658ED6FB" w:rsidR="0029191C" w:rsidRPr="00816209" w:rsidRDefault="0029191C" w:rsidP="0029191C">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29191C" w:rsidRPr="00816209" w14:paraId="3426AFB6" w14:textId="77777777" w:rsidTr="00DA0228">
        <w:trPr>
          <w:jc w:val="center"/>
        </w:trPr>
        <w:tc>
          <w:tcPr>
            <w:tcW w:w="2982" w:type="dxa"/>
            <w:gridSpan w:val="2"/>
            <w:tcBorders>
              <w:top w:val="nil"/>
              <w:bottom w:val="nil"/>
            </w:tcBorders>
          </w:tcPr>
          <w:p w14:paraId="38396C21"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مكان العمل:</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229448025"/>
            <w:placeholder>
              <w:docPart w:val="C888B54112FB4BDFB9B1BD043D1B5844"/>
            </w:placeholder>
            <w:showingPlcHdr/>
          </w:sdtPr>
          <w:sdtContent>
            <w:tc>
              <w:tcPr>
                <w:tcW w:w="4028" w:type="dxa"/>
                <w:gridSpan w:val="2"/>
              </w:tcPr>
              <w:p w14:paraId="0DF6123F" w14:textId="25E9E820"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612BEF11" w14:textId="77777777" w:rsidTr="00DA0228">
        <w:trPr>
          <w:jc w:val="center"/>
        </w:trPr>
        <w:tc>
          <w:tcPr>
            <w:tcW w:w="2982" w:type="dxa"/>
            <w:gridSpan w:val="2"/>
            <w:tcBorders>
              <w:top w:val="nil"/>
              <w:bottom w:val="nil"/>
            </w:tcBorders>
          </w:tcPr>
          <w:p w14:paraId="4B2FB521"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772974522"/>
            <w:placeholder>
              <w:docPart w:val="E5FAC20D8FAC480FA7BA7E6746A15E37"/>
            </w:placeholder>
            <w:showingPlcHdr/>
          </w:sdtPr>
          <w:sdtContent>
            <w:tc>
              <w:tcPr>
                <w:tcW w:w="4028" w:type="dxa"/>
                <w:gridSpan w:val="2"/>
              </w:tcPr>
              <w:p w14:paraId="00448EEE" w14:textId="747A2F15"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0D340948" w14:textId="77777777" w:rsidTr="00DA0228">
        <w:trPr>
          <w:jc w:val="center"/>
        </w:trPr>
        <w:tc>
          <w:tcPr>
            <w:tcW w:w="2982" w:type="dxa"/>
            <w:gridSpan w:val="2"/>
            <w:tcBorders>
              <w:top w:val="nil"/>
              <w:bottom w:val="nil"/>
            </w:tcBorders>
          </w:tcPr>
          <w:p w14:paraId="6D7F3844"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792467499"/>
            <w:placeholder>
              <w:docPart w:val="7B7F292312D24DD8869D973B860BDDF3"/>
            </w:placeholder>
            <w:showingPlcHdr/>
          </w:sdtPr>
          <w:sdtContent>
            <w:tc>
              <w:tcPr>
                <w:tcW w:w="4028" w:type="dxa"/>
                <w:gridSpan w:val="2"/>
              </w:tcPr>
              <w:p w14:paraId="449E6FCE" w14:textId="54A515CD"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135D977E" w14:textId="77777777" w:rsidTr="00DA0228">
        <w:trPr>
          <w:jc w:val="center"/>
        </w:trPr>
        <w:tc>
          <w:tcPr>
            <w:tcW w:w="2982" w:type="dxa"/>
            <w:gridSpan w:val="2"/>
            <w:tcBorders>
              <w:top w:val="nil"/>
              <w:bottom w:val="nil"/>
            </w:tcBorders>
          </w:tcPr>
          <w:p w14:paraId="2054C1A9"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094782841"/>
            <w:placeholder>
              <w:docPart w:val="2BDA8CC33B1149DB915C587F147FECEA"/>
            </w:placeholder>
            <w:showingPlcHdr/>
          </w:sdtPr>
          <w:sdtContent>
            <w:tc>
              <w:tcPr>
                <w:tcW w:w="4028" w:type="dxa"/>
                <w:gridSpan w:val="2"/>
                <w:tcBorders>
                  <w:bottom w:val="dotted" w:sz="4" w:space="0" w:color="auto"/>
                </w:tcBorders>
              </w:tcPr>
              <w:p w14:paraId="6E963434" w14:textId="082D616A"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29191C" w:rsidRPr="00816209" w14:paraId="49ADB732" w14:textId="77777777" w:rsidTr="00DA0228">
        <w:trPr>
          <w:jc w:val="center"/>
        </w:trPr>
        <w:tc>
          <w:tcPr>
            <w:tcW w:w="2982" w:type="dxa"/>
            <w:gridSpan w:val="2"/>
            <w:tcBorders>
              <w:top w:val="nil"/>
              <w:bottom w:val="nil"/>
            </w:tcBorders>
          </w:tcPr>
          <w:p w14:paraId="08898622" w14:textId="77777777" w:rsidR="0029191C" w:rsidRPr="00816209" w:rsidRDefault="0029191C" w:rsidP="0029191C">
            <w:pPr>
              <w:pStyle w:val="ListParagraph"/>
              <w:numPr>
                <w:ilvl w:val="0"/>
                <w:numId w:val="12"/>
              </w:numPr>
              <w:bidi/>
              <w:spacing w:before="120"/>
              <w:ind w:left="392"/>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083562465"/>
            <w:placeholder>
              <w:docPart w:val="EA9DA254A2F844F88F8AC0C1A27E8607"/>
            </w:placeholder>
            <w:showingPlcHdr/>
          </w:sdtPr>
          <w:sdtContent>
            <w:tc>
              <w:tcPr>
                <w:tcW w:w="4028" w:type="dxa"/>
                <w:gridSpan w:val="2"/>
                <w:tcBorders>
                  <w:top w:val="dotted" w:sz="4" w:space="0" w:color="auto"/>
                  <w:bottom w:val="dotted" w:sz="4" w:space="0" w:color="auto"/>
                </w:tcBorders>
              </w:tcPr>
              <w:p w14:paraId="1EEB7329" w14:textId="1696F491" w:rsidR="0029191C" w:rsidRPr="00816209" w:rsidRDefault="0029191C" w:rsidP="0029191C">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859E80F" w14:textId="77777777" w:rsidR="003434B5" w:rsidRDefault="003434B5" w:rsidP="003434B5">
      <w:pPr>
        <w:spacing w:after="0" w:line="240" w:lineRule="auto"/>
        <w:ind w:left="720"/>
        <w:contextualSpacing/>
        <w:rPr>
          <w:rFonts w:ascii="Simplified Arabic" w:eastAsia="Times New Roman" w:hAnsi="Simplified Arabic" w:cs="Simplified Arabic"/>
          <w:b/>
          <w:bCs/>
          <w:sz w:val="24"/>
          <w:szCs w:val="24"/>
          <w:rtl/>
        </w:rPr>
      </w:pPr>
    </w:p>
    <w:p w14:paraId="7B1D8329" w14:textId="3479B7EE" w:rsidR="00CB408A" w:rsidRDefault="00CB408A" w:rsidP="00CB408A">
      <w:pPr>
        <w:pStyle w:val="ListParagraph"/>
        <w:bidi/>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363DB4AE" w14:textId="77777777" w:rsidR="00CB408A" w:rsidRDefault="00CB408A" w:rsidP="00CB408A">
      <w:pPr>
        <w:pStyle w:val="ListParagraph"/>
        <w:bidi/>
        <w:ind w:left="1440"/>
        <w:contextualSpacing w:val="0"/>
        <w:rPr>
          <w:rFonts w:ascii="Simplified Arabic" w:hAnsi="Simplified Arabic" w:cs="Simplified Arabic"/>
          <w:bCs/>
        </w:rPr>
      </w:pPr>
    </w:p>
    <w:p w14:paraId="2E6D3648" w14:textId="61D2077B" w:rsidR="0084442D" w:rsidRDefault="00CB408A" w:rsidP="00B942C8">
      <w:pPr>
        <w:pStyle w:val="ListParagraph"/>
        <w:numPr>
          <w:ilvl w:val="0"/>
          <w:numId w:val="4"/>
        </w:numPr>
        <w:bidi/>
        <w:contextualSpacing w:val="0"/>
        <w:rPr>
          <w:rFonts w:ascii="Simplified Arabic" w:hAnsi="Simplified Arabic" w:cs="Simplified Arabic"/>
          <w:b/>
          <w:bCs/>
        </w:rPr>
      </w:pPr>
      <w:r>
        <w:rPr>
          <w:rFonts w:ascii="Simplified Arabic" w:hAnsi="Simplified Arabic" w:cs="Simplified Arabic" w:hint="cs"/>
          <w:b/>
          <w:bCs/>
          <w:rtl/>
        </w:rPr>
        <w:t xml:space="preserve">الاسم الرسمي للدولة المدعى عليها </w:t>
      </w:r>
      <w:r w:rsidR="003A1981">
        <w:rPr>
          <w:rFonts w:ascii="Simplified Arabic" w:hAnsi="Simplified Arabic" w:cs="Simplified Arabic" w:hint="cs"/>
          <w:b/>
          <w:bCs/>
          <w:rtl/>
        </w:rPr>
        <w:t>( كما هو وارد في العريضة)</w:t>
      </w:r>
    </w:p>
    <w:p w14:paraId="0C203732" w14:textId="4E2B9F1C" w:rsidR="00CB408A" w:rsidRDefault="00CB408A" w:rsidP="00B942C8">
      <w:pPr>
        <w:pStyle w:val="ListParagraph"/>
        <w:numPr>
          <w:ilvl w:val="0"/>
          <w:numId w:val="2"/>
        </w:numPr>
        <w:bidi/>
        <w:contextualSpacing w:val="0"/>
        <w:rPr>
          <w:rFonts w:ascii="Simplified Arabic" w:hAnsi="Simplified Arabic" w:cs="Simplified Arabic"/>
          <w:b/>
          <w:bCs/>
        </w:rPr>
      </w:pPr>
      <w:r>
        <w:rPr>
          <w:rFonts w:ascii="Simplified Arabic" w:hAnsi="Simplified Arabic" w:cs="Simplified Arabic" w:hint="cs"/>
          <w:b/>
          <w:bCs/>
          <w:rtl/>
        </w:rPr>
        <w:t>موجز الوقائع كما هو مبين في العريضة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03B94F28"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303773779"/>
            <w:placeholder>
              <w:docPart w:val="0E5AB07E84624DD6A4F734B3F9BC4AC2"/>
            </w:placeholder>
            <w:showingPlcHdr/>
          </w:sdtPr>
          <w:sdtContent>
            <w:tc>
              <w:tcPr>
                <w:tcW w:w="8666" w:type="dxa"/>
                <w:tcBorders>
                  <w:bottom w:val="dotted" w:sz="4" w:space="0" w:color="auto"/>
                </w:tcBorders>
              </w:tcPr>
              <w:p w14:paraId="5D403836" w14:textId="41DCCB3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1BD0A6D"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176571425"/>
            <w:placeholder>
              <w:docPart w:val="FA521841211D442AB24BCECABB5EF06D"/>
            </w:placeholder>
            <w:showingPlcHdr/>
          </w:sdtPr>
          <w:sdtContent>
            <w:tc>
              <w:tcPr>
                <w:tcW w:w="8666" w:type="dxa"/>
                <w:tcBorders>
                  <w:top w:val="dotted" w:sz="4" w:space="0" w:color="auto"/>
                  <w:bottom w:val="dotted" w:sz="4" w:space="0" w:color="auto"/>
                </w:tcBorders>
              </w:tcPr>
              <w:p w14:paraId="771E5558" w14:textId="4140DDA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D27E8A"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2082011298"/>
            <w:placeholder>
              <w:docPart w:val="D3ADF5E8BBCE44A2BC2A44776AD51A53"/>
            </w:placeholder>
            <w:showingPlcHdr/>
          </w:sdtPr>
          <w:sdtContent>
            <w:tc>
              <w:tcPr>
                <w:tcW w:w="8666" w:type="dxa"/>
                <w:tcBorders>
                  <w:bottom w:val="dotted" w:sz="4" w:space="0" w:color="auto"/>
                </w:tcBorders>
              </w:tcPr>
              <w:p w14:paraId="56349F5C" w14:textId="4E984B1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FA1530E"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184053058"/>
            <w:placeholder>
              <w:docPart w:val="572ED46B5EB54A8CA102F92E6C360316"/>
            </w:placeholder>
            <w:showingPlcHdr/>
          </w:sdtPr>
          <w:sdtContent>
            <w:tc>
              <w:tcPr>
                <w:tcW w:w="8666" w:type="dxa"/>
                <w:tcBorders>
                  <w:top w:val="dotted" w:sz="4" w:space="0" w:color="auto"/>
                  <w:bottom w:val="dotted" w:sz="4" w:space="0" w:color="auto"/>
                </w:tcBorders>
              </w:tcPr>
              <w:p w14:paraId="154D401D" w14:textId="307FA2C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64693C0"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139958488"/>
            <w:placeholder>
              <w:docPart w:val="BC80150F3697468CB2AE9803505EF9D6"/>
            </w:placeholder>
            <w:showingPlcHdr/>
          </w:sdtPr>
          <w:sdtContent>
            <w:tc>
              <w:tcPr>
                <w:tcW w:w="8666" w:type="dxa"/>
                <w:tcBorders>
                  <w:bottom w:val="dotted" w:sz="4" w:space="0" w:color="auto"/>
                </w:tcBorders>
              </w:tcPr>
              <w:p w14:paraId="38DBE0A9" w14:textId="473FD7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F30B979"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695971047"/>
            <w:placeholder>
              <w:docPart w:val="D6BA3B0A79FD42E8A7BC59B50C39F65B"/>
            </w:placeholder>
            <w:showingPlcHdr/>
          </w:sdtPr>
          <w:sdtContent>
            <w:tc>
              <w:tcPr>
                <w:tcW w:w="8666" w:type="dxa"/>
                <w:tcBorders>
                  <w:top w:val="dotted" w:sz="4" w:space="0" w:color="auto"/>
                  <w:bottom w:val="dotted" w:sz="4" w:space="0" w:color="auto"/>
                </w:tcBorders>
              </w:tcPr>
              <w:p w14:paraId="3C9F1D38" w14:textId="0B3090B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AD8E28A" w14:textId="77777777" w:rsidTr="00CB408A">
        <w:sdt>
          <w:sdtPr>
            <w:rPr>
              <w:rFonts w:ascii="Simplified Arabic" w:hAnsi="Simplified Arabic" w:cs="Simplified Arabic"/>
              <w:bCs/>
              <w:sz w:val="24"/>
              <w:szCs w:val="24"/>
              <w:rtl/>
            </w:rPr>
            <w:alias w:val="انقر أو أضغط هنا لكتابة نص"/>
            <w:tag w:val="انقر أو أضغط هنا لكتابة نص"/>
            <w:id w:val="-2066326387"/>
            <w:placeholder>
              <w:docPart w:val="D169B0B025974769AA437CFD513455D5"/>
            </w:placeholder>
            <w:showingPlcHdr/>
          </w:sdtPr>
          <w:sdtContent>
            <w:tc>
              <w:tcPr>
                <w:tcW w:w="8666" w:type="dxa"/>
                <w:tcBorders>
                  <w:bottom w:val="dotted" w:sz="4" w:space="0" w:color="auto"/>
                </w:tcBorders>
              </w:tcPr>
              <w:p w14:paraId="2ED56037" w14:textId="6EE10B8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004297FF" w14:textId="77777777" w:rsidR="0029191C" w:rsidRDefault="0029191C" w:rsidP="0029191C">
      <w:pPr>
        <w:pStyle w:val="ListParagraph"/>
        <w:bidi/>
        <w:rPr>
          <w:rFonts w:ascii="Simplified Arabic" w:hAnsi="Simplified Arabic" w:cs="Simplified Arabic"/>
          <w:b/>
          <w:bCs/>
        </w:rPr>
      </w:pPr>
    </w:p>
    <w:p w14:paraId="6165EE9C" w14:textId="0F2E5A15" w:rsidR="00CB408A" w:rsidRPr="006A776B" w:rsidRDefault="00CB408A" w:rsidP="0029191C">
      <w:pPr>
        <w:pStyle w:val="ListParagraph"/>
        <w:numPr>
          <w:ilvl w:val="0"/>
          <w:numId w:val="14"/>
        </w:numPr>
        <w:bidi/>
        <w:rPr>
          <w:rFonts w:ascii="Simplified Arabic" w:hAnsi="Simplified Arabic" w:cs="Simplified Arabic"/>
          <w:b/>
          <w:bCs/>
        </w:rPr>
      </w:pPr>
      <w:r w:rsidRPr="006A776B">
        <w:rPr>
          <w:rFonts w:ascii="Simplified Arabic" w:hAnsi="Simplified Arabic" w:cs="Simplified Arabic" w:hint="cs"/>
          <w:b/>
          <w:bCs/>
          <w:rtl/>
        </w:rPr>
        <w:t>الانتهاكات المزعومة في العريضة</w:t>
      </w:r>
    </w:p>
    <w:p w14:paraId="60778642" w14:textId="48C8BAA5" w:rsidR="00CB408A" w:rsidRDefault="00CB408A" w:rsidP="00CB408A">
      <w:pPr>
        <w:pStyle w:val="ListParagraph"/>
        <w:bidi/>
        <w:contextualSpacing w:val="0"/>
        <w:rPr>
          <w:rFonts w:ascii="Simplified Arabic" w:hAnsi="Simplified Arabic" w:cs="Simplified Arabic"/>
          <w:b/>
          <w:bCs/>
          <w:rtl/>
        </w:rPr>
      </w:pPr>
      <w:r>
        <w:rPr>
          <w:rFonts w:ascii="Simplified Arabic" w:hAnsi="Simplified Arabic" w:cs="Simplified Arabic" w:hint="cs"/>
          <w:b/>
          <w:bCs/>
          <w:rtl/>
        </w:rPr>
        <w:t>(لائحة الحقوق الت</w:t>
      </w:r>
      <w:r w:rsidR="00B00910">
        <w:rPr>
          <w:rFonts w:ascii="Simplified Arabic" w:hAnsi="Simplified Arabic" w:cs="Simplified Arabic" w:hint="cs"/>
          <w:b/>
          <w:bCs/>
          <w:rtl/>
        </w:rPr>
        <w:t>ي يزعم انتهاكها في العريضة والأح</w:t>
      </w:r>
      <w:r>
        <w:rPr>
          <w:rFonts w:ascii="Simplified Arabic" w:hAnsi="Simplified Arabic" w:cs="Simplified Arabic" w:hint="cs"/>
          <w:b/>
          <w:bCs/>
          <w:rtl/>
        </w:rPr>
        <w:t>كام التي تكفل حمايتها ضمن صكوك حقوق الإنسان)</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33D9535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53365504"/>
            <w:placeholder>
              <w:docPart w:val="6F1545A83CE74CEDB080630F52FFB18E"/>
            </w:placeholder>
            <w:showingPlcHdr/>
          </w:sdtPr>
          <w:sdtContent>
            <w:tc>
              <w:tcPr>
                <w:tcW w:w="8666" w:type="dxa"/>
                <w:tcBorders>
                  <w:bottom w:val="dotted" w:sz="4" w:space="0" w:color="auto"/>
                </w:tcBorders>
              </w:tcPr>
              <w:p w14:paraId="26CA2424" w14:textId="1E6B558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7A9A1B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777367559"/>
            <w:placeholder>
              <w:docPart w:val="828DACBAB2E1452AB3427C752B1668BB"/>
            </w:placeholder>
            <w:showingPlcHdr/>
          </w:sdtPr>
          <w:sdtContent>
            <w:tc>
              <w:tcPr>
                <w:tcW w:w="8666" w:type="dxa"/>
                <w:tcBorders>
                  <w:top w:val="dotted" w:sz="4" w:space="0" w:color="auto"/>
                  <w:bottom w:val="dotted" w:sz="4" w:space="0" w:color="auto"/>
                </w:tcBorders>
              </w:tcPr>
              <w:p w14:paraId="33601245" w14:textId="10BAFE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28E950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413092841"/>
            <w:placeholder>
              <w:docPart w:val="E052AD75F784497E937BC9AB5C763477"/>
            </w:placeholder>
            <w:showingPlcHdr/>
          </w:sdtPr>
          <w:sdtContent>
            <w:tc>
              <w:tcPr>
                <w:tcW w:w="8666" w:type="dxa"/>
                <w:tcBorders>
                  <w:bottom w:val="dotted" w:sz="4" w:space="0" w:color="auto"/>
                </w:tcBorders>
              </w:tcPr>
              <w:p w14:paraId="06388D3A" w14:textId="1D944DD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E37744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483506753"/>
            <w:placeholder>
              <w:docPart w:val="6190D0E623D9492AB94E9E1FAA52DAA7"/>
            </w:placeholder>
            <w:showingPlcHdr/>
          </w:sdtPr>
          <w:sdtContent>
            <w:tc>
              <w:tcPr>
                <w:tcW w:w="8666" w:type="dxa"/>
                <w:tcBorders>
                  <w:top w:val="dotted" w:sz="4" w:space="0" w:color="auto"/>
                  <w:bottom w:val="dotted" w:sz="4" w:space="0" w:color="auto"/>
                </w:tcBorders>
              </w:tcPr>
              <w:p w14:paraId="72F72446" w14:textId="1E09066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C0939C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555812087"/>
            <w:placeholder>
              <w:docPart w:val="982FFE7AE94B491ABEB335FD6623E07F"/>
            </w:placeholder>
            <w:showingPlcHdr/>
          </w:sdtPr>
          <w:sdtContent>
            <w:tc>
              <w:tcPr>
                <w:tcW w:w="8666" w:type="dxa"/>
                <w:tcBorders>
                  <w:bottom w:val="dotted" w:sz="4" w:space="0" w:color="auto"/>
                </w:tcBorders>
              </w:tcPr>
              <w:p w14:paraId="0073F84C" w14:textId="0B500C7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98CF52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56919119"/>
            <w:placeholder>
              <w:docPart w:val="97BF0C28365C4F99A1ACB3263E912373"/>
            </w:placeholder>
            <w:showingPlcHdr/>
          </w:sdtPr>
          <w:sdtContent>
            <w:tc>
              <w:tcPr>
                <w:tcW w:w="8666" w:type="dxa"/>
                <w:tcBorders>
                  <w:top w:val="dotted" w:sz="4" w:space="0" w:color="auto"/>
                  <w:bottom w:val="dotted" w:sz="4" w:space="0" w:color="auto"/>
                </w:tcBorders>
              </w:tcPr>
              <w:p w14:paraId="08FB3E2D" w14:textId="71EFCD43"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C00047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308829168"/>
            <w:placeholder>
              <w:docPart w:val="4B51618197834599A3E8929A4FC375A4"/>
            </w:placeholder>
            <w:showingPlcHdr/>
          </w:sdtPr>
          <w:sdtContent>
            <w:tc>
              <w:tcPr>
                <w:tcW w:w="8666" w:type="dxa"/>
                <w:tcBorders>
                  <w:top w:val="dotted" w:sz="4" w:space="0" w:color="auto"/>
                  <w:bottom w:val="dotted" w:sz="4" w:space="0" w:color="auto"/>
                </w:tcBorders>
              </w:tcPr>
              <w:p w14:paraId="1FA4AFFB" w14:textId="45318BF2"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77D7E06" w14:textId="6BE99853" w:rsidR="00CB408A" w:rsidRDefault="00CB408A" w:rsidP="00CB408A">
      <w:pPr>
        <w:pStyle w:val="ListParagraph"/>
        <w:bidi/>
        <w:contextualSpacing w:val="0"/>
        <w:rPr>
          <w:rFonts w:ascii="Simplified Arabic" w:hAnsi="Simplified Arabic" w:cs="Simplified Arabic"/>
          <w:b/>
          <w:bCs/>
          <w:rtl/>
        </w:rPr>
      </w:pPr>
    </w:p>
    <w:p w14:paraId="7B85AB0C" w14:textId="0569FCED" w:rsidR="00CB408A" w:rsidRDefault="00CB408A" w:rsidP="00CB408A">
      <w:pPr>
        <w:pStyle w:val="ListParagraph"/>
        <w:numPr>
          <w:ilvl w:val="0"/>
          <w:numId w:val="1"/>
        </w:numPr>
        <w:bidi/>
        <w:ind w:left="360"/>
        <w:contextualSpacing w:val="0"/>
        <w:rPr>
          <w:rFonts w:ascii="Simplified Arabic" w:hAnsi="Simplified Arabic" w:cs="Simplified Arabic"/>
          <w:b/>
          <w:bCs/>
        </w:rPr>
      </w:pPr>
      <w:r>
        <w:rPr>
          <w:rFonts w:ascii="Simplified Arabic" w:hAnsi="Simplified Arabic" w:cs="Simplified Arabic" w:hint="cs"/>
          <w:b/>
          <w:bCs/>
          <w:rtl/>
        </w:rPr>
        <w:t>التدابير المؤقتة المطلوبة</w:t>
      </w:r>
    </w:p>
    <w:p w14:paraId="4E18B290" w14:textId="4741C63E" w:rsidR="00CB408A" w:rsidRDefault="00CB408A" w:rsidP="00B942C8">
      <w:pPr>
        <w:pStyle w:val="ListParagraph"/>
        <w:numPr>
          <w:ilvl w:val="0"/>
          <w:numId w:val="7"/>
        </w:numPr>
        <w:bidi/>
        <w:contextualSpacing w:val="0"/>
        <w:rPr>
          <w:rFonts w:ascii="Simplified Arabic" w:hAnsi="Simplified Arabic" w:cs="Simplified Arabic"/>
          <w:b/>
          <w:bCs/>
        </w:rPr>
      </w:pPr>
      <w:r>
        <w:rPr>
          <w:rFonts w:ascii="Simplified Arabic" w:hAnsi="Simplified Arabic" w:cs="Simplified Arabic" w:hint="cs"/>
          <w:b/>
          <w:bCs/>
          <w:rtl/>
        </w:rPr>
        <w:t xml:space="preserve">يرجي توضيح أوامر التدابير المؤقتة </w:t>
      </w:r>
      <w:r w:rsidR="001C5E95">
        <w:rPr>
          <w:rFonts w:ascii="Simplified Arabic" w:hAnsi="Simplified Arabic" w:cs="Simplified Arabic" w:hint="cs"/>
          <w:b/>
          <w:bCs/>
          <w:rtl/>
        </w:rPr>
        <w:t xml:space="preserve">المطلوبة </w:t>
      </w:r>
      <w:r w:rsidR="000024FB">
        <w:rPr>
          <w:rFonts w:ascii="Simplified Arabic" w:hAnsi="Simplified Arabic" w:cs="Simplified Arabic" w:hint="cs"/>
          <w:b/>
          <w:bCs/>
          <w:rtl/>
        </w:rPr>
        <w:t>(ل</w:t>
      </w:r>
      <w:r>
        <w:rPr>
          <w:rFonts w:ascii="Simplified Arabic" w:hAnsi="Simplified Arabic" w:cs="Simplified Arabic" w:hint="cs"/>
          <w:b/>
          <w:bCs/>
          <w:rtl/>
        </w:rPr>
        <w:t xml:space="preserve">ا ينبغي أن تكون </w:t>
      </w:r>
      <w:r w:rsidR="000024FB">
        <w:rPr>
          <w:rFonts w:ascii="Simplified Arabic" w:hAnsi="Simplified Arabic" w:cs="Simplified Arabic" w:hint="cs"/>
          <w:b/>
          <w:bCs/>
          <w:rtl/>
        </w:rPr>
        <w:t>متطابقة مع الطلبات بالنسبة لموضوع العريضة أو أن تكون تسعى إلى تحقيق نفس النتيجة).</w:t>
      </w:r>
    </w:p>
    <w:p w14:paraId="0240686B" w14:textId="6CDDEA0F" w:rsidR="000024FB" w:rsidRDefault="000024FB" w:rsidP="003A1981">
      <w:pPr>
        <w:pStyle w:val="ListParagraph"/>
        <w:numPr>
          <w:ilvl w:val="0"/>
          <w:numId w:val="7"/>
        </w:numPr>
        <w:bidi/>
        <w:contextualSpacing w:val="0"/>
        <w:rPr>
          <w:rFonts w:ascii="Simplified Arabic" w:hAnsi="Simplified Arabic" w:cs="Simplified Arabic"/>
          <w:b/>
          <w:bCs/>
        </w:rPr>
      </w:pPr>
      <w:r>
        <w:rPr>
          <w:rFonts w:ascii="Simplified Arabic" w:hAnsi="Simplified Arabic" w:cs="Simplified Arabic" w:hint="cs"/>
          <w:b/>
          <w:bCs/>
          <w:rtl/>
        </w:rPr>
        <w:t>يرجى توضيح توفر م</w:t>
      </w:r>
      <w:r w:rsidR="003A1981">
        <w:rPr>
          <w:rFonts w:ascii="Simplified Arabic" w:hAnsi="Simplified Arabic" w:cs="Simplified Arabic" w:hint="cs"/>
          <w:b/>
          <w:bCs/>
          <w:rtl/>
        </w:rPr>
        <w:t>تطلبات الاستعجال والخطر الجسيم والأضرار التي لا يمكن إصلاحها</w:t>
      </w:r>
      <w:r>
        <w:rPr>
          <w:rFonts w:ascii="Simplified Arabic" w:hAnsi="Simplified Arabic" w:cs="Simplified Arabic" w:hint="cs"/>
          <w:b/>
          <w:bCs/>
          <w:rtl/>
        </w:rPr>
        <w:t>).</w:t>
      </w:r>
    </w:p>
    <w:p w14:paraId="4FD8B948" w14:textId="67DB9142" w:rsidR="000024FB" w:rsidRDefault="000024FB" w:rsidP="00B942C8">
      <w:pPr>
        <w:pStyle w:val="ListParagraph"/>
        <w:numPr>
          <w:ilvl w:val="0"/>
          <w:numId w:val="8"/>
        </w:numPr>
        <w:bidi/>
        <w:contextualSpacing w:val="0"/>
        <w:rPr>
          <w:rFonts w:ascii="Simplified Arabic" w:hAnsi="Simplified Arabic" w:cs="Simplified Arabic"/>
          <w:b/>
          <w:bCs/>
        </w:rPr>
      </w:pPr>
      <w:r>
        <w:rPr>
          <w:rFonts w:ascii="Simplified Arabic" w:hAnsi="Simplified Arabic" w:cs="Simplified Arabic" w:hint="cs"/>
          <w:b/>
          <w:bCs/>
          <w:rtl/>
        </w:rPr>
        <w:t xml:space="preserve">طلب أمر التدابير المؤقتة الأول </w:t>
      </w:r>
    </w:p>
    <w:p w14:paraId="6D607F1E" w14:textId="09F2B95D" w:rsidR="000024FB" w:rsidRDefault="000024FB" w:rsidP="000024FB">
      <w:pPr>
        <w:pStyle w:val="ListParagraph"/>
        <w:bidi/>
        <w:ind w:left="1800"/>
        <w:contextualSpacing w:val="0"/>
        <w:rPr>
          <w:rFonts w:ascii="Simplified Arabic" w:hAnsi="Simplified Arabic" w:cs="Simplified Arabic"/>
          <w:b/>
          <w:bCs/>
          <w:rtl/>
        </w:rPr>
      </w:pPr>
      <w:r>
        <w:rPr>
          <w:rFonts w:ascii="Simplified Arabic" w:hAnsi="Simplified Arabic" w:cs="Simplified Arabic" w:hint="cs"/>
          <w:b/>
          <w:bCs/>
          <w:rtl/>
        </w:rPr>
        <w:t>(إذا كانت هناك عدة طلبات بخصوص أو</w:t>
      </w:r>
      <w:r w:rsidR="001C5E95">
        <w:rPr>
          <w:rFonts w:ascii="Simplified Arabic" w:hAnsi="Simplified Arabic" w:cs="Simplified Arabic" w:hint="cs"/>
          <w:b/>
          <w:bCs/>
          <w:rtl/>
        </w:rPr>
        <w:t>امر مختلفة للتدابير المؤقتة يتم</w:t>
      </w:r>
      <w:r>
        <w:rPr>
          <w:rFonts w:ascii="Simplified Arabic" w:hAnsi="Simplified Arabic" w:cs="Simplified Arabic" w:hint="cs"/>
          <w:b/>
          <w:bCs/>
          <w:rtl/>
        </w:rPr>
        <w:t xml:space="preserve"> التوضيح على غرار المطلوب أعلاه.</w:t>
      </w:r>
      <w:r w:rsidR="001C5E95">
        <w:rPr>
          <w:rFonts w:ascii="Simplified Arabic" w:hAnsi="Simplified Arabic" w:cs="Simplified Arabic" w:hint="cs"/>
          <w:b/>
          <w:bCs/>
          <w:rtl/>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49FE29E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09968705"/>
            <w:placeholder>
              <w:docPart w:val="D10B1111D88E4C87BDAE0ED3E676B9E1"/>
            </w:placeholder>
            <w:showingPlcHdr/>
          </w:sdtPr>
          <w:sdtContent>
            <w:tc>
              <w:tcPr>
                <w:tcW w:w="8666" w:type="dxa"/>
                <w:tcBorders>
                  <w:bottom w:val="dotted" w:sz="4" w:space="0" w:color="auto"/>
                </w:tcBorders>
              </w:tcPr>
              <w:p w14:paraId="63839529" w14:textId="1AFEBB5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A75849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23645532"/>
            <w:placeholder>
              <w:docPart w:val="BB62AE4A6CAF4BFEB243EC1DEEB3EBD5"/>
            </w:placeholder>
            <w:showingPlcHdr/>
          </w:sdtPr>
          <w:sdtContent>
            <w:tc>
              <w:tcPr>
                <w:tcW w:w="8666" w:type="dxa"/>
                <w:tcBorders>
                  <w:top w:val="dotted" w:sz="4" w:space="0" w:color="auto"/>
                  <w:bottom w:val="dotted" w:sz="4" w:space="0" w:color="auto"/>
                </w:tcBorders>
              </w:tcPr>
              <w:p w14:paraId="369B2F62" w14:textId="654B484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283455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551965712"/>
            <w:placeholder>
              <w:docPart w:val="75AD68F1BEFF4341AFB3AF890BFD366E"/>
            </w:placeholder>
            <w:showingPlcHdr/>
          </w:sdtPr>
          <w:sdtContent>
            <w:tc>
              <w:tcPr>
                <w:tcW w:w="8666" w:type="dxa"/>
                <w:tcBorders>
                  <w:top w:val="dotted" w:sz="4" w:space="0" w:color="auto"/>
                  <w:bottom w:val="dotted" w:sz="4" w:space="0" w:color="auto"/>
                </w:tcBorders>
              </w:tcPr>
              <w:p w14:paraId="096D55DA" w14:textId="039B53EE"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DD76D0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62369500"/>
            <w:placeholder>
              <w:docPart w:val="B6790849F7D4426D82550C1829BD3E44"/>
            </w:placeholder>
            <w:showingPlcHdr/>
          </w:sdtPr>
          <w:sdtContent>
            <w:tc>
              <w:tcPr>
                <w:tcW w:w="8666" w:type="dxa"/>
                <w:tcBorders>
                  <w:top w:val="dotted" w:sz="4" w:space="0" w:color="auto"/>
                  <w:bottom w:val="dotted" w:sz="4" w:space="0" w:color="auto"/>
                </w:tcBorders>
              </w:tcPr>
              <w:p w14:paraId="7E7D0937" w14:textId="052CBFAE"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A6318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705707051"/>
            <w:placeholder>
              <w:docPart w:val="78BC449996D44B23922A718548492F8C"/>
            </w:placeholder>
            <w:showingPlcHdr/>
          </w:sdtPr>
          <w:sdtContent>
            <w:tc>
              <w:tcPr>
                <w:tcW w:w="8666" w:type="dxa"/>
                <w:tcBorders>
                  <w:top w:val="dotted" w:sz="4" w:space="0" w:color="auto"/>
                  <w:bottom w:val="dotted" w:sz="4" w:space="0" w:color="auto"/>
                </w:tcBorders>
              </w:tcPr>
              <w:p w14:paraId="298DB003" w14:textId="3BF5A75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982C76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11681456"/>
            <w:placeholder>
              <w:docPart w:val="4CA4028B1E69404C9594211FB61CD9F2"/>
            </w:placeholder>
            <w:showingPlcHdr/>
          </w:sdtPr>
          <w:sdtContent>
            <w:tc>
              <w:tcPr>
                <w:tcW w:w="8666" w:type="dxa"/>
                <w:tcBorders>
                  <w:top w:val="dotted" w:sz="4" w:space="0" w:color="auto"/>
                  <w:bottom w:val="dotted" w:sz="4" w:space="0" w:color="auto"/>
                </w:tcBorders>
              </w:tcPr>
              <w:p w14:paraId="06482A13" w14:textId="24CBF2A9" w:rsidR="0029191C" w:rsidRDefault="0029191C" w:rsidP="0029191C">
                <w:pPr>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44FBC80" w14:textId="122D8D6D" w:rsidR="00CB408A" w:rsidRDefault="00CB408A" w:rsidP="00CB408A">
      <w:pPr>
        <w:pStyle w:val="ListParagraph"/>
        <w:bidi/>
        <w:contextualSpacing w:val="0"/>
        <w:rPr>
          <w:rFonts w:ascii="Simplified Arabic" w:hAnsi="Simplified Arabic" w:cs="Simplified Arabic"/>
          <w:b/>
          <w:bCs/>
          <w:rtl/>
        </w:rPr>
      </w:pPr>
    </w:p>
    <w:p w14:paraId="10A79CDF" w14:textId="7700A54C" w:rsidR="000024FB" w:rsidRPr="006A776B" w:rsidRDefault="003A1981" w:rsidP="006A776B">
      <w:pPr>
        <w:pStyle w:val="ListParagraph"/>
        <w:numPr>
          <w:ilvl w:val="0"/>
          <w:numId w:val="9"/>
        </w:numPr>
        <w:bidi/>
        <w:contextualSpacing w:val="0"/>
        <w:jc w:val="both"/>
        <w:rPr>
          <w:rFonts w:ascii="Simplified Arabic" w:hAnsi="Simplified Arabic" w:cs="Simplified Arabic"/>
        </w:rPr>
      </w:pPr>
      <w:r>
        <w:rPr>
          <w:rFonts w:ascii="Simplified Arabic" w:hAnsi="Simplified Arabic" w:cs="Simplified Arabic" w:hint="cs"/>
          <w:rtl/>
        </w:rPr>
        <w:t>الاستعجال والخطر الجسيم</w:t>
      </w:r>
      <w:r w:rsidR="000024FB" w:rsidRPr="000024FB">
        <w:rPr>
          <w:rFonts w:ascii="Simplified Arabic" w:hAnsi="Simplified Arabic" w:cs="Simplified Arabic" w:hint="cs"/>
          <w:rtl/>
        </w:rPr>
        <w:t xml:space="preserve"> (يرجى توضيح الخطر الفعلي والحالّ للضرر الواقع </w:t>
      </w:r>
      <w:r w:rsidR="00AF442F">
        <w:rPr>
          <w:rFonts w:ascii="Simplified Arabic" w:hAnsi="Simplified Arabic" w:cs="Simplified Arabic" w:hint="cs"/>
          <w:rtl/>
        </w:rPr>
        <w:t xml:space="preserve">على المدّعي </w:t>
      </w:r>
      <w:r w:rsidR="000024FB" w:rsidRPr="000024FB">
        <w:rPr>
          <w:rFonts w:ascii="Simplified Arabic" w:hAnsi="Simplified Arabic" w:cs="Simplified Arabic" w:hint="cs"/>
          <w:rtl/>
        </w:rPr>
        <w:t>قبل إصدار المحكمة لحكمها في الموضوع).</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4DBF2FF9"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39226205"/>
            <w:placeholder>
              <w:docPart w:val="A436F78C361844BCA63722CECC6A0B9D"/>
            </w:placeholder>
            <w:showingPlcHdr/>
          </w:sdtPr>
          <w:sdtContent>
            <w:tc>
              <w:tcPr>
                <w:tcW w:w="8666" w:type="dxa"/>
                <w:tcBorders>
                  <w:bottom w:val="dotted" w:sz="4" w:space="0" w:color="auto"/>
                </w:tcBorders>
              </w:tcPr>
              <w:p w14:paraId="438B300D" w14:textId="43ED655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1EBEC4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7520172"/>
            <w:placeholder>
              <w:docPart w:val="1EEDD34BC54748FFAD075135B4E092A8"/>
            </w:placeholder>
            <w:showingPlcHdr/>
          </w:sdtPr>
          <w:sdtContent>
            <w:tc>
              <w:tcPr>
                <w:tcW w:w="8666" w:type="dxa"/>
                <w:tcBorders>
                  <w:top w:val="dotted" w:sz="4" w:space="0" w:color="auto"/>
                  <w:bottom w:val="dotted" w:sz="4" w:space="0" w:color="auto"/>
                </w:tcBorders>
              </w:tcPr>
              <w:p w14:paraId="3AA047B6" w14:textId="504DC91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B455A46"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77883061"/>
            <w:placeholder>
              <w:docPart w:val="B8FAACC340EA4746B482CF5A733E5BA9"/>
            </w:placeholder>
            <w:showingPlcHdr/>
          </w:sdtPr>
          <w:sdtContent>
            <w:tc>
              <w:tcPr>
                <w:tcW w:w="8666" w:type="dxa"/>
                <w:tcBorders>
                  <w:top w:val="dotted" w:sz="4" w:space="0" w:color="auto"/>
                  <w:bottom w:val="dotted" w:sz="4" w:space="0" w:color="auto"/>
                </w:tcBorders>
              </w:tcPr>
              <w:p w14:paraId="42D54859" w14:textId="71A2ECF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B64278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00919474"/>
            <w:placeholder>
              <w:docPart w:val="771FBFBC5BE744FA8237B295806C2AB2"/>
            </w:placeholder>
            <w:showingPlcHdr/>
          </w:sdtPr>
          <w:sdtContent>
            <w:tc>
              <w:tcPr>
                <w:tcW w:w="8666" w:type="dxa"/>
                <w:tcBorders>
                  <w:bottom w:val="dotted" w:sz="4" w:space="0" w:color="auto"/>
                </w:tcBorders>
              </w:tcPr>
              <w:p w14:paraId="775462ED" w14:textId="36A374A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A1CD0B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896387654"/>
            <w:placeholder>
              <w:docPart w:val="A673B3E529514D159E540DB0C57F1B0E"/>
            </w:placeholder>
            <w:showingPlcHdr/>
          </w:sdtPr>
          <w:sdtContent>
            <w:tc>
              <w:tcPr>
                <w:tcW w:w="8666" w:type="dxa"/>
                <w:tcBorders>
                  <w:top w:val="dotted" w:sz="4" w:space="0" w:color="auto"/>
                  <w:bottom w:val="dotted" w:sz="4" w:space="0" w:color="auto"/>
                </w:tcBorders>
              </w:tcPr>
              <w:p w14:paraId="4C4CD1E3" w14:textId="4470A59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1888B3E"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808398636"/>
            <w:placeholder>
              <w:docPart w:val="531FC1964BDC4F3CA0BE4554DCDDDAD9"/>
            </w:placeholder>
            <w:showingPlcHdr/>
          </w:sdtPr>
          <w:sdtContent>
            <w:tc>
              <w:tcPr>
                <w:tcW w:w="8666" w:type="dxa"/>
                <w:tcBorders>
                  <w:top w:val="dotted" w:sz="4" w:space="0" w:color="auto"/>
                  <w:bottom w:val="dotted" w:sz="4" w:space="0" w:color="auto"/>
                </w:tcBorders>
              </w:tcPr>
              <w:p w14:paraId="7E7F37B1" w14:textId="24D52FF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1D7DEE6" w14:textId="77777777" w:rsidR="000024FB" w:rsidRDefault="000024FB" w:rsidP="000024FB">
      <w:pPr>
        <w:pStyle w:val="ListParagraph"/>
        <w:bidi/>
        <w:ind w:left="1080"/>
        <w:contextualSpacing w:val="0"/>
        <w:rPr>
          <w:rFonts w:ascii="Simplified Arabic" w:hAnsi="Simplified Arabic" w:cs="Simplified Arabic"/>
          <w:b/>
          <w:bCs/>
          <w:rtl/>
        </w:rPr>
      </w:pPr>
    </w:p>
    <w:p w14:paraId="7172ACE4" w14:textId="14CB9BB1" w:rsidR="000024FB" w:rsidRPr="006A776B" w:rsidRDefault="000024FB" w:rsidP="006A776B">
      <w:pPr>
        <w:pStyle w:val="ListParagraph"/>
        <w:numPr>
          <w:ilvl w:val="0"/>
          <w:numId w:val="9"/>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الضرر الذي لا يمكن جبره (الرجاء توضيح </w:t>
      </w:r>
      <w:r>
        <w:rPr>
          <w:rFonts w:ascii="Simplified Arabic" w:hAnsi="Simplified Arabic" w:cs="Simplified Arabic" w:hint="cs"/>
          <w:rtl/>
        </w:rPr>
        <w:t>ما لا يمكن جبره من الضرر الواقع بالنسبة للحالة الشخصية التي يوجد فيها المدعي).</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3D7FE495"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12067288"/>
            <w:placeholder>
              <w:docPart w:val="4DF0ECA28D41428F8CC7DDB820071AE6"/>
            </w:placeholder>
            <w:showingPlcHdr/>
          </w:sdtPr>
          <w:sdtContent>
            <w:tc>
              <w:tcPr>
                <w:tcW w:w="8666" w:type="dxa"/>
                <w:tcBorders>
                  <w:bottom w:val="dotted" w:sz="4" w:space="0" w:color="auto"/>
                </w:tcBorders>
              </w:tcPr>
              <w:p w14:paraId="39F66B51" w14:textId="5F60FF3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01A9C2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67468418"/>
            <w:placeholder>
              <w:docPart w:val="578494080AE348628C7AFA63BE301435"/>
            </w:placeholder>
            <w:showingPlcHdr/>
          </w:sdtPr>
          <w:sdtContent>
            <w:tc>
              <w:tcPr>
                <w:tcW w:w="8666" w:type="dxa"/>
                <w:tcBorders>
                  <w:top w:val="dotted" w:sz="4" w:space="0" w:color="auto"/>
                  <w:bottom w:val="dotted" w:sz="4" w:space="0" w:color="auto"/>
                </w:tcBorders>
              </w:tcPr>
              <w:p w14:paraId="6E710004" w14:textId="46CA6AC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193E02D"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254582034"/>
            <w:placeholder>
              <w:docPart w:val="0991D31B333840FB8FB410ED3223B2DF"/>
            </w:placeholder>
            <w:showingPlcHdr/>
          </w:sdtPr>
          <w:sdtContent>
            <w:tc>
              <w:tcPr>
                <w:tcW w:w="8666" w:type="dxa"/>
                <w:tcBorders>
                  <w:top w:val="dotted" w:sz="4" w:space="0" w:color="auto"/>
                  <w:bottom w:val="dotted" w:sz="4" w:space="0" w:color="auto"/>
                </w:tcBorders>
              </w:tcPr>
              <w:p w14:paraId="17E46F70" w14:textId="7841B3F2"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699D61B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94447256"/>
            <w:placeholder>
              <w:docPart w:val="BFDA0BD2711444CDA2B54FE7CF3CF3D2"/>
            </w:placeholder>
            <w:showingPlcHdr/>
          </w:sdtPr>
          <w:sdtContent>
            <w:tc>
              <w:tcPr>
                <w:tcW w:w="8666" w:type="dxa"/>
                <w:tcBorders>
                  <w:bottom w:val="dotted" w:sz="4" w:space="0" w:color="auto"/>
                </w:tcBorders>
              </w:tcPr>
              <w:p w14:paraId="155B461C" w14:textId="7C2A3DF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BAC8BA8"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81213191"/>
            <w:placeholder>
              <w:docPart w:val="58D71AD04A5245C6BC09EF1298A75B83"/>
            </w:placeholder>
            <w:showingPlcHdr/>
          </w:sdtPr>
          <w:sdtContent>
            <w:tc>
              <w:tcPr>
                <w:tcW w:w="8666" w:type="dxa"/>
                <w:tcBorders>
                  <w:top w:val="dotted" w:sz="4" w:space="0" w:color="auto"/>
                  <w:bottom w:val="dotted" w:sz="4" w:space="0" w:color="auto"/>
                </w:tcBorders>
              </w:tcPr>
              <w:p w14:paraId="55BB40AA" w14:textId="5BDAF73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C4B8C97"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446379466"/>
            <w:placeholder>
              <w:docPart w:val="B9A184FDF2BF48769A4E3D4FFC9DC70D"/>
            </w:placeholder>
            <w:showingPlcHdr/>
          </w:sdtPr>
          <w:sdtContent>
            <w:tc>
              <w:tcPr>
                <w:tcW w:w="8666" w:type="dxa"/>
                <w:tcBorders>
                  <w:top w:val="dotted" w:sz="4" w:space="0" w:color="auto"/>
                  <w:bottom w:val="dotted" w:sz="4" w:space="0" w:color="auto"/>
                </w:tcBorders>
              </w:tcPr>
              <w:p w14:paraId="757673F6" w14:textId="7F2C754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0093F454" w14:textId="0E876AE3" w:rsidR="000024FB" w:rsidRPr="0094038F" w:rsidRDefault="0094038F" w:rsidP="00B942C8">
      <w:pPr>
        <w:pStyle w:val="ListParagraph"/>
        <w:numPr>
          <w:ilvl w:val="0"/>
          <w:numId w:val="8"/>
        </w:numPr>
        <w:bidi/>
        <w:contextualSpacing w:val="0"/>
        <w:rPr>
          <w:rFonts w:ascii="Simplified Arabic" w:hAnsi="Simplified Arabic" w:cs="Simplified Arabic"/>
          <w:b/>
          <w:bCs/>
        </w:rPr>
      </w:pPr>
      <w:r w:rsidRPr="0094038F">
        <w:rPr>
          <w:rFonts w:ascii="Simplified Arabic" w:hAnsi="Simplified Arabic" w:cs="Simplified Arabic" w:hint="cs"/>
          <w:b/>
          <w:bCs/>
          <w:rtl/>
        </w:rPr>
        <w:t>طلب أمر التدابير المؤقتة الثاني</w:t>
      </w:r>
    </w:p>
    <w:p w14:paraId="23C6AB00" w14:textId="0995DB42" w:rsidR="0094038F" w:rsidRPr="006A776B" w:rsidRDefault="001C5E95" w:rsidP="006A776B">
      <w:pPr>
        <w:pStyle w:val="ListParagraph"/>
        <w:bidi/>
        <w:ind w:left="1800"/>
        <w:contextualSpacing w:val="0"/>
        <w:rPr>
          <w:rFonts w:ascii="Simplified Arabic" w:hAnsi="Simplified Arabic" w:cs="Simplified Arabic"/>
          <w:rtl/>
        </w:rPr>
      </w:pPr>
      <w:r>
        <w:rPr>
          <w:rFonts w:ascii="Simplified Arabic" w:hAnsi="Simplified Arabic" w:cs="Simplified Arabic" w:hint="cs"/>
          <w:rtl/>
        </w:rPr>
        <w:t>(نفس المتطلبات بالنسبة</w:t>
      </w:r>
      <w:r w:rsidR="0094038F">
        <w:rPr>
          <w:rFonts w:ascii="Simplified Arabic" w:hAnsi="Simplified Arabic" w:cs="Simplified Arabic" w:hint="cs"/>
          <w:rtl/>
        </w:rPr>
        <w:t xml:space="preserve"> </w:t>
      </w:r>
      <w:r>
        <w:rPr>
          <w:rFonts w:ascii="Simplified Arabic" w:hAnsi="Simplified Arabic" w:cs="Simplified Arabic" w:hint="cs"/>
          <w:rtl/>
        </w:rPr>
        <w:t>ل</w:t>
      </w:r>
      <w:r w:rsidR="0094038F">
        <w:rPr>
          <w:rFonts w:ascii="Simplified Arabic" w:hAnsi="Simplified Arabic" w:cs="Simplified Arabic" w:hint="cs"/>
          <w:rtl/>
        </w:rPr>
        <w:t>طلب إصد</w:t>
      </w:r>
      <w:r>
        <w:rPr>
          <w:rFonts w:ascii="Simplified Arabic" w:hAnsi="Simplified Arabic" w:cs="Simplified Arabic" w:hint="cs"/>
          <w:rtl/>
        </w:rPr>
        <w:t>ا</w:t>
      </w:r>
      <w:r w:rsidR="0094038F">
        <w:rPr>
          <w:rFonts w:ascii="Simplified Arabic" w:hAnsi="Simplified Arabic" w:cs="Simplified Arabic" w:hint="cs"/>
          <w:rtl/>
        </w:rPr>
        <w:t>ر أمر التدابير المؤقتة الأول)</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24C92BC3"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469714010"/>
            <w:placeholder>
              <w:docPart w:val="D2B8B99674174E94A7219473FA423673"/>
            </w:placeholder>
            <w:showingPlcHdr/>
          </w:sdtPr>
          <w:sdtContent>
            <w:tc>
              <w:tcPr>
                <w:tcW w:w="8666" w:type="dxa"/>
                <w:tcBorders>
                  <w:bottom w:val="dotted" w:sz="4" w:space="0" w:color="auto"/>
                </w:tcBorders>
              </w:tcPr>
              <w:p w14:paraId="3E56D8D5" w14:textId="694E557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0B9955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2777694"/>
            <w:placeholder>
              <w:docPart w:val="72F616CCFB1A43968C563959F229E4C4"/>
            </w:placeholder>
            <w:showingPlcHdr/>
          </w:sdtPr>
          <w:sdtContent>
            <w:tc>
              <w:tcPr>
                <w:tcW w:w="8666" w:type="dxa"/>
                <w:tcBorders>
                  <w:top w:val="dotted" w:sz="4" w:space="0" w:color="auto"/>
                  <w:bottom w:val="dotted" w:sz="4" w:space="0" w:color="auto"/>
                </w:tcBorders>
              </w:tcPr>
              <w:p w14:paraId="54A09D26" w14:textId="1A91ED55"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ADCCC71"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547427262"/>
            <w:placeholder>
              <w:docPart w:val="F5010816724E41E3978E1AC7C4CC13DA"/>
            </w:placeholder>
            <w:showingPlcHdr/>
          </w:sdtPr>
          <w:sdtContent>
            <w:tc>
              <w:tcPr>
                <w:tcW w:w="8666" w:type="dxa"/>
                <w:tcBorders>
                  <w:top w:val="dotted" w:sz="4" w:space="0" w:color="auto"/>
                  <w:bottom w:val="dotted" w:sz="4" w:space="0" w:color="auto"/>
                </w:tcBorders>
              </w:tcPr>
              <w:p w14:paraId="5AA22E73" w14:textId="4B2EF2C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CFCC85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96636618"/>
            <w:placeholder>
              <w:docPart w:val="6C34C6AF45874A7098B82863A4B91AB2"/>
            </w:placeholder>
            <w:showingPlcHdr/>
          </w:sdtPr>
          <w:sdtContent>
            <w:tc>
              <w:tcPr>
                <w:tcW w:w="8666" w:type="dxa"/>
                <w:tcBorders>
                  <w:top w:val="dotted" w:sz="4" w:space="0" w:color="auto"/>
                  <w:bottom w:val="dotted" w:sz="4" w:space="0" w:color="auto"/>
                </w:tcBorders>
              </w:tcPr>
              <w:p w14:paraId="58757455" w14:textId="247DEC37" w:rsidR="0029191C" w:rsidRDefault="0029191C" w:rsidP="0029191C">
                <w:pPr>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33A4177" w14:textId="218A7358" w:rsidR="0094038F" w:rsidRDefault="0094038F" w:rsidP="0094038F">
      <w:pPr>
        <w:pStyle w:val="ListParagraph"/>
        <w:bidi/>
        <w:ind w:left="1800"/>
        <w:contextualSpacing w:val="0"/>
        <w:rPr>
          <w:rFonts w:ascii="Simplified Arabic" w:hAnsi="Simplified Arabic" w:cs="Simplified Arabic"/>
          <w:rtl/>
        </w:rPr>
      </w:pPr>
    </w:p>
    <w:p w14:paraId="58C69E49" w14:textId="05356D51" w:rsidR="0094038F" w:rsidRPr="006A776B" w:rsidRDefault="0094038F" w:rsidP="006A776B">
      <w:pPr>
        <w:pStyle w:val="ListParagraph"/>
        <w:numPr>
          <w:ilvl w:val="0"/>
          <w:numId w:val="10"/>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الاستعجال والخطر الداهم (يرجى توضيح الخطر الفعلي والحالّ للضرر الواقع </w:t>
      </w:r>
      <w:r w:rsidR="00AF442F">
        <w:rPr>
          <w:rFonts w:ascii="Simplified Arabic" w:hAnsi="Simplified Arabic" w:cs="Simplified Arabic" w:hint="cs"/>
          <w:rtl/>
        </w:rPr>
        <w:t xml:space="preserve">على المدعي </w:t>
      </w:r>
      <w:r w:rsidRPr="000024FB">
        <w:rPr>
          <w:rFonts w:ascii="Simplified Arabic" w:hAnsi="Simplified Arabic" w:cs="Simplified Arabic" w:hint="cs"/>
          <w:rtl/>
        </w:rPr>
        <w:t>قبل إصدار المحكمة لحكمها في الموضوع).</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648E57D4"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9270837"/>
            <w:placeholder>
              <w:docPart w:val="F31600FE665E4076B9C8E0F39ACBBD24"/>
            </w:placeholder>
            <w:showingPlcHdr/>
          </w:sdtPr>
          <w:sdtContent>
            <w:tc>
              <w:tcPr>
                <w:tcW w:w="8666" w:type="dxa"/>
                <w:tcBorders>
                  <w:bottom w:val="dotted" w:sz="4" w:space="0" w:color="auto"/>
                </w:tcBorders>
              </w:tcPr>
              <w:p w14:paraId="61FA90B5" w14:textId="7B8E7F8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E8C247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108702779"/>
            <w:placeholder>
              <w:docPart w:val="91E7A41B744647CC8A64E56167AC2439"/>
            </w:placeholder>
            <w:showingPlcHdr/>
          </w:sdtPr>
          <w:sdtContent>
            <w:tc>
              <w:tcPr>
                <w:tcW w:w="8666" w:type="dxa"/>
                <w:tcBorders>
                  <w:top w:val="dotted" w:sz="4" w:space="0" w:color="auto"/>
                  <w:bottom w:val="dotted" w:sz="4" w:space="0" w:color="auto"/>
                </w:tcBorders>
              </w:tcPr>
              <w:p w14:paraId="43CC4552" w14:textId="1388E62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27A63E7"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982620057"/>
            <w:placeholder>
              <w:docPart w:val="EB80AD46D8344A7489ED7E60E1A47865"/>
            </w:placeholder>
            <w:showingPlcHdr/>
          </w:sdtPr>
          <w:sdtContent>
            <w:tc>
              <w:tcPr>
                <w:tcW w:w="8666" w:type="dxa"/>
                <w:tcBorders>
                  <w:top w:val="dotted" w:sz="4" w:space="0" w:color="auto"/>
                  <w:bottom w:val="dotted" w:sz="4" w:space="0" w:color="auto"/>
                </w:tcBorders>
              </w:tcPr>
              <w:p w14:paraId="315EF219" w14:textId="2C3C62C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EE25570"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039849218"/>
            <w:placeholder>
              <w:docPart w:val="90383B7E2B744FC4AB736B1A3A23D82E"/>
            </w:placeholder>
            <w:showingPlcHdr/>
          </w:sdtPr>
          <w:sdtContent>
            <w:tc>
              <w:tcPr>
                <w:tcW w:w="8666" w:type="dxa"/>
                <w:tcBorders>
                  <w:bottom w:val="dotted" w:sz="4" w:space="0" w:color="auto"/>
                </w:tcBorders>
              </w:tcPr>
              <w:p w14:paraId="4C575EF2" w14:textId="5554485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4C69DA9B"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35516405"/>
            <w:placeholder>
              <w:docPart w:val="21AF3C3C4A42418DB3E111B481BF7A71"/>
            </w:placeholder>
            <w:showingPlcHdr/>
          </w:sdtPr>
          <w:sdtContent>
            <w:tc>
              <w:tcPr>
                <w:tcW w:w="8666" w:type="dxa"/>
                <w:tcBorders>
                  <w:top w:val="dotted" w:sz="4" w:space="0" w:color="auto"/>
                  <w:bottom w:val="dotted" w:sz="4" w:space="0" w:color="auto"/>
                </w:tcBorders>
              </w:tcPr>
              <w:p w14:paraId="5BF47643" w14:textId="058E7B93"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1D36D15A"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15059942"/>
            <w:placeholder>
              <w:docPart w:val="E0A6BC32871441C2BBFD6BB9C7E2A2D8"/>
            </w:placeholder>
            <w:showingPlcHdr/>
          </w:sdtPr>
          <w:sdtContent>
            <w:tc>
              <w:tcPr>
                <w:tcW w:w="8666" w:type="dxa"/>
                <w:tcBorders>
                  <w:top w:val="dotted" w:sz="4" w:space="0" w:color="auto"/>
                  <w:bottom w:val="dotted" w:sz="4" w:space="0" w:color="auto"/>
                </w:tcBorders>
              </w:tcPr>
              <w:p w14:paraId="13F4463A" w14:textId="42B66988"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5D566E86" w14:textId="2FD60DDB" w:rsidR="0094038F" w:rsidRDefault="0094038F" w:rsidP="0094038F">
      <w:pPr>
        <w:pStyle w:val="ListParagraph"/>
        <w:bidi/>
        <w:ind w:left="1080"/>
        <w:contextualSpacing w:val="0"/>
        <w:jc w:val="both"/>
        <w:rPr>
          <w:rFonts w:ascii="Simplified Arabic" w:hAnsi="Simplified Arabic" w:cs="Simplified Arabic"/>
          <w:rtl/>
        </w:rPr>
      </w:pPr>
    </w:p>
    <w:p w14:paraId="22DD9FC9" w14:textId="65AF20BE" w:rsidR="0094038F" w:rsidRPr="006A776B" w:rsidRDefault="0094038F" w:rsidP="006A776B">
      <w:pPr>
        <w:pStyle w:val="ListParagraph"/>
        <w:numPr>
          <w:ilvl w:val="0"/>
          <w:numId w:val="10"/>
        </w:numPr>
        <w:bidi/>
        <w:contextualSpacing w:val="0"/>
        <w:jc w:val="both"/>
        <w:rPr>
          <w:rFonts w:ascii="Simplified Arabic" w:hAnsi="Simplified Arabic" w:cs="Simplified Arabic"/>
          <w:rtl/>
        </w:rPr>
      </w:pPr>
      <w:r w:rsidRPr="000024FB">
        <w:rPr>
          <w:rFonts w:ascii="Simplified Arabic" w:hAnsi="Simplified Arabic" w:cs="Simplified Arabic" w:hint="cs"/>
          <w:rtl/>
        </w:rPr>
        <w:t xml:space="preserve">الضرر الذي لا يمكن جبره (الرجاء توضيح </w:t>
      </w:r>
      <w:r>
        <w:rPr>
          <w:rFonts w:ascii="Simplified Arabic" w:hAnsi="Simplified Arabic" w:cs="Simplified Arabic" w:hint="cs"/>
          <w:rtl/>
        </w:rPr>
        <w:t>ما لا يمكن جبره من الضرر الواقع بالنسبة للحالة الشخصية التي يوجد فيها المدعي).</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7661223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03698101"/>
            <w:placeholder>
              <w:docPart w:val="EDE9DB581E3346EEBAA8E05A6CE0F610"/>
            </w:placeholder>
            <w:showingPlcHdr/>
          </w:sdtPr>
          <w:sdtContent>
            <w:tc>
              <w:tcPr>
                <w:tcW w:w="8666" w:type="dxa"/>
                <w:tcBorders>
                  <w:bottom w:val="dotted" w:sz="4" w:space="0" w:color="auto"/>
                </w:tcBorders>
              </w:tcPr>
              <w:p w14:paraId="2B47A3BC" w14:textId="677ACFF6"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9AEE5AF"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693351887"/>
            <w:placeholder>
              <w:docPart w:val="4D248A5D4925436A8387A19ECC8B17FB"/>
            </w:placeholder>
            <w:showingPlcHdr/>
          </w:sdtPr>
          <w:sdtContent>
            <w:tc>
              <w:tcPr>
                <w:tcW w:w="8666" w:type="dxa"/>
                <w:tcBorders>
                  <w:top w:val="dotted" w:sz="4" w:space="0" w:color="auto"/>
                  <w:bottom w:val="dotted" w:sz="4" w:space="0" w:color="auto"/>
                </w:tcBorders>
              </w:tcPr>
              <w:p w14:paraId="076B47D2" w14:textId="7FAB0A7F"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5E8B1B2"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2133160381"/>
            <w:placeholder>
              <w:docPart w:val="5C72C6A09B854BC6A2A4CE995860A3A3"/>
            </w:placeholder>
            <w:showingPlcHdr/>
          </w:sdtPr>
          <w:sdtContent>
            <w:tc>
              <w:tcPr>
                <w:tcW w:w="8666" w:type="dxa"/>
                <w:tcBorders>
                  <w:top w:val="dotted" w:sz="4" w:space="0" w:color="auto"/>
                  <w:bottom w:val="dotted" w:sz="4" w:space="0" w:color="auto"/>
                </w:tcBorders>
              </w:tcPr>
              <w:p w14:paraId="05AE2C5D" w14:textId="1B5303D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0B4D095"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663071972"/>
            <w:placeholder>
              <w:docPart w:val="382124EA7A11488CAA71C818CDBEF767"/>
            </w:placeholder>
            <w:showingPlcHdr/>
          </w:sdtPr>
          <w:sdtContent>
            <w:tc>
              <w:tcPr>
                <w:tcW w:w="8666" w:type="dxa"/>
                <w:tcBorders>
                  <w:bottom w:val="dotted" w:sz="4" w:space="0" w:color="auto"/>
                </w:tcBorders>
              </w:tcPr>
              <w:p w14:paraId="4AF5BF32" w14:textId="7BF267EB"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3BC13E2C"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907452372"/>
            <w:placeholder>
              <w:docPart w:val="4F3EBC7C8993424FA7FC5FD8ED02E451"/>
            </w:placeholder>
            <w:showingPlcHdr/>
          </w:sdtPr>
          <w:sdtContent>
            <w:tc>
              <w:tcPr>
                <w:tcW w:w="8666" w:type="dxa"/>
                <w:tcBorders>
                  <w:top w:val="dotted" w:sz="4" w:space="0" w:color="auto"/>
                  <w:bottom w:val="dotted" w:sz="4" w:space="0" w:color="auto"/>
                </w:tcBorders>
              </w:tcPr>
              <w:p w14:paraId="43B2C1CA" w14:textId="527E292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8B0ABC9" w14:textId="77777777" w:rsidTr="00C11CBC">
        <w:sdt>
          <w:sdtPr>
            <w:rPr>
              <w:rFonts w:ascii="Simplified Arabic" w:hAnsi="Simplified Arabic" w:cs="Simplified Arabic"/>
              <w:bCs/>
              <w:sz w:val="24"/>
              <w:szCs w:val="24"/>
              <w:rtl/>
            </w:rPr>
            <w:alias w:val="انقر أو أضغط هنا لكتابة نص"/>
            <w:tag w:val="انقر أو أضغط هنا لكتابة نص"/>
            <w:id w:val="1053512878"/>
            <w:placeholder>
              <w:docPart w:val="A7B50AC3116F4961B947B5B8EF4FC951"/>
            </w:placeholder>
            <w:showingPlcHdr/>
          </w:sdtPr>
          <w:sdtContent>
            <w:tc>
              <w:tcPr>
                <w:tcW w:w="8666" w:type="dxa"/>
                <w:tcBorders>
                  <w:top w:val="dotted" w:sz="4" w:space="0" w:color="auto"/>
                  <w:bottom w:val="dotted" w:sz="4" w:space="0" w:color="auto"/>
                </w:tcBorders>
              </w:tcPr>
              <w:p w14:paraId="7F7AE503" w14:textId="421AD55A"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41DE4DD8" w14:textId="58065CBC" w:rsidR="0094038F" w:rsidRPr="0094038F" w:rsidRDefault="0094038F" w:rsidP="0094038F">
      <w:pPr>
        <w:pStyle w:val="ListParagraph"/>
        <w:bidi/>
        <w:ind w:left="1080"/>
        <w:contextualSpacing w:val="0"/>
        <w:jc w:val="both"/>
        <w:rPr>
          <w:rFonts w:ascii="Simplified Arabic" w:hAnsi="Simplified Arabic" w:cs="Simplified Arabic"/>
          <w:rtl/>
          <w:lang w:val="en-US"/>
        </w:rPr>
      </w:pPr>
    </w:p>
    <w:p w14:paraId="7C3DE076" w14:textId="5493CD59" w:rsidR="008624A9" w:rsidRPr="00574BAB" w:rsidRDefault="003A1981" w:rsidP="003A1981">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ال</w:t>
      </w:r>
      <w:r w:rsidR="0094038F">
        <w:rPr>
          <w:rFonts w:ascii="Simplified Arabic" w:hAnsi="Simplified Arabic" w:cs="Simplified Arabic"/>
          <w:bCs/>
          <w:sz w:val="26"/>
          <w:szCs w:val="26"/>
          <w:rtl/>
        </w:rPr>
        <w:t>أدلة ال</w:t>
      </w:r>
      <w:r>
        <w:rPr>
          <w:rFonts w:ascii="Simplified Arabic" w:hAnsi="Simplified Arabic" w:cs="Simplified Arabic" w:hint="cs"/>
          <w:bCs/>
          <w:sz w:val="26"/>
          <w:szCs w:val="26"/>
          <w:rtl/>
        </w:rPr>
        <w:t>تي تدعم طلب إصدار أمر التدابير المؤقتة</w:t>
      </w:r>
    </w:p>
    <w:p w14:paraId="51D3F900" w14:textId="0D56EAC9" w:rsidR="0094038F" w:rsidRPr="006A776B" w:rsidRDefault="0094038F" w:rsidP="006A776B">
      <w:pPr>
        <w:pStyle w:val="ListParagraph"/>
        <w:numPr>
          <w:ilvl w:val="0"/>
          <w:numId w:val="11"/>
        </w:numPr>
        <w:bidi/>
        <w:rPr>
          <w:rFonts w:ascii="Simplified Arabic" w:hAnsi="Simplified Arabic" w:cs="Simplified Arabic"/>
        </w:rPr>
      </w:pPr>
      <w:r>
        <w:rPr>
          <w:rFonts w:ascii="Simplified Arabic" w:hAnsi="Simplified Arabic" w:cs="Simplified Arabic" w:hint="cs"/>
          <w:rtl/>
        </w:rPr>
        <w:t xml:space="preserve">يرجى إدراج لائحة بالأدلة التي تدعم طلب إصدار أمر التدابير المؤثتة أو إرفاق جدول المستندات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29191C" w:rsidRPr="00693418" w14:paraId="74169B7C"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656799772"/>
            <w:placeholder>
              <w:docPart w:val="C6646E6C7C2549A0944528CDEC38554A"/>
            </w:placeholder>
            <w:showingPlcHdr/>
          </w:sdtPr>
          <w:sdtContent>
            <w:tc>
              <w:tcPr>
                <w:tcW w:w="8666" w:type="dxa"/>
                <w:tcBorders>
                  <w:bottom w:val="dotted" w:sz="4" w:space="0" w:color="auto"/>
                </w:tcBorders>
              </w:tcPr>
              <w:p w14:paraId="7A35915D" w14:textId="3982003C"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1C232A7"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492215590"/>
            <w:placeholder>
              <w:docPart w:val="8B04746EFBDC401481B92654EB50E31A"/>
            </w:placeholder>
            <w:showingPlcHdr/>
          </w:sdtPr>
          <w:sdtContent>
            <w:tc>
              <w:tcPr>
                <w:tcW w:w="8666" w:type="dxa"/>
                <w:tcBorders>
                  <w:top w:val="dotted" w:sz="4" w:space="0" w:color="auto"/>
                  <w:bottom w:val="dotted" w:sz="4" w:space="0" w:color="auto"/>
                </w:tcBorders>
              </w:tcPr>
              <w:p w14:paraId="2257EA3F" w14:textId="359B08D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E5B93C2"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687472444"/>
            <w:placeholder>
              <w:docPart w:val="BBA39787CB0A461DA019E2FB6581F328"/>
            </w:placeholder>
            <w:showingPlcHdr/>
          </w:sdtPr>
          <w:sdtContent>
            <w:tc>
              <w:tcPr>
                <w:tcW w:w="8666" w:type="dxa"/>
                <w:tcBorders>
                  <w:top w:val="dotted" w:sz="4" w:space="0" w:color="auto"/>
                  <w:bottom w:val="dotted" w:sz="4" w:space="0" w:color="auto"/>
                </w:tcBorders>
              </w:tcPr>
              <w:p w14:paraId="323ECD6D" w14:textId="75F5F434"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23262651"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766416982"/>
            <w:placeholder>
              <w:docPart w:val="143E52F30CF5410084DBC2EF37E6F4B9"/>
            </w:placeholder>
            <w:showingPlcHdr/>
          </w:sdtPr>
          <w:sdtContent>
            <w:tc>
              <w:tcPr>
                <w:tcW w:w="8666" w:type="dxa"/>
                <w:tcBorders>
                  <w:top w:val="dotted" w:sz="4" w:space="0" w:color="auto"/>
                  <w:bottom w:val="dotted" w:sz="4" w:space="0" w:color="auto"/>
                </w:tcBorders>
              </w:tcPr>
              <w:p w14:paraId="2B8EDFA2" w14:textId="5BF323E8"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79711B1D"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036549892"/>
            <w:placeholder>
              <w:docPart w:val="E6D2CB97AF68425384618A05EAD9B5D8"/>
            </w:placeholder>
            <w:showingPlcHdr/>
          </w:sdtPr>
          <w:sdtContent>
            <w:tc>
              <w:tcPr>
                <w:tcW w:w="8666" w:type="dxa"/>
                <w:tcBorders>
                  <w:top w:val="dotted" w:sz="4" w:space="0" w:color="auto"/>
                  <w:bottom w:val="dotted" w:sz="4" w:space="0" w:color="auto"/>
                </w:tcBorders>
              </w:tcPr>
              <w:p w14:paraId="7C202D27" w14:textId="45F75561"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025D59C2"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734000639"/>
            <w:placeholder>
              <w:docPart w:val="B399B26CDBFB4751B8082F8181E29C0A"/>
            </w:placeholder>
            <w:showingPlcHdr/>
          </w:sdtPr>
          <w:sdtContent>
            <w:tc>
              <w:tcPr>
                <w:tcW w:w="8666" w:type="dxa"/>
                <w:tcBorders>
                  <w:top w:val="dotted" w:sz="4" w:space="0" w:color="auto"/>
                  <w:bottom w:val="dotted" w:sz="4" w:space="0" w:color="auto"/>
                </w:tcBorders>
              </w:tcPr>
              <w:p w14:paraId="032A21BF" w14:textId="5088BE2D"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29191C" w:rsidRPr="00693418" w14:paraId="58401AF5" w14:textId="77777777" w:rsidTr="006A776B">
        <w:sdt>
          <w:sdtPr>
            <w:rPr>
              <w:rFonts w:ascii="Simplified Arabic" w:hAnsi="Simplified Arabic" w:cs="Simplified Arabic"/>
              <w:bCs/>
              <w:sz w:val="24"/>
              <w:szCs w:val="24"/>
              <w:rtl/>
            </w:rPr>
            <w:alias w:val="انقر أو أضغط هنا لكتابة نص"/>
            <w:tag w:val="انقر أو أضغط هنا لكتابة نص"/>
            <w:id w:val="-1935356127"/>
            <w:placeholder>
              <w:docPart w:val="2B333D090A4D45EDBEA07ABED086F222"/>
            </w:placeholder>
            <w:showingPlcHdr/>
          </w:sdtPr>
          <w:sdtContent>
            <w:tc>
              <w:tcPr>
                <w:tcW w:w="8666" w:type="dxa"/>
                <w:tcBorders>
                  <w:top w:val="dotted" w:sz="4" w:space="0" w:color="auto"/>
                  <w:bottom w:val="dotted" w:sz="4" w:space="0" w:color="auto"/>
                </w:tcBorders>
              </w:tcPr>
              <w:p w14:paraId="524911E3" w14:textId="24803879" w:rsidR="0029191C" w:rsidRPr="00693418" w:rsidRDefault="0029191C" w:rsidP="0029191C">
                <w:pPr>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4BAFC719" w14:textId="35C04AD8" w:rsidR="008624A9" w:rsidRDefault="0094038F" w:rsidP="00B942C8">
      <w:pPr>
        <w:pStyle w:val="ListParagraph"/>
        <w:numPr>
          <w:ilvl w:val="0"/>
          <w:numId w:val="11"/>
        </w:numPr>
        <w:bidi/>
        <w:rPr>
          <w:rFonts w:ascii="Simplified Arabic" w:hAnsi="Simplified Arabic" w:cs="Simplified Arabic"/>
        </w:rPr>
      </w:pPr>
      <w:r>
        <w:rPr>
          <w:rFonts w:ascii="Simplified Arabic" w:hAnsi="Simplified Arabic" w:cs="Simplified Arabic" w:hint="cs"/>
          <w:rtl/>
        </w:rPr>
        <w:t>يرجى إرسال الأدلة (الوثائق الأصلية أو المستندات الموثقة من طرف السلطات المختصة الوطنية) لدعم طلب إصدار أمر التدابير تمؤقتة.</w:t>
      </w:r>
    </w:p>
    <w:p w14:paraId="2D042134" w14:textId="77777777" w:rsidR="0094038F" w:rsidRPr="00693418" w:rsidRDefault="0094038F" w:rsidP="0094038F">
      <w:pPr>
        <w:pStyle w:val="ListParagraph"/>
        <w:bidi/>
        <w:ind w:left="1440"/>
        <w:rPr>
          <w:rFonts w:ascii="Simplified Arabic" w:hAnsi="Simplified Arabic" w:cs="Simplified Arabic"/>
        </w:rPr>
      </w:pPr>
    </w:p>
    <w:p w14:paraId="13B57AE6" w14:textId="30D78740" w:rsidR="008624A9" w:rsidRPr="00EF7745" w:rsidRDefault="0000095C" w:rsidP="0000095C">
      <w:pPr>
        <w:pStyle w:val="ListParagraph"/>
        <w:numPr>
          <w:ilvl w:val="0"/>
          <w:numId w:val="1"/>
        </w:numPr>
        <w:bidi/>
        <w:ind w:left="360"/>
        <w:contextualSpacing w:val="0"/>
        <w:rPr>
          <w:rFonts w:ascii="Simplified Arabic" w:hAnsi="Simplified Arabic" w:cs="Simplified Arabic"/>
          <w:bCs/>
          <w:sz w:val="26"/>
          <w:szCs w:val="26"/>
        </w:rPr>
      </w:pPr>
      <w:r>
        <w:rPr>
          <w:rFonts w:ascii="Simplified Arabic" w:hAnsi="Simplified Arabic" w:cs="Simplified Arabic" w:hint="cs"/>
          <w:bCs/>
          <w:sz w:val="26"/>
          <w:szCs w:val="26"/>
          <w:rtl/>
        </w:rPr>
        <w:t>ال</w:t>
      </w:r>
      <w:r w:rsidR="00EA4978" w:rsidRPr="00EF7745">
        <w:rPr>
          <w:rFonts w:ascii="Simplified Arabic" w:hAnsi="Simplified Arabic" w:cs="Simplified Arabic"/>
          <w:bCs/>
          <w:sz w:val="26"/>
          <w:szCs w:val="26"/>
          <w:rtl/>
        </w:rPr>
        <w:t xml:space="preserve">لغة </w:t>
      </w:r>
      <w:r>
        <w:rPr>
          <w:rFonts w:ascii="Simplified Arabic" w:hAnsi="Simplified Arabic" w:cs="Simplified Arabic" w:hint="cs"/>
          <w:bCs/>
          <w:sz w:val="26"/>
          <w:szCs w:val="26"/>
          <w:rtl/>
        </w:rPr>
        <w:t>المختارة ل</w:t>
      </w:r>
      <w:r>
        <w:rPr>
          <w:rFonts w:ascii="Simplified Arabic" w:hAnsi="Simplified Arabic" w:cs="Simplified Arabic"/>
          <w:bCs/>
          <w:sz w:val="26"/>
          <w:szCs w:val="26"/>
          <w:rtl/>
        </w:rPr>
        <w:t>لمراسلات</w:t>
      </w:r>
      <w:r>
        <w:rPr>
          <w:rFonts w:ascii="Simplified Arabic" w:hAnsi="Simplified Arabic" w:cs="Simplified Arabic" w:hint="cs"/>
          <w:bCs/>
          <w:sz w:val="26"/>
          <w:szCs w:val="26"/>
          <w:rtl/>
        </w:rPr>
        <w:t xml:space="preserve"> </w:t>
      </w:r>
      <w:r>
        <w:rPr>
          <w:rFonts w:ascii="Simplified Arabic" w:hAnsi="Simplified Arabic" w:cs="Simplified Arabic"/>
          <w:bCs/>
          <w:sz w:val="26"/>
          <w:szCs w:val="26"/>
          <w:rtl/>
        </w:rPr>
        <w:t xml:space="preserve">(ضع علامة </w:t>
      </w:r>
      <w:r>
        <w:rPr>
          <w:rFonts w:ascii="Simplified Arabic" w:hAnsi="Simplified Arabic" w:cs="Simplified Arabic" w:hint="cs"/>
          <w:bCs/>
          <w:sz w:val="26"/>
          <w:szCs w:val="26"/>
          <w:rtl/>
        </w:rPr>
        <w:t xml:space="preserve">في المكان </w:t>
      </w:r>
      <w:r w:rsidR="00EA4978" w:rsidRPr="00EF7745">
        <w:rPr>
          <w:rFonts w:ascii="Simplified Arabic" w:hAnsi="Simplified Arabic" w:cs="Simplified Arabic"/>
          <w:bCs/>
          <w:sz w:val="26"/>
          <w:szCs w:val="26"/>
          <w:rtl/>
        </w:rPr>
        <w:t>المناسب)</w:t>
      </w:r>
    </w:p>
    <w:tbl>
      <w:tblPr>
        <w:tblStyle w:val="TableGrid"/>
        <w:bidiVisual/>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8"/>
      </w:tblGrid>
      <w:tr w:rsidR="008624A9" w:rsidRPr="00693418" w14:paraId="51B23636" w14:textId="77777777" w:rsidTr="00363CDE">
        <w:tc>
          <w:tcPr>
            <w:tcW w:w="3438" w:type="dxa"/>
          </w:tcPr>
          <w:p w14:paraId="34388D71" w14:textId="7B9ED93E" w:rsidR="008624A9" w:rsidRPr="00C935D2" w:rsidRDefault="00EA4978" w:rsidP="00B942C8">
            <w:pPr>
              <w:pStyle w:val="ListParagraph"/>
              <w:numPr>
                <w:ilvl w:val="0"/>
                <w:numId w:val="3"/>
              </w:numPr>
              <w:bidi/>
              <w:contextualSpacing w:val="0"/>
              <w:rPr>
                <w:rFonts w:ascii="Simplified Arabic" w:hAnsi="Simplified Arabic" w:cs="Simplified Arabic"/>
              </w:rPr>
            </w:pPr>
            <w:r w:rsidRPr="00C935D2">
              <w:rPr>
                <w:rFonts w:ascii="Simplified Arabic" w:hAnsi="Simplified Arabic" w:cs="Simplified Arabic"/>
                <w:rtl/>
              </w:rPr>
              <w:t>العربية</w:t>
            </w:r>
          </w:p>
        </w:tc>
        <w:sdt>
          <w:sdtPr>
            <w:rPr>
              <w:rFonts w:ascii="Simplified Arabic" w:hAnsi="Simplified Arabic" w:cs="Simplified Arabic"/>
              <w:rtl/>
            </w:rPr>
            <w:id w:val="448971914"/>
            <w14:checkbox>
              <w14:checked w14:val="0"/>
              <w14:checkedState w14:val="2612" w14:font="MS Gothic"/>
              <w14:uncheckedState w14:val="2610" w14:font="MS Gothic"/>
            </w14:checkbox>
          </w:sdtPr>
          <w:sdtContent>
            <w:tc>
              <w:tcPr>
                <w:tcW w:w="4868" w:type="dxa"/>
              </w:tcPr>
              <w:p w14:paraId="7896F141"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2464D1EC" w14:textId="77777777" w:rsidTr="00363CDE">
        <w:tc>
          <w:tcPr>
            <w:tcW w:w="3438" w:type="dxa"/>
          </w:tcPr>
          <w:p w14:paraId="3CD6892A" w14:textId="47AC18EC" w:rsidR="008624A9" w:rsidRPr="00C935D2" w:rsidRDefault="00EA4978" w:rsidP="00B942C8">
            <w:pPr>
              <w:pStyle w:val="ListParagraph"/>
              <w:numPr>
                <w:ilvl w:val="0"/>
                <w:numId w:val="3"/>
              </w:numPr>
              <w:bidi/>
              <w:contextualSpacing w:val="0"/>
              <w:rPr>
                <w:rFonts w:ascii="Simplified Arabic" w:hAnsi="Simplified Arabic" w:cs="Simplified Arabic"/>
              </w:rPr>
            </w:pPr>
            <w:r w:rsidRPr="00C935D2">
              <w:rPr>
                <w:rFonts w:ascii="Simplified Arabic" w:hAnsi="Simplified Arabic" w:cs="Simplified Arabic"/>
                <w:rtl/>
              </w:rPr>
              <w:t>الإنجليزية</w:t>
            </w:r>
          </w:p>
        </w:tc>
        <w:sdt>
          <w:sdtPr>
            <w:rPr>
              <w:rFonts w:ascii="Simplified Arabic" w:hAnsi="Simplified Arabic" w:cs="Simplified Arabic"/>
              <w:rtl/>
            </w:rPr>
            <w:id w:val="1287158541"/>
            <w14:checkbox>
              <w14:checked w14:val="0"/>
              <w14:checkedState w14:val="2612" w14:font="MS Gothic"/>
              <w14:uncheckedState w14:val="2610" w14:font="MS Gothic"/>
            </w14:checkbox>
          </w:sdtPr>
          <w:sdtContent>
            <w:tc>
              <w:tcPr>
                <w:tcW w:w="4868" w:type="dxa"/>
              </w:tcPr>
              <w:p w14:paraId="0D58D80B"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3650BC2E" w14:textId="77777777" w:rsidTr="00363CDE">
        <w:tc>
          <w:tcPr>
            <w:tcW w:w="3438" w:type="dxa"/>
          </w:tcPr>
          <w:p w14:paraId="4AD61FDA" w14:textId="2938FB4D" w:rsidR="008624A9" w:rsidRPr="007D1BCD" w:rsidRDefault="00EA4978" w:rsidP="00B942C8">
            <w:pPr>
              <w:pStyle w:val="ListParagraph"/>
              <w:numPr>
                <w:ilvl w:val="0"/>
                <w:numId w:val="3"/>
              </w:numPr>
              <w:bidi/>
              <w:contextualSpacing w:val="0"/>
              <w:rPr>
                <w:rFonts w:ascii="Simplified Arabic" w:hAnsi="Simplified Arabic" w:cs="Simplified Arabic"/>
              </w:rPr>
            </w:pPr>
            <w:r w:rsidRPr="007D1BCD">
              <w:rPr>
                <w:rFonts w:ascii="Simplified Arabic" w:hAnsi="Simplified Arabic" w:cs="Simplified Arabic"/>
                <w:rtl/>
              </w:rPr>
              <w:t>الفرنسية</w:t>
            </w:r>
          </w:p>
        </w:tc>
        <w:sdt>
          <w:sdtPr>
            <w:rPr>
              <w:rFonts w:ascii="Simplified Arabic" w:hAnsi="Simplified Arabic" w:cs="Simplified Arabic"/>
              <w:rtl/>
            </w:rPr>
            <w:id w:val="-25332720"/>
            <w14:checkbox>
              <w14:checked w14:val="0"/>
              <w14:checkedState w14:val="2612" w14:font="MS Gothic"/>
              <w14:uncheckedState w14:val="2610" w14:font="MS Gothic"/>
            </w14:checkbox>
          </w:sdtPr>
          <w:sdtContent>
            <w:tc>
              <w:tcPr>
                <w:tcW w:w="4868" w:type="dxa"/>
              </w:tcPr>
              <w:p w14:paraId="1390D53A"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46374DFD" w14:textId="77777777" w:rsidTr="00363CDE">
        <w:tc>
          <w:tcPr>
            <w:tcW w:w="3438" w:type="dxa"/>
          </w:tcPr>
          <w:p w14:paraId="52500DB2" w14:textId="7724D8B0" w:rsidR="00DB338D" w:rsidRPr="0094038F" w:rsidRDefault="00EA4978" w:rsidP="00B942C8">
            <w:pPr>
              <w:pStyle w:val="ListParagraph"/>
              <w:numPr>
                <w:ilvl w:val="0"/>
                <w:numId w:val="3"/>
              </w:numPr>
              <w:bidi/>
              <w:contextualSpacing w:val="0"/>
              <w:rPr>
                <w:rFonts w:ascii="Simplified Arabic" w:hAnsi="Simplified Arabic" w:cs="Simplified Arabic"/>
              </w:rPr>
            </w:pPr>
            <w:r w:rsidRPr="007D1BCD">
              <w:rPr>
                <w:rFonts w:ascii="Simplified Arabic" w:hAnsi="Simplified Arabic" w:cs="Simplified Arabic"/>
                <w:rtl/>
              </w:rPr>
              <w:t>البرتغالية</w:t>
            </w:r>
            <w:r w:rsidR="00DB338D" w:rsidRPr="0094038F">
              <w:rPr>
                <w:rFonts w:ascii="Simplified Arabic" w:hAnsi="Simplified Arabic" w:cs="Simplified Arabic" w:hint="cs"/>
                <w:rtl/>
              </w:rPr>
              <w:t xml:space="preserve">            </w:t>
            </w:r>
          </w:p>
        </w:tc>
        <w:sdt>
          <w:sdtPr>
            <w:rPr>
              <w:rFonts w:ascii="Simplified Arabic" w:hAnsi="Simplified Arabic" w:cs="Simplified Arabic"/>
              <w:rtl/>
            </w:rPr>
            <w:id w:val="-206566211"/>
            <w14:checkbox>
              <w14:checked w14:val="0"/>
              <w14:checkedState w14:val="2612" w14:font="MS Gothic"/>
              <w14:uncheckedState w14:val="2610" w14:font="MS Gothic"/>
            </w14:checkbox>
          </w:sdtPr>
          <w:sdtContent>
            <w:tc>
              <w:tcPr>
                <w:tcW w:w="4868" w:type="dxa"/>
              </w:tcPr>
              <w:p w14:paraId="642A4F76" w14:textId="4EA5A720" w:rsidR="008624A9" w:rsidRPr="00693418" w:rsidRDefault="00DB338D" w:rsidP="008C3B48">
                <w:pPr>
                  <w:pStyle w:val="ListParagraph"/>
                  <w:bidi/>
                  <w:ind w:left="0"/>
                  <w:contextualSpacing w:val="0"/>
                  <w:rPr>
                    <w:rFonts w:ascii="Simplified Arabic" w:hAnsi="Simplified Arabic" w:cs="Simplified Arabic"/>
                  </w:rPr>
                </w:pPr>
                <w:r>
                  <w:rPr>
                    <w:rFonts w:ascii="Segoe UI Symbol" w:eastAsia="MS Gothic" w:hAnsi="Segoe UI Symbol" w:cs="Segoe UI Symbol" w:hint="cs"/>
                    <w:rtl/>
                  </w:rPr>
                  <w:t>☐</w:t>
                </w:r>
              </w:p>
            </w:tc>
          </w:sdtContent>
        </w:sdt>
      </w:tr>
      <w:tr w:rsidR="0094038F" w:rsidRPr="00693418" w14:paraId="55FEBBBF" w14:textId="77777777" w:rsidTr="00363CDE">
        <w:tc>
          <w:tcPr>
            <w:tcW w:w="3438" w:type="dxa"/>
          </w:tcPr>
          <w:p w14:paraId="772F7773" w14:textId="62B90475" w:rsidR="0094038F" w:rsidRPr="007D1BCD" w:rsidRDefault="0094038F" w:rsidP="00B942C8">
            <w:pPr>
              <w:pStyle w:val="ListParagraph"/>
              <w:numPr>
                <w:ilvl w:val="0"/>
                <w:numId w:val="3"/>
              </w:numPr>
              <w:bidi/>
              <w:contextualSpacing w:val="0"/>
              <w:rPr>
                <w:rFonts w:ascii="Simplified Arabic" w:hAnsi="Simplified Arabic" w:cs="Simplified Arabic"/>
                <w:rtl/>
              </w:rPr>
            </w:pPr>
            <w:r>
              <w:rPr>
                <w:rFonts w:ascii="Simplified Arabic" w:hAnsi="Simplified Arabic" w:cs="Simplified Arabic"/>
                <w:rtl/>
              </w:rPr>
              <w:t>ال</w:t>
            </w:r>
            <w:r>
              <w:rPr>
                <w:rFonts w:ascii="Simplified Arabic" w:hAnsi="Simplified Arabic" w:cs="Simplified Arabic" w:hint="cs"/>
                <w:rtl/>
              </w:rPr>
              <w:t>سواحلية</w:t>
            </w:r>
            <w:r w:rsidRPr="0094038F">
              <w:rPr>
                <w:rFonts w:ascii="Simplified Arabic" w:hAnsi="Simplified Arabic" w:cs="Simplified Arabic" w:hint="cs"/>
                <w:rtl/>
              </w:rPr>
              <w:t xml:space="preserve">            </w:t>
            </w:r>
          </w:p>
        </w:tc>
        <w:sdt>
          <w:sdtPr>
            <w:rPr>
              <w:rFonts w:ascii="Simplified Arabic" w:hAnsi="Simplified Arabic" w:cs="Simplified Arabic"/>
              <w:rtl/>
            </w:rPr>
            <w:id w:val="-1565632412"/>
            <w14:checkbox>
              <w14:checked w14:val="0"/>
              <w14:checkedState w14:val="2612" w14:font="MS Gothic"/>
              <w14:uncheckedState w14:val="2610" w14:font="MS Gothic"/>
            </w14:checkbox>
          </w:sdtPr>
          <w:sdtContent>
            <w:tc>
              <w:tcPr>
                <w:tcW w:w="4868" w:type="dxa"/>
              </w:tcPr>
              <w:p w14:paraId="73065BDA" w14:textId="65498A9E" w:rsidR="0094038F" w:rsidRDefault="0094038F" w:rsidP="0094038F">
                <w:pPr>
                  <w:pStyle w:val="ListParagraph"/>
                  <w:bidi/>
                  <w:ind w:left="0"/>
                  <w:contextualSpacing w:val="0"/>
                  <w:rPr>
                    <w:rFonts w:ascii="Simplified Arabic" w:hAnsi="Simplified Arabic" w:cs="Simplified Arabic"/>
                    <w:rtl/>
                  </w:rPr>
                </w:pPr>
                <w:r>
                  <w:rPr>
                    <w:rFonts w:ascii="Segoe UI Symbol" w:eastAsia="MS Gothic" w:hAnsi="Segoe UI Symbol" w:cs="Segoe UI Symbol" w:hint="cs"/>
                    <w:rtl/>
                  </w:rPr>
                  <w:t>☐</w:t>
                </w:r>
              </w:p>
            </w:tc>
          </w:sdtContent>
        </w:sdt>
      </w:tr>
      <w:tr w:rsidR="008624A9" w:rsidRPr="00693418" w14:paraId="32D23F9D" w14:textId="77777777" w:rsidTr="00363CDE">
        <w:tc>
          <w:tcPr>
            <w:tcW w:w="3438" w:type="dxa"/>
          </w:tcPr>
          <w:p w14:paraId="52B7C0DF" w14:textId="584A908A" w:rsidR="008624A9" w:rsidRPr="0093301D" w:rsidRDefault="00EA4978" w:rsidP="00B942C8">
            <w:pPr>
              <w:pStyle w:val="ListParagraph"/>
              <w:numPr>
                <w:ilvl w:val="0"/>
                <w:numId w:val="3"/>
              </w:numPr>
              <w:bidi/>
              <w:contextualSpacing w:val="0"/>
              <w:rPr>
                <w:rFonts w:ascii="Simplified Arabic" w:hAnsi="Simplified Arabic" w:cs="Simplified Arabic"/>
              </w:rPr>
            </w:pPr>
            <w:r w:rsidRPr="0093301D">
              <w:rPr>
                <w:rFonts w:ascii="Simplified Arabic" w:hAnsi="Simplified Arabic" w:cs="Simplified Arabic"/>
                <w:rtl/>
              </w:rPr>
              <w:t>أخرى (يرجى التحديد)</w:t>
            </w:r>
          </w:p>
        </w:tc>
        <w:sdt>
          <w:sdtPr>
            <w:rPr>
              <w:rFonts w:ascii="Simplified Arabic" w:hAnsi="Simplified Arabic" w:cs="Simplified Arabic"/>
              <w:rtl/>
            </w:rPr>
            <w:id w:val="17890248"/>
            <w14:checkbox>
              <w14:checked w14:val="0"/>
              <w14:checkedState w14:val="2612" w14:font="MS Gothic"/>
              <w14:uncheckedState w14:val="2610" w14:font="MS Gothic"/>
            </w14:checkbox>
          </w:sdtPr>
          <w:sdtContent>
            <w:tc>
              <w:tcPr>
                <w:tcW w:w="4868" w:type="dxa"/>
              </w:tcPr>
              <w:p w14:paraId="6E6EFC4E" w14:textId="77777777" w:rsidR="008624A9" w:rsidRPr="00693418" w:rsidRDefault="008624A9" w:rsidP="008C3B48">
                <w:pPr>
                  <w:pStyle w:val="ListParagraph"/>
                  <w:bidi/>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bl>
    <w:p w14:paraId="5BCB2594" w14:textId="420CD2FC" w:rsidR="0094038F" w:rsidRDefault="0094038F" w:rsidP="0094038F">
      <w:pPr>
        <w:spacing w:after="0" w:line="240" w:lineRule="auto"/>
        <w:rPr>
          <w:rFonts w:ascii="Simplified Arabic" w:hAnsi="Simplified Arabic" w:cs="Simplified Arabic"/>
          <w:sz w:val="24"/>
          <w:szCs w:val="24"/>
          <w:rtl/>
        </w:rPr>
      </w:pPr>
    </w:p>
    <w:p w14:paraId="7EE509C8" w14:textId="77777777" w:rsidR="0029191C" w:rsidRDefault="0029191C" w:rsidP="0029191C">
      <w:pPr>
        <w:spacing w:after="0" w:line="240" w:lineRule="auto"/>
        <w:rPr>
          <w:rFonts w:ascii="Arial" w:hAnsi="Arial" w:cs="Arial"/>
          <w:sz w:val="24"/>
          <w:szCs w:val="24"/>
          <w:rtl/>
        </w:rPr>
      </w:pPr>
      <w:bookmarkStart w:id="0" w:name="_Hlk117839151"/>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29191C" w:rsidRPr="003106C4" w14:paraId="51D5F897" w14:textId="77777777" w:rsidTr="00D62709">
        <w:tc>
          <w:tcPr>
            <w:tcW w:w="1062" w:type="dxa"/>
          </w:tcPr>
          <w:p w14:paraId="33B5462E" w14:textId="77777777" w:rsidR="0029191C" w:rsidRPr="009147C4" w:rsidRDefault="0029191C" w:rsidP="00D62709">
            <w:pPr>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26F162EE3A9B4772A26A9B119EA17A89"/>
            </w:placeholder>
            <w:showingPlcHdr/>
          </w:sdtPr>
          <w:sdtContent>
            <w:tc>
              <w:tcPr>
                <w:tcW w:w="1037" w:type="dxa"/>
                <w:tcBorders>
                  <w:bottom w:val="dotted" w:sz="4" w:space="0" w:color="auto"/>
                </w:tcBorders>
              </w:tcPr>
              <w:p w14:paraId="4C520FC7" w14:textId="77777777" w:rsidR="0029191C" w:rsidRPr="009147C4" w:rsidRDefault="0029191C" w:rsidP="00D62709">
                <w:pPr>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0334208F"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2223873C3BAA4EB6BF77F53AC52BA163"/>
            </w:placeholder>
            <w:showingPlcHdr/>
          </w:sdtPr>
          <w:sdtContent>
            <w:tc>
              <w:tcPr>
                <w:tcW w:w="1036" w:type="dxa"/>
                <w:tcBorders>
                  <w:bottom w:val="dotted" w:sz="4" w:space="0" w:color="auto"/>
                </w:tcBorders>
              </w:tcPr>
              <w:p w14:paraId="01D1CA92"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57" w:type="dxa"/>
          </w:tcPr>
          <w:p w14:paraId="6854F47E"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A74415023E8C4494965597EB270FC9F0"/>
            </w:placeholder>
            <w:showingPlcHdr/>
          </w:sdtPr>
          <w:sdtContent>
            <w:tc>
              <w:tcPr>
                <w:tcW w:w="1036" w:type="dxa"/>
                <w:tcBorders>
                  <w:bottom w:val="dotted" w:sz="4" w:space="0" w:color="auto"/>
                </w:tcBorders>
              </w:tcPr>
              <w:p w14:paraId="1E34721E"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69" w:type="dxa"/>
          </w:tcPr>
          <w:p w14:paraId="5D0AADC2"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9EE22C1779164E6F9C2FC4AC0A050ADF"/>
            </w:placeholder>
            <w:showingPlcHdr/>
          </w:sdtPr>
          <w:sdtContent>
            <w:tc>
              <w:tcPr>
                <w:tcW w:w="1037" w:type="dxa"/>
                <w:tcBorders>
                  <w:bottom w:val="dotted" w:sz="4" w:space="0" w:color="auto"/>
                </w:tcBorders>
              </w:tcPr>
              <w:p w14:paraId="7DB8C28A" w14:textId="77777777" w:rsidR="0029191C" w:rsidRPr="009147C4" w:rsidRDefault="0029191C" w:rsidP="00D62709">
                <w:pPr>
                  <w:rPr>
                    <w:rFonts w:ascii="Simplified Arabic" w:hAnsi="Simplified Arabic" w:cs="Simplified Arabic"/>
                  </w:rPr>
                </w:pPr>
                <w:r w:rsidRPr="006309A5">
                  <w:rPr>
                    <w:rStyle w:val="PlaceholderText"/>
                    <w:bCs/>
                    <w:vanish/>
                  </w:rPr>
                  <w:t>Click or tap here to enter text.</w:t>
                </w:r>
              </w:p>
            </w:tc>
          </w:sdtContent>
        </w:sdt>
        <w:tc>
          <w:tcPr>
            <w:tcW w:w="1064" w:type="dxa"/>
          </w:tcPr>
          <w:p w14:paraId="340C2AE2" w14:textId="77777777" w:rsidR="0029191C" w:rsidRPr="009147C4" w:rsidRDefault="0029191C" w:rsidP="00D62709">
            <w:pPr>
              <w:rPr>
                <w:rFonts w:ascii="Simplified Arabic" w:hAnsi="Simplified Arabic" w:cs="Simplified Arabic"/>
              </w:rPr>
            </w:pPr>
            <w:r>
              <w:rPr>
                <w:rFonts w:ascii="Simplified Arabic" w:hAnsi="Simplified Arabic" w:cs="Simplified Arabic" w:hint="cs"/>
                <w:rtl/>
              </w:rPr>
              <w:t>(العام)</w:t>
            </w:r>
          </w:p>
        </w:tc>
      </w:tr>
    </w:tbl>
    <w:p w14:paraId="18AEA68E" w14:textId="77777777" w:rsidR="0029191C" w:rsidRPr="00422676" w:rsidRDefault="0029191C" w:rsidP="0029191C">
      <w:pPr>
        <w:spacing w:after="0" w:line="240" w:lineRule="auto"/>
        <w:rPr>
          <w:rFonts w:ascii="Simplified Arabic" w:hAnsi="Simplified Arabic" w:cs="Simplified Arabic"/>
          <w:sz w:val="24"/>
          <w:szCs w:val="24"/>
        </w:rPr>
      </w:pPr>
    </w:p>
    <w:bookmarkEnd w:id="0"/>
    <w:p w14:paraId="0106D9FA" w14:textId="77777777" w:rsidR="0029191C" w:rsidRDefault="0029191C" w:rsidP="0094038F">
      <w:pPr>
        <w:spacing w:after="0" w:line="240" w:lineRule="auto"/>
        <w:rPr>
          <w:rFonts w:ascii="Simplified Arabic" w:hAnsi="Simplified Arabic" w:cs="Simplified Arabic"/>
          <w:sz w:val="24"/>
          <w:szCs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4118"/>
        <w:gridCol w:w="2454"/>
      </w:tblGrid>
      <w:tr w:rsidR="0029191C" w:rsidRPr="00693418" w14:paraId="6FC140A0" w14:textId="77777777" w:rsidTr="00B2256B">
        <w:tc>
          <w:tcPr>
            <w:tcW w:w="2454" w:type="dxa"/>
          </w:tcPr>
          <w:p w14:paraId="288369DA" w14:textId="77777777" w:rsidR="0029191C" w:rsidRPr="00693418" w:rsidRDefault="0029191C" w:rsidP="0029191C">
            <w:pPr>
              <w:rPr>
                <w:rFonts w:ascii="Simplified Arabic" w:hAnsi="Simplified Arabic" w:cs="Simplified Arabic"/>
                <w:b/>
                <w:sz w:val="18"/>
                <w:szCs w:val="18"/>
              </w:rPr>
            </w:pPr>
          </w:p>
        </w:tc>
        <w:sdt>
          <w:sdtPr>
            <w:rPr>
              <w:rFonts w:ascii="Simplified Arabic" w:hAnsi="Simplified Arabic" w:cs="Simplified Arabic"/>
              <w:bCs/>
              <w:sz w:val="24"/>
              <w:szCs w:val="24"/>
              <w:rtl/>
            </w:rPr>
            <w:alias w:val="انقر أو أضغط هنا لكتابة نص"/>
            <w:tag w:val="انقر أو أضغط هنا لكتابة نص"/>
            <w:id w:val="-1035963630"/>
            <w:placeholder>
              <w:docPart w:val="FAC1A9F60FFD4E84A308B086DA2CFC1D"/>
            </w:placeholder>
            <w:showingPlcHdr/>
          </w:sdtPr>
          <w:sdtContent>
            <w:tc>
              <w:tcPr>
                <w:tcW w:w="4118" w:type="dxa"/>
                <w:tcBorders>
                  <w:bottom w:val="dotted" w:sz="4" w:space="0" w:color="auto"/>
                </w:tcBorders>
              </w:tcPr>
              <w:p w14:paraId="6430B929" w14:textId="0F662480" w:rsidR="0029191C" w:rsidRPr="00693418" w:rsidRDefault="0029191C" w:rsidP="0029191C">
                <w:pPr>
                  <w:rPr>
                    <w:rFonts w:ascii="Simplified Arabic" w:hAnsi="Simplified Arabic" w:cs="Simplified Arabic"/>
                    <w:b/>
                    <w:sz w:val="18"/>
                    <w:szCs w:val="18"/>
                  </w:rPr>
                </w:pPr>
                <w:r w:rsidRPr="00DD3616">
                  <w:rPr>
                    <w:rStyle w:val="PlaceholderText"/>
                    <w:rFonts w:ascii="Simplified Arabic" w:hAnsi="Simplified Arabic" w:cs="Simplified Arabic"/>
                    <w:bCs/>
                    <w:vanish/>
                  </w:rPr>
                  <w:t>Click or tap here to enter text.</w:t>
                </w:r>
              </w:p>
            </w:tc>
          </w:sdtContent>
        </w:sdt>
        <w:tc>
          <w:tcPr>
            <w:tcW w:w="2454" w:type="dxa"/>
          </w:tcPr>
          <w:p w14:paraId="3C3C48CA" w14:textId="77777777" w:rsidR="0029191C" w:rsidRPr="00693418" w:rsidRDefault="0029191C" w:rsidP="0029191C">
            <w:pPr>
              <w:rPr>
                <w:rFonts w:ascii="Simplified Arabic" w:hAnsi="Simplified Arabic" w:cs="Simplified Arabic"/>
                <w:b/>
                <w:sz w:val="18"/>
                <w:szCs w:val="18"/>
              </w:rPr>
            </w:pPr>
          </w:p>
        </w:tc>
      </w:tr>
      <w:tr w:rsidR="0029191C" w:rsidRPr="00693418" w14:paraId="4A4DEDF5" w14:textId="77777777" w:rsidTr="00B2256B">
        <w:tc>
          <w:tcPr>
            <w:tcW w:w="2454" w:type="dxa"/>
          </w:tcPr>
          <w:p w14:paraId="63D932C2" w14:textId="77777777" w:rsidR="0029191C" w:rsidRPr="00693418" w:rsidRDefault="0029191C" w:rsidP="0029191C">
            <w:pPr>
              <w:rPr>
                <w:rFonts w:ascii="Simplified Arabic" w:hAnsi="Simplified Arabic" w:cs="Simplified Arabic"/>
                <w:b/>
                <w:sz w:val="24"/>
                <w:szCs w:val="24"/>
              </w:rPr>
            </w:pPr>
          </w:p>
        </w:tc>
        <w:tc>
          <w:tcPr>
            <w:tcW w:w="4118" w:type="dxa"/>
            <w:tcBorders>
              <w:top w:val="dotted" w:sz="4" w:space="0" w:color="auto"/>
            </w:tcBorders>
          </w:tcPr>
          <w:p w14:paraId="1E7D2767" w14:textId="33F82989" w:rsidR="0029191C" w:rsidRPr="005762D9" w:rsidRDefault="0029191C" w:rsidP="0029191C">
            <w:pPr>
              <w:jc w:val="center"/>
              <w:rPr>
                <w:rFonts w:ascii="Simplified Arabic" w:hAnsi="Simplified Arabic" w:cs="Simplified Arabic"/>
                <w:bCs/>
                <w:sz w:val="24"/>
                <w:szCs w:val="24"/>
              </w:rPr>
            </w:pPr>
            <w:r>
              <w:rPr>
                <w:rFonts w:ascii="Simplified Arabic" w:hAnsi="Simplified Arabic" w:cs="Simplified Arabic" w:hint="cs"/>
                <w:bCs/>
                <w:sz w:val="24"/>
                <w:szCs w:val="24"/>
                <w:rtl/>
              </w:rPr>
              <w:t>الت</w:t>
            </w:r>
            <w:r w:rsidRPr="005762D9">
              <w:rPr>
                <w:rFonts w:ascii="Simplified Arabic" w:hAnsi="Simplified Arabic" w:cs="Simplified Arabic"/>
                <w:bCs/>
                <w:sz w:val="24"/>
                <w:szCs w:val="24"/>
                <w:rtl/>
              </w:rPr>
              <w:t>وق</w:t>
            </w:r>
            <w:r>
              <w:rPr>
                <w:rFonts w:ascii="Simplified Arabic" w:hAnsi="Simplified Arabic" w:cs="Simplified Arabic" w:hint="cs"/>
                <w:bCs/>
                <w:sz w:val="24"/>
                <w:szCs w:val="24"/>
                <w:rtl/>
              </w:rPr>
              <w:t>ي</w:t>
            </w:r>
            <w:r w:rsidRPr="005762D9">
              <w:rPr>
                <w:rFonts w:ascii="Simplified Arabic" w:hAnsi="Simplified Arabic" w:cs="Simplified Arabic"/>
                <w:bCs/>
                <w:sz w:val="24"/>
                <w:szCs w:val="24"/>
                <w:rtl/>
              </w:rPr>
              <w:t>ع</w:t>
            </w:r>
          </w:p>
          <w:p w14:paraId="425D559D" w14:textId="303280ED" w:rsidR="0029191C" w:rsidRPr="005762D9" w:rsidRDefault="0029191C" w:rsidP="0029191C">
            <w:pPr>
              <w:jc w:val="center"/>
              <w:rPr>
                <w:rFonts w:ascii="Simplified Arabic" w:hAnsi="Simplified Arabic" w:cs="Simplified Arabic"/>
                <w:bCs/>
                <w:sz w:val="24"/>
                <w:szCs w:val="24"/>
                <w:rtl/>
              </w:rPr>
            </w:pPr>
            <w:r w:rsidRPr="005762D9">
              <w:rPr>
                <w:rFonts w:ascii="Simplified Arabic" w:hAnsi="Simplified Arabic" w:cs="Simplified Arabic" w:hint="cs"/>
                <w:bCs/>
                <w:sz w:val="24"/>
                <w:szCs w:val="24"/>
                <w:rtl/>
              </w:rPr>
              <w:t>ال</w:t>
            </w:r>
            <w:r w:rsidRPr="005762D9">
              <w:rPr>
                <w:rFonts w:ascii="Simplified Arabic" w:hAnsi="Simplified Arabic" w:cs="Simplified Arabic"/>
                <w:bCs/>
                <w:sz w:val="24"/>
                <w:szCs w:val="24"/>
                <w:rtl/>
              </w:rPr>
              <w:t>مد</w:t>
            </w:r>
            <w:r w:rsidRPr="005762D9">
              <w:rPr>
                <w:rFonts w:ascii="Simplified Arabic" w:hAnsi="Simplified Arabic" w:cs="Simplified Arabic" w:hint="cs"/>
                <w:bCs/>
                <w:sz w:val="24"/>
                <w:szCs w:val="24"/>
                <w:rtl/>
              </w:rPr>
              <w:t>عي</w:t>
            </w:r>
            <w:r w:rsidRPr="005762D9">
              <w:rPr>
                <w:rFonts w:ascii="Simplified Arabic" w:hAnsi="Simplified Arabic" w:cs="Simplified Arabic"/>
                <w:bCs/>
                <w:sz w:val="24"/>
                <w:szCs w:val="24"/>
                <w:rtl/>
              </w:rPr>
              <w:t xml:space="preserve"> </w:t>
            </w:r>
            <w:r w:rsidRPr="005762D9">
              <w:rPr>
                <w:rFonts w:ascii="Simplified Arabic" w:hAnsi="Simplified Arabic" w:cs="Simplified Arabic" w:hint="cs"/>
                <w:bCs/>
                <w:sz w:val="24"/>
                <w:szCs w:val="24"/>
                <w:rtl/>
              </w:rPr>
              <w:t>/</w:t>
            </w:r>
            <w:r>
              <w:rPr>
                <w:rFonts w:ascii="Simplified Arabic" w:hAnsi="Simplified Arabic" w:cs="Simplified Arabic"/>
                <w:bCs/>
                <w:sz w:val="24"/>
                <w:szCs w:val="24"/>
              </w:rPr>
              <w:t xml:space="preserve"> </w:t>
            </w:r>
            <w:r>
              <w:rPr>
                <w:rFonts w:ascii="Simplified Arabic" w:hAnsi="Simplified Arabic" w:cs="Simplified Arabic" w:hint="cs"/>
                <w:bCs/>
                <w:sz w:val="24"/>
                <w:szCs w:val="24"/>
                <w:rtl/>
              </w:rPr>
              <w:t xml:space="preserve"> ممثله القانوني</w:t>
            </w:r>
          </w:p>
          <w:p w14:paraId="11AA2E8C" w14:textId="77777777" w:rsidR="0029191C" w:rsidRPr="00693418" w:rsidRDefault="0029191C" w:rsidP="0029191C">
            <w:pPr>
              <w:rPr>
                <w:rFonts w:ascii="Simplified Arabic" w:hAnsi="Simplified Arabic" w:cs="Simplified Arabic"/>
                <w:b/>
                <w:sz w:val="16"/>
                <w:szCs w:val="16"/>
              </w:rPr>
            </w:pPr>
          </w:p>
        </w:tc>
        <w:tc>
          <w:tcPr>
            <w:tcW w:w="2454" w:type="dxa"/>
          </w:tcPr>
          <w:p w14:paraId="48C8616A" w14:textId="77777777" w:rsidR="0029191C" w:rsidRPr="00693418" w:rsidRDefault="0029191C" w:rsidP="0029191C">
            <w:pPr>
              <w:rPr>
                <w:rFonts w:ascii="Simplified Arabic" w:hAnsi="Simplified Arabic" w:cs="Simplified Arabic"/>
                <w:b/>
                <w:sz w:val="24"/>
                <w:szCs w:val="24"/>
              </w:rPr>
            </w:pPr>
          </w:p>
        </w:tc>
      </w:tr>
    </w:tbl>
    <w:p w14:paraId="6D5D196C" w14:textId="77777777" w:rsidR="0094038F" w:rsidRPr="006A776B" w:rsidRDefault="0094038F" w:rsidP="00237C70">
      <w:pPr>
        <w:spacing w:after="0" w:line="240" w:lineRule="auto"/>
        <w:rPr>
          <w:rFonts w:ascii="Simplified Arabic" w:hAnsi="Simplified Arabic" w:cs="Simplified Arabic"/>
          <w:b/>
          <w:bCs/>
          <w:sz w:val="8"/>
          <w:szCs w:val="8"/>
          <w:rtl/>
        </w:rPr>
      </w:pPr>
    </w:p>
    <w:p w14:paraId="3347FB5A" w14:textId="77777777" w:rsidR="001C5E95" w:rsidRPr="001C5E95" w:rsidRDefault="001C5E95" w:rsidP="001C5E95">
      <w:pPr>
        <w:spacing w:after="0" w:line="240" w:lineRule="auto"/>
        <w:jc w:val="both"/>
        <w:rPr>
          <w:rFonts w:ascii="Simplified Arabic" w:eastAsia="Calibri" w:hAnsi="Simplified Arabic" w:cs="Simplified Arabic"/>
          <w:b/>
          <w:bCs/>
          <w:sz w:val="24"/>
          <w:szCs w:val="24"/>
          <w:rtl/>
          <w:lang w:val="fr-FR"/>
        </w:rPr>
      </w:pPr>
      <w:r w:rsidRPr="001C5E95">
        <w:rPr>
          <w:rFonts w:ascii="Simplified Arabic" w:eastAsia="Calibri" w:hAnsi="Simplified Arabic" w:cs="Simplified Arabic" w:hint="cs"/>
          <w:b/>
          <w:bCs/>
          <w:sz w:val="24"/>
          <w:szCs w:val="24"/>
          <w:rtl/>
        </w:rPr>
        <w:t xml:space="preserve">يجب توقيع العريضة مكتملة طبقا لهذه الاستمارة ومسحها ضوئيا وتحويلها إلى صيغتي </w:t>
      </w:r>
      <w:r w:rsidRPr="001C5E95">
        <w:rPr>
          <w:rFonts w:ascii="Simplified Arabic" w:eastAsia="Calibri" w:hAnsi="Simplified Arabic" w:cs="Simplified Arabic" w:hint="cs"/>
          <w:b/>
          <w:bCs/>
          <w:sz w:val="24"/>
          <w:szCs w:val="24"/>
          <w:rtl/>
          <w:lang w:val="fr-FR"/>
        </w:rPr>
        <w:t>بي دي أف و وورد (لغرض الترجمة) وإرسالها إلى العنوان التالي:</w:t>
      </w:r>
    </w:p>
    <w:p w14:paraId="3F11AE20" w14:textId="3AAF67F5" w:rsidR="0094038F" w:rsidRDefault="0094038F" w:rsidP="00237C70">
      <w:pPr>
        <w:spacing w:after="0" w:line="240" w:lineRule="auto"/>
        <w:rPr>
          <w:rFonts w:ascii="Simplified Arabic" w:hAnsi="Simplified Arabic" w:cs="Simplified Arabic"/>
          <w:b/>
          <w:bCs/>
          <w:sz w:val="24"/>
          <w:szCs w:val="24"/>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FC112D" w14:paraId="4DF70EFA" w14:textId="77777777" w:rsidTr="003649D0">
        <w:tc>
          <w:tcPr>
            <w:tcW w:w="4528" w:type="dxa"/>
          </w:tcPr>
          <w:p w14:paraId="43F257E6" w14:textId="77777777" w:rsidR="00FC112D" w:rsidRPr="00446807" w:rsidRDefault="00FC112D" w:rsidP="003649D0">
            <w:pPr>
              <w:ind w:left="164"/>
              <w:rPr>
                <w:rFonts w:ascii="Simplified Arabic" w:hAnsi="Simplified Arabic" w:cs="Simplified Arabic"/>
                <w:b/>
                <w:bCs/>
                <w:sz w:val="24"/>
                <w:szCs w:val="24"/>
                <w:rtl/>
              </w:rPr>
            </w:pPr>
            <w:r w:rsidRPr="00446807">
              <w:rPr>
                <w:rFonts w:ascii="Simplified Arabic" w:hAnsi="Simplified Arabic" w:cs="Simplified Arabic" w:hint="cs"/>
                <w:b/>
                <w:bCs/>
                <w:sz w:val="24"/>
                <w:szCs w:val="24"/>
                <w:rtl/>
              </w:rPr>
              <w:t>رئيس قلم المحكمة</w:t>
            </w:r>
          </w:p>
          <w:p w14:paraId="4322EB7F" w14:textId="77777777" w:rsidR="00FC112D" w:rsidRPr="00422676" w:rsidRDefault="00FC112D" w:rsidP="003649D0">
            <w:pPr>
              <w:ind w:left="164"/>
              <w:rPr>
                <w:rFonts w:ascii="Simplified Arabic" w:hAnsi="Simplified Arabic" w:cs="Simplified Arabic"/>
                <w:b/>
                <w:bCs/>
                <w:sz w:val="24"/>
                <w:szCs w:val="24"/>
              </w:rPr>
            </w:pPr>
            <w:r w:rsidRPr="00422676">
              <w:rPr>
                <w:rFonts w:ascii="Simplified Arabic" w:hAnsi="Simplified Arabic" w:cs="Simplified Arabic"/>
                <w:b/>
                <w:bCs/>
                <w:sz w:val="24"/>
                <w:szCs w:val="24"/>
                <w:rtl/>
              </w:rPr>
              <w:t>المحكمة الأفريقية لحقوق الإنسان والشعوب</w:t>
            </w:r>
          </w:p>
          <w:p w14:paraId="2DB131EB"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 xml:space="preserve">مركز </w:t>
            </w:r>
            <w:r w:rsidRPr="00422676">
              <w:rPr>
                <w:rFonts w:ascii="Simplified Arabic" w:hAnsi="Simplified Arabic" w:cs="Simplified Arabic" w:hint="cs"/>
                <w:b/>
                <w:bCs/>
                <w:rtl/>
              </w:rPr>
              <w:t>المعلم</w:t>
            </w:r>
            <w:r w:rsidRPr="00422676">
              <w:rPr>
                <w:rFonts w:ascii="Simplified Arabic" w:hAnsi="Simplified Arabic" w:cs="Simplified Arabic"/>
                <w:b/>
                <w:bCs/>
                <w:rtl/>
              </w:rPr>
              <w:t xml:space="preserve"> جوليوس نيريري </w:t>
            </w:r>
            <w:r w:rsidRPr="00422676">
              <w:rPr>
                <w:rFonts w:ascii="Simplified Arabic" w:hAnsi="Simplified Arabic" w:cs="Simplified Arabic" w:hint="cs"/>
                <w:b/>
                <w:bCs/>
                <w:rtl/>
              </w:rPr>
              <w:t>لحماية الحياة البرية</w:t>
            </w:r>
          </w:p>
          <w:p w14:paraId="01D4C27E" w14:textId="77777777" w:rsidR="00FC112D" w:rsidRDefault="00FC112D" w:rsidP="003649D0">
            <w:pPr>
              <w:tabs>
                <w:tab w:val="left" w:pos="6765"/>
              </w:tabs>
              <w:ind w:left="164"/>
              <w:rPr>
                <w:rFonts w:ascii="Simplified Arabic" w:hAnsi="Simplified Arabic" w:cs="Simplified Arabic"/>
                <w:b/>
                <w:bCs/>
              </w:rPr>
            </w:pPr>
            <w:r w:rsidRPr="00422676">
              <w:rPr>
                <w:rFonts w:ascii="Simplified Arabic" w:hAnsi="Simplified Arabic" w:cs="Simplified Arabic"/>
                <w:b/>
                <w:bCs/>
                <w:rtl/>
              </w:rPr>
              <w:t>شارع دودوما</w:t>
            </w:r>
          </w:p>
          <w:p w14:paraId="5A35FF23" w14:textId="77777777" w:rsidR="00FC112D" w:rsidRPr="00446807" w:rsidRDefault="00FC112D" w:rsidP="003649D0">
            <w:pPr>
              <w:tabs>
                <w:tab w:val="left" w:pos="6765"/>
              </w:tabs>
              <w:ind w:left="164"/>
              <w:rPr>
                <w:rFonts w:ascii="Simplified Arabic" w:hAnsi="Simplified Arabic" w:cs="Simplified Arabic"/>
                <w:b/>
                <w:bCs/>
                <w:sz w:val="6"/>
                <w:szCs w:val="6"/>
              </w:rPr>
            </w:pPr>
          </w:p>
          <w:p w14:paraId="6489D7BA"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ص.ب 6274،</w:t>
            </w:r>
          </w:p>
          <w:p w14:paraId="1725EEA3" w14:textId="77777777" w:rsidR="00FC112D" w:rsidRPr="00422676" w:rsidRDefault="00FC112D" w:rsidP="003649D0">
            <w:pPr>
              <w:ind w:left="164"/>
              <w:rPr>
                <w:rFonts w:ascii="Simplified Arabic" w:hAnsi="Simplified Arabic" w:cs="Simplified Arabic"/>
                <w:b/>
                <w:bCs/>
              </w:rPr>
            </w:pPr>
            <w:r w:rsidRPr="00422676">
              <w:rPr>
                <w:rFonts w:ascii="Simplified Arabic" w:hAnsi="Simplified Arabic" w:cs="Simplified Arabic"/>
                <w:b/>
                <w:bCs/>
                <w:rtl/>
              </w:rPr>
              <w:t>أروشا، جمهورية تنزانيا المتحدة</w:t>
            </w:r>
          </w:p>
          <w:p w14:paraId="3BF59E0C" w14:textId="4C33644C" w:rsidR="00FC112D" w:rsidRPr="006A776B" w:rsidRDefault="00FC112D" w:rsidP="006A776B">
            <w:pPr>
              <w:ind w:left="164"/>
              <w:rPr>
                <w:rFonts w:ascii="Simplified Arabic" w:hAnsi="Simplified Arabic" w:cs="Simplified Arabic"/>
                <w:b/>
                <w:bCs/>
                <w:color w:val="0000FF" w:themeColor="hyperlink"/>
                <w:u w:val="single"/>
                <w:rtl/>
              </w:rPr>
            </w:pPr>
            <w:r w:rsidRPr="00422676">
              <w:rPr>
                <w:rFonts w:ascii="Simplified Arabic" w:hAnsi="Simplified Arabic" w:cs="Simplified Arabic"/>
                <w:b/>
                <w:bCs/>
                <w:rtl/>
              </w:rPr>
              <w:t>البريد الالكتروني</w:t>
            </w:r>
            <w:r w:rsidRPr="00422676">
              <w:rPr>
                <w:rFonts w:ascii="Simplified Arabic" w:hAnsi="Simplified Arabic" w:cs="Simplified Arabic" w:hint="cs"/>
                <w:b/>
                <w:bCs/>
                <w:rtl/>
              </w:rPr>
              <w:t>:</w:t>
            </w:r>
            <w:r w:rsidRPr="00B920EF">
              <w:t xml:space="preserve"> </w:t>
            </w:r>
            <w:hyperlink r:id="rId14" w:history="1">
              <w:r w:rsidRPr="00B920EF">
                <w:rPr>
                  <w:rStyle w:val="Hyperlink"/>
                  <w:rFonts w:ascii="Arial" w:hAnsi="Arial" w:cs="Arial"/>
                </w:rPr>
                <w:t>registry@african-court.org</w:t>
              </w:r>
            </w:hyperlink>
          </w:p>
        </w:tc>
        <w:tc>
          <w:tcPr>
            <w:tcW w:w="5387" w:type="dxa"/>
          </w:tcPr>
          <w:p w14:paraId="58BD109E" w14:textId="77777777" w:rsidR="00FC112D" w:rsidRPr="00B920EF" w:rsidRDefault="00FC112D" w:rsidP="00FC112D">
            <w:pPr>
              <w:bidi w:val="0"/>
              <w:spacing w:before="120"/>
              <w:ind w:firstLine="28"/>
              <w:rPr>
                <w:rFonts w:ascii="Arial" w:hAnsi="Arial" w:cs="Arial"/>
                <w:b/>
                <w:bCs/>
                <w:sz w:val="24"/>
                <w:szCs w:val="24"/>
              </w:rPr>
            </w:pPr>
            <w:r w:rsidRPr="00B920EF">
              <w:rPr>
                <w:rFonts w:ascii="Arial" w:hAnsi="Arial" w:cs="Arial"/>
                <w:b/>
                <w:bCs/>
                <w:sz w:val="24"/>
                <w:szCs w:val="24"/>
              </w:rPr>
              <w:t>The Registrar</w:t>
            </w:r>
          </w:p>
          <w:p w14:paraId="68336A91" w14:textId="77777777" w:rsidR="00FC112D" w:rsidRPr="00ED7F72" w:rsidRDefault="00FC112D" w:rsidP="00FC112D">
            <w:pPr>
              <w:bidi w:val="0"/>
              <w:spacing w:before="120"/>
              <w:ind w:left="170" w:firstLine="28"/>
              <w:rPr>
                <w:rFonts w:ascii="Arial" w:hAnsi="Arial" w:cs="Arial"/>
                <w:sz w:val="24"/>
                <w:szCs w:val="24"/>
              </w:rPr>
            </w:pPr>
            <w:r w:rsidRPr="00ED7F72">
              <w:rPr>
                <w:rFonts w:ascii="Arial" w:hAnsi="Arial" w:cs="Arial"/>
                <w:sz w:val="24"/>
                <w:szCs w:val="24"/>
              </w:rPr>
              <w:t>African Court on Human and Peoples’ Rights</w:t>
            </w:r>
          </w:p>
          <w:p w14:paraId="178C2F78" w14:textId="77777777" w:rsidR="00FC112D" w:rsidRPr="00ED7F72" w:rsidRDefault="00FC112D" w:rsidP="00FC112D">
            <w:pPr>
              <w:bidi w:val="0"/>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7805CC8E" w14:textId="10F0260D" w:rsidR="00FC112D" w:rsidRPr="00ED7F72" w:rsidRDefault="00FC112D" w:rsidP="00FC112D">
            <w:pPr>
              <w:tabs>
                <w:tab w:val="left" w:pos="6765"/>
              </w:tabs>
              <w:bidi w:val="0"/>
              <w:spacing w:before="120"/>
              <w:ind w:left="170" w:firstLine="28"/>
              <w:rPr>
                <w:rFonts w:ascii="Arial" w:hAnsi="Arial" w:cs="Arial"/>
                <w:sz w:val="24"/>
                <w:szCs w:val="24"/>
              </w:rPr>
            </w:pPr>
            <w:r w:rsidRPr="00ED7F72">
              <w:rPr>
                <w:rFonts w:ascii="Arial" w:hAnsi="Arial" w:cs="Arial"/>
                <w:sz w:val="24"/>
                <w:szCs w:val="24"/>
              </w:rPr>
              <w:t>Dodoma Road</w:t>
            </w:r>
          </w:p>
          <w:p w14:paraId="11856C1C" w14:textId="77777777" w:rsidR="00FC112D" w:rsidRPr="00ED7F72" w:rsidRDefault="00FC112D" w:rsidP="00FC112D">
            <w:pPr>
              <w:bidi w:val="0"/>
              <w:ind w:left="172" w:firstLine="30"/>
              <w:rPr>
                <w:rFonts w:ascii="Arial" w:hAnsi="Arial" w:cs="Arial"/>
                <w:sz w:val="24"/>
                <w:szCs w:val="24"/>
              </w:rPr>
            </w:pPr>
            <w:r w:rsidRPr="00ED7F72">
              <w:rPr>
                <w:rFonts w:ascii="Arial" w:hAnsi="Arial" w:cs="Arial"/>
                <w:sz w:val="24"/>
                <w:szCs w:val="24"/>
              </w:rPr>
              <w:t xml:space="preserve">P. O. Box 6274,  </w:t>
            </w:r>
          </w:p>
          <w:p w14:paraId="46911FD9" w14:textId="77777777" w:rsidR="00FC112D" w:rsidRPr="00ED7F72" w:rsidRDefault="00FC112D" w:rsidP="00FC112D">
            <w:pPr>
              <w:bidi w:val="0"/>
              <w:ind w:left="172" w:firstLine="30"/>
              <w:rPr>
                <w:rFonts w:ascii="Arial" w:hAnsi="Arial" w:cs="Arial"/>
                <w:sz w:val="24"/>
                <w:szCs w:val="24"/>
              </w:rPr>
            </w:pPr>
            <w:r w:rsidRPr="00ED7F72">
              <w:rPr>
                <w:rFonts w:ascii="Arial" w:hAnsi="Arial" w:cs="Arial"/>
                <w:sz w:val="24"/>
                <w:szCs w:val="24"/>
              </w:rPr>
              <w:t>Arusha, United Republic of Tanzania</w:t>
            </w:r>
          </w:p>
          <w:p w14:paraId="65DF98D5" w14:textId="6A9B9AB8" w:rsidR="00FC112D" w:rsidRPr="006A776B" w:rsidRDefault="00FC112D" w:rsidP="006A776B">
            <w:pPr>
              <w:bidi w:val="0"/>
              <w:ind w:left="172" w:firstLine="30"/>
              <w:rPr>
                <w:rFonts w:asciiTheme="minorBidi" w:hAnsiTheme="minorBidi"/>
                <w:sz w:val="24"/>
                <w:szCs w:val="24"/>
                <w:rtl/>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tc>
      </w:tr>
    </w:tbl>
    <w:p w14:paraId="76340009" w14:textId="77777777" w:rsidR="00FC112D" w:rsidRPr="006A776B" w:rsidRDefault="00FC112D" w:rsidP="006A776B">
      <w:pPr>
        <w:spacing w:after="0" w:line="240" w:lineRule="auto"/>
        <w:rPr>
          <w:rFonts w:ascii="Simplified Arabic" w:hAnsi="Simplified Arabic" w:cs="Simplified Arabic"/>
          <w:b/>
          <w:bCs/>
          <w:sz w:val="2"/>
          <w:szCs w:val="2"/>
          <w:rtl/>
        </w:rPr>
      </w:pPr>
    </w:p>
    <w:sectPr w:rsidR="00FC112D" w:rsidRPr="006A776B" w:rsidSect="00280C9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EF30D" w14:textId="77777777" w:rsidR="003B542F" w:rsidRDefault="003B542F" w:rsidP="008624A9">
      <w:pPr>
        <w:spacing w:after="0" w:line="240" w:lineRule="auto"/>
      </w:pPr>
      <w:r>
        <w:separator/>
      </w:r>
    </w:p>
  </w:endnote>
  <w:endnote w:type="continuationSeparator" w:id="0">
    <w:p w14:paraId="09522BC4" w14:textId="77777777" w:rsidR="003B542F" w:rsidRDefault="003B542F" w:rsidP="0086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AC12" w14:textId="77777777" w:rsidR="00112C9D" w:rsidRDefault="00112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56721801"/>
      <w:docPartObj>
        <w:docPartGallery w:val="Page Numbers (Bottom of Page)"/>
        <w:docPartUnique/>
      </w:docPartObj>
    </w:sdtPr>
    <w:sdtEndPr>
      <w:rPr>
        <w:noProof/>
      </w:rPr>
    </w:sdtEndPr>
    <w:sdtContent>
      <w:p w14:paraId="5BC670D3" w14:textId="1025B8FB" w:rsidR="00247072" w:rsidRPr="00112C9D" w:rsidRDefault="00247072">
        <w:pPr>
          <w:pStyle w:val="Footer"/>
          <w:jc w:val="center"/>
          <w:rPr>
            <w:rFonts w:ascii="Arial" w:hAnsi="Arial" w:cs="Arial"/>
          </w:rPr>
        </w:pPr>
        <w:r w:rsidRPr="00112C9D">
          <w:rPr>
            <w:rFonts w:ascii="Arial" w:hAnsi="Arial" w:cs="Arial"/>
          </w:rPr>
          <w:fldChar w:fldCharType="begin"/>
        </w:r>
        <w:r w:rsidRPr="00112C9D">
          <w:rPr>
            <w:rFonts w:ascii="Arial" w:hAnsi="Arial" w:cs="Arial"/>
          </w:rPr>
          <w:instrText xml:space="preserve"> PAGE   \* MERGEFORMAT </w:instrText>
        </w:r>
        <w:r w:rsidRPr="00112C9D">
          <w:rPr>
            <w:rFonts w:ascii="Arial" w:hAnsi="Arial" w:cs="Arial"/>
          </w:rPr>
          <w:fldChar w:fldCharType="separate"/>
        </w:r>
        <w:r w:rsidR="003A1981">
          <w:rPr>
            <w:rFonts w:ascii="Arial" w:hAnsi="Arial" w:cs="Arial"/>
            <w:noProof/>
          </w:rPr>
          <w:t>5</w:t>
        </w:r>
        <w:r w:rsidRPr="00112C9D">
          <w:rPr>
            <w:rFonts w:ascii="Arial" w:hAnsi="Arial" w:cs="Arial"/>
            <w:noProof/>
          </w:rPr>
          <w:fldChar w:fldCharType="end"/>
        </w:r>
      </w:p>
    </w:sdtContent>
  </w:sdt>
  <w:p w14:paraId="0BBDF7CA" w14:textId="77777777" w:rsidR="007D0909" w:rsidRDefault="007D0909" w:rsidP="007D0909">
    <w:pPr>
      <w:pStyle w:val="Footer"/>
      <w:jc w:val="right"/>
    </w:pPr>
    <w:r>
      <w:rPr>
        <w:rFonts w:asciiTheme="minorBidi" w:hAnsiTheme="minorBidi"/>
        <w:sz w:val="8"/>
        <w:szCs w:val="8"/>
      </w:rPr>
      <w:t>K.S.H</w:t>
    </w:r>
  </w:p>
  <w:p w14:paraId="319E961D" w14:textId="77777777" w:rsidR="009C2A7A" w:rsidRDefault="009C2A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93D" w14:textId="77777777" w:rsidR="009C2A7A" w:rsidRPr="00B2155D" w:rsidRDefault="009C2A7A" w:rsidP="00280C9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Pr="00182D7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516CB9BE" w14:textId="77777777" w:rsidR="009C2A7A" w:rsidRDefault="009C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C95A9" w14:textId="77777777" w:rsidR="003B542F" w:rsidRDefault="003B542F" w:rsidP="008624A9">
      <w:pPr>
        <w:spacing w:after="0" w:line="240" w:lineRule="auto"/>
      </w:pPr>
      <w:r>
        <w:separator/>
      </w:r>
    </w:p>
  </w:footnote>
  <w:footnote w:type="continuationSeparator" w:id="0">
    <w:p w14:paraId="41C35C79" w14:textId="77777777" w:rsidR="003B542F" w:rsidRDefault="003B542F" w:rsidP="008624A9">
      <w:pPr>
        <w:spacing w:after="0" w:line="240" w:lineRule="auto"/>
      </w:pPr>
      <w:r>
        <w:continuationSeparator/>
      </w:r>
    </w:p>
  </w:footnote>
  <w:footnote w:id="1">
    <w:p w14:paraId="0EE65081" w14:textId="279C6A5F" w:rsidR="009C2A7A" w:rsidRPr="00A708C4" w:rsidRDefault="009C2A7A" w:rsidP="004F3F71">
      <w:pPr>
        <w:pStyle w:val="FootnoteText"/>
        <w:bidi/>
        <w:rPr>
          <w:rFonts w:ascii="Simplified Arabic" w:hAnsi="Simplified Arabic" w:cs="Simplified Arabic"/>
        </w:rPr>
      </w:pPr>
      <w:r w:rsidRPr="00A708C4">
        <w:rPr>
          <w:rStyle w:val="FootnoteReference"/>
          <w:rFonts w:ascii="Simplified Arabic" w:hAnsi="Simplified Arabic" w:cs="Simplified Arabic"/>
        </w:rPr>
        <w:footnoteRef/>
      </w:r>
      <w:r w:rsidRPr="00A708C4">
        <w:rPr>
          <w:rFonts w:ascii="Simplified Arabic" w:hAnsi="Simplified Arabic" w:cs="Simplified Arabic"/>
        </w:rPr>
        <w:t xml:space="preserve"> </w:t>
      </w:r>
      <w:r w:rsidRPr="00A708C4">
        <w:rPr>
          <w:rFonts w:ascii="Simplified Arabic" w:hAnsi="Simplified Arabic" w:cs="Simplified Arabic"/>
          <w:rtl/>
        </w:rPr>
        <w:t>لا توجد رسوم لتقديم الطلبات</w:t>
      </w:r>
      <w:r w:rsidRPr="00A708C4">
        <w:rPr>
          <w:rFonts w:ascii="Simplified Arabic" w:hAnsi="Simplified Arabic" w:cs="Simplified Arabic"/>
        </w:rPr>
        <w:t>.</w:t>
      </w:r>
    </w:p>
  </w:footnote>
  <w:footnote w:id="2">
    <w:p w14:paraId="6D996994" w14:textId="546E6831" w:rsidR="0084442D" w:rsidRPr="0084442D" w:rsidRDefault="0084442D" w:rsidP="003A1981">
      <w:pPr>
        <w:pStyle w:val="FootnoteText"/>
        <w:bidi/>
        <w:jc w:val="both"/>
        <w:rPr>
          <w:rtl/>
        </w:rPr>
      </w:pPr>
      <w:r>
        <w:rPr>
          <w:rStyle w:val="FootnoteReference"/>
        </w:rPr>
        <w:footnoteRef/>
      </w:r>
      <w:r>
        <w:t xml:space="preserve"> </w:t>
      </w:r>
      <w:r>
        <w:rPr>
          <w:rFonts w:hint="cs"/>
          <w:rtl/>
        </w:rPr>
        <w:t xml:space="preserve"> </w:t>
      </w:r>
      <w:r w:rsidR="003A1981" w:rsidRPr="003A1981">
        <w:rPr>
          <w:rFonts w:ascii="Simplified Arabic" w:hAnsi="Simplified Arabic" w:cs="Simplified Arabic"/>
          <w:rtl/>
        </w:rPr>
        <w:t>المادة 272) من البروتوكول: " في حالة الخطر الداهم، وعندما يكون ضروريا لتفادي وقوع أضرار لا يمكن إصلاحها، يمكن للمحكمة أن تأمر باتخاذ التدابير المناسبة".</w:t>
      </w:r>
    </w:p>
  </w:footnote>
  <w:footnote w:id="3">
    <w:p w14:paraId="2326B085" w14:textId="3D178AD6" w:rsidR="009C2A7A" w:rsidRPr="00A708C4" w:rsidRDefault="009C2A7A" w:rsidP="004F3F71">
      <w:pPr>
        <w:spacing w:after="0" w:line="240" w:lineRule="auto"/>
        <w:rPr>
          <w:rFonts w:ascii="Simplified Arabic" w:hAnsi="Simplified Arabic" w:cs="Simplified Arabic"/>
          <w:b/>
          <w:sz w:val="20"/>
          <w:szCs w:val="20"/>
          <w:rtl/>
        </w:rPr>
      </w:pPr>
      <w:r w:rsidRPr="00A708C4">
        <w:rPr>
          <w:rStyle w:val="FootnoteReference"/>
          <w:rFonts w:ascii="Simplified Arabic" w:hAnsi="Simplified Arabic" w:cs="Simplified Arabic"/>
          <w:sz w:val="20"/>
          <w:szCs w:val="20"/>
        </w:rPr>
        <w:footnoteRef/>
      </w:r>
      <w:r w:rsidRPr="00A708C4">
        <w:rPr>
          <w:rFonts w:ascii="Simplified Arabic" w:hAnsi="Simplified Arabic" w:cs="Simplified Arabic"/>
          <w:sz w:val="20"/>
          <w:szCs w:val="20"/>
        </w:rPr>
        <w:t xml:space="preserve"> </w:t>
      </w:r>
      <w:r w:rsidR="002D07CE">
        <w:rPr>
          <w:rFonts w:ascii="Simplified Arabic" w:hAnsi="Simplified Arabic" w:cs="Simplified Arabic" w:hint="cs"/>
          <w:bCs/>
          <w:sz w:val="20"/>
          <w:szCs w:val="20"/>
          <w:rtl/>
        </w:rPr>
        <w:t>المادة</w:t>
      </w:r>
      <w:r w:rsidRPr="00F8376F">
        <w:rPr>
          <w:rFonts w:ascii="Simplified Arabic" w:hAnsi="Simplified Arabic" w:cs="Simplified Arabic"/>
          <w:bCs/>
          <w:sz w:val="20"/>
          <w:szCs w:val="20"/>
          <w:rtl/>
        </w:rPr>
        <w:t xml:space="preserve"> 59 (1) من ال</w:t>
      </w:r>
      <w:r w:rsidR="00770AA0">
        <w:rPr>
          <w:rFonts w:ascii="Simplified Arabic" w:hAnsi="Simplified Arabic" w:cs="Simplified Arabic" w:hint="cs"/>
          <w:bCs/>
          <w:sz w:val="20"/>
          <w:szCs w:val="20"/>
          <w:rtl/>
        </w:rPr>
        <w:t>نظام الداخلي</w:t>
      </w:r>
      <w:r w:rsidRPr="00F8376F">
        <w:rPr>
          <w:rFonts w:ascii="Simplified Arabic" w:hAnsi="Simplified Arabic" w:cs="Simplified Arabic"/>
          <w:bCs/>
          <w:sz w:val="20"/>
          <w:szCs w:val="20"/>
          <w:rtl/>
        </w:rPr>
        <w:t>- طلب التدابير المؤقتة</w:t>
      </w:r>
      <w:r w:rsidRPr="00A708C4">
        <w:rPr>
          <w:rFonts w:ascii="Simplified Arabic" w:hAnsi="Simplified Arabic" w:cs="Simplified Arabic"/>
          <w:b/>
          <w:sz w:val="20"/>
          <w:szCs w:val="20"/>
        </w:rPr>
        <w:t>:</w:t>
      </w:r>
    </w:p>
    <w:p w14:paraId="26582AAC" w14:textId="24DFBB40" w:rsidR="009C2A7A" w:rsidRPr="00A708C4" w:rsidRDefault="009C2A7A" w:rsidP="001C5E95">
      <w:pPr>
        <w:spacing w:after="0" w:line="240" w:lineRule="auto"/>
        <w:jc w:val="both"/>
        <w:rPr>
          <w:rFonts w:ascii="Simplified Arabic" w:hAnsi="Simplified Arabic" w:cs="Simplified Arabic"/>
          <w:sz w:val="20"/>
          <w:szCs w:val="20"/>
        </w:rPr>
      </w:pPr>
      <w:r w:rsidRPr="00A708C4">
        <w:rPr>
          <w:rFonts w:ascii="Simplified Arabic" w:hAnsi="Simplified Arabic" w:cs="Simplified Arabic"/>
          <w:b/>
          <w:sz w:val="20"/>
          <w:szCs w:val="20"/>
          <w:rtl/>
        </w:rPr>
        <w:t>عملاً بالمادة 27 (2) من البروتوكول، يجوز للمحكمة بناءً على طلب أحد الأطراف، أو من تلقاء نفسه، في حالة الخطورة القصوى والإلحاح وعند الضرورة لتجنب إلحاق ضرر يتعذر إصلاحه بالأشخاص، اعتماد تدابير مؤقتة م</w:t>
      </w:r>
      <w:r w:rsidR="00924547">
        <w:rPr>
          <w:rFonts w:ascii="Simplified Arabic" w:hAnsi="Simplified Arabic" w:cs="Simplified Arabic" w:hint="cs"/>
          <w:b/>
          <w:sz w:val="20"/>
          <w:szCs w:val="20"/>
          <w:rtl/>
        </w:rPr>
        <w:t>تى</w:t>
      </w:r>
      <w:r w:rsidRPr="00A708C4">
        <w:rPr>
          <w:rFonts w:ascii="Simplified Arabic" w:hAnsi="Simplified Arabic" w:cs="Simplified Arabic"/>
          <w:b/>
          <w:sz w:val="20"/>
          <w:szCs w:val="20"/>
          <w:rtl/>
        </w:rPr>
        <w:t xml:space="preserve"> تراه ضروريًا، في انتظار اتخاذ قرار بشأن </w:t>
      </w:r>
      <w:r w:rsidR="00924547">
        <w:rPr>
          <w:rFonts w:ascii="Simplified Arabic" w:hAnsi="Simplified Arabic" w:cs="Simplified Arabic" w:hint="cs"/>
          <w:b/>
          <w:sz w:val="20"/>
          <w:szCs w:val="20"/>
          <w:rtl/>
        </w:rPr>
        <w:t xml:space="preserve">عريضة الدعوى </w:t>
      </w:r>
      <w:r w:rsidRPr="00A708C4">
        <w:rPr>
          <w:rFonts w:ascii="Simplified Arabic" w:hAnsi="Simplified Arabic" w:cs="Simplified Arabic"/>
          <w:b/>
          <w:sz w:val="20"/>
          <w:szCs w:val="20"/>
          <w:rtl/>
        </w:rPr>
        <w:t>الرئيسي</w:t>
      </w:r>
      <w:r w:rsidR="00924547">
        <w:rPr>
          <w:rFonts w:ascii="Simplified Arabic" w:hAnsi="Simplified Arabic" w:cs="Simplified Arabic" w:hint="cs"/>
          <w:b/>
          <w:sz w:val="20"/>
          <w:szCs w:val="20"/>
          <w:rtl/>
        </w:rPr>
        <w:t>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78DE" w14:textId="77777777" w:rsidR="00112C9D" w:rsidRDefault="00112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393D" w14:textId="77777777" w:rsidR="00112C9D" w:rsidRDefault="00112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BC2F" w14:textId="77777777" w:rsidR="00112C9D" w:rsidRDefault="00112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21A9"/>
    <w:multiLevelType w:val="hybridMultilevel"/>
    <w:tmpl w:val="0130EE6C"/>
    <w:lvl w:ilvl="0" w:tplc="FE2EC7DC">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215144"/>
    <w:multiLevelType w:val="hybridMultilevel"/>
    <w:tmpl w:val="E7B8452C"/>
    <w:lvl w:ilvl="0" w:tplc="E968D5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80316"/>
    <w:multiLevelType w:val="hybridMultilevel"/>
    <w:tmpl w:val="C3C4CFDA"/>
    <w:lvl w:ilvl="0" w:tplc="EB5CC03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0F04A5B"/>
    <w:multiLevelType w:val="hybridMultilevel"/>
    <w:tmpl w:val="9CACD79A"/>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F40616A"/>
    <w:multiLevelType w:val="hybridMultilevel"/>
    <w:tmpl w:val="DA08DC8C"/>
    <w:lvl w:ilvl="0" w:tplc="0BAAD4D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CE5598"/>
    <w:multiLevelType w:val="hybridMultilevel"/>
    <w:tmpl w:val="C97E82DC"/>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37270C6F"/>
    <w:multiLevelType w:val="hybridMultilevel"/>
    <w:tmpl w:val="FB520572"/>
    <w:lvl w:ilvl="0" w:tplc="040C001B">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375233"/>
    <w:multiLevelType w:val="hybridMultilevel"/>
    <w:tmpl w:val="7EAACFAE"/>
    <w:lvl w:ilvl="0" w:tplc="21F418D0">
      <w:start w:val="1"/>
      <w:numFmt w:val="arabicAbjad"/>
      <w:lvlText w:val="%1."/>
      <w:lvlJc w:val="left"/>
      <w:pPr>
        <w:ind w:left="1800" w:hanging="360"/>
      </w:pPr>
      <w:rPr>
        <w:rFonts w:hint="default"/>
        <w:b/>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467F3096"/>
    <w:multiLevelType w:val="hybridMultilevel"/>
    <w:tmpl w:val="2874743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340" w:hanging="36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58E92E11"/>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76FF7937"/>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7C547084"/>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7F390262"/>
    <w:multiLevelType w:val="hybridMultilevel"/>
    <w:tmpl w:val="0FB4C006"/>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2077781029">
    <w:abstractNumId w:val="3"/>
  </w:num>
  <w:num w:numId="2" w16cid:durableId="1467040864">
    <w:abstractNumId w:val="1"/>
  </w:num>
  <w:num w:numId="3" w16cid:durableId="1945575153">
    <w:abstractNumId w:val="5"/>
  </w:num>
  <w:num w:numId="4" w16cid:durableId="1171141173">
    <w:abstractNumId w:val="12"/>
  </w:num>
  <w:num w:numId="5" w16cid:durableId="1705903741">
    <w:abstractNumId w:val="10"/>
  </w:num>
  <w:num w:numId="6" w16cid:durableId="794371507">
    <w:abstractNumId w:val="6"/>
  </w:num>
  <w:num w:numId="7" w16cid:durableId="1067875198">
    <w:abstractNumId w:val="0"/>
  </w:num>
  <w:num w:numId="8" w16cid:durableId="1398437794">
    <w:abstractNumId w:val="8"/>
  </w:num>
  <w:num w:numId="9" w16cid:durableId="1993437815">
    <w:abstractNumId w:val="11"/>
  </w:num>
  <w:num w:numId="10" w16cid:durableId="2110159618">
    <w:abstractNumId w:val="13"/>
  </w:num>
  <w:num w:numId="11" w16cid:durableId="1511677622">
    <w:abstractNumId w:val="4"/>
  </w:num>
  <w:num w:numId="12" w16cid:durableId="316030876">
    <w:abstractNumId w:val="7"/>
  </w:num>
  <w:num w:numId="13" w16cid:durableId="447967502">
    <w:abstractNumId w:val="9"/>
  </w:num>
  <w:num w:numId="14" w16cid:durableId="209377338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Mgrsj14yaUwJM5YMQ+g0fQKDG3f1jT0vT59C/VcAmRwUI9RT9vL8s8PcW/UolbH1NxBGIOD7hz724szcCYAbDg==" w:salt="QJwxaLs0Jisc01nneuZIC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4A9"/>
    <w:rsid w:val="0000095C"/>
    <w:rsid w:val="00000A27"/>
    <w:rsid w:val="000024FB"/>
    <w:rsid w:val="000040C0"/>
    <w:rsid w:val="0001090B"/>
    <w:rsid w:val="000110A9"/>
    <w:rsid w:val="00015F3D"/>
    <w:rsid w:val="000204B9"/>
    <w:rsid w:val="000523BE"/>
    <w:rsid w:val="00056649"/>
    <w:rsid w:val="00056EF2"/>
    <w:rsid w:val="0006299D"/>
    <w:rsid w:val="00071945"/>
    <w:rsid w:val="00080DA6"/>
    <w:rsid w:val="00081D10"/>
    <w:rsid w:val="0008764D"/>
    <w:rsid w:val="0009184F"/>
    <w:rsid w:val="000A071D"/>
    <w:rsid w:val="000A3221"/>
    <w:rsid w:val="000A5399"/>
    <w:rsid w:val="000B132B"/>
    <w:rsid w:val="000B4CA2"/>
    <w:rsid w:val="000B61A3"/>
    <w:rsid w:val="000C1872"/>
    <w:rsid w:val="000C1FE9"/>
    <w:rsid w:val="000C415D"/>
    <w:rsid w:val="000C7C53"/>
    <w:rsid w:val="000C7EA5"/>
    <w:rsid w:val="000D43C7"/>
    <w:rsid w:val="000D65EA"/>
    <w:rsid w:val="000E4CC6"/>
    <w:rsid w:val="000F73A8"/>
    <w:rsid w:val="00103AAE"/>
    <w:rsid w:val="0010607D"/>
    <w:rsid w:val="00110700"/>
    <w:rsid w:val="00112C9D"/>
    <w:rsid w:val="001156FF"/>
    <w:rsid w:val="001220AC"/>
    <w:rsid w:val="00127C32"/>
    <w:rsid w:val="00142150"/>
    <w:rsid w:val="00150321"/>
    <w:rsid w:val="00154E38"/>
    <w:rsid w:val="0018527D"/>
    <w:rsid w:val="00191356"/>
    <w:rsid w:val="001922F6"/>
    <w:rsid w:val="0019416F"/>
    <w:rsid w:val="001B1D7D"/>
    <w:rsid w:val="001C5E95"/>
    <w:rsid w:val="001C5EBA"/>
    <w:rsid w:val="001F1FB0"/>
    <w:rsid w:val="001F3A78"/>
    <w:rsid w:val="00201936"/>
    <w:rsid w:val="002119DB"/>
    <w:rsid w:val="00215DE8"/>
    <w:rsid w:val="00237C70"/>
    <w:rsid w:val="00247072"/>
    <w:rsid w:val="00250DA9"/>
    <w:rsid w:val="002517CD"/>
    <w:rsid w:val="00254ED1"/>
    <w:rsid w:val="00272B14"/>
    <w:rsid w:val="00280581"/>
    <w:rsid w:val="00280C97"/>
    <w:rsid w:val="0029005C"/>
    <w:rsid w:val="002906BD"/>
    <w:rsid w:val="0029191C"/>
    <w:rsid w:val="00296B58"/>
    <w:rsid w:val="002B21AC"/>
    <w:rsid w:val="002B4476"/>
    <w:rsid w:val="002C116B"/>
    <w:rsid w:val="002D07CE"/>
    <w:rsid w:val="002E0F4A"/>
    <w:rsid w:val="003010F4"/>
    <w:rsid w:val="00303A51"/>
    <w:rsid w:val="00307F65"/>
    <w:rsid w:val="00310620"/>
    <w:rsid w:val="00316F60"/>
    <w:rsid w:val="00321930"/>
    <w:rsid w:val="003434B5"/>
    <w:rsid w:val="0034353C"/>
    <w:rsid w:val="00344D21"/>
    <w:rsid w:val="00363CDE"/>
    <w:rsid w:val="00372AD2"/>
    <w:rsid w:val="003734B5"/>
    <w:rsid w:val="003874A2"/>
    <w:rsid w:val="003A1981"/>
    <w:rsid w:val="003B542F"/>
    <w:rsid w:val="003B633B"/>
    <w:rsid w:val="003D0762"/>
    <w:rsid w:val="003D0A5F"/>
    <w:rsid w:val="003D739F"/>
    <w:rsid w:val="003E2C5A"/>
    <w:rsid w:val="003E6B08"/>
    <w:rsid w:val="003F7B2D"/>
    <w:rsid w:val="00405514"/>
    <w:rsid w:val="00405CBF"/>
    <w:rsid w:val="00407ECF"/>
    <w:rsid w:val="004119EF"/>
    <w:rsid w:val="0042754F"/>
    <w:rsid w:val="00450D8B"/>
    <w:rsid w:val="0046154F"/>
    <w:rsid w:val="0048046B"/>
    <w:rsid w:val="00485718"/>
    <w:rsid w:val="00485AAA"/>
    <w:rsid w:val="0049306C"/>
    <w:rsid w:val="004A4E37"/>
    <w:rsid w:val="004B106D"/>
    <w:rsid w:val="004B2E80"/>
    <w:rsid w:val="004B75AC"/>
    <w:rsid w:val="004C6068"/>
    <w:rsid w:val="004F3F71"/>
    <w:rsid w:val="004F7798"/>
    <w:rsid w:val="005040BF"/>
    <w:rsid w:val="00514265"/>
    <w:rsid w:val="00527CA4"/>
    <w:rsid w:val="0053073A"/>
    <w:rsid w:val="00534A58"/>
    <w:rsid w:val="005367A7"/>
    <w:rsid w:val="00536A7A"/>
    <w:rsid w:val="00541F92"/>
    <w:rsid w:val="0055159F"/>
    <w:rsid w:val="005515CD"/>
    <w:rsid w:val="00554FED"/>
    <w:rsid w:val="00574BAB"/>
    <w:rsid w:val="005762D9"/>
    <w:rsid w:val="005B4E3E"/>
    <w:rsid w:val="005B5E74"/>
    <w:rsid w:val="005C5481"/>
    <w:rsid w:val="005C7D3F"/>
    <w:rsid w:val="005D41CD"/>
    <w:rsid w:val="005F02A3"/>
    <w:rsid w:val="005F3606"/>
    <w:rsid w:val="005F3ADC"/>
    <w:rsid w:val="0060515C"/>
    <w:rsid w:val="0060529F"/>
    <w:rsid w:val="00612966"/>
    <w:rsid w:val="00613482"/>
    <w:rsid w:val="0061605D"/>
    <w:rsid w:val="0062233F"/>
    <w:rsid w:val="006358E3"/>
    <w:rsid w:val="0064297B"/>
    <w:rsid w:val="006454FB"/>
    <w:rsid w:val="006575A6"/>
    <w:rsid w:val="00674F04"/>
    <w:rsid w:val="00683B6D"/>
    <w:rsid w:val="00693418"/>
    <w:rsid w:val="006A3453"/>
    <w:rsid w:val="006A3DAF"/>
    <w:rsid w:val="006A776B"/>
    <w:rsid w:val="006A7B2D"/>
    <w:rsid w:val="006B3606"/>
    <w:rsid w:val="006B7A2B"/>
    <w:rsid w:val="006C0255"/>
    <w:rsid w:val="006C05BB"/>
    <w:rsid w:val="006C1701"/>
    <w:rsid w:val="006D1968"/>
    <w:rsid w:val="006D44E6"/>
    <w:rsid w:val="006D6DE2"/>
    <w:rsid w:val="006F2622"/>
    <w:rsid w:val="00703956"/>
    <w:rsid w:val="00705E15"/>
    <w:rsid w:val="00717924"/>
    <w:rsid w:val="007225C3"/>
    <w:rsid w:val="00723070"/>
    <w:rsid w:val="00733CC9"/>
    <w:rsid w:val="0073689B"/>
    <w:rsid w:val="00740231"/>
    <w:rsid w:val="00751ACD"/>
    <w:rsid w:val="00755C40"/>
    <w:rsid w:val="007612DF"/>
    <w:rsid w:val="00761FCC"/>
    <w:rsid w:val="00765DC9"/>
    <w:rsid w:val="00767A9F"/>
    <w:rsid w:val="00770AA0"/>
    <w:rsid w:val="00774C4E"/>
    <w:rsid w:val="0078105A"/>
    <w:rsid w:val="0078111F"/>
    <w:rsid w:val="00782719"/>
    <w:rsid w:val="007D0909"/>
    <w:rsid w:val="007D1BCD"/>
    <w:rsid w:val="007D2157"/>
    <w:rsid w:val="007E3C7B"/>
    <w:rsid w:val="007F0E7E"/>
    <w:rsid w:val="00802597"/>
    <w:rsid w:val="0080621F"/>
    <w:rsid w:val="0080629E"/>
    <w:rsid w:val="00806ABA"/>
    <w:rsid w:val="008071F1"/>
    <w:rsid w:val="0081796E"/>
    <w:rsid w:val="00844168"/>
    <w:rsid w:val="0084442D"/>
    <w:rsid w:val="008624A9"/>
    <w:rsid w:val="008646D3"/>
    <w:rsid w:val="008729C0"/>
    <w:rsid w:val="00872D2A"/>
    <w:rsid w:val="00873612"/>
    <w:rsid w:val="00880A8C"/>
    <w:rsid w:val="008845FD"/>
    <w:rsid w:val="008908E5"/>
    <w:rsid w:val="00894D16"/>
    <w:rsid w:val="00896232"/>
    <w:rsid w:val="008A1B95"/>
    <w:rsid w:val="008A2871"/>
    <w:rsid w:val="008A4893"/>
    <w:rsid w:val="008A71C8"/>
    <w:rsid w:val="008B0EF9"/>
    <w:rsid w:val="008B4449"/>
    <w:rsid w:val="008C3B48"/>
    <w:rsid w:val="008D08CF"/>
    <w:rsid w:val="008D4D03"/>
    <w:rsid w:val="008D78ED"/>
    <w:rsid w:val="008E14FB"/>
    <w:rsid w:val="008F0141"/>
    <w:rsid w:val="008F417E"/>
    <w:rsid w:val="00905A8C"/>
    <w:rsid w:val="00916648"/>
    <w:rsid w:val="00924547"/>
    <w:rsid w:val="00927CDD"/>
    <w:rsid w:val="0093301D"/>
    <w:rsid w:val="0094038F"/>
    <w:rsid w:val="00961FEE"/>
    <w:rsid w:val="009655F1"/>
    <w:rsid w:val="00973333"/>
    <w:rsid w:val="00973CCE"/>
    <w:rsid w:val="00975935"/>
    <w:rsid w:val="009766EC"/>
    <w:rsid w:val="009807E1"/>
    <w:rsid w:val="009815D6"/>
    <w:rsid w:val="009959DA"/>
    <w:rsid w:val="00997C6A"/>
    <w:rsid w:val="009A1823"/>
    <w:rsid w:val="009A2AC3"/>
    <w:rsid w:val="009A751D"/>
    <w:rsid w:val="009B0EBC"/>
    <w:rsid w:val="009B58CB"/>
    <w:rsid w:val="009B7C4A"/>
    <w:rsid w:val="009C0404"/>
    <w:rsid w:val="009C2A7A"/>
    <w:rsid w:val="009C40AF"/>
    <w:rsid w:val="009C501E"/>
    <w:rsid w:val="009C6B38"/>
    <w:rsid w:val="009D4133"/>
    <w:rsid w:val="009E3E3C"/>
    <w:rsid w:val="009F325A"/>
    <w:rsid w:val="00A11171"/>
    <w:rsid w:val="00A139D1"/>
    <w:rsid w:val="00A27C99"/>
    <w:rsid w:val="00A31DC2"/>
    <w:rsid w:val="00A321E7"/>
    <w:rsid w:val="00A3220F"/>
    <w:rsid w:val="00A37CBB"/>
    <w:rsid w:val="00A51917"/>
    <w:rsid w:val="00A545C4"/>
    <w:rsid w:val="00A708C4"/>
    <w:rsid w:val="00A8300F"/>
    <w:rsid w:val="00AA35AF"/>
    <w:rsid w:val="00AA5C50"/>
    <w:rsid w:val="00AB08CC"/>
    <w:rsid w:val="00AB1428"/>
    <w:rsid w:val="00AB57B5"/>
    <w:rsid w:val="00AC07F3"/>
    <w:rsid w:val="00AC2CA2"/>
    <w:rsid w:val="00AD1B25"/>
    <w:rsid w:val="00AE2079"/>
    <w:rsid w:val="00AE5463"/>
    <w:rsid w:val="00AF442F"/>
    <w:rsid w:val="00AF74C1"/>
    <w:rsid w:val="00B00910"/>
    <w:rsid w:val="00B0465E"/>
    <w:rsid w:val="00B11E8A"/>
    <w:rsid w:val="00B14E03"/>
    <w:rsid w:val="00B2256B"/>
    <w:rsid w:val="00B24CF9"/>
    <w:rsid w:val="00B51B0D"/>
    <w:rsid w:val="00B840A2"/>
    <w:rsid w:val="00B942C8"/>
    <w:rsid w:val="00BB4EF3"/>
    <w:rsid w:val="00BB5318"/>
    <w:rsid w:val="00BC15D1"/>
    <w:rsid w:val="00BC702C"/>
    <w:rsid w:val="00BD024C"/>
    <w:rsid w:val="00BF0763"/>
    <w:rsid w:val="00C030C4"/>
    <w:rsid w:val="00C04794"/>
    <w:rsid w:val="00C153DE"/>
    <w:rsid w:val="00C20313"/>
    <w:rsid w:val="00C33420"/>
    <w:rsid w:val="00C36F7D"/>
    <w:rsid w:val="00C525C8"/>
    <w:rsid w:val="00C6797A"/>
    <w:rsid w:val="00C86F92"/>
    <w:rsid w:val="00C935D2"/>
    <w:rsid w:val="00C94FAD"/>
    <w:rsid w:val="00CA2CDD"/>
    <w:rsid w:val="00CA6059"/>
    <w:rsid w:val="00CB408A"/>
    <w:rsid w:val="00CC4E89"/>
    <w:rsid w:val="00CC77A1"/>
    <w:rsid w:val="00CD5725"/>
    <w:rsid w:val="00CE3170"/>
    <w:rsid w:val="00CE4825"/>
    <w:rsid w:val="00D05102"/>
    <w:rsid w:val="00D051D3"/>
    <w:rsid w:val="00D25EDA"/>
    <w:rsid w:val="00D31A0B"/>
    <w:rsid w:val="00D367BB"/>
    <w:rsid w:val="00D400FF"/>
    <w:rsid w:val="00D458E7"/>
    <w:rsid w:val="00D53A39"/>
    <w:rsid w:val="00D83A5A"/>
    <w:rsid w:val="00D922D7"/>
    <w:rsid w:val="00DA2304"/>
    <w:rsid w:val="00DA584D"/>
    <w:rsid w:val="00DB338D"/>
    <w:rsid w:val="00DC76BA"/>
    <w:rsid w:val="00DD2C85"/>
    <w:rsid w:val="00DD5165"/>
    <w:rsid w:val="00DE00D3"/>
    <w:rsid w:val="00DE2D64"/>
    <w:rsid w:val="00DF1FA7"/>
    <w:rsid w:val="00DF34D2"/>
    <w:rsid w:val="00DF66BD"/>
    <w:rsid w:val="00DF6A87"/>
    <w:rsid w:val="00E131AA"/>
    <w:rsid w:val="00E15F90"/>
    <w:rsid w:val="00E212BE"/>
    <w:rsid w:val="00E301B1"/>
    <w:rsid w:val="00E34C97"/>
    <w:rsid w:val="00E60D38"/>
    <w:rsid w:val="00E65325"/>
    <w:rsid w:val="00E74397"/>
    <w:rsid w:val="00E8369A"/>
    <w:rsid w:val="00E84B0D"/>
    <w:rsid w:val="00EA2A69"/>
    <w:rsid w:val="00EA4978"/>
    <w:rsid w:val="00EB1A36"/>
    <w:rsid w:val="00EC6DB2"/>
    <w:rsid w:val="00ED2A92"/>
    <w:rsid w:val="00ED6987"/>
    <w:rsid w:val="00EE335A"/>
    <w:rsid w:val="00EE6D81"/>
    <w:rsid w:val="00EF7745"/>
    <w:rsid w:val="00F01CC7"/>
    <w:rsid w:val="00F053F1"/>
    <w:rsid w:val="00F0562F"/>
    <w:rsid w:val="00F2294F"/>
    <w:rsid w:val="00F43288"/>
    <w:rsid w:val="00F4477E"/>
    <w:rsid w:val="00F614D2"/>
    <w:rsid w:val="00F74D3F"/>
    <w:rsid w:val="00F8376F"/>
    <w:rsid w:val="00F93774"/>
    <w:rsid w:val="00F96545"/>
    <w:rsid w:val="00FA01D7"/>
    <w:rsid w:val="00FA449B"/>
    <w:rsid w:val="00FB191E"/>
    <w:rsid w:val="00FB35D3"/>
    <w:rsid w:val="00FC112D"/>
    <w:rsid w:val="00FC3A39"/>
    <w:rsid w:val="00FC5646"/>
    <w:rsid w:val="00FD34A3"/>
    <w:rsid w:val="00FD64C7"/>
    <w:rsid w:val="00FE42BD"/>
    <w:rsid w:val="00FF546F"/>
    <w:rsid w:val="00FF5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BBE2"/>
  <w15:docId w15:val="{4147FABF-147B-480B-B5F5-BBED1840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70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2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4A9"/>
    <w:rPr>
      <w:color w:val="0000FF" w:themeColor="hyperlink"/>
      <w:u w:val="single"/>
    </w:rPr>
  </w:style>
  <w:style w:type="paragraph" w:styleId="Footer">
    <w:name w:val="footer"/>
    <w:basedOn w:val="Normal"/>
    <w:link w:val="FooterChar"/>
    <w:uiPriority w:val="99"/>
    <w:unhideWhenUsed/>
    <w:rsid w:val="008624A9"/>
    <w:pPr>
      <w:tabs>
        <w:tab w:val="center" w:pos="4513"/>
        <w:tab w:val="right" w:pos="9026"/>
      </w:tabs>
      <w:bidi w:val="0"/>
      <w:spacing w:after="0" w:line="240" w:lineRule="auto"/>
    </w:pPr>
    <w:rPr>
      <w:lang w:val="en-GB"/>
    </w:rPr>
  </w:style>
  <w:style w:type="character" w:customStyle="1" w:styleId="FooterChar">
    <w:name w:val="Footer Char"/>
    <w:basedOn w:val="DefaultParagraphFont"/>
    <w:link w:val="Footer"/>
    <w:uiPriority w:val="99"/>
    <w:rsid w:val="008624A9"/>
    <w:rPr>
      <w:lang w:val="en-GB"/>
    </w:rPr>
  </w:style>
  <w:style w:type="paragraph" w:styleId="FootnoteText">
    <w:name w:val="footnote text"/>
    <w:basedOn w:val="Normal"/>
    <w:link w:val="FootnoteTextChar"/>
    <w:uiPriority w:val="99"/>
    <w:unhideWhenUsed/>
    <w:rsid w:val="008624A9"/>
    <w:pPr>
      <w:bidi w:val="0"/>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8624A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624A9"/>
    <w:rPr>
      <w:vertAlign w:val="superscript"/>
    </w:rPr>
  </w:style>
  <w:style w:type="paragraph" w:styleId="ListParagraph">
    <w:name w:val="List Paragraph"/>
    <w:basedOn w:val="Normal"/>
    <w:uiPriority w:val="34"/>
    <w:qFormat/>
    <w:rsid w:val="008624A9"/>
    <w:pPr>
      <w:bidi w:val="0"/>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rsid w:val="008624A9"/>
    <w:pPr>
      <w:autoSpaceDE w:val="0"/>
      <w:autoSpaceDN w:val="0"/>
      <w:adjustRightInd w:val="0"/>
      <w:spacing w:after="0" w:line="240" w:lineRule="auto"/>
    </w:pPr>
    <w:rPr>
      <w:rFonts w:ascii="Arial" w:hAnsi="Arial" w:cs="Arial"/>
      <w:color w:val="000000"/>
      <w:sz w:val="24"/>
      <w:szCs w:val="24"/>
      <w:lang w:val="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rsid w:val="008624A9"/>
    <w:pPr>
      <w:suppressAutoHyphens/>
      <w:autoSpaceDN w:val="0"/>
      <w:spacing w:after="0" w:line="240" w:lineRule="auto"/>
      <w:textAlignment w:val="baseline"/>
    </w:pPr>
    <w:rPr>
      <w:rFonts w:ascii="Calibri" w:eastAsia="Calibri" w:hAnsi="Calibri" w:cs="Times New Roman"/>
      <w:lang w:val="en-GB"/>
    </w:rPr>
  </w:style>
  <w:style w:type="paragraph" w:styleId="Header">
    <w:name w:val="header"/>
    <w:basedOn w:val="Normal"/>
    <w:link w:val="HeaderChar"/>
    <w:uiPriority w:val="99"/>
    <w:unhideWhenUsed/>
    <w:rsid w:val="00CE4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25"/>
  </w:style>
  <w:style w:type="paragraph" w:styleId="Revision">
    <w:name w:val="Revision"/>
    <w:hidden/>
    <w:uiPriority w:val="99"/>
    <w:semiHidden/>
    <w:rsid w:val="00DB338D"/>
    <w:pPr>
      <w:spacing w:after="0" w:line="240" w:lineRule="auto"/>
    </w:pPr>
  </w:style>
  <w:style w:type="character" w:styleId="PlaceholderText">
    <w:name w:val="Placeholder Text"/>
    <w:basedOn w:val="DefaultParagraphFont"/>
    <w:uiPriority w:val="99"/>
    <w:semiHidden/>
    <w:rsid w:val="002919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123482">
      <w:bodyDiv w:val="1"/>
      <w:marLeft w:val="0"/>
      <w:marRight w:val="0"/>
      <w:marTop w:val="0"/>
      <w:marBottom w:val="0"/>
      <w:divBdr>
        <w:top w:val="none" w:sz="0" w:space="0" w:color="auto"/>
        <w:left w:val="none" w:sz="0" w:space="0" w:color="auto"/>
        <w:bottom w:val="none" w:sz="0" w:space="0" w:color="auto"/>
        <w:right w:val="none" w:sz="0" w:space="0" w:color="auto"/>
      </w:divBdr>
    </w:div>
    <w:div w:id="176731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registry@african-court.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CA8093F5FF4712A37EDC596E969BAF"/>
        <w:category>
          <w:name w:val="General"/>
          <w:gallery w:val="placeholder"/>
        </w:category>
        <w:types>
          <w:type w:val="bbPlcHdr"/>
        </w:types>
        <w:behaviors>
          <w:behavior w:val="content"/>
        </w:behaviors>
        <w:guid w:val="{5AAA2906-E402-4BEF-AC95-702887AB1B02}"/>
      </w:docPartPr>
      <w:docPartBody>
        <w:p w:rsidR="004250A3" w:rsidRDefault="00DB3149" w:rsidP="00DB3149">
          <w:pPr>
            <w:pStyle w:val="10CA8093F5FF4712A37EDC596E969BAF"/>
          </w:pPr>
          <w:r w:rsidRPr="00F92C1C">
            <w:rPr>
              <w:rStyle w:val="PlaceholderText"/>
            </w:rPr>
            <w:t>Click or tap here to enter text.</w:t>
          </w:r>
        </w:p>
      </w:docPartBody>
    </w:docPart>
    <w:docPart>
      <w:docPartPr>
        <w:name w:val="934BEE20030E4F348AE5DD2B73865A94"/>
        <w:category>
          <w:name w:val="General"/>
          <w:gallery w:val="placeholder"/>
        </w:category>
        <w:types>
          <w:type w:val="bbPlcHdr"/>
        </w:types>
        <w:behaviors>
          <w:behavior w:val="content"/>
        </w:behaviors>
        <w:guid w:val="{3B62D723-4726-489E-802B-BECA79EB100E}"/>
      </w:docPartPr>
      <w:docPartBody>
        <w:p w:rsidR="004250A3" w:rsidRDefault="00DB3149" w:rsidP="00DB3149">
          <w:pPr>
            <w:pStyle w:val="934BEE20030E4F348AE5DD2B73865A94"/>
          </w:pPr>
          <w:r w:rsidRPr="00F92C1C">
            <w:rPr>
              <w:rStyle w:val="PlaceholderText"/>
            </w:rPr>
            <w:t>Click or tap here to enter text.</w:t>
          </w:r>
        </w:p>
      </w:docPartBody>
    </w:docPart>
    <w:docPart>
      <w:docPartPr>
        <w:name w:val="2AE283C56DA94C6FB77230604F102534"/>
        <w:category>
          <w:name w:val="General"/>
          <w:gallery w:val="placeholder"/>
        </w:category>
        <w:types>
          <w:type w:val="bbPlcHdr"/>
        </w:types>
        <w:behaviors>
          <w:behavior w:val="content"/>
        </w:behaviors>
        <w:guid w:val="{D8E78173-9D2C-47E0-A2A9-1E8989AD08F3}"/>
      </w:docPartPr>
      <w:docPartBody>
        <w:p w:rsidR="004250A3" w:rsidRDefault="00DB3149" w:rsidP="00DB3149">
          <w:pPr>
            <w:pStyle w:val="2AE283C56DA94C6FB77230604F102534"/>
          </w:pPr>
          <w:r w:rsidRPr="00F92C1C">
            <w:rPr>
              <w:rStyle w:val="PlaceholderText"/>
            </w:rPr>
            <w:t>Click or tap here to enter text.</w:t>
          </w:r>
        </w:p>
      </w:docPartBody>
    </w:docPart>
    <w:docPart>
      <w:docPartPr>
        <w:name w:val="D14E06C7C43C4FDCB791A2B081B698EB"/>
        <w:category>
          <w:name w:val="General"/>
          <w:gallery w:val="placeholder"/>
        </w:category>
        <w:types>
          <w:type w:val="bbPlcHdr"/>
        </w:types>
        <w:behaviors>
          <w:behavior w:val="content"/>
        </w:behaviors>
        <w:guid w:val="{449DF0E6-6C5C-4F32-8CED-F70E4DDFD523}"/>
      </w:docPartPr>
      <w:docPartBody>
        <w:p w:rsidR="004250A3" w:rsidRDefault="00DB3149" w:rsidP="00DB3149">
          <w:pPr>
            <w:pStyle w:val="D14E06C7C43C4FDCB791A2B081B698EB"/>
          </w:pPr>
          <w:r w:rsidRPr="00662765">
            <w:rPr>
              <w:rStyle w:val="PlaceholderText"/>
            </w:rPr>
            <w:t>Choose an item.</w:t>
          </w:r>
        </w:p>
      </w:docPartBody>
    </w:docPart>
    <w:docPart>
      <w:docPartPr>
        <w:name w:val="0C7CE2376D2F41A6A042DB2E1CCF97F0"/>
        <w:category>
          <w:name w:val="General"/>
          <w:gallery w:val="placeholder"/>
        </w:category>
        <w:types>
          <w:type w:val="bbPlcHdr"/>
        </w:types>
        <w:behaviors>
          <w:behavior w:val="content"/>
        </w:behaviors>
        <w:guid w:val="{5BD32756-36ED-41C4-8065-D547EA3E4F86}"/>
      </w:docPartPr>
      <w:docPartBody>
        <w:p w:rsidR="004250A3" w:rsidRDefault="00DB3149" w:rsidP="00DB3149">
          <w:pPr>
            <w:pStyle w:val="0C7CE2376D2F41A6A042DB2E1CCF97F0"/>
          </w:pPr>
          <w:r w:rsidRPr="00F92C1C">
            <w:rPr>
              <w:rStyle w:val="PlaceholderText"/>
            </w:rPr>
            <w:t>Click or tap here to enter text.</w:t>
          </w:r>
        </w:p>
      </w:docPartBody>
    </w:docPart>
    <w:docPart>
      <w:docPartPr>
        <w:name w:val="C888B54112FB4BDFB9B1BD043D1B5844"/>
        <w:category>
          <w:name w:val="General"/>
          <w:gallery w:val="placeholder"/>
        </w:category>
        <w:types>
          <w:type w:val="bbPlcHdr"/>
        </w:types>
        <w:behaviors>
          <w:behavior w:val="content"/>
        </w:behaviors>
        <w:guid w:val="{9F11BDD9-BCC6-4869-AAFB-B3FF545E8C2D}"/>
      </w:docPartPr>
      <w:docPartBody>
        <w:p w:rsidR="004250A3" w:rsidRDefault="00DB3149" w:rsidP="00DB3149">
          <w:pPr>
            <w:pStyle w:val="C888B54112FB4BDFB9B1BD043D1B5844"/>
          </w:pPr>
          <w:r w:rsidRPr="00F92C1C">
            <w:rPr>
              <w:rStyle w:val="PlaceholderText"/>
            </w:rPr>
            <w:t>Click or tap here to enter text.</w:t>
          </w:r>
        </w:p>
      </w:docPartBody>
    </w:docPart>
    <w:docPart>
      <w:docPartPr>
        <w:name w:val="E5FAC20D8FAC480FA7BA7E6746A15E37"/>
        <w:category>
          <w:name w:val="General"/>
          <w:gallery w:val="placeholder"/>
        </w:category>
        <w:types>
          <w:type w:val="bbPlcHdr"/>
        </w:types>
        <w:behaviors>
          <w:behavior w:val="content"/>
        </w:behaviors>
        <w:guid w:val="{193A8732-B1C0-415E-BB32-F42ED4A0566C}"/>
      </w:docPartPr>
      <w:docPartBody>
        <w:p w:rsidR="004250A3" w:rsidRDefault="00DB3149" w:rsidP="00DB3149">
          <w:pPr>
            <w:pStyle w:val="E5FAC20D8FAC480FA7BA7E6746A15E37"/>
          </w:pPr>
          <w:r w:rsidRPr="00F92C1C">
            <w:rPr>
              <w:rStyle w:val="PlaceholderText"/>
            </w:rPr>
            <w:t>Click or tap here to enter text.</w:t>
          </w:r>
        </w:p>
      </w:docPartBody>
    </w:docPart>
    <w:docPart>
      <w:docPartPr>
        <w:name w:val="7B7F292312D24DD8869D973B860BDDF3"/>
        <w:category>
          <w:name w:val="General"/>
          <w:gallery w:val="placeholder"/>
        </w:category>
        <w:types>
          <w:type w:val="bbPlcHdr"/>
        </w:types>
        <w:behaviors>
          <w:behavior w:val="content"/>
        </w:behaviors>
        <w:guid w:val="{D0AAFBF4-04A2-42B8-9388-BE618E138FBD}"/>
      </w:docPartPr>
      <w:docPartBody>
        <w:p w:rsidR="004250A3" w:rsidRDefault="00DB3149" w:rsidP="00DB3149">
          <w:pPr>
            <w:pStyle w:val="7B7F292312D24DD8869D973B860BDDF3"/>
          </w:pPr>
          <w:r w:rsidRPr="00F92C1C">
            <w:rPr>
              <w:rStyle w:val="PlaceholderText"/>
            </w:rPr>
            <w:t>Click or tap here to enter text.</w:t>
          </w:r>
        </w:p>
      </w:docPartBody>
    </w:docPart>
    <w:docPart>
      <w:docPartPr>
        <w:name w:val="2BDA8CC33B1149DB915C587F147FECEA"/>
        <w:category>
          <w:name w:val="General"/>
          <w:gallery w:val="placeholder"/>
        </w:category>
        <w:types>
          <w:type w:val="bbPlcHdr"/>
        </w:types>
        <w:behaviors>
          <w:behavior w:val="content"/>
        </w:behaviors>
        <w:guid w:val="{55C4B4D8-0804-48D3-B290-C64D180FD73F}"/>
      </w:docPartPr>
      <w:docPartBody>
        <w:p w:rsidR="004250A3" w:rsidRDefault="00DB3149" w:rsidP="00DB3149">
          <w:pPr>
            <w:pStyle w:val="2BDA8CC33B1149DB915C587F147FECEA"/>
          </w:pPr>
          <w:r w:rsidRPr="00F92C1C">
            <w:rPr>
              <w:rStyle w:val="PlaceholderText"/>
            </w:rPr>
            <w:t>Click or tap here to enter text.</w:t>
          </w:r>
        </w:p>
      </w:docPartBody>
    </w:docPart>
    <w:docPart>
      <w:docPartPr>
        <w:name w:val="EA9DA254A2F844F88F8AC0C1A27E8607"/>
        <w:category>
          <w:name w:val="General"/>
          <w:gallery w:val="placeholder"/>
        </w:category>
        <w:types>
          <w:type w:val="bbPlcHdr"/>
        </w:types>
        <w:behaviors>
          <w:behavior w:val="content"/>
        </w:behaviors>
        <w:guid w:val="{22FA3ECE-986C-4BE8-BE42-C47012AF962C}"/>
      </w:docPartPr>
      <w:docPartBody>
        <w:p w:rsidR="004250A3" w:rsidRDefault="00DB3149" w:rsidP="00DB3149">
          <w:pPr>
            <w:pStyle w:val="EA9DA254A2F844F88F8AC0C1A27E8607"/>
          </w:pPr>
          <w:r w:rsidRPr="00F92C1C">
            <w:rPr>
              <w:rStyle w:val="PlaceholderText"/>
            </w:rPr>
            <w:t>Click or tap here to enter text.</w:t>
          </w:r>
        </w:p>
      </w:docPartBody>
    </w:docPart>
    <w:docPart>
      <w:docPartPr>
        <w:name w:val="0E5AB07E84624DD6A4F734B3F9BC4AC2"/>
        <w:category>
          <w:name w:val="General"/>
          <w:gallery w:val="placeholder"/>
        </w:category>
        <w:types>
          <w:type w:val="bbPlcHdr"/>
        </w:types>
        <w:behaviors>
          <w:behavior w:val="content"/>
        </w:behaviors>
        <w:guid w:val="{CF80D687-073A-4B3D-8E5A-D492C7F7BE7A}"/>
      </w:docPartPr>
      <w:docPartBody>
        <w:p w:rsidR="004250A3" w:rsidRDefault="00DB3149" w:rsidP="00DB3149">
          <w:pPr>
            <w:pStyle w:val="0E5AB07E84624DD6A4F734B3F9BC4AC2"/>
          </w:pPr>
          <w:r w:rsidRPr="00F92C1C">
            <w:rPr>
              <w:rStyle w:val="PlaceholderText"/>
            </w:rPr>
            <w:t>Click or tap here to enter text.</w:t>
          </w:r>
        </w:p>
      </w:docPartBody>
    </w:docPart>
    <w:docPart>
      <w:docPartPr>
        <w:name w:val="FA521841211D442AB24BCECABB5EF06D"/>
        <w:category>
          <w:name w:val="General"/>
          <w:gallery w:val="placeholder"/>
        </w:category>
        <w:types>
          <w:type w:val="bbPlcHdr"/>
        </w:types>
        <w:behaviors>
          <w:behavior w:val="content"/>
        </w:behaviors>
        <w:guid w:val="{F901BF10-EA3D-49CE-98FB-F470754F1B84}"/>
      </w:docPartPr>
      <w:docPartBody>
        <w:p w:rsidR="004250A3" w:rsidRDefault="00DB3149" w:rsidP="00DB3149">
          <w:pPr>
            <w:pStyle w:val="FA521841211D442AB24BCECABB5EF06D"/>
          </w:pPr>
          <w:r w:rsidRPr="00F92C1C">
            <w:rPr>
              <w:rStyle w:val="PlaceholderText"/>
            </w:rPr>
            <w:t>Click or tap here to enter text.</w:t>
          </w:r>
        </w:p>
      </w:docPartBody>
    </w:docPart>
    <w:docPart>
      <w:docPartPr>
        <w:name w:val="D3ADF5E8BBCE44A2BC2A44776AD51A53"/>
        <w:category>
          <w:name w:val="General"/>
          <w:gallery w:val="placeholder"/>
        </w:category>
        <w:types>
          <w:type w:val="bbPlcHdr"/>
        </w:types>
        <w:behaviors>
          <w:behavior w:val="content"/>
        </w:behaviors>
        <w:guid w:val="{AC40AC22-13DB-4AD2-A136-AF66F5E06A0E}"/>
      </w:docPartPr>
      <w:docPartBody>
        <w:p w:rsidR="004250A3" w:rsidRDefault="00DB3149" w:rsidP="00DB3149">
          <w:pPr>
            <w:pStyle w:val="D3ADF5E8BBCE44A2BC2A44776AD51A53"/>
          </w:pPr>
          <w:r w:rsidRPr="00F92C1C">
            <w:rPr>
              <w:rStyle w:val="PlaceholderText"/>
            </w:rPr>
            <w:t>Click or tap here to enter text.</w:t>
          </w:r>
        </w:p>
      </w:docPartBody>
    </w:docPart>
    <w:docPart>
      <w:docPartPr>
        <w:name w:val="572ED46B5EB54A8CA102F92E6C360316"/>
        <w:category>
          <w:name w:val="General"/>
          <w:gallery w:val="placeholder"/>
        </w:category>
        <w:types>
          <w:type w:val="bbPlcHdr"/>
        </w:types>
        <w:behaviors>
          <w:behavior w:val="content"/>
        </w:behaviors>
        <w:guid w:val="{126A6879-27D3-43D3-A883-D22D3252E3B2}"/>
      </w:docPartPr>
      <w:docPartBody>
        <w:p w:rsidR="004250A3" w:rsidRDefault="00DB3149" w:rsidP="00DB3149">
          <w:pPr>
            <w:pStyle w:val="572ED46B5EB54A8CA102F92E6C360316"/>
          </w:pPr>
          <w:r w:rsidRPr="00F92C1C">
            <w:rPr>
              <w:rStyle w:val="PlaceholderText"/>
            </w:rPr>
            <w:t>Click or tap here to enter text.</w:t>
          </w:r>
        </w:p>
      </w:docPartBody>
    </w:docPart>
    <w:docPart>
      <w:docPartPr>
        <w:name w:val="BC80150F3697468CB2AE9803505EF9D6"/>
        <w:category>
          <w:name w:val="General"/>
          <w:gallery w:val="placeholder"/>
        </w:category>
        <w:types>
          <w:type w:val="bbPlcHdr"/>
        </w:types>
        <w:behaviors>
          <w:behavior w:val="content"/>
        </w:behaviors>
        <w:guid w:val="{3726A967-AE75-472A-A076-66F7023651B0}"/>
      </w:docPartPr>
      <w:docPartBody>
        <w:p w:rsidR="004250A3" w:rsidRDefault="00DB3149" w:rsidP="00DB3149">
          <w:pPr>
            <w:pStyle w:val="BC80150F3697468CB2AE9803505EF9D6"/>
          </w:pPr>
          <w:r w:rsidRPr="00F92C1C">
            <w:rPr>
              <w:rStyle w:val="PlaceholderText"/>
            </w:rPr>
            <w:t>Click or tap here to enter text.</w:t>
          </w:r>
        </w:p>
      </w:docPartBody>
    </w:docPart>
    <w:docPart>
      <w:docPartPr>
        <w:name w:val="D6BA3B0A79FD42E8A7BC59B50C39F65B"/>
        <w:category>
          <w:name w:val="General"/>
          <w:gallery w:val="placeholder"/>
        </w:category>
        <w:types>
          <w:type w:val="bbPlcHdr"/>
        </w:types>
        <w:behaviors>
          <w:behavior w:val="content"/>
        </w:behaviors>
        <w:guid w:val="{AB8E7164-A3C1-46C6-9F5C-791C4494D41E}"/>
      </w:docPartPr>
      <w:docPartBody>
        <w:p w:rsidR="004250A3" w:rsidRDefault="00DB3149" w:rsidP="00DB3149">
          <w:pPr>
            <w:pStyle w:val="D6BA3B0A79FD42E8A7BC59B50C39F65B"/>
          </w:pPr>
          <w:r w:rsidRPr="00F92C1C">
            <w:rPr>
              <w:rStyle w:val="PlaceholderText"/>
            </w:rPr>
            <w:t>Click or tap here to enter text.</w:t>
          </w:r>
        </w:p>
      </w:docPartBody>
    </w:docPart>
    <w:docPart>
      <w:docPartPr>
        <w:name w:val="D169B0B025974769AA437CFD513455D5"/>
        <w:category>
          <w:name w:val="General"/>
          <w:gallery w:val="placeholder"/>
        </w:category>
        <w:types>
          <w:type w:val="bbPlcHdr"/>
        </w:types>
        <w:behaviors>
          <w:behavior w:val="content"/>
        </w:behaviors>
        <w:guid w:val="{3C415E89-0B8C-419B-82C3-7695821EFB65}"/>
      </w:docPartPr>
      <w:docPartBody>
        <w:p w:rsidR="004250A3" w:rsidRDefault="00DB3149" w:rsidP="00DB3149">
          <w:pPr>
            <w:pStyle w:val="D169B0B025974769AA437CFD513455D5"/>
          </w:pPr>
          <w:r w:rsidRPr="00F92C1C">
            <w:rPr>
              <w:rStyle w:val="PlaceholderText"/>
            </w:rPr>
            <w:t>Click or tap here to enter text.</w:t>
          </w:r>
        </w:p>
      </w:docPartBody>
    </w:docPart>
    <w:docPart>
      <w:docPartPr>
        <w:name w:val="6F1545A83CE74CEDB080630F52FFB18E"/>
        <w:category>
          <w:name w:val="General"/>
          <w:gallery w:val="placeholder"/>
        </w:category>
        <w:types>
          <w:type w:val="bbPlcHdr"/>
        </w:types>
        <w:behaviors>
          <w:behavior w:val="content"/>
        </w:behaviors>
        <w:guid w:val="{A7E77A1B-2638-4B0A-93C9-05CCC9D59DEA}"/>
      </w:docPartPr>
      <w:docPartBody>
        <w:p w:rsidR="004250A3" w:rsidRDefault="00DB3149" w:rsidP="00DB3149">
          <w:pPr>
            <w:pStyle w:val="6F1545A83CE74CEDB080630F52FFB18E"/>
          </w:pPr>
          <w:r w:rsidRPr="00F92C1C">
            <w:rPr>
              <w:rStyle w:val="PlaceholderText"/>
            </w:rPr>
            <w:t>Click or tap here to enter text.</w:t>
          </w:r>
        </w:p>
      </w:docPartBody>
    </w:docPart>
    <w:docPart>
      <w:docPartPr>
        <w:name w:val="828DACBAB2E1452AB3427C752B1668BB"/>
        <w:category>
          <w:name w:val="General"/>
          <w:gallery w:val="placeholder"/>
        </w:category>
        <w:types>
          <w:type w:val="bbPlcHdr"/>
        </w:types>
        <w:behaviors>
          <w:behavior w:val="content"/>
        </w:behaviors>
        <w:guid w:val="{9F00BFC3-4676-45A4-84E0-F1B8364B2035}"/>
      </w:docPartPr>
      <w:docPartBody>
        <w:p w:rsidR="004250A3" w:rsidRDefault="00DB3149" w:rsidP="00DB3149">
          <w:pPr>
            <w:pStyle w:val="828DACBAB2E1452AB3427C752B1668BB"/>
          </w:pPr>
          <w:r w:rsidRPr="00F92C1C">
            <w:rPr>
              <w:rStyle w:val="PlaceholderText"/>
            </w:rPr>
            <w:t>Click or tap here to enter text.</w:t>
          </w:r>
        </w:p>
      </w:docPartBody>
    </w:docPart>
    <w:docPart>
      <w:docPartPr>
        <w:name w:val="E052AD75F784497E937BC9AB5C763477"/>
        <w:category>
          <w:name w:val="General"/>
          <w:gallery w:val="placeholder"/>
        </w:category>
        <w:types>
          <w:type w:val="bbPlcHdr"/>
        </w:types>
        <w:behaviors>
          <w:behavior w:val="content"/>
        </w:behaviors>
        <w:guid w:val="{A9988D19-F872-4E69-BFA0-FAE788462B3C}"/>
      </w:docPartPr>
      <w:docPartBody>
        <w:p w:rsidR="004250A3" w:rsidRDefault="00DB3149" w:rsidP="00DB3149">
          <w:pPr>
            <w:pStyle w:val="E052AD75F784497E937BC9AB5C763477"/>
          </w:pPr>
          <w:r w:rsidRPr="00F92C1C">
            <w:rPr>
              <w:rStyle w:val="PlaceholderText"/>
            </w:rPr>
            <w:t>Click or tap here to enter text.</w:t>
          </w:r>
        </w:p>
      </w:docPartBody>
    </w:docPart>
    <w:docPart>
      <w:docPartPr>
        <w:name w:val="6190D0E623D9492AB94E9E1FAA52DAA7"/>
        <w:category>
          <w:name w:val="General"/>
          <w:gallery w:val="placeholder"/>
        </w:category>
        <w:types>
          <w:type w:val="bbPlcHdr"/>
        </w:types>
        <w:behaviors>
          <w:behavior w:val="content"/>
        </w:behaviors>
        <w:guid w:val="{86169BA7-629F-48A3-818E-6980293E988A}"/>
      </w:docPartPr>
      <w:docPartBody>
        <w:p w:rsidR="004250A3" w:rsidRDefault="00DB3149" w:rsidP="00DB3149">
          <w:pPr>
            <w:pStyle w:val="6190D0E623D9492AB94E9E1FAA52DAA7"/>
          </w:pPr>
          <w:r w:rsidRPr="00F92C1C">
            <w:rPr>
              <w:rStyle w:val="PlaceholderText"/>
            </w:rPr>
            <w:t>Click or tap here to enter text.</w:t>
          </w:r>
        </w:p>
      </w:docPartBody>
    </w:docPart>
    <w:docPart>
      <w:docPartPr>
        <w:name w:val="982FFE7AE94B491ABEB335FD6623E07F"/>
        <w:category>
          <w:name w:val="General"/>
          <w:gallery w:val="placeholder"/>
        </w:category>
        <w:types>
          <w:type w:val="bbPlcHdr"/>
        </w:types>
        <w:behaviors>
          <w:behavior w:val="content"/>
        </w:behaviors>
        <w:guid w:val="{ED16065D-0139-4117-A32E-0B0600FE30BB}"/>
      </w:docPartPr>
      <w:docPartBody>
        <w:p w:rsidR="004250A3" w:rsidRDefault="00DB3149" w:rsidP="00DB3149">
          <w:pPr>
            <w:pStyle w:val="982FFE7AE94B491ABEB335FD6623E07F"/>
          </w:pPr>
          <w:r w:rsidRPr="00F92C1C">
            <w:rPr>
              <w:rStyle w:val="PlaceholderText"/>
            </w:rPr>
            <w:t>Click or tap here to enter text.</w:t>
          </w:r>
        </w:p>
      </w:docPartBody>
    </w:docPart>
    <w:docPart>
      <w:docPartPr>
        <w:name w:val="97BF0C28365C4F99A1ACB3263E912373"/>
        <w:category>
          <w:name w:val="General"/>
          <w:gallery w:val="placeholder"/>
        </w:category>
        <w:types>
          <w:type w:val="bbPlcHdr"/>
        </w:types>
        <w:behaviors>
          <w:behavior w:val="content"/>
        </w:behaviors>
        <w:guid w:val="{8B893514-D0A4-4F58-87BE-74715D6844F4}"/>
      </w:docPartPr>
      <w:docPartBody>
        <w:p w:rsidR="004250A3" w:rsidRDefault="00DB3149" w:rsidP="00DB3149">
          <w:pPr>
            <w:pStyle w:val="97BF0C28365C4F99A1ACB3263E912373"/>
          </w:pPr>
          <w:r w:rsidRPr="00F92C1C">
            <w:rPr>
              <w:rStyle w:val="PlaceholderText"/>
            </w:rPr>
            <w:t>Click or tap here to enter text.</w:t>
          </w:r>
        </w:p>
      </w:docPartBody>
    </w:docPart>
    <w:docPart>
      <w:docPartPr>
        <w:name w:val="4B51618197834599A3E8929A4FC375A4"/>
        <w:category>
          <w:name w:val="General"/>
          <w:gallery w:val="placeholder"/>
        </w:category>
        <w:types>
          <w:type w:val="bbPlcHdr"/>
        </w:types>
        <w:behaviors>
          <w:behavior w:val="content"/>
        </w:behaviors>
        <w:guid w:val="{6CE81826-CF0F-48D3-9C28-F67119FEDF9F}"/>
      </w:docPartPr>
      <w:docPartBody>
        <w:p w:rsidR="004250A3" w:rsidRDefault="00DB3149" w:rsidP="00DB3149">
          <w:pPr>
            <w:pStyle w:val="4B51618197834599A3E8929A4FC375A4"/>
          </w:pPr>
          <w:r w:rsidRPr="00F92C1C">
            <w:rPr>
              <w:rStyle w:val="PlaceholderText"/>
            </w:rPr>
            <w:t>Click or tap here to enter text.</w:t>
          </w:r>
        </w:p>
      </w:docPartBody>
    </w:docPart>
    <w:docPart>
      <w:docPartPr>
        <w:name w:val="D10B1111D88E4C87BDAE0ED3E676B9E1"/>
        <w:category>
          <w:name w:val="General"/>
          <w:gallery w:val="placeholder"/>
        </w:category>
        <w:types>
          <w:type w:val="bbPlcHdr"/>
        </w:types>
        <w:behaviors>
          <w:behavior w:val="content"/>
        </w:behaviors>
        <w:guid w:val="{6870071B-A231-4794-BFCC-235A04F897D2}"/>
      </w:docPartPr>
      <w:docPartBody>
        <w:p w:rsidR="004250A3" w:rsidRDefault="00DB3149" w:rsidP="00DB3149">
          <w:pPr>
            <w:pStyle w:val="D10B1111D88E4C87BDAE0ED3E676B9E1"/>
          </w:pPr>
          <w:r w:rsidRPr="00F92C1C">
            <w:rPr>
              <w:rStyle w:val="PlaceholderText"/>
            </w:rPr>
            <w:t>Click or tap here to enter text.</w:t>
          </w:r>
        </w:p>
      </w:docPartBody>
    </w:docPart>
    <w:docPart>
      <w:docPartPr>
        <w:name w:val="BB62AE4A6CAF4BFEB243EC1DEEB3EBD5"/>
        <w:category>
          <w:name w:val="General"/>
          <w:gallery w:val="placeholder"/>
        </w:category>
        <w:types>
          <w:type w:val="bbPlcHdr"/>
        </w:types>
        <w:behaviors>
          <w:behavior w:val="content"/>
        </w:behaviors>
        <w:guid w:val="{7AAAC921-2634-4F37-9DD4-60A9896DDF13}"/>
      </w:docPartPr>
      <w:docPartBody>
        <w:p w:rsidR="004250A3" w:rsidRDefault="00DB3149" w:rsidP="00DB3149">
          <w:pPr>
            <w:pStyle w:val="BB62AE4A6CAF4BFEB243EC1DEEB3EBD5"/>
          </w:pPr>
          <w:r w:rsidRPr="00F92C1C">
            <w:rPr>
              <w:rStyle w:val="PlaceholderText"/>
            </w:rPr>
            <w:t>Click or tap here to enter text.</w:t>
          </w:r>
        </w:p>
      </w:docPartBody>
    </w:docPart>
    <w:docPart>
      <w:docPartPr>
        <w:name w:val="75AD68F1BEFF4341AFB3AF890BFD366E"/>
        <w:category>
          <w:name w:val="General"/>
          <w:gallery w:val="placeholder"/>
        </w:category>
        <w:types>
          <w:type w:val="bbPlcHdr"/>
        </w:types>
        <w:behaviors>
          <w:behavior w:val="content"/>
        </w:behaviors>
        <w:guid w:val="{C1719B4C-6683-4559-874A-507AED77BBBC}"/>
      </w:docPartPr>
      <w:docPartBody>
        <w:p w:rsidR="004250A3" w:rsidRDefault="00DB3149" w:rsidP="00DB3149">
          <w:pPr>
            <w:pStyle w:val="75AD68F1BEFF4341AFB3AF890BFD366E"/>
          </w:pPr>
          <w:r w:rsidRPr="00F92C1C">
            <w:rPr>
              <w:rStyle w:val="PlaceholderText"/>
            </w:rPr>
            <w:t>Click or tap here to enter text.</w:t>
          </w:r>
        </w:p>
      </w:docPartBody>
    </w:docPart>
    <w:docPart>
      <w:docPartPr>
        <w:name w:val="B6790849F7D4426D82550C1829BD3E44"/>
        <w:category>
          <w:name w:val="General"/>
          <w:gallery w:val="placeholder"/>
        </w:category>
        <w:types>
          <w:type w:val="bbPlcHdr"/>
        </w:types>
        <w:behaviors>
          <w:behavior w:val="content"/>
        </w:behaviors>
        <w:guid w:val="{EFEA0445-C990-423E-B43A-A89F434FA811}"/>
      </w:docPartPr>
      <w:docPartBody>
        <w:p w:rsidR="004250A3" w:rsidRDefault="00DB3149" w:rsidP="00DB3149">
          <w:pPr>
            <w:pStyle w:val="B6790849F7D4426D82550C1829BD3E44"/>
          </w:pPr>
          <w:r w:rsidRPr="00F92C1C">
            <w:rPr>
              <w:rStyle w:val="PlaceholderText"/>
            </w:rPr>
            <w:t>Click or tap here to enter text.</w:t>
          </w:r>
        </w:p>
      </w:docPartBody>
    </w:docPart>
    <w:docPart>
      <w:docPartPr>
        <w:name w:val="78BC449996D44B23922A718548492F8C"/>
        <w:category>
          <w:name w:val="General"/>
          <w:gallery w:val="placeholder"/>
        </w:category>
        <w:types>
          <w:type w:val="bbPlcHdr"/>
        </w:types>
        <w:behaviors>
          <w:behavior w:val="content"/>
        </w:behaviors>
        <w:guid w:val="{58DB625E-DB14-4087-B134-2180F1F6440F}"/>
      </w:docPartPr>
      <w:docPartBody>
        <w:p w:rsidR="004250A3" w:rsidRDefault="00DB3149" w:rsidP="00DB3149">
          <w:pPr>
            <w:pStyle w:val="78BC449996D44B23922A718548492F8C"/>
          </w:pPr>
          <w:r w:rsidRPr="00F92C1C">
            <w:rPr>
              <w:rStyle w:val="PlaceholderText"/>
            </w:rPr>
            <w:t>Click or tap here to enter text.</w:t>
          </w:r>
        </w:p>
      </w:docPartBody>
    </w:docPart>
    <w:docPart>
      <w:docPartPr>
        <w:name w:val="4CA4028B1E69404C9594211FB61CD9F2"/>
        <w:category>
          <w:name w:val="General"/>
          <w:gallery w:val="placeholder"/>
        </w:category>
        <w:types>
          <w:type w:val="bbPlcHdr"/>
        </w:types>
        <w:behaviors>
          <w:behavior w:val="content"/>
        </w:behaviors>
        <w:guid w:val="{ABDCF578-3172-4E75-87CE-6149919C4A1C}"/>
      </w:docPartPr>
      <w:docPartBody>
        <w:p w:rsidR="004250A3" w:rsidRDefault="00DB3149" w:rsidP="00DB3149">
          <w:pPr>
            <w:pStyle w:val="4CA4028B1E69404C9594211FB61CD9F2"/>
          </w:pPr>
          <w:r w:rsidRPr="00F92C1C">
            <w:rPr>
              <w:rStyle w:val="PlaceholderText"/>
            </w:rPr>
            <w:t>Click or tap here to enter text.</w:t>
          </w:r>
        </w:p>
      </w:docPartBody>
    </w:docPart>
    <w:docPart>
      <w:docPartPr>
        <w:name w:val="A436F78C361844BCA63722CECC6A0B9D"/>
        <w:category>
          <w:name w:val="General"/>
          <w:gallery w:val="placeholder"/>
        </w:category>
        <w:types>
          <w:type w:val="bbPlcHdr"/>
        </w:types>
        <w:behaviors>
          <w:behavior w:val="content"/>
        </w:behaviors>
        <w:guid w:val="{911C80EA-88AD-4A67-B961-5363252FF967}"/>
      </w:docPartPr>
      <w:docPartBody>
        <w:p w:rsidR="004250A3" w:rsidRDefault="00DB3149" w:rsidP="00DB3149">
          <w:pPr>
            <w:pStyle w:val="A436F78C361844BCA63722CECC6A0B9D"/>
          </w:pPr>
          <w:r w:rsidRPr="00F92C1C">
            <w:rPr>
              <w:rStyle w:val="PlaceholderText"/>
            </w:rPr>
            <w:t>Click or tap here to enter text.</w:t>
          </w:r>
        </w:p>
      </w:docPartBody>
    </w:docPart>
    <w:docPart>
      <w:docPartPr>
        <w:name w:val="1EEDD34BC54748FFAD075135B4E092A8"/>
        <w:category>
          <w:name w:val="General"/>
          <w:gallery w:val="placeholder"/>
        </w:category>
        <w:types>
          <w:type w:val="bbPlcHdr"/>
        </w:types>
        <w:behaviors>
          <w:behavior w:val="content"/>
        </w:behaviors>
        <w:guid w:val="{93291DCA-503A-4A13-A6CA-6A6E23258E64}"/>
      </w:docPartPr>
      <w:docPartBody>
        <w:p w:rsidR="004250A3" w:rsidRDefault="00DB3149" w:rsidP="00DB3149">
          <w:pPr>
            <w:pStyle w:val="1EEDD34BC54748FFAD075135B4E092A8"/>
          </w:pPr>
          <w:r w:rsidRPr="00F92C1C">
            <w:rPr>
              <w:rStyle w:val="PlaceholderText"/>
            </w:rPr>
            <w:t>Click or tap here to enter text.</w:t>
          </w:r>
        </w:p>
      </w:docPartBody>
    </w:docPart>
    <w:docPart>
      <w:docPartPr>
        <w:name w:val="B8FAACC340EA4746B482CF5A733E5BA9"/>
        <w:category>
          <w:name w:val="General"/>
          <w:gallery w:val="placeholder"/>
        </w:category>
        <w:types>
          <w:type w:val="bbPlcHdr"/>
        </w:types>
        <w:behaviors>
          <w:behavior w:val="content"/>
        </w:behaviors>
        <w:guid w:val="{791204A5-7B1B-49D9-A4AD-1BCA9E31DCB0}"/>
      </w:docPartPr>
      <w:docPartBody>
        <w:p w:rsidR="004250A3" w:rsidRDefault="00DB3149" w:rsidP="00DB3149">
          <w:pPr>
            <w:pStyle w:val="B8FAACC340EA4746B482CF5A733E5BA9"/>
          </w:pPr>
          <w:r w:rsidRPr="00F92C1C">
            <w:rPr>
              <w:rStyle w:val="PlaceholderText"/>
            </w:rPr>
            <w:t>Click or tap here to enter text.</w:t>
          </w:r>
        </w:p>
      </w:docPartBody>
    </w:docPart>
    <w:docPart>
      <w:docPartPr>
        <w:name w:val="771FBFBC5BE744FA8237B295806C2AB2"/>
        <w:category>
          <w:name w:val="General"/>
          <w:gallery w:val="placeholder"/>
        </w:category>
        <w:types>
          <w:type w:val="bbPlcHdr"/>
        </w:types>
        <w:behaviors>
          <w:behavior w:val="content"/>
        </w:behaviors>
        <w:guid w:val="{A203C563-BF72-41DD-81AF-89B304903030}"/>
      </w:docPartPr>
      <w:docPartBody>
        <w:p w:rsidR="004250A3" w:rsidRDefault="00DB3149" w:rsidP="00DB3149">
          <w:pPr>
            <w:pStyle w:val="771FBFBC5BE744FA8237B295806C2AB2"/>
          </w:pPr>
          <w:r w:rsidRPr="00F92C1C">
            <w:rPr>
              <w:rStyle w:val="PlaceholderText"/>
            </w:rPr>
            <w:t>Click or tap here to enter text.</w:t>
          </w:r>
        </w:p>
      </w:docPartBody>
    </w:docPart>
    <w:docPart>
      <w:docPartPr>
        <w:name w:val="A673B3E529514D159E540DB0C57F1B0E"/>
        <w:category>
          <w:name w:val="General"/>
          <w:gallery w:val="placeholder"/>
        </w:category>
        <w:types>
          <w:type w:val="bbPlcHdr"/>
        </w:types>
        <w:behaviors>
          <w:behavior w:val="content"/>
        </w:behaviors>
        <w:guid w:val="{9E8215B2-765D-464B-B6C6-267E624E6910}"/>
      </w:docPartPr>
      <w:docPartBody>
        <w:p w:rsidR="004250A3" w:rsidRDefault="00DB3149" w:rsidP="00DB3149">
          <w:pPr>
            <w:pStyle w:val="A673B3E529514D159E540DB0C57F1B0E"/>
          </w:pPr>
          <w:r w:rsidRPr="00F92C1C">
            <w:rPr>
              <w:rStyle w:val="PlaceholderText"/>
            </w:rPr>
            <w:t>Click or tap here to enter text.</w:t>
          </w:r>
        </w:p>
      </w:docPartBody>
    </w:docPart>
    <w:docPart>
      <w:docPartPr>
        <w:name w:val="531FC1964BDC4F3CA0BE4554DCDDDAD9"/>
        <w:category>
          <w:name w:val="General"/>
          <w:gallery w:val="placeholder"/>
        </w:category>
        <w:types>
          <w:type w:val="bbPlcHdr"/>
        </w:types>
        <w:behaviors>
          <w:behavior w:val="content"/>
        </w:behaviors>
        <w:guid w:val="{C8639BFF-8291-4975-9032-FFD1F9C27770}"/>
      </w:docPartPr>
      <w:docPartBody>
        <w:p w:rsidR="004250A3" w:rsidRDefault="00DB3149" w:rsidP="00DB3149">
          <w:pPr>
            <w:pStyle w:val="531FC1964BDC4F3CA0BE4554DCDDDAD9"/>
          </w:pPr>
          <w:r w:rsidRPr="00F92C1C">
            <w:rPr>
              <w:rStyle w:val="PlaceholderText"/>
            </w:rPr>
            <w:t>Click or tap here to enter text.</w:t>
          </w:r>
        </w:p>
      </w:docPartBody>
    </w:docPart>
    <w:docPart>
      <w:docPartPr>
        <w:name w:val="4DF0ECA28D41428F8CC7DDB820071AE6"/>
        <w:category>
          <w:name w:val="General"/>
          <w:gallery w:val="placeholder"/>
        </w:category>
        <w:types>
          <w:type w:val="bbPlcHdr"/>
        </w:types>
        <w:behaviors>
          <w:behavior w:val="content"/>
        </w:behaviors>
        <w:guid w:val="{31078815-BBAF-49BC-9A3E-1549A2E1A6FA}"/>
      </w:docPartPr>
      <w:docPartBody>
        <w:p w:rsidR="004250A3" w:rsidRDefault="00DB3149" w:rsidP="00DB3149">
          <w:pPr>
            <w:pStyle w:val="4DF0ECA28D41428F8CC7DDB820071AE6"/>
          </w:pPr>
          <w:r w:rsidRPr="00F92C1C">
            <w:rPr>
              <w:rStyle w:val="PlaceholderText"/>
            </w:rPr>
            <w:t>Click or tap here to enter text.</w:t>
          </w:r>
        </w:p>
      </w:docPartBody>
    </w:docPart>
    <w:docPart>
      <w:docPartPr>
        <w:name w:val="578494080AE348628C7AFA63BE301435"/>
        <w:category>
          <w:name w:val="General"/>
          <w:gallery w:val="placeholder"/>
        </w:category>
        <w:types>
          <w:type w:val="bbPlcHdr"/>
        </w:types>
        <w:behaviors>
          <w:behavior w:val="content"/>
        </w:behaviors>
        <w:guid w:val="{3045F29D-D81C-44A5-B520-F039029F7857}"/>
      </w:docPartPr>
      <w:docPartBody>
        <w:p w:rsidR="004250A3" w:rsidRDefault="00DB3149" w:rsidP="00DB3149">
          <w:pPr>
            <w:pStyle w:val="578494080AE348628C7AFA63BE301435"/>
          </w:pPr>
          <w:r w:rsidRPr="00F92C1C">
            <w:rPr>
              <w:rStyle w:val="PlaceholderText"/>
            </w:rPr>
            <w:t>Click or tap here to enter text.</w:t>
          </w:r>
        </w:p>
      </w:docPartBody>
    </w:docPart>
    <w:docPart>
      <w:docPartPr>
        <w:name w:val="0991D31B333840FB8FB410ED3223B2DF"/>
        <w:category>
          <w:name w:val="General"/>
          <w:gallery w:val="placeholder"/>
        </w:category>
        <w:types>
          <w:type w:val="bbPlcHdr"/>
        </w:types>
        <w:behaviors>
          <w:behavior w:val="content"/>
        </w:behaviors>
        <w:guid w:val="{0A26551F-6C07-42D1-88D9-BE567A9FB237}"/>
      </w:docPartPr>
      <w:docPartBody>
        <w:p w:rsidR="004250A3" w:rsidRDefault="00DB3149" w:rsidP="00DB3149">
          <w:pPr>
            <w:pStyle w:val="0991D31B333840FB8FB410ED3223B2DF"/>
          </w:pPr>
          <w:r w:rsidRPr="00F92C1C">
            <w:rPr>
              <w:rStyle w:val="PlaceholderText"/>
            </w:rPr>
            <w:t>Click or tap here to enter text.</w:t>
          </w:r>
        </w:p>
      </w:docPartBody>
    </w:docPart>
    <w:docPart>
      <w:docPartPr>
        <w:name w:val="BFDA0BD2711444CDA2B54FE7CF3CF3D2"/>
        <w:category>
          <w:name w:val="General"/>
          <w:gallery w:val="placeholder"/>
        </w:category>
        <w:types>
          <w:type w:val="bbPlcHdr"/>
        </w:types>
        <w:behaviors>
          <w:behavior w:val="content"/>
        </w:behaviors>
        <w:guid w:val="{7929AB53-D108-427B-A412-76C82183F807}"/>
      </w:docPartPr>
      <w:docPartBody>
        <w:p w:rsidR="004250A3" w:rsidRDefault="00DB3149" w:rsidP="00DB3149">
          <w:pPr>
            <w:pStyle w:val="BFDA0BD2711444CDA2B54FE7CF3CF3D2"/>
          </w:pPr>
          <w:r w:rsidRPr="00F92C1C">
            <w:rPr>
              <w:rStyle w:val="PlaceholderText"/>
            </w:rPr>
            <w:t>Click or tap here to enter text.</w:t>
          </w:r>
        </w:p>
      </w:docPartBody>
    </w:docPart>
    <w:docPart>
      <w:docPartPr>
        <w:name w:val="58D71AD04A5245C6BC09EF1298A75B83"/>
        <w:category>
          <w:name w:val="General"/>
          <w:gallery w:val="placeholder"/>
        </w:category>
        <w:types>
          <w:type w:val="bbPlcHdr"/>
        </w:types>
        <w:behaviors>
          <w:behavior w:val="content"/>
        </w:behaviors>
        <w:guid w:val="{DD6AEC61-C180-4943-B53C-573B671F90A1}"/>
      </w:docPartPr>
      <w:docPartBody>
        <w:p w:rsidR="004250A3" w:rsidRDefault="00DB3149" w:rsidP="00DB3149">
          <w:pPr>
            <w:pStyle w:val="58D71AD04A5245C6BC09EF1298A75B83"/>
          </w:pPr>
          <w:r w:rsidRPr="00F92C1C">
            <w:rPr>
              <w:rStyle w:val="PlaceholderText"/>
            </w:rPr>
            <w:t>Click or tap here to enter text.</w:t>
          </w:r>
        </w:p>
      </w:docPartBody>
    </w:docPart>
    <w:docPart>
      <w:docPartPr>
        <w:name w:val="B9A184FDF2BF48769A4E3D4FFC9DC70D"/>
        <w:category>
          <w:name w:val="General"/>
          <w:gallery w:val="placeholder"/>
        </w:category>
        <w:types>
          <w:type w:val="bbPlcHdr"/>
        </w:types>
        <w:behaviors>
          <w:behavior w:val="content"/>
        </w:behaviors>
        <w:guid w:val="{552A5A26-F572-49A0-AEA5-4DBA02EE4235}"/>
      </w:docPartPr>
      <w:docPartBody>
        <w:p w:rsidR="004250A3" w:rsidRDefault="00DB3149" w:rsidP="00DB3149">
          <w:pPr>
            <w:pStyle w:val="B9A184FDF2BF48769A4E3D4FFC9DC70D"/>
          </w:pPr>
          <w:r w:rsidRPr="00F92C1C">
            <w:rPr>
              <w:rStyle w:val="PlaceholderText"/>
            </w:rPr>
            <w:t>Click or tap here to enter text.</w:t>
          </w:r>
        </w:p>
      </w:docPartBody>
    </w:docPart>
    <w:docPart>
      <w:docPartPr>
        <w:name w:val="D2B8B99674174E94A7219473FA423673"/>
        <w:category>
          <w:name w:val="General"/>
          <w:gallery w:val="placeholder"/>
        </w:category>
        <w:types>
          <w:type w:val="bbPlcHdr"/>
        </w:types>
        <w:behaviors>
          <w:behavior w:val="content"/>
        </w:behaviors>
        <w:guid w:val="{0EED3740-C97D-4020-8E05-9637EB703E94}"/>
      </w:docPartPr>
      <w:docPartBody>
        <w:p w:rsidR="004250A3" w:rsidRDefault="00DB3149" w:rsidP="00DB3149">
          <w:pPr>
            <w:pStyle w:val="D2B8B99674174E94A7219473FA423673"/>
          </w:pPr>
          <w:r w:rsidRPr="00F92C1C">
            <w:rPr>
              <w:rStyle w:val="PlaceholderText"/>
            </w:rPr>
            <w:t>Click or tap here to enter text.</w:t>
          </w:r>
        </w:p>
      </w:docPartBody>
    </w:docPart>
    <w:docPart>
      <w:docPartPr>
        <w:name w:val="72F616CCFB1A43968C563959F229E4C4"/>
        <w:category>
          <w:name w:val="General"/>
          <w:gallery w:val="placeholder"/>
        </w:category>
        <w:types>
          <w:type w:val="bbPlcHdr"/>
        </w:types>
        <w:behaviors>
          <w:behavior w:val="content"/>
        </w:behaviors>
        <w:guid w:val="{CDB8F418-724D-47F9-85D2-280F455812D6}"/>
      </w:docPartPr>
      <w:docPartBody>
        <w:p w:rsidR="004250A3" w:rsidRDefault="00DB3149" w:rsidP="00DB3149">
          <w:pPr>
            <w:pStyle w:val="72F616CCFB1A43968C563959F229E4C4"/>
          </w:pPr>
          <w:r w:rsidRPr="00F92C1C">
            <w:rPr>
              <w:rStyle w:val="PlaceholderText"/>
            </w:rPr>
            <w:t>Click or tap here to enter text.</w:t>
          </w:r>
        </w:p>
      </w:docPartBody>
    </w:docPart>
    <w:docPart>
      <w:docPartPr>
        <w:name w:val="F5010816724E41E3978E1AC7C4CC13DA"/>
        <w:category>
          <w:name w:val="General"/>
          <w:gallery w:val="placeholder"/>
        </w:category>
        <w:types>
          <w:type w:val="bbPlcHdr"/>
        </w:types>
        <w:behaviors>
          <w:behavior w:val="content"/>
        </w:behaviors>
        <w:guid w:val="{6A6642E4-3A59-4664-80BB-B78B7E045872}"/>
      </w:docPartPr>
      <w:docPartBody>
        <w:p w:rsidR="004250A3" w:rsidRDefault="00DB3149" w:rsidP="00DB3149">
          <w:pPr>
            <w:pStyle w:val="F5010816724E41E3978E1AC7C4CC13DA"/>
          </w:pPr>
          <w:r w:rsidRPr="00F92C1C">
            <w:rPr>
              <w:rStyle w:val="PlaceholderText"/>
            </w:rPr>
            <w:t>Click or tap here to enter text.</w:t>
          </w:r>
        </w:p>
      </w:docPartBody>
    </w:docPart>
    <w:docPart>
      <w:docPartPr>
        <w:name w:val="6C34C6AF45874A7098B82863A4B91AB2"/>
        <w:category>
          <w:name w:val="General"/>
          <w:gallery w:val="placeholder"/>
        </w:category>
        <w:types>
          <w:type w:val="bbPlcHdr"/>
        </w:types>
        <w:behaviors>
          <w:behavior w:val="content"/>
        </w:behaviors>
        <w:guid w:val="{6DC8170B-768B-4D37-AD66-06E506841E74}"/>
      </w:docPartPr>
      <w:docPartBody>
        <w:p w:rsidR="004250A3" w:rsidRDefault="00DB3149" w:rsidP="00DB3149">
          <w:pPr>
            <w:pStyle w:val="6C34C6AF45874A7098B82863A4B91AB2"/>
          </w:pPr>
          <w:r w:rsidRPr="00F92C1C">
            <w:rPr>
              <w:rStyle w:val="PlaceholderText"/>
            </w:rPr>
            <w:t>Click or tap here to enter text.</w:t>
          </w:r>
        </w:p>
      </w:docPartBody>
    </w:docPart>
    <w:docPart>
      <w:docPartPr>
        <w:name w:val="F31600FE665E4076B9C8E0F39ACBBD24"/>
        <w:category>
          <w:name w:val="General"/>
          <w:gallery w:val="placeholder"/>
        </w:category>
        <w:types>
          <w:type w:val="bbPlcHdr"/>
        </w:types>
        <w:behaviors>
          <w:behavior w:val="content"/>
        </w:behaviors>
        <w:guid w:val="{C9E4EC19-4954-4779-B680-A0BED221F640}"/>
      </w:docPartPr>
      <w:docPartBody>
        <w:p w:rsidR="004250A3" w:rsidRDefault="00DB3149" w:rsidP="00DB3149">
          <w:pPr>
            <w:pStyle w:val="F31600FE665E4076B9C8E0F39ACBBD24"/>
          </w:pPr>
          <w:r w:rsidRPr="00F92C1C">
            <w:rPr>
              <w:rStyle w:val="PlaceholderText"/>
            </w:rPr>
            <w:t>Click or tap here to enter text.</w:t>
          </w:r>
        </w:p>
      </w:docPartBody>
    </w:docPart>
    <w:docPart>
      <w:docPartPr>
        <w:name w:val="91E7A41B744647CC8A64E56167AC2439"/>
        <w:category>
          <w:name w:val="General"/>
          <w:gallery w:val="placeholder"/>
        </w:category>
        <w:types>
          <w:type w:val="bbPlcHdr"/>
        </w:types>
        <w:behaviors>
          <w:behavior w:val="content"/>
        </w:behaviors>
        <w:guid w:val="{701E6056-0067-4251-A129-119D5B542B64}"/>
      </w:docPartPr>
      <w:docPartBody>
        <w:p w:rsidR="004250A3" w:rsidRDefault="00DB3149" w:rsidP="00DB3149">
          <w:pPr>
            <w:pStyle w:val="91E7A41B744647CC8A64E56167AC2439"/>
          </w:pPr>
          <w:r w:rsidRPr="00F92C1C">
            <w:rPr>
              <w:rStyle w:val="PlaceholderText"/>
            </w:rPr>
            <w:t>Click or tap here to enter text.</w:t>
          </w:r>
        </w:p>
      </w:docPartBody>
    </w:docPart>
    <w:docPart>
      <w:docPartPr>
        <w:name w:val="EB80AD46D8344A7489ED7E60E1A47865"/>
        <w:category>
          <w:name w:val="General"/>
          <w:gallery w:val="placeholder"/>
        </w:category>
        <w:types>
          <w:type w:val="bbPlcHdr"/>
        </w:types>
        <w:behaviors>
          <w:behavior w:val="content"/>
        </w:behaviors>
        <w:guid w:val="{17624410-B9D6-44A4-8865-CC2BCC2C9430}"/>
      </w:docPartPr>
      <w:docPartBody>
        <w:p w:rsidR="004250A3" w:rsidRDefault="00DB3149" w:rsidP="00DB3149">
          <w:pPr>
            <w:pStyle w:val="EB80AD46D8344A7489ED7E60E1A47865"/>
          </w:pPr>
          <w:r w:rsidRPr="00F92C1C">
            <w:rPr>
              <w:rStyle w:val="PlaceholderText"/>
            </w:rPr>
            <w:t>Click or tap here to enter text.</w:t>
          </w:r>
        </w:p>
      </w:docPartBody>
    </w:docPart>
    <w:docPart>
      <w:docPartPr>
        <w:name w:val="90383B7E2B744FC4AB736B1A3A23D82E"/>
        <w:category>
          <w:name w:val="General"/>
          <w:gallery w:val="placeholder"/>
        </w:category>
        <w:types>
          <w:type w:val="bbPlcHdr"/>
        </w:types>
        <w:behaviors>
          <w:behavior w:val="content"/>
        </w:behaviors>
        <w:guid w:val="{B4E5ADC6-94DF-469A-8DDD-02D14677E6D8}"/>
      </w:docPartPr>
      <w:docPartBody>
        <w:p w:rsidR="004250A3" w:rsidRDefault="00DB3149" w:rsidP="00DB3149">
          <w:pPr>
            <w:pStyle w:val="90383B7E2B744FC4AB736B1A3A23D82E"/>
          </w:pPr>
          <w:r w:rsidRPr="00F92C1C">
            <w:rPr>
              <w:rStyle w:val="PlaceholderText"/>
            </w:rPr>
            <w:t>Click or tap here to enter text.</w:t>
          </w:r>
        </w:p>
      </w:docPartBody>
    </w:docPart>
    <w:docPart>
      <w:docPartPr>
        <w:name w:val="21AF3C3C4A42418DB3E111B481BF7A71"/>
        <w:category>
          <w:name w:val="General"/>
          <w:gallery w:val="placeholder"/>
        </w:category>
        <w:types>
          <w:type w:val="bbPlcHdr"/>
        </w:types>
        <w:behaviors>
          <w:behavior w:val="content"/>
        </w:behaviors>
        <w:guid w:val="{E1C745BD-A4D9-4D11-87C8-831FFFD49C9C}"/>
      </w:docPartPr>
      <w:docPartBody>
        <w:p w:rsidR="004250A3" w:rsidRDefault="00DB3149" w:rsidP="00DB3149">
          <w:pPr>
            <w:pStyle w:val="21AF3C3C4A42418DB3E111B481BF7A71"/>
          </w:pPr>
          <w:r w:rsidRPr="00F92C1C">
            <w:rPr>
              <w:rStyle w:val="PlaceholderText"/>
            </w:rPr>
            <w:t>Click or tap here to enter text.</w:t>
          </w:r>
        </w:p>
      </w:docPartBody>
    </w:docPart>
    <w:docPart>
      <w:docPartPr>
        <w:name w:val="E0A6BC32871441C2BBFD6BB9C7E2A2D8"/>
        <w:category>
          <w:name w:val="General"/>
          <w:gallery w:val="placeholder"/>
        </w:category>
        <w:types>
          <w:type w:val="bbPlcHdr"/>
        </w:types>
        <w:behaviors>
          <w:behavior w:val="content"/>
        </w:behaviors>
        <w:guid w:val="{A5780DAA-5C38-4377-8C8F-484FED72CFB1}"/>
      </w:docPartPr>
      <w:docPartBody>
        <w:p w:rsidR="004250A3" w:rsidRDefault="00DB3149" w:rsidP="00DB3149">
          <w:pPr>
            <w:pStyle w:val="E0A6BC32871441C2BBFD6BB9C7E2A2D8"/>
          </w:pPr>
          <w:r w:rsidRPr="00F92C1C">
            <w:rPr>
              <w:rStyle w:val="PlaceholderText"/>
            </w:rPr>
            <w:t>Click or tap here to enter text.</w:t>
          </w:r>
        </w:p>
      </w:docPartBody>
    </w:docPart>
    <w:docPart>
      <w:docPartPr>
        <w:name w:val="EDE9DB581E3346EEBAA8E05A6CE0F610"/>
        <w:category>
          <w:name w:val="General"/>
          <w:gallery w:val="placeholder"/>
        </w:category>
        <w:types>
          <w:type w:val="bbPlcHdr"/>
        </w:types>
        <w:behaviors>
          <w:behavior w:val="content"/>
        </w:behaviors>
        <w:guid w:val="{4E81834A-F721-4D4C-8CEC-0873D20A5B95}"/>
      </w:docPartPr>
      <w:docPartBody>
        <w:p w:rsidR="004250A3" w:rsidRDefault="00DB3149" w:rsidP="00DB3149">
          <w:pPr>
            <w:pStyle w:val="EDE9DB581E3346EEBAA8E05A6CE0F610"/>
          </w:pPr>
          <w:r w:rsidRPr="00F92C1C">
            <w:rPr>
              <w:rStyle w:val="PlaceholderText"/>
            </w:rPr>
            <w:t>Click or tap here to enter text.</w:t>
          </w:r>
        </w:p>
      </w:docPartBody>
    </w:docPart>
    <w:docPart>
      <w:docPartPr>
        <w:name w:val="4D248A5D4925436A8387A19ECC8B17FB"/>
        <w:category>
          <w:name w:val="General"/>
          <w:gallery w:val="placeholder"/>
        </w:category>
        <w:types>
          <w:type w:val="bbPlcHdr"/>
        </w:types>
        <w:behaviors>
          <w:behavior w:val="content"/>
        </w:behaviors>
        <w:guid w:val="{B07D17FA-DBB4-4C4B-918D-F0361E32BA66}"/>
      </w:docPartPr>
      <w:docPartBody>
        <w:p w:rsidR="004250A3" w:rsidRDefault="00DB3149" w:rsidP="00DB3149">
          <w:pPr>
            <w:pStyle w:val="4D248A5D4925436A8387A19ECC8B17FB"/>
          </w:pPr>
          <w:r w:rsidRPr="00F92C1C">
            <w:rPr>
              <w:rStyle w:val="PlaceholderText"/>
            </w:rPr>
            <w:t>Click or tap here to enter text.</w:t>
          </w:r>
        </w:p>
      </w:docPartBody>
    </w:docPart>
    <w:docPart>
      <w:docPartPr>
        <w:name w:val="5C72C6A09B854BC6A2A4CE995860A3A3"/>
        <w:category>
          <w:name w:val="General"/>
          <w:gallery w:val="placeholder"/>
        </w:category>
        <w:types>
          <w:type w:val="bbPlcHdr"/>
        </w:types>
        <w:behaviors>
          <w:behavior w:val="content"/>
        </w:behaviors>
        <w:guid w:val="{C2694776-4151-4B3F-9C01-5EBE5BE71AAA}"/>
      </w:docPartPr>
      <w:docPartBody>
        <w:p w:rsidR="004250A3" w:rsidRDefault="00DB3149" w:rsidP="00DB3149">
          <w:pPr>
            <w:pStyle w:val="5C72C6A09B854BC6A2A4CE995860A3A3"/>
          </w:pPr>
          <w:r w:rsidRPr="00F92C1C">
            <w:rPr>
              <w:rStyle w:val="PlaceholderText"/>
            </w:rPr>
            <w:t>Click or tap here to enter text.</w:t>
          </w:r>
        </w:p>
      </w:docPartBody>
    </w:docPart>
    <w:docPart>
      <w:docPartPr>
        <w:name w:val="382124EA7A11488CAA71C818CDBEF767"/>
        <w:category>
          <w:name w:val="General"/>
          <w:gallery w:val="placeholder"/>
        </w:category>
        <w:types>
          <w:type w:val="bbPlcHdr"/>
        </w:types>
        <w:behaviors>
          <w:behavior w:val="content"/>
        </w:behaviors>
        <w:guid w:val="{6A83D846-6471-4D0D-BEE7-45940FB9879F}"/>
      </w:docPartPr>
      <w:docPartBody>
        <w:p w:rsidR="004250A3" w:rsidRDefault="00DB3149" w:rsidP="00DB3149">
          <w:pPr>
            <w:pStyle w:val="382124EA7A11488CAA71C818CDBEF767"/>
          </w:pPr>
          <w:r w:rsidRPr="00F92C1C">
            <w:rPr>
              <w:rStyle w:val="PlaceholderText"/>
            </w:rPr>
            <w:t>Click or tap here to enter text.</w:t>
          </w:r>
        </w:p>
      </w:docPartBody>
    </w:docPart>
    <w:docPart>
      <w:docPartPr>
        <w:name w:val="4F3EBC7C8993424FA7FC5FD8ED02E451"/>
        <w:category>
          <w:name w:val="General"/>
          <w:gallery w:val="placeholder"/>
        </w:category>
        <w:types>
          <w:type w:val="bbPlcHdr"/>
        </w:types>
        <w:behaviors>
          <w:behavior w:val="content"/>
        </w:behaviors>
        <w:guid w:val="{E1FA22B1-EAFC-46C3-B87B-BE289DAA5618}"/>
      </w:docPartPr>
      <w:docPartBody>
        <w:p w:rsidR="004250A3" w:rsidRDefault="00DB3149" w:rsidP="00DB3149">
          <w:pPr>
            <w:pStyle w:val="4F3EBC7C8993424FA7FC5FD8ED02E451"/>
          </w:pPr>
          <w:r w:rsidRPr="00F92C1C">
            <w:rPr>
              <w:rStyle w:val="PlaceholderText"/>
            </w:rPr>
            <w:t>Click or tap here to enter text.</w:t>
          </w:r>
        </w:p>
      </w:docPartBody>
    </w:docPart>
    <w:docPart>
      <w:docPartPr>
        <w:name w:val="A7B50AC3116F4961B947B5B8EF4FC951"/>
        <w:category>
          <w:name w:val="General"/>
          <w:gallery w:val="placeholder"/>
        </w:category>
        <w:types>
          <w:type w:val="bbPlcHdr"/>
        </w:types>
        <w:behaviors>
          <w:behavior w:val="content"/>
        </w:behaviors>
        <w:guid w:val="{565B7D4F-F825-40E3-946C-399EEA97EE3F}"/>
      </w:docPartPr>
      <w:docPartBody>
        <w:p w:rsidR="004250A3" w:rsidRDefault="00DB3149" w:rsidP="00DB3149">
          <w:pPr>
            <w:pStyle w:val="A7B50AC3116F4961B947B5B8EF4FC951"/>
          </w:pPr>
          <w:r w:rsidRPr="00F92C1C">
            <w:rPr>
              <w:rStyle w:val="PlaceholderText"/>
            </w:rPr>
            <w:t>Click or tap here to enter text.</w:t>
          </w:r>
        </w:p>
      </w:docPartBody>
    </w:docPart>
    <w:docPart>
      <w:docPartPr>
        <w:name w:val="C6646E6C7C2549A0944528CDEC38554A"/>
        <w:category>
          <w:name w:val="General"/>
          <w:gallery w:val="placeholder"/>
        </w:category>
        <w:types>
          <w:type w:val="bbPlcHdr"/>
        </w:types>
        <w:behaviors>
          <w:behavior w:val="content"/>
        </w:behaviors>
        <w:guid w:val="{0F4F6FB4-612C-4E13-91EC-D6DFEEEC7158}"/>
      </w:docPartPr>
      <w:docPartBody>
        <w:p w:rsidR="004250A3" w:rsidRDefault="00DB3149" w:rsidP="00DB3149">
          <w:pPr>
            <w:pStyle w:val="C6646E6C7C2549A0944528CDEC38554A"/>
          </w:pPr>
          <w:r w:rsidRPr="00F92C1C">
            <w:rPr>
              <w:rStyle w:val="PlaceholderText"/>
            </w:rPr>
            <w:t>Click or tap here to enter text.</w:t>
          </w:r>
        </w:p>
      </w:docPartBody>
    </w:docPart>
    <w:docPart>
      <w:docPartPr>
        <w:name w:val="8B04746EFBDC401481B92654EB50E31A"/>
        <w:category>
          <w:name w:val="General"/>
          <w:gallery w:val="placeholder"/>
        </w:category>
        <w:types>
          <w:type w:val="bbPlcHdr"/>
        </w:types>
        <w:behaviors>
          <w:behavior w:val="content"/>
        </w:behaviors>
        <w:guid w:val="{2A9EBEB1-C223-4A5D-B28F-490CF17364E5}"/>
      </w:docPartPr>
      <w:docPartBody>
        <w:p w:rsidR="004250A3" w:rsidRDefault="00DB3149" w:rsidP="00DB3149">
          <w:pPr>
            <w:pStyle w:val="8B04746EFBDC401481B92654EB50E31A"/>
          </w:pPr>
          <w:r w:rsidRPr="00F92C1C">
            <w:rPr>
              <w:rStyle w:val="PlaceholderText"/>
            </w:rPr>
            <w:t>Click or tap here to enter text.</w:t>
          </w:r>
        </w:p>
      </w:docPartBody>
    </w:docPart>
    <w:docPart>
      <w:docPartPr>
        <w:name w:val="BBA39787CB0A461DA019E2FB6581F328"/>
        <w:category>
          <w:name w:val="General"/>
          <w:gallery w:val="placeholder"/>
        </w:category>
        <w:types>
          <w:type w:val="bbPlcHdr"/>
        </w:types>
        <w:behaviors>
          <w:behavior w:val="content"/>
        </w:behaviors>
        <w:guid w:val="{59C50C9A-00B1-4D0F-B49E-F3BA1DCD1949}"/>
      </w:docPartPr>
      <w:docPartBody>
        <w:p w:rsidR="004250A3" w:rsidRDefault="00DB3149" w:rsidP="00DB3149">
          <w:pPr>
            <w:pStyle w:val="BBA39787CB0A461DA019E2FB6581F328"/>
          </w:pPr>
          <w:r w:rsidRPr="00F92C1C">
            <w:rPr>
              <w:rStyle w:val="PlaceholderText"/>
            </w:rPr>
            <w:t>Click or tap here to enter text.</w:t>
          </w:r>
        </w:p>
      </w:docPartBody>
    </w:docPart>
    <w:docPart>
      <w:docPartPr>
        <w:name w:val="143E52F30CF5410084DBC2EF37E6F4B9"/>
        <w:category>
          <w:name w:val="General"/>
          <w:gallery w:val="placeholder"/>
        </w:category>
        <w:types>
          <w:type w:val="bbPlcHdr"/>
        </w:types>
        <w:behaviors>
          <w:behavior w:val="content"/>
        </w:behaviors>
        <w:guid w:val="{5BB19BB6-3103-41BD-88C9-13DB6A556CFD}"/>
      </w:docPartPr>
      <w:docPartBody>
        <w:p w:rsidR="004250A3" w:rsidRDefault="00DB3149" w:rsidP="00DB3149">
          <w:pPr>
            <w:pStyle w:val="143E52F30CF5410084DBC2EF37E6F4B9"/>
          </w:pPr>
          <w:r w:rsidRPr="00F92C1C">
            <w:rPr>
              <w:rStyle w:val="PlaceholderText"/>
            </w:rPr>
            <w:t>Click or tap here to enter text.</w:t>
          </w:r>
        </w:p>
      </w:docPartBody>
    </w:docPart>
    <w:docPart>
      <w:docPartPr>
        <w:name w:val="E6D2CB97AF68425384618A05EAD9B5D8"/>
        <w:category>
          <w:name w:val="General"/>
          <w:gallery w:val="placeholder"/>
        </w:category>
        <w:types>
          <w:type w:val="bbPlcHdr"/>
        </w:types>
        <w:behaviors>
          <w:behavior w:val="content"/>
        </w:behaviors>
        <w:guid w:val="{71C6C74F-6786-4117-8979-FC345666E957}"/>
      </w:docPartPr>
      <w:docPartBody>
        <w:p w:rsidR="004250A3" w:rsidRDefault="00DB3149" w:rsidP="00DB3149">
          <w:pPr>
            <w:pStyle w:val="E6D2CB97AF68425384618A05EAD9B5D8"/>
          </w:pPr>
          <w:r w:rsidRPr="00F92C1C">
            <w:rPr>
              <w:rStyle w:val="PlaceholderText"/>
            </w:rPr>
            <w:t>Click or tap here to enter text.</w:t>
          </w:r>
        </w:p>
      </w:docPartBody>
    </w:docPart>
    <w:docPart>
      <w:docPartPr>
        <w:name w:val="B399B26CDBFB4751B8082F8181E29C0A"/>
        <w:category>
          <w:name w:val="General"/>
          <w:gallery w:val="placeholder"/>
        </w:category>
        <w:types>
          <w:type w:val="bbPlcHdr"/>
        </w:types>
        <w:behaviors>
          <w:behavior w:val="content"/>
        </w:behaviors>
        <w:guid w:val="{0D285BFC-F98C-4B13-8119-280099420FE6}"/>
      </w:docPartPr>
      <w:docPartBody>
        <w:p w:rsidR="004250A3" w:rsidRDefault="00DB3149" w:rsidP="00DB3149">
          <w:pPr>
            <w:pStyle w:val="B399B26CDBFB4751B8082F8181E29C0A"/>
          </w:pPr>
          <w:r w:rsidRPr="00F92C1C">
            <w:rPr>
              <w:rStyle w:val="PlaceholderText"/>
            </w:rPr>
            <w:t>Click or tap here to enter text.</w:t>
          </w:r>
        </w:p>
      </w:docPartBody>
    </w:docPart>
    <w:docPart>
      <w:docPartPr>
        <w:name w:val="2B333D090A4D45EDBEA07ABED086F222"/>
        <w:category>
          <w:name w:val="General"/>
          <w:gallery w:val="placeholder"/>
        </w:category>
        <w:types>
          <w:type w:val="bbPlcHdr"/>
        </w:types>
        <w:behaviors>
          <w:behavior w:val="content"/>
        </w:behaviors>
        <w:guid w:val="{806E9055-BBEE-4031-8C48-F6853379864D}"/>
      </w:docPartPr>
      <w:docPartBody>
        <w:p w:rsidR="004250A3" w:rsidRDefault="00DB3149" w:rsidP="00DB3149">
          <w:pPr>
            <w:pStyle w:val="2B333D090A4D45EDBEA07ABED086F222"/>
          </w:pPr>
          <w:r w:rsidRPr="00F92C1C">
            <w:rPr>
              <w:rStyle w:val="PlaceholderText"/>
            </w:rPr>
            <w:t>Click or tap here to enter text.</w:t>
          </w:r>
        </w:p>
      </w:docPartBody>
    </w:docPart>
    <w:docPart>
      <w:docPartPr>
        <w:name w:val="FAC1A9F60FFD4E84A308B086DA2CFC1D"/>
        <w:category>
          <w:name w:val="General"/>
          <w:gallery w:val="placeholder"/>
        </w:category>
        <w:types>
          <w:type w:val="bbPlcHdr"/>
        </w:types>
        <w:behaviors>
          <w:behavior w:val="content"/>
        </w:behaviors>
        <w:guid w:val="{1923A9AB-03DC-4564-B328-1505994320EF}"/>
      </w:docPartPr>
      <w:docPartBody>
        <w:p w:rsidR="004250A3" w:rsidRDefault="00DB3149" w:rsidP="00DB3149">
          <w:pPr>
            <w:pStyle w:val="FAC1A9F60FFD4E84A308B086DA2CFC1D"/>
          </w:pPr>
          <w:r w:rsidRPr="00F92C1C">
            <w:rPr>
              <w:rStyle w:val="PlaceholderText"/>
            </w:rPr>
            <w:t>Click or tap here to enter text.</w:t>
          </w:r>
        </w:p>
      </w:docPartBody>
    </w:docPart>
    <w:docPart>
      <w:docPartPr>
        <w:name w:val="007D266832574EEFBB6FE969F1B584C1"/>
        <w:category>
          <w:name w:val="General"/>
          <w:gallery w:val="placeholder"/>
        </w:category>
        <w:types>
          <w:type w:val="bbPlcHdr"/>
        </w:types>
        <w:behaviors>
          <w:behavior w:val="content"/>
        </w:behaviors>
        <w:guid w:val="{2DC3D800-7FB7-405B-9A19-7E8B5E1478AB}"/>
      </w:docPartPr>
      <w:docPartBody>
        <w:p w:rsidR="004250A3" w:rsidRDefault="00DB3149" w:rsidP="00DB3149">
          <w:pPr>
            <w:pStyle w:val="007D266832574EEFBB6FE969F1B584C1"/>
          </w:pPr>
          <w:r w:rsidRPr="001429EB">
            <w:rPr>
              <w:rStyle w:val="PlaceholderText"/>
            </w:rPr>
            <w:t>Click or tap to enter a date.</w:t>
          </w:r>
        </w:p>
      </w:docPartBody>
    </w:docPart>
    <w:docPart>
      <w:docPartPr>
        <w:name w:val="9384B0A5CED84A7487C5988896034BCE"/>
        <w:category>
          <w:name w:val="General"/>
          <w:gallery w:val="placeholder"/>
        </w:category>
        <w:types>
          <w:type w:val="bbPlcHdr"/>
        </w:types>
        <w:behaviors>
          <w:behavior w:val="content"/>
        </w:behaviors>
        <w:guid w:val="{4D26B990-0136-4CE2-A12F-6BB7A992AE57}"/>
      </w:docPartPr>
      <w:docPartBody>
        <w:p w:rsidR="004250A3" w:rsidRDefault="00DB3149" w:rsidP="00DB3149">
          <w:pPr>
            <w:pStyle w:val="9384B0A5CED84A7487C5988896034BCE"/>
          </w:pPr>
          <w:r w:rsidRPr="001429EB">
            <w:rPr>
              <w:rStyle w:val="PlaceholderText"/>
            </w:rPr>
            <w:t>Click or tap to enter a date.</w:t>
          </w:r>
        </w:p>
      </w:docPartBody>
    </w:docPart>
    <w:docPart>
      <w:docPartPr>
        <w:name w:val="1A335AA3C74C4B6E901BA4F8CEAEA08A"/>
        <w:category>
          <w:name w:val="General"/>
          <w:gallery w:val="placeholder"/>
        </w:category>
        <w:types>
          <w:type w:val="bbPlcHdr"/>
        </w:types>
        <w:behaviors>
          <w:behavior w:val="content"/>
        </w:behaviors>
        <w:guid w:val="{765CEA36-926A-418C-89A3-C3B5E028AD13}"/>
      </w:docPartPr>
      <w:docPartBody>
        <w:p w:rsidR="004250A3" w:rsidRDefault="00DB3149" w:rsidP="00DB3149">
          <w:pPr>
            <w:pStyle w:val="1A335AA3C74C4B6E901BA4F8CEAEA08A"/>
          </w:pPr>
          <w:r w:rsidRPr="00F92C1C">
            <w:rPr>
              <w:rStyle w:val="PlaceholderText"/>
            </w:rPr>
            <w:t>Click or tap here to enter text.</w:t>
          </w:r>
        </w:p>
      </w:docPartBody>
    </w:docPart>
    <w:docPart>
      <w:docPartPr>
        <w:name w:val="CA9C8D3115EC4995B37B7742683678EA"/>
        <w:category>
          <w:name w:val="General"/>
          <w:gallery w:val="placeholder"/>
        </w:category>
        <w:types>
          <w:type w:val="bbPlcHdr"/>
        </w:types>
        <w:behaviors>
          <w:behavior w:val="content"/>
        </w:behaviors>
        <w:guid w:val="{1145DC2A-893E-42D7-8B34-8D267214BEE7}"/>
      </w:docPartPr>
      <w:docPartBody>
        <w:p w:rsidR="004250A3" w:rsidRDefault="00DB3149" w:rsidP="00DB3149">
          <w:pPr>
            <w:pStyle w:val="CA9C8D3115EC4995B37B7742683678EA"/>
          </w:pPr>
          <w:r w:rsidRPr="00F92C1C">
            <w:rPr>
              <w:rStyle w:val="PlaceholderText"/>
            </w:rPr>
            <w:t>Click or tap here to enter text.</w:t>
          </w:r>
        </w:p>
      </w:docPartBody>
    </w:docPart>
    <w:docPart>
      <w:docPartPr>
        <w:name w:val="06CCF713DA3D4133940F148FB19B44A8"/>
        <w:category>
          <w:name w:val="General"/>
          <w:gallery w:val="placeholder"/>
        </w:category>
        <w:types>
          <w:type w:val="bbPlcHdr"/>
        </w:types>
        <w:behaviors>
          <w:behavior w:val="content"/>
        </w:behaviors>
        <w:guid w:val="{59E8DD80-187F-4184-AE69-9F38DE7E5511}"/>
      </w:docPartPr>
      <w:docPartBody>
        <w:p w:rsidR="004250A3" w:rsidRDefault="00DB3149" w:rsidP="00DB3149">
          <w:pPr>
            <w:pStyle w:val="06CCF713DA3D4133940F148FB19B44A8"/>
          </w:pPr>
          <w:r w:rsidRPr="00662765">
            <w:rPr>
              <w:rStyle w:val="PlaceholderText"/>
            </w:rPr>
            <w:t>Choose an item.</w:t>
          </w:r>
        </w:p>
      </w:docPartBody>
    </w:docPart>
    <w:docPart>
      <w:docPartPr>
        <w:name w:val="866DC4A3CFC248E5B3AE721F59A4726E"/>
        <w:category>
          <w:name w:val="General"/>
          <w:gallery w:val="placeholder"/>
        </w:category>
        <w:types>
          <w:type w:val="bbPlcHdr"/>
        </w:types>
        <w:behaviors>
          <w:behavior w:val="content"/>
        </w:behaviors>
        <w:guid w:val="{AE5DFA93-B0AE-4500-B11F-481C4F4DCF2E}"/>
      </w:docPartPr>
      <w:docPartBody>
        <w:p w:rsidR="004250A3" w:rsidRDefault="00DB3149" w:rsidP="00DB3149">
          <w:pPr>
            <w:pStyle w:val="866DC4A3CFC248E5B3AE721F59A4726E"/>
          </w:pPr>
          <w:r w:rsidRPr="00F92C1C">
            <w:rPr>
              <w:rStyle w:val="PlaceholderText"/>
            </w:rPr>
            <w:t>Click or tap here to enter text.</w:t>
          </w:r>
        </w:p>
      </w:docPartBody>
    </w:docPart>
    <w:docPart>
      <w:docPartPr>
        <w:name w:val="C4C481C7E4254030AAADDBE57555DAFD"/>
        <w:category>
          <w:name w:val="General"/>
          <w:gallery w:val="placeholder"/>
        </w:category>
        <w:types>
          <w:type w:val="bbPlcHdr"/>
        </w:types>
        <w:behaviors>
          <w:behavior w:val="content"/>
        </w:behaviors>
        <w:guid w:val="{E8B95E49-2107-4A69-AE19-C3BC574BAFF1}"/>
      </w:docPartPr>
      <w:docPartBody>
        <w:p w:rsidR="004250A3" w:rsidRDefault="00DB3149" w:rsidP="00DB3149">
          <w:pPr>
            <w:pStyle w:val="C4C481C7E4254030AAADDBE57555DAFD"/>
          </w:pPr>
          <w:r w:rsidRPr="00F92C1C">
            <w:rPr>
              <w:rStyle w:val="PlaceholderText"/>
            </w:rPr>
            <w:t>Click or tap here to enter text.</w:t>
          </w:r>
        </w:p>
      </w:docPartBody>
    </w:docPart>
    <w:docPart>
      <w:docPartPr>
        <w:name w:val="380D3A6E847440C18B344F1D355B8875"/>
        <w:category>
          <w:name w:val="General"/>
          <w:gallery w:val="placeholder"/>
        </w:category>
        <w:types>
          <w:type w:val="bbPlcHdr"/>
        </w:types>
        <w:behaviors>
          <w:behavior w:val="content"/>
        </w:behaviors>
        <w:guid w:val="{E3AF9590-1A89-4D17-8499-57A86BFE6E52}"/>
      </w:docPartPr>
      <w:docPartBody>
        <w:p w:rsidR="004250A3" w:rsidRDefault="00DB3149" w:rsidP="00DB3149">
          <w:pPr>
            <w:pStyle w:val="380D3A6E847440C18B344F1D355B8875"/>
          </w:pPr>
          <w:r w:rsidRPr="00F92C1C">
            <w:rPr>
              <w:rStyle w:val="PlaceholderText"/>
            </w:rPr>
            <w:t>Click or tap here to enter text.</w:t>
          </w:r>
        </w:p>
      </w:docPartBody>
    </w:docPart>
    <w:docPart>
      <w:docPartPr>
        <w:name w:val="2C1C50EF0F004659B61E80AB020F24F3"/>
        <w:category>
          <w:name w:val="General"/>
          <w:gallery w:val="placeholder"/>
        </w:category>
        <w:types>
          <w:type w:val="bbPlcHdr"/>
        </w:types>
        <w:behaviors>
          <w:behavior w:val="content"/>
        </w:behaviors>
        <w:guid w:val="{0117D898-227E-4827-B457-FA6FC3610789}"/>
      </w:docPartPr>
      <w:docPartBody>
        <w:p w:rsidR="004250A3" w:rsidRDefault="00DB3149" w:rsidP="00DB3149">
          <w:pPr>
            <w:pStyle w:val="2C1C50EF0F004659B61E80AB020F24F3"/>
          </w:pPr>
          <w:r w:rsidRPr="00F92C1C">
            <w:rPr>
              <w:rStyle w:val="PlaceholderText"/>
            </w:rPr>
            <w:t>Click or tap here to enter text.</w:t>
          </w:r>
        </w:p>
      </w:docPartBody>
    </w:docPart>
    <w:docPart>
      <w:docPartPr>
        <w:name w:val="394FA706B0F54AB7B19DFBB451F2A78E"/>
        <w:category>
          <w:name w:val="General"/>
          <w:gallery w:val="placeholder"/>
        </w:category>
        <w:types>
          <w:type w:val="bbPlcHdr"/>
        </w:types>
        <w:behaviors>
          <w:behavior w:val="content"/>
        </w:behaviors>
        <w:guid w:val="{9CBCA4E8-8D5B-47B1-A3A4-16552D2F8A3F}"/>
      </w:docPartPr>
      <w:docPartBody>
        <w:p w:rsidR="004250A3" w:rsidRDefault="00DB3149" w:rsidP="00DB3149">
          <w:pPr>
            <w:pStyle w:val="394FA706B0F54AB7B19DFBB451F2A78E"/>
          </w:pPr>
          <w:r w:rsidRPr="00F92C1C">
            <w:rPr>
              <w:rStyle w:val="PlaceholderText"/>
            </w:rPr>
            <w:t>Click or tap here to enter text.</w:t>
          </w:r>
        </w:p>
      </w:docPartBody>
    </w:docPart>
    <w:docPart>
      <w:docPartPr>
        <w:name w:val="26F162EE3A9B4772A26A9B119EA17A89"/>
        <w:category>
          <w:name w:val="General"/>
          <w:gallery w:val="placeholder"/>
        </w:category>
        <w:types>
          <w:type w:val="bbPlcHdr"/>
        </w:types>
        <w:behaviors>
          <w:behavior w:val="content"/>
        </w:behaviors>
        <w:guid w:val="{38B44E8C-6058-45D6-8E32-DC1C8D9E0510}"/>
      </w:docPartPr>
      <w:docPartBody>
        <w:p w:rsidR="004250A3" w:rsidRDefault="00DB3149" w:rsidP="00DB3149">
          <w:pPr>
            <w:pStyle w:val="26F162EE3A9B4772A26A9B119EA17A89"/>
          </w:pPr>
          <w:r w:rsidRPr="00F92C1C">
            <w:rPr>
              <w:rStyle w:val="PlaceholderText"/>
            </w:rPr>
            <w:t>Click or tap here to enter text.</w:t>
          </w:r>
        </w:p>
      </w:docPartBody>
    </w:docPart>
    <w:docPart>
      <w:docPartPr>
        <w:name w:val="2223873C3BAA4EB6BF77F53AC52BA163"/>
        <w:category>
          <w:name w:val="General"/>
          <w:gallery w:val="placeholder"/>
        </w:category>
        <w:types>
          <w:type w:val="bbPlcHdr"/>
        </w:types>
        <w:behaviors>
          <w:behavior w:val="content"/>
        </w:behaviors>
        <w:guid w:val="{B4911F13-7337-4D15-88B1-66DFC54C50CA}"/>
      </w:docPartPr>
      <w:docPartBody>
        <w:p w:rsidR="004250A3" w:rsidRDefault="00DB3149" w:rsidP="00DB3149">
          <w:pPr>
            <w:pStyle w:val="2223873C3BAA4EB6BF77F53AC52BA163"/>
          </w:pPr>
          <w:r w:rsidRPr="00F92C1C">
            <w:rPr>
              <w:rStyle w:val="PlaceholderText"/>
            </w:rPr>
            <w:t>Click or tap here to enter text.</w:t>
          </w:r>
        </w:p>
      </w:docPartBody>
    </w:docPart>
    <w:docPart>
      <w:docPartPr>
        <w:name w:val="A74415023E8C4494965597EB270FC9F0"/>
        <w:category>
          <w:name w:val="General"/>
          <w:gallery w:val="placeholder"/>
        </w:category>
        <w:types>
          <w:type w:val="bbPlcHdr"/>
        </w:types>
        <w:behaviors>
          <w:behavior w:val="content"/>
        </w:behaviors>
        <w:guid w:val="{5B6BD178-70A3-4BFA-A074-9C55BB050FFD}"/>
      </w:docPartPr>
      <w:docPartBody>
        <w:p w:rsidR="004250A3" w:rsidRDefault="00DB3149" w:rsidP="00DB3149">
          <w:pPr>
            <w:pStyle w:val="A74415023E8C4494965597EB270FC9F0"/>
          </w:pPr>
          <w:r w:rsidRPr="00F92C1C">
            <w:rPr>
              <w:rStyle w:val="PlaceholderText"/>
            </w:rPr>
            <w:t>Click or tap here to enter text.</w:t>
          </w:r>
        </w:p>
      </w:docPartBody>
    </w:docPart>
    <w:docPart>
      <w:docPartPr>
        <w:name w:val="9EE22C1779164E6F9C2FC4AC0A050ADF"/>
        <w:category>
          <w:name w:val="General"/>
          <w:gallery w:val="placeholder"/>
        </w:category>
        <w:types>
          <w:type w:val="bbPlcHdr"/>
        </w:types>
        <w:behaviors>
          <w:behavior w:val="content"/>
        </w:behaviors>
        <w:guid w:val="{CC8CACEE-8B46-4EC8-9681-7E8B94C2534C}"/>
      </w:docPartPr>
      <w:docPartBody>
        <w:p w:rsidR="004250A3" w:rsidRDefault="00DB3149" w:rsidP="00DB3149">
          <w:pPr>
            <w:pStyle w:val="9EE22C1779164E6F9C2FC4AC0A050ADF"/>
          </w:pPr>
          <w:r w:rsidRPr="00F92C1C">
            <w:rPr>
              <w:rStyle w:val="PlaceholderText"/>
            </w:rPr>
            <w:t>Click or tap here to enter text.</w:t>
          </w:r>
        </w:p>
      </w:docPartBody>
    </w:docPart>
    <w:docPart>
      <w:docPartPr>
        <w:name w:val="F89D5A38929A42BC987F1C349AF53EE4"/>
        <w:category>
          <w:name w:val="General"/>
          <w:gallery w:val="placeholder"/>
        </w:category>
        <w:types>
          <w:type w:val="bbPlcHdr"/>
        </w:types>
        <w:behaviors>
          <w:behavior w:val="content"/>
        </w:behaviors>
        <w:guid w:val="{9E11A22F-D57F-43F8-B1B0-E73E4C5E357E}"/>
      </w:docPartPr>
      <w:docPartBody>
        <w:p w:rsidR="00E7686C" w:rsidRDefault="004250A3" w:rsidP="004250A3">
          <w:pPr>
            <w:pStyle w:val="F89D5A38929A42BC987F1C349AF53EE4"/>
          </w:pPr>
          <w:r w:rsidRPr="00662765">
            <w:rPr>
              <w:rStyle w:val="PlaceholderText"/>
            </w:rPr>
            <w:t>Choose an item.</w:t>
          </w:r>
        </w:p>
      </w:docPartBody>
    </w:docPart>
    <w:docPart>
      <w:docPartPr>
        <w:name w:val="2C02BC25347F4736A741ED72198E9301"/>
        <w:category>
          <w:name w:val="General"/>
          <w:gallery w:val="placeholder"/>
        </w:category>
        <w:types>
          <w:type w:val="bbPlcHdr"/>
        </w:types>
        <w:behaviors>
          <w:behavior w:val="content"/>
        </w:behaviors>
        <w:guid w:val="{ACC7DF55-AFD2-4E43-B39A-8E44277DDB34}"/>
      </w:docPartPr>
      <w:docPartBody>
        <w:p w:rsidR="00E7686C" w:rsidRDefault="004250A3" w:rsidP="004250A3">
          <w:pPr>
            <w:pStyle w:val="2C02BC25347F4736A741ED72198E9301"/>
          </w:pPr>
          <w:r w:rsidRPr="0066276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149"/>
    <w:rsid w:val="004250A3"/>
    <w:rsid w:val="004A7074"/>
    <w:rsid w:val="00720809"/>
    <w:rsid w:val="008D36C9"/>
    <w:rsid w:val="00DB3149"/>
    <w:rsid w:val="00E76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50A3"/>
    <w:rPr>
      <w:color w:val="808080"/>
    </w:rPr>
  </w:style>
  <w:style w:type="paragraph" w:customStyle="1" w:styleId="FE92553548094916B0970FFA363AD196">
    <w:name w:val="FE92553548094916B0970FFA363AD196"/>
    <w:rsid w:val="00DB3149"/>
  </w:style>
  <w:style w:type="paragraph" w:customStyle="1" w:styleId="34C419AE5E4D4B35854AA6314939883B">
    <w:name w:val="34C419AE5E4D4B35854AA6314939883B"/>
    <w:rsid w:val="00DB3149"/>
  </w:style>
  <w:style w:type="paragraph" w:customStyle="1" w:styleId="414BD1F8268942B98476719C4B5AD60A">
    <w:name w:val="414BD1F8268942B98476719C4B5AD60A"/>
    <w:rsid w:val="00DB3149"/>
  </w:style>
  <w:style w:type="paragraph" w:customStyle="1" w:styleId="44242ABD83C6405F8E365B0272055249">
    <w:name w:val="44242ABD83C6405F8E365B0272055249"/>
    <w:rsid w:val="00DB3149"/>
  </w:style>
  <w:style w:type="paragraph" w:customStyle="1" w:styleId="14222FFBDE3E41B688C8FDD48724A4D6">
    <w:name w:val="14222FFBDE3E41B688C8FDD48724A4D6"/>
    <w:rsid w:val="00DB3149"/>
  </w:style>
  <w:style w:type="paragraph" w:customStyle="1" w:styleId="96F7D6B55B084BE393A2E401D1FC18F7">
    <w:name w:val="96F7D6B55B084BE393A2E401D1FC18F7"/>
    <w:rsid w:val="00DB3149"/>
  </w:style>
  <w:style w:type="paragraph" w:customStyle="1" w:styleId="95779CCFC73F4B43B4F75BB62FC389ED">
    <w:name w:val="95779CCFC73F4B43B4F75BB62FC389ED"/>
    <w:rsid w:val="00DB3149"/>
  </w:style>
  <w:style w:type="paragraph" w:customStyle="1" w:styleId="3D1116E1A6384BFF977DAA1559C268A7">
    <w:name w:val="3D1116E1A6384BFF977DAA1559C268A7"/>
    <w:rsid w:val="00DB3149"/>
  </w:style>
  <w:style w:type="paragraph" w:customStyle="1" w:styleId="B9CDDD1222E34BFCB01880FE94E1175F">
    <w:name w:val="B9CDDD1222E34BFCB01880FE94E1175F"/>
    <w:rsid w:val="00DB3149"/>
  </w:style>
  <w:style w:type="paragraph" w:customStyle="1" w:styleId="10CA8093F5FF4712A37EDC596E969BAF">
    <w:name w:val="10CA8093F5FF4712A37EDC596E969BAF"/>
    <w:rsid w:val="00DB3149"/>
  </w:style>
  <w:style w:type="paragraph" w:customStyle="1" w:styleId="EB5C1F685A834551BCEE7EE7BFB700A2">
    <w:name w:val="EB5C1F685A834551BCEE7EE7BFB700A2"/>
    <w:rsid w:val="00DB3149"/>
  </w:style>
  <w:style w:type="paragraph" w:customStyle="1" w:styleId="0590A5F8E6C54AB6BA94E9E261604259">
    <w:name w:val="0590A5F8E6C54AB6BA94E9E261604259"/>
    <w:rsid w:val="00DB3149"/>
  </w:style>
  <w:style w:type="paragraph" w:customStyle="1" w:styleId="0CC5FD61189D4D66896139313DC76C39">
    <w:name w:val="0CC5FD61189D4D66896139313DC76C39"/>
    <w:rsid w:val="00DB3149"/>
  </w:style>
  <w:style w:type="paragraph" w:customStyle="1" w:styleId="C397756F02224DF6893FACD409AF31E8">
    <w:name w:val="C397756F02224DF6893FACD409AF31E8"/>
    <w:rsid w:val="00DB3149"/>
  </w:style>
  <w:style w:type="paragraph" w:customStyle="1" w:styleId="B03A57A001294252B867A3E7E113AB3A">
    <w:name w:val="B03A57A001294252B867A3E7E113AB3A"/>
    <w:rsid w:val="00DB3149"/>
  </w:style>
  <w:style w:type="paragraph" w:customStyle="1" w:styleId="9D59991C6CC74C738CF93DF36C77B711">
    <w:name w:val="9D59991C6CC74C738CF93DF36C77B711"/>
    <w:rsid w:val="00DB3149"/>
  </w:style>
  <w:style w:type="paragraph" w:customStyle="1" w:styleId="A049D3B1E82E47BB9AA55685C352AEA4">
    <w:name w:val="A049D3B1E82E47BB9AA55685C352AEA4"/>
    <w:rsid w:val="00DB3149"/>
  </w:style>
  <w:style w:type="paragraph" w:customStyle="1" w:styleId="D2B06BB1F88846179194FFD5CEFEF6BE">
    <w:name w:val="D2B06BB1F88846179194FFD5CEFEF6BE"/>
    <w:rsid w:val="00DB3149"/>
  </w:style>
  <w:style w:type="paragraph" w:customStyle="1" w:styleId="934BEE20030E4F348AE5DD2B73865A94">
    <w:name w:val="934BEE20030E4F348AE5DD2B73865A94"/>
    <w:rsid w:val="00DB3149"/>
  </w:style>
  <w:style w:type="paragraph" w:customStyle="1" w:styleId="0E86E26219C846BC8A133B9B2E109C64">
    <w:name w:val="0E86E26219C846BC8A133B9B2E109C64"/>
    <w:rsid w:val="00DB3149"/>
  </w:style>
  <w:style w:type="paragraph" w:customStyle="1" w:styleId="2AE283C56DA94C6FB77230604F102534">
    <w:name w:val="2AE283C56DA94C6FB77230604F102534"/>
    <w:rsid w:val="00DB3149"/>
  </w:style>
  <w:style w:type="paragraph" w:customStyle="1" w:styleId="D14E06C7C43C4FDCB791A2B081B698EB">
    <w:name w:val="D14E06C7C43C4FDCB791A2B081B698EB"/>
    <w:rsid w:val="00DB3149"/>
  </w:style>
  <w:style w:type="paragraph" w:customStyle="1" w:styleId="0C7CE2376D2F41A6A042DB2E1CCF97F0">
    <w:name w:val="0C7CE2376D2F41A6A042DB2E1CCF97F0"/>
    <w:rsid w:val="00DB3149"/>
  </w:style>
  <w:style w:type="paragraph" w:customStyle="1" w:styleId="C888B54112FB4BDFB9B1BD043D1B5844">
    <w:name w:val="C888B54112FB4BDFB9B1BD043D1B5844"/>
    <w:rsid w:val="00DB3149"/>
  </w:style>
  <w:style w:type="paragraph" w:customStyle="1" w:styleId="E5FAC20D8FAC480FA7BA7E6746A15E37">
    <w:name w:val="E5FAC20D8FAC480FA7BA7E6746A15E37"/>
    <w:rsid w:val="00DB3149"/>
  </w:style>
  <w:style w:type="paragraph" w:customStyle="1" w:styleId="7B7F292312D24DD8869D973B860BDDF3">
    <w:name w:val="7B7F292312D24DD8869D973B860BDDF3"/>
    <w:rsid w:val="00DB3149"/>
  </w:style>
  <w:style w:type="paragraph" w:customStyle="1" w:styleId="2BDA8CC33B1149DB915C587F147FECEA">
    <w:name w:val="2BDA8CC33B1149DB915C587F147FECEA"/>
    <w:rsid w:val="00DB3149"/>
  </w:style>
  <w:style w:type="paragraph" w:customStyle="1" w:styleId="EA9DA254A2F844F88F8AC0C1A27E8607">
    <w:name w:val="EA9DA254A2F844F88F8AC0C1A27E8607"/>
    <w:rsid w:val="00DB3149"/>
  </w:style>
  <w:style w:type="paragraph" w:customStyle="1" w:styleId="0E5AB07E84624DD6A4F734B3F9BC4AC2">
    <w:name w:val="0E5AB07E84624DD6A4F734B3F9BC4AC2"/>
    <w:rsid w:val="00DB3149"/>
  </w:style>
  <w:style w:type="paragraph" w:customStyle="1" w:styleId="FA521841211D442AB24BCECABB5EF06D">
    <w:name w:val="FA521841211D442AB24BCECABB5EF06D"/>
    <w:rsid w:val="00DB3149"/>
  </w:style>
  <w:style w:type="paragraph" w:customStyle="1" w:styleId="D3ADF5E8BBCE44A2BC2A44776AD51A53">
    <w:name w:val="D3ADF5E8BBCE44A2BC2A44776AD51A53"/>
    <w:rsid w:val="00DB3149"/>
  </w:style>
  <w:style w:type="paragraph" w:customStyle="1" w:styleId="572ED46B5EB54A8CA102F92E6C360316">
    <w:name w:val="572ED46B5EB54A8CA102F92E6C360316"/>
    <w:rsid w:val="00DB3149"/>
  </w:style>
  <w:style w:type="paragraph" w:customStyle="1" w:styleId="BC80150F3697468CB2AE9803505EF9D6">
    <w:name w:val="BC80150F3697468CB2AE9803505EF9D6"/>
    <w:rsid w:val="00DB3149"/>
  </w:style>
  <w:style w:type="paragraph" w:customStyle="1" w:styleId="D6BA3B0A79FD42E8A7BC59B50C39F65B">
    <w:name w:val="D6BA3B0A79FD42E8A7BC59B50C39F65B"/>
    <w:rsid w:val="00DB3149"/>
  </w:style>
  <w:style w:type="paragraph" w:customStyle="1" w:styleId="D169B0B025974769AA437CFD513455D5">
    <w:name w:val="D169B0B025974769AA437CFD513455D5"/>
    <w:rsid w:val="00DB3149"/>
  </w:style>
  <w:style w:type="paragraph" w:customStyle="1" w:styleId="6F1545A83CE74CEDB080630F52FFB18E">
    <w:name w:val="6F1545A83CE74CEDB080630F52FFB18E"/>
    <w:rsid w:val="00DB3149"/>
  </w:style>
  <w:style w:type="paragraph" w:customStyle="1" w:styleId="828DACBAB2E1452AB3427C752B1668BB">
    <w:name w:val="828DACBAB2E1452AB3427C752B1668BB"/>
    <w:rsid w:val="00DB3149"/>
  </w:style>
  <w:style w:type="paragraph" w:customStyle="1" w:styleId="E052AD75F784497E937BC9AB5C763477">
    <w:name w:val="E052AD75F784497E937BC9AB5C763477"/>
    <w:rsid w:val="00DB3149"/>
  </w:style>
  <w:style w:type="paragraph" w:customStyle="1" w:styleId="6190D0E623D9492AB94E9E1FAA52DAA7">
    <w:name w:val="6190D0E623D9492AB94E9E1FAA52DAA7"/>
    <w:rsid w:val="00DB3149"/>
  </w:style>
  <w:style w:type="paragraph" w:customStyle="1" w:styleId="982FFE7AE94B491ABEB335FD6623E07F">
    <w:name w:val="982FFE7AE94B491ABEB335FD6623E07F"/>
    <w:rsid w:val="00DB3149"/>
  </w:style>
  <w:style w:type="paragraph" w:customStyle="1" w:styleId="97BF0C28365C4F99A1ACB3263E912373">
    <w:name w:val="97BF0C28365C4F99A1ACB3263E912373"/>
    <w:rsid w:val="00DB3149"/>
  </w:style>
  <w:style w:type="paragraph" w:customStyle="1" w:styleId="4B51618197834599A3E8929A4FC375A4">
    <w:name w:val="4B51618197834599A3E8929A4FC375A4"/>
    <w:rsid w:val="00DB3149"/>
  </w:style>
  <w:style w:type="paragraph" w:customStyle="1" w:styleId="D10B1111D88E4C87BDAE0ED3E676B9E1">
    <w:name w:val="D10B1111D88E4C87BDAE0ED3E676B9E1"/>
    <w:rsid w:val="00DB3149"/>
  </w:style>
  <w:style w:type="paragraph" w:customStyle="1" w:styleId="BB62AE4A6CAF4BFEB243EC1DEEB3EBD5">
    <w:name w:val="BB62AE4A6CAF4BFEB243EC1DEEB3EBD5"/>
    <w:rsid w:val="00DB3149"/>
  </w:style>
  <w:style w:type="paragraph" w:customStyle="1" w:styleId="75AD68F1BEFF4341AFB3AF890BFD366E">
    <w:name w:val="75AD68F1BEFF4341AFB3AF890BFD366E"/>
    <w:rsid w:val="00DB3149"/>
  </w:style>
  <w:style w:type="paragraph" w:customStyle="1" w:styleId="B6790849F7D4426D82550C1829BD3E44">
    <w:name w:val="B6790849F7D4426D82550C1829BD3E44"/>
    <w:rsid w:val="00DB3149"/>
  </w:style>
  <w:style w:type="paragraph" w:customStyle="1" w:styleId="78BC449996D44B23922A718548492F8C">
    <w:name w:val="78BC449996D44B23922A718548492F8C"/>
    <w:rsid w:val="00DB3149"/>
  </w:style>
  <w:style w:type="paragraph" w:customStyle="1" w:styleId="4CA4028B1E69404C9594211FB61CD9F2">
    <w:name w:val="4CA4028B1E69404C9594211FB61CD9F2"/>
    <w:rsid w:val="00DB3149"/>
  </w:style>
  <w:style w:type="paragraph" w:customStyle="1" w:styleId="A436F78C361844BCA63722CECC6A0B9D">
    <w:name w:val="A436F78C361844BCA63722CECC6A0B9D"/>
    <w:rsid w:val="00DB3149"/>
  </w:style>
  <w:style w:type="paragraph" w:customStyle="1" w:styleId="1EEDD34BC54748FFAD075135B4E092A8">
    <w:name w:val="1EEDD34BC54748FFAD075135B4E092A8"/>
    <w:rsid w:val="00DB3149"/>
  </w:style>
  <w:style w:type="paragraph" w:customStyle="1" w:styleId="B8FAACC340EA4746B482CF5A733E5BA9">
    <w:name w:val="B8FAACC340EA4746B482CF5A733E5BA9"/>
    <w:rsid w:val="00DB3149"/>
  </w:style>
  <w:style w:type="paragraph" w:customStyle="1" w:styleId="771FBFBC5BE744FA8237B295806C2AB2">
    <w:name w:val="771FBFBC5BE744FA8237B295806C2AB2"/>
    <w:rsid w:val="00DB3149"/>
  </w:style>
  <w:style w:type="paragraph" w:customStyle="1" w:styleId="A673B3E529514D159E540DB0C57F1B0E">
    <w:name w:val="A673B3E529514D159E540DB0C57F1B0E"/>
    <w:rsid w:val="00DB3149"/>
  </w:style>
  <w:style w:type="paragraph" w:customStyle="1" w:styleId="531FC1964BDC4F3CA0BE4554DCDDDAD9">
    <w:name w:val="531FC1964BDC4F3CA0BE4554DCDDDAD9"/>
    <w:rsid w:val="00DB3149"/>
  </w:style>
  <w:style w:type="paragraph" w:customStyle="1" w:styleId="4DF0ECA28D41428F8CC7DDB820071AE6">
    <w:name w:val="4DF0ECA28D41428F8CC7DDB820071AE6"/>
    <w:rsid w:val="00DB3149"/>
  </w:style>
  <w:style w:type="paragraph" w:customStyle="1" w:styleId="578494080AE348628C7AFA63BE301435">
    <w:name w:val="578494080AE348628C7AFA63BE301435"/>
    <w:rsid w:val="00DB3149"/>
  </w:style>
  <w:style w:type="paragraph" w:customStyle="1" w:styleId="0991D31B333840FB8FB410ED3223B2DF">
    <w:name w:val="0991D31B333840FB8FB410ED3223B2DF"/>
    <w:rsid w:val="00DB3149"/>
  </w:style>
  <w:style w:type="paragraph" w:customStyle="1" w:styleId="BFDA0BD2711444CDA2B54FE7CF3CF3D2">
    <w:name w:val="BFDA0BD2711444CDA2B54FE7CF3CF3D2"/>
    <w:rsid w:val="00DB3149"/>
  </w:style>
  <w:style w:type="paragraph" w:customStyle="1" w:styleId="58D71AD04A5245C6BC09EF1298A75B83">
    <w:name w:val="58D71AD04A5245C6BC09EF1298A75B83"/>
    <w:rsid w:val="00DB3149"/>
  </w:style>
  <w:style w:type="paragraph" w:customStyle="1" w:styleId="B9A184FDF2BF48769A4E3D4FFC9DC70D">
    <w:name w:val="B9A184FDF2BF48769A4E3D4FFC9DC70D"/>
    <w:rsid w:val="00DB3149"/>
  </w:style>
  <w:style w:type="paragraph" w:customStyle="1" w:styleId="D2B8B99674174E94A7219473FA423673">
    <w:name w:val="D2B8B99674174E94A7219473FA423673"/>
    <w:rsid w:val="00DB3149"/>
  </w:style>
  <w:style w:type="paragraph" w:customStyle="1" w:styleId="72F616CCFB1A43968C563959F229E4C4">
    <w:name w:val="72F616CCFB1A43968C563959F229E4C4"/>
    <w:rsid w:val="00DB3149"/>
  </w:style>
  <w:style w:type="paragraph" w:customStyle="1" w:styleId="F5010816724E41E3978E1AC7C4CC13DA">
    <w:name w:val="F5010816724E41E3978E1AC7C4CC13DA"/>
    <w:rsid w:val="00DB3149"/>
  </w:style>
  <w:style w:type="paragraph" w:customStyle="1" w:styleId="6C34C6AF45874A7098B82863A4B91AB2">
    <w:name w:val="6C34C6AF45874A7098B82863A4B91AB2"/>
    <w:rsid w:val="00DB3149"/>
  </w:style>
  <w:style w:type="paragraph" w:customStyle="1" w:styleId="F31600FE665E4076B9C8E0F39ACBBD24">
    <w:name w:val="F31600FE665E4076B9C8E0F39ACBBD24"/>
    <w:rsid w:val="00DB3149"/>
  </w:style>
  <w:style w:type="paragraph" w:customStyle="1" w:styleId="91E7A41B744647CC8A64E56167AC2439">
    <w:name w:val="91E7A41B744647CC8A64E56167AC2439"/>
    <w:rsid w:val="00DB3149"/>
  </w:style>
  <w:style w:type="paragraph" w:customStyle="1" w:styleId="EB80AD46D8344A7489ED7E60E1A47865">
    <w:name w:val="EB80AD46D8344A7489ED7E60E1A47865"/>
    <w:rsid w:val="00DB3149"/>
  </w:style>
  <w:style w:type="paragraph" w:customStyle="1" w:styleId="90383B7E2B744FC4AB736B1A3A23D82E">
    <w:name w:val="90383B7E2B744FC4AB736B1A3A23D82E"/>
    <w:rsid w:val="00DB3149"/>
  </w:style>
  <w:style w:type="paragraph" w:customStyle="1" w:styleId="21AF3C3C4A42418DB3E111B481BF7A71">
    <w:name w:val="21AF3C3C4A42418DB3E111B481BF7A71"/>
    <w:rsid w:val="00DB3149"/>
  </w:style>
  <w:style w:type="paragraph" w:customStyle="1" w:styleId="E0A6BC32871441C2BBFD6BB9C7E2A2D8">
    <w:name w:val="E0A6BC32871441C2BBFD6BB9C7E2A2D8"/>
    <w:rsid w:val="00DB3149"/>
  </w:style>
  <w:style w:type="paragraph" w:customStyle="1" w:styleId="EDE9DB581E3346EEBAA8E05A6CE0F610">
    <w:name w:val="EDE9DB581E3346EEBAA8E05A6CE0F610"/>
    <w:rsid w:val="00DB3149"/>
  </w:style>
  <w:style w:type="paragraph" w:customStyle="1" w:styleId="4D248A5D4925436A8387A19ECC8B17FB">
    <w:name w:val="4D248A5D4925436A8387A19ECC8B17FB"/>
    <w:rsid w:val="00DB3149"/>
  </w:style>
  <w:style w:type="paragraph" w:customStyle="1" w:styleId="5C72C6A09B854BC6A2A4CE995860A3A3">
    <w:name w:val="5C72C6A09B854BC6A2A4CE995860A3A3"/>
    <w:rsid w:val="00DB3149"/>
  </w:style>
  <w:style w:type="paragraph" w:customStyle="1" w:styleId="382124EA7A11488CAA71C818CDBEF767">
    <w:name w:val="382124EA7A11488CAA71C818CDBEF767"/>
    <w:rsid w:val="00DB3149"/>
  </w:style>
  <w:style w:type="paragraph" w:customStyle="1" w:styleId="4F3EBC7C8993424FA7FC5FD8ED02E451">
    <w:name w:val="4F3EBC7C8993424FA7FC5FD8ED02E451"/>
    <w:rsid w:val="00DB3149"/>
  </w:style>
  <w:style w:type="paragraph" w:customStyle="1" w:styleId="A7B50AC3116F4961B947B5B8EF4FC951">
    <w:name w:val="A7B50AC3116F4961B947B5B8EF4FC951"/>
    <w:rsid w:val="00DB3149"/>
  </w:style>
  <w:style w:type="paragraph" w:customStyle="1" w:styleId="C6646E6C7C2549A0944528CDEC38554A">
    <w:name w:val="C6646E6C7C2549A0944528CDEC38554A"/>
    <w:rsid w:val="00DB3149"/>
  </w:style>
  <w:style w:type="paragraph" w:customStyle="1" w:styleId="8B04746EFBDC401481B92654EB50E31A">
    <w:name w:val="8B04746EFBDC401481B92654EB50E31A"/>
    <w:rsid w:val="00DB3149"/>
  </w:style>
  <w:style w:type="paragraph" w:customStyle="1" w:styleId="BBA39787CB0A461DA019E2FB6581F328">
    <w:name w:val="BBA39787CB0A461DA019E2FB6581F328"/>
    <w:rsid w:val="00DB3149"/>
  </w:style>
  <w:style w:type="paragraph" w:customStyle="1" w:styleId="143E52F30CF5410084DBC2EF37E6F4B9">
    <w:name w:val="143E52F30CF5410084DBC2EF37E6F4B9"/>
    <w:rsid w:val="00DB3149"/>
  </w:style>
  <w:style w:type="paragraph" w:customStyle="1" w:styleId="E6D2CB97AF68425384618A05EAD9B5D8">
    <w:name w:val="E6D2CB97AF68425384618A05EAD9B5D8"/>
    <w:rsid w:val="00DB3149"/>
  </w:style>
  <w:style w:type="paragraph" w:customStyle="1" w:styleId="B399B26CDBFB4751B8082F8181E29C0A">
    <w:name w:val="B399B26CDBFB4751B8082F8181E29C0A"/>
    <w:rsid w:val="00DB3149"/>
  </w:style>
  <w:style w:type="paragraph" w:customStyle="1" w:styleId="2B333D090A4D45EDBEA07ABED086F222">
    <w:name w:val="2B333D090A4D45EDBEA07ABED086F222"/>
    <w:rsid w:val="00DB3149"/>
  </w:style>
  <w:style w:type="paragraph" w:customStyle="1" w:styleId="FAC1A9F60FFD4E84A308B086DA2CFC1D">
    <w:name w:val="FAC1A9F60FFD4E84A308B086DA2CFC1D"/>
    <w:rsid w:val="00DB3149"/>
  </w:style>
  <w:style w:type="paragraph" w:customStyle="1" w:styleId="22DBF7413E8E4678BF1CA07090A9BF84">
    <w:name w:val="22DBF7413E8E4678BF1CA07090A9BF84"/>
    <w:rsid w:val="00DB3149"/>
  </w:style>
  <w:style w:type="paragraph" w:customStyle="1" w:styleId="2AD27D71DF224D0FBE3236AC43A8CD70">
    <w:name w:val="2AD27D71DF224D0FBE3236AC43A8CD70"/>
    <w:rsid w:val="00DB3149"/>
  </w:style>
  <w:style w:type="paragraph" w:customStyle="1" w:styleId="121B6FC2986C4870A7E9779F5B970421">
    <w:name w:val="121B6FC2986C4870A7E9779F5B970421"/>
    <w:rsid w:val="00DB3149"/>
  </w:style>
  <w:style w:type="paragraph" w:customStyle="1" w:styleId="43C1D22D8F3A41CF9E31CA28A27EBA5E">
    <w:name w:val="43C1D22D8F3A41CF9E31CA28A27EBA5E"/>
    <w:rsid w:val="00DB3149"/>
  </w:style>
  <w:style w:type="paragraph" w:customStyle="1" w:styleId="43A42A89BB2C440EB2672C38DA412E28">
    <w:name w:val="43A42A89BB2C440EB2672C38DA412E28"/>
    <w:rsid w:val="00DB3149"/>
  </w:style>
  <w:style w:type="paragraph" w:customStyle="1" w:styleId="7E5BD4AF95634FD3A41EC147BDEC614B">
    <w:name w:val="7E5BD4AF95634FD3A41EC147BDEC614B"/>
    <w:rsid w:val="00DB3149"/>
  </w:style>
  <w:style w:type="paragraph" w:customStyle="1" w:styleId="BAE2691923904E8DB3E69050DE93A78B">
    <w:name w:val="BAE2691923904E8DB3E69050DE93A78B"/>
    <w:rsid w:val="00DB3149"/>
  </w:style>
  <w:style w:type="paragraph" w:customStyle="1" w:styleId="EE56FAC5D8F047ABB4887DF418F5307C">
    <w:name w:val="EE56FAC5D8F047ABB4887DF418F5307C"/>
    <w:rsid w:val="00DB3149"/>
  </w:style>
  <w:style w:type="paragraph" w:customStyle="1" w:styleId="1ACFE4F21AC043B2A6A5178BD3C024E6">
    <w:name w:val="1ACFE4F21AC043B2A6A5178BD3C024E6"/>
    <w:rsid w:val="00DB3149"/>
  </w:style>
  <w:style w:type="paragraph" w:customStyle="1" w:styleId="007D266832574EEFBB6FE969F1B584C1">
    <w:name w:val="007D266832574EEFBB6FE969F1B584C1"/>
    <w:rsid w:val="00DB3149"/>
  </w:style>
  <w:style w:type="paragraph" w:customStyle="1" w:styleId="9384B0A5CED84A7487C5988896034BCE">
    <w:name w:val="9384B0A5CED84A7487C5988896034BCE"/>
    <w:rsid w:val="00DB3149"/>
  </w:style>
  <w:style w:type="paragraph" w:customStyle="1" w:styleId="1A335AA3C74C4B6E901BA4F8CEAEA08A">
    <w:name w:val="1A335AA3C74C4B6E901BA4F8CEAEA08A"/>
    <w:rsid w:val="00DB3149"/>
  </w:style>
  <w:style w:type="paragraph" w:customStyle="1" w:styleId="CA9C8D3115EC4995B37B7742683678EA">
    <w:name w:val="CA9C8D3115EC4995B37B7742683678EA"/>
    <w:rsid w:val="00DB3149"/>
  </w:style>
  <w:style w:type="paragraph" w:customStyle="1" w:styleId="06CCF713DA3D4133940F148FB19B44A8">
    <w:name w:val="06CCF713DA3D4133940F148FB19B44A8"/>
    <w:rsid w:val="00DB3149"/>
  </w:style>
  <w:style w:type="paragraph" w:customStyle="1" w:styleId="992F8B4E6F814130881ECA28EF71BA24">
    <w:name w:val="992F8B4E6F814130881ECA28EF71BA24"/>
    <w:rsid w:val="00DB3149"/>
  </w:style>
  <w:style w:type="paragraph" w:customStyle="1" w:styleId="866DC4A3CFC248E5B3AE721F59A4726E">
    <w:name w:val="866DC4A3CFC248E5B3AE721F59A4726E"/>
    <w:rsid w:val="00DB3149"/>
  </w:style>
  <w:style w:type="paragraph" w:customStyle="1" w:styleId="C4C481C7E4254030AAADDBE57555DAFD">
    <w:name w:val="C4C481C7E4254030AAADDBE57555DAFD"/>
    <w:rsid w:val="00DB3149"/>
  </w:style>
  <w:style w:type="paragraph" w:customStyle="1" w:styleId="380D3A6E847440C18B344F1D355B8875">
    <w:name w:val="380D3A6E847440C18B344F1D355B8875"/>
    <w:rsid w:val="00DB3149"/>
  </w:style>
  <w:style w:type="paragraph" w:customStyle="1" w:styleId="2C1C50EF0F004659B61E80AB020F24F3">
    <w:name w:val="2C1C50EF0F004659B61E80AB020F24F3"/>
    <w:rsid w:val="00DB3149"/>
  </w:style>
  <w:style w:type="paragraph" w:customStyle="1" w:styleId="394FA706B0F54AB7B19DFBB451F2A78E">
    <w:name w:val="394FA706B0F54AB7B19DFBB451F2A78E"/>
    <w:rsid w:val="00DB3149"/>
  </w:style>
  <w:style w:type="paragraph" w:customStyle="1" w:styleId="26F162EE3A9B4772A26A9B119EA17A89">
    <w:name w:val="26F162EE3A9B4772A26A9B119EA17A89"/>
    <w:rsid w:val="00DB3149"/>
  </w:style>
  <w:style w:type="paragraph" w:customStyle="1" w:styleId="2223873C3BAA4EB6BF77F53AC52BA163">
    <w:name w:val="2223873C3BAA4EB6BF77F53AC52BA163"/>
    <w:rsid w:val="00DB3149"/>
  </w:style>
  <w:style w:type="paragraph" w:customStyle="1" w:styleId="A74415023E8C4494965597EB270FC9F0">
    <w:name w:val="A74415023E8C4494965597EB270FC9F0"/>
    <w:rsid w:val="00DB3149"/>
  </w:style>
  <w:style w:type="paragraph" w:customStyle="1" w:styleId="9EE22C1779164E6F9C2FC4AC0A050ADF">
    <w:name w:val="9EE22C1779164E6F9C2FC4AC0A050ADF"/>
    <w:rsid w:val="00DB3149"/>
  </w:style>
  <w:style w:type="paragraph" w:customStyle="1" w:styleId="F89D5A38929A42BC987F1C349AF53EE4">
    <w:name w:val="F89D5A38929A42BC987F1C349AF53EE4"/>
    <w:rsid w:val="004250A3"/>
  </w:style>
  <w:style w:type="paragraph" w:customStyle="1" w:styleId="2C02BC25347F4736A741ED72198E9301">
    <w:name w:val="2C02BC25347F4736A741ED72198E9301"/>
    <w:rsid w:val="00425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EDB8-1FB5-4BFC-92E6-BA34073C6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Khaled Salem</dc:creator>
  <cp:lastModifiedBy>Khaled Salem</cp:lastModifiedBy>
  <cp:revision>6</cp:revision>
  <dcterms:created xsi:type="dcterms:W3CDTF">2022-10-17T14:18:00Z</dcterms:created>
  <dcterms:modified xsi:type="dcterms:W3CDTF">2022-11-18T12:03:00Z</dcterms:modified>
</cp:coreProperties>
</file>