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single" w:sz="4" w:space="0" w:color="C45911" w:themeColor="accent2" w:themeShade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1"/>
        <w:gridCol w:w="3081"/>
        <w:gridCol w:w="3081"/>
      </w:tblGrid>
      <w:tr w:rsidR="00FD09ED" w:rsidRPr="00FC70ED" w14:paraId="5AD706A5" w14:textId="77777777" w:rsidTr="003649D0"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E4126E" w14:textId="77777777" w:rsidR="00FD09ED" w:rsidRPr="00FC70ED" w:rsidRDefault="00FD09ED" w:rsidP="003649D0">
            <w:pPr>
              <w:spacing w:before="240" w:after="0" w:line="240" w:lineRule="auto"/>
              <w:jc w:val="center"/>
              <w:rPr>
                <w:rFonts w:ascii="Arial" w:hAnsi="Arial" w:cs="Arial"/>
              </w:rPr>
            </w:pPr>
            <w:r w:rsidRPr="00FC70ED">
              <w:rPr>
                <w:rFonts w:ascii="Arial" w:hAnsi="Arial" w:cs="Arial"/>
                <w:b/>
                <w:bCs/>
                <w:color w:val="008000"/>
              </w:rPr>
              <w:t>AFRICAN UNION</w:t>
            </w:r>
          </w:p>
          <w:p w14:paraId="7AA3DD53" w14:textId="77777777" w:rsidR="00FD09ED" w:rsidRPr="00FC70ED" w:rsidRDefault="00FD09ED" w:rsidP="003649D0">
            <w:pPr>
              <w:bidi/>
              <w:spacing w:after="0" w:line="240" w:lineRule="auto"/>
              <w:jc w:val="center"/>
              <w:rPr>
                <w:rFonts w:ascii="Arial" w:hAnsi="Arial" w:cs="Arial"/>
              </w:rPr>
            </w:pPr>
            <w:r w:rsidRPr="00FC70ED">
              <w:rPr>
                <w:rFonts w:ascii="Arial" w:hAnsi="Arial" w:cs="Arial"/>
                <w:noProof/>
                <w:lang w:val="fr-FR" w:eastAsia="fr-FR"/>
              </w:rPr>
              <w:drawing>
                <wp:inline distT="0" distB="0" distL="0" distR="0" wp14:anchorId="07D05796" wp14:editId="5EBCBDE1">
                  <wp:extent cx="977900" cy="26670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88" t="20653" r="73360" b="641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6EB169" w14:textId="77777777" w:rsidR="00FD09ED" w:rsidRPr="00FC70ED" w:rsidRDefault="00FD09ED" w:rsidP="003649D0">
            <w:pPr>
              <w:spacing w:after="0" w:line="240" w:lineRule="auto"/>
              <w:jc w:val="center"/>
              <w:rPr>
                <w:rFonts w:ascii="Arial" w:hAnsi="Arial" w:cs="Arial"/>
                <w:rtl/>
              </w:rPr>
            </w:pPr>
            <w:r w:rsidRPr="00FC70ED">
              <w:rPr>
                <w:rFonts w:ascii="Arial" w:hAnsi="Arial" w:cs="Arial"/>
                <w:noProof/>
              </w:rPr>
              <w:object w:dxaOrig="1240" w:dyaOrig="1080" w14:anchorId="06FE0A7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61.5pt;height:55.5pt;mso-width-percent:0;mso-height-percent:0;mso-width-percent:0;mso-height-percent:0" o:ole="">
                  <v:imagedata r:id="rId9" o:title=""/>
                </v:shape>
                <o:OLEObject Type="Embed" ProgID="CorelDRAW.Graphic.11" ShapeID="_x0000_i1025" DrawAspect="Content" ObjectID="_1730288884" r:id="rId10"/>
              </w:object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98F783" w14:textId="77777777" w:rsidR="00FD09ED" w:rsidRPr="00FC70ED" w:rsidRDefault="00FD09ED" w:rsidP="003649D0">
            <w:pPr>
              <w:spacing w:before="240" w:after="120" w:line="240" w:lineRule="auto"/>
              <w:jc w:val="center"/>
              <w:rPr>
                <w:rFonts w:ascii="Arial" w:hAnsi="Arial" w:cs="Arial"/>
              </w:rPr>
            </w:pPr>
            <w:r w:rsidRPr="00FC70ED">
              <w:rPr>
                <w:rFonts w:ascii="Arial" w:hAnsi="Arial" w:cs="Arial"/>
                <w:b/>
                <w:bCs/>
                <w:color w:val="008000"/>
              </w:rPr>
              <w:t>UNION AFRICAINE</w:t>
            </w:r>
          </w:p>
          <w:p w14:paraId="675C4BDB" w14:textId="77777777" w:rsidR="00FD09ED" w:rsidRPr="00FC70ED" w:rsidRDefault="00FD09ED" w:rsidP="003649D0">
            <w:pPr>
              <w:spacing w:before="120" w:after="0" w:line="240" w:lineRule="auto"/>
              <w:jc w:val="center"/>
              <w:rPr>
                <w:rFonts w:ascii="Arial" w:hAnsi="Arial" w:cs="Arial"/>
              </w:rPr>
            </w:pPr>
            <w:r w:rsidRPr="00FC70ED">
              <w:rPr>
                <w:rFonts w:ascii="Arial" w:hAnsi="Arial" w:cs="Arial"/>
                <w:b/>
                <w:bCs/>
                <w:color w:val="008000"/>
              </w:rPr>
              <w:t>UNIÃO AFRICANA</w:t>
            </w:r>
          </w:p>
        </w:tc>
      </w:tr>
      <w:tr w:rsidR="00FD09ED" w:rsidRPr="00FC70ED" w14:paraId="32FC89C9" w14:textId="77777777" w:rsidTr="003649D0">
        <w:tc>
          <w:tcPr>
            <w:tcW w:w="9243" w:type="dxa"/>
            <w:gridSpan w:val="3"/>
            <w:tcBorders>
              <w:top w:val="nil"/>
              <w:left w:val="nil"/>
              <w:bottom w:val="single" w:sz="4" w:space="0" w:color="C45911" w:themeColor="accent2" w:themeShade="BF"/>
              <w:right w:val="nil"/>
            </w:tcBorders>
            <w:hideMark/>
          </w:tcPr>
          <w:p w14:paraId="0626CBF9" w14:textId="77777777" w:rsidR="00FD09ED" w:rsidRPr="00FC70ED" w:rsidRDefault="00FD09ED" w:rsidP="003649D0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538135" w:themeColor="accent6" w:themeShade="BF"/>
                <w:sz w:val="28"/>
                <w:szCs w:val="28"/>
              </w:rPr>
            </w:pPr>
            <w:r w:rsidRPr="00FC70ED">
              <w:rPr>
                <w:rFonts w:ascii="Arial" w:hAnsi="Arial" w:cs="Arial"/>
                <w:noProof/>
                <w:lang w:val="fr-FR" w:eastAsia="fr-FR"/>
              </w:rPr>
              <w:drawing>
                <wp:inline distT="0" distB="0" distL="0" distR="0" wp14:anchorId="09CD36E9" wp14:editId="20C037C7">
                  <wp:extent cx="2294255" cy="17780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4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255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6BD5BE" w14:textId="77777777" w:rsidR="00FD09ED" w:rsidRPr="00FC70ED" w:rsidRDefault="00FD09ED" w:rsidP="003649D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538135" w:themeColor="accent6" w:themeShade="BF"/>
                <w:sz w:val="20"/>
                <w:szCs w:val="20"/>
              </w:rPr>
            </w:pPr>
            <w:r w:rsidRPr="00FC70ED">
              <w:rPr>
                <w:rFonts w:ascii="Arial" w:hAnsi="Arial" w:cs="Arial"/>
                <w:b/>
                <w:color w:val="538135" w:themeColor="accent6" w:themeShade="BF"/>
                <w:sz w:val="20"/>
                <w:szCs w:val="20"/>
              </w:rPr>
              <w:t>AFRICAN COURT ON HUMAN AND PEOPLES’ RIGHTS</w:t>
            </w:r>
          </w:p>
          <w:p w14:paraId="58F39C09" w14:textId="77777777" w:rsidR="00FD09ED" w:rsidRPr="00FC70ED" w:rsidRDefault="00FD09ED" w:rsidP="003649D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538135" w:themeColor="accent6" w:themeShade="BF"/>
                <w:sz w:val="20"/>
                <w:szCs w:val="20"/>
                <w:lang w:val="fr-FR"/>
              </w:rPr>
            </w:pPr>
            <w:r w:rsidRPr="00FC70ED">
              <w:rPr>
                <w:rFonts w:ascii="Arial" w:hAnsi="Arial" w:cs="Arial"/>
                <w:b/>
                <w:color w:val="538135" w:themeColor="accent6" w:themeShade="BF"/>
                <w:sz w:val="20"/>
                <w:szCs w:val="20"/>
                <w:lang w:val="fr-FR"/>
              </w:rPr>
              <w:t>COUR AFRICAINE DES DROITS DE L’HOMME ET DES PEUPLES</w:t>
            </w:r>
          </w:p>
          <w:p w14:paraId="14B5E016" w14:textId="77777777" w:rsidR="00FD09ED" w:rsidRPr="00FC70ED" w:rsidRDefault="00FD09ED" w:rsidP="003649D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538135" w:themeColor="accent6" w:themeShade="BF"/>
                <w:sz w:val="20"/>
                <w:szCs w:val="20"/>
                <w:lang w:val="fr-FR"/>
              </w:rPr>
            </w:pPr>
            <w:r w:rsidRPr="00FC70ED">
              <w:rPr>
                <w:rFonts w:ascii="Arial" w:hAnsi="Arial" w:cs="Arial"/>
                <w:b/>
                <w:color w:val="538135" w:themeColor="accent6" w:themeShade="BF"/>
                <w:sz w:val="20"/>
                <w:szCs w:val="20"/>
                <w:lang w:val="fr-FR"/>
              </w:rPr>
              <w:t>TRIBUNAL AFRICANO DOS DIREITOS HUMANOS E DOS POVOS</w:t>
            </w:r>
          </w:p>
          <w:p w14:paraId="2062652A" w14:textId="77777777" w:rsidR="00FD09ED" w:rsidRPr="00FC70ED" w:rsidRDefault="00FD09ED" w:rsidP="003649D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C45911" w:themeColor="accent2" w:themeShade="BF"/>
                <w:sz w:val="16"/>
                <w:szCs w:val="16"/>
                <w:lang w:val="en-US"/>
              </w:rPr>
            </w:pPr>
            <w:r w:rsidRPr="00FC70ED">
              <w:rPr>
                <w:rFonts w:ascii="Arial" w:hAnsi="Arial" w:cs="Arial"/>
                <w:b/>
                <w:color w:val="C45911" w:themeColor="accent2" w:themeShade="BF"/>
                <w:sz w:val="16"/>
                <w:szCs w:val="16"/>
                <w:lang w:val="fr-FR"/>
              </w:rPr>
              <w:t xml:space="preserve"> </w:t>
            </w:r>
            <w:r w:rsidRPr="00FC70ED">
              <w:rPr>
                <w:rFonts w:ascii="Arial" w:hAnsi="Arial" w:cs="Arial"/>
                <w:b/>
                <w:color w:val="C45911" w:themeColor="accent2" w:themeShade="BF"/>
                <w:sz w:val="16"/>
                <w:szCs w:val="16"/>
                <w:lang w:val="en-US"/>
              </w:rPr>
              <w:t>B.P. 6274 Arusha, Tanzanie Tel: +255 73 29 79 506/9 Fax. +255 73 29 79 503</w:t>
            </w:r>
          </w:p>
          <w:p w14:paraId="79CFC66F" w14:textId="77777777" w:rsidR="00FD09ED" w:rsidRPr="00FC70ED" w:rsidRDefault="00FD09ED" w:rsidP="003649D0">
            <w:pPr>
              <w:spacing w:after="120" w:line="24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FC70ED">
              <w:rPr>
                <w:rFonts w:ascii="Arial" w:hAnsi="Arial" w:cs="Arial"/>
              </w:rPr>
              <w:t>website</w:t>
            </w:r>
            <w:r w:rsidRPr="00FC70ED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: </w:t>
            </w:r>
            <w:hyperlink r:id="rId12" w:history="1">
              <w:r w:rsidRPr="00FC70ED">
                <w:rPr>
                  <w:rStyle w:val="Hyperlink"/>
                  <w:rFonts w:ascii="Arial" w:hAnsi="Arial" w:cs="Arial"/>
                  <w:bCs/>
                  <w:sz w:val="20"/>
                  <w:szCs w:val="20"/>
                  <w:lang w:val="en-US"/>
                </w:rPr>
                <w:t>www.african-court.org</w:t>
              </w:r>
            </w:hyperlink>
            <w:r w:rsidRPr="00FC70ED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 E</w:t>
            </w:r>
            <w:r w:rsidRPr="00FC70ED">
              <w:rPr>
                <w:rFonts w:ascii="Arial" w:hAnsi="Arial" w:cs="Arial"/>
              </w:rPr>
              <w:t>mail address</w:t>
            </w:r>
            <w:r w:rsidRPr="00FC70ED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: </w:t>
            </w:r>
            <w:hyperlink r:id="rId13" w:history="1">
              <w:r w:rsidRPr="00FC70ED">
                <w:rPr>
                  <w:rStyle w:val="Hyperlink"/>
                  <w:rFonts w:ascii="Arial" w:hAnsi="Arial" w:cs="Arial"/>
                  <w:bCs/>
                  <w:sz w:val="20"/>
                  <w:szCs w:val="20"/>
                  <w:lang w:val="en-US"/>
                </w:rPr>
                <w:t xml:space="preserve"> registry@african-court.org</w:t>
              </w:r>
            </w:hyperlink>
          </w:p>
        </w:tc>
      </w:tr>
    </w:tbl>
    <w:p w14:paraId="1D3EA86E" w14:textId="77777777" w:rsidR="00FD09ED" w:rsidRDefault="00FD09ED" w:rsidP="00FD09ED">
      <w:pPr>
        <w:jc w:val="center"/>
        <w:rPr>
          <w:rFonts w:ascii="Arial" w:hAnsi="Arial" w:cs="Arial"/>
          <w:b/>
        </w:rPr>
      </w:pPr>
    </w:p>
    <w:p w14:paraId="273AA69A" w14:textId="14F4D8C0" w:rsidR="00605479" w:rsidRPr="00B92CAE" w:rsidRDefault="004E078F" w:rsidP="004E078F">
      <w:pPr>
        <w:tabs>
          <w:tab w:val="center" w:pos="4680"/>
          <w:tab w:val="left" w:pos="5825"/>
        </w:tabs>
        <w:bidi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rtl/>
        </w:rPr>
        <w:tab/>
      </w:r>
      <w:r w:rsidR="00351F36" w:rsidRPr="00B92CAE">
        <w:rPr>
          <w:rFonts w:ascii="Arial" w:hAnsi="Arial" w:cs="Arial" w:hint="eastAsia"/>
          <w:bCs/>
          <w:sz w:val="24"/>
          <w:szCs w:val="24"/>
          <w:rtl/>
        </w:rPr>
        <w:t>عريضة</w:t>
      </w:r>
      <w:r w:rsidR="0013625F" w:rsidRPr="00B92CAE">
        <w:rPr>
          <w:rFonts w:ascii="Arial" w:hAnsi="Arial" w:cs="Arial"/>
          <w:bCs/>
          <w:sz w:val="24"/>
          <w:szCs w:val="24"/>
          <w:rtl/>
        </w:rPr>
        <w:t xml:space="preserve"> </w:t>
      </w:r>
      <w:r w:rsidR="000C55B6">
        <w:rPr>
          <w:rFonts w:ascii="Arial" w:hAnsi="Arial" w:cs="Arial" w:hint="cs"/>
          <w:bCs/>
          <w:sz w:val="24"/>
          <w:szCs w:val="24"/>
          <w:rtl/>
        </w:rPr>
        <w:t>ل</w:t>
      </w:r>
      <w:r w:rsidR="0013625F" w:rsidRPr="00B92CAE">
        <w:rPr>
          <w:rFonts w:ascii="Arial" w:hAnsi="Arial" w:cs="Arial" w:hint="eastAsia"/>
          <w:bCs/>
          <w:sz w:val="24"/>
          <w:szCs w:val="24"/>
          <w:rtl/>
        </w:rPr>
        <w:t>لتدخل</w:t>
      </w:r>
      <w:r w:rsidR="00605479" w:rsidRPr="00B92CAE">
        <w:rPr>
          <w:rStyle w:val="FootnoteReference"/>
          <w:rFonts w:ascii="Arial" w:hAnsi="Arial" w:cs="Arial"/>
          <w:bCs/>
          <w:sz w:val="24"/>
          <w:szCs w:val="24"/>
        </w:rPr>
        <w:footnoteReference w:id="1"/>
      </w:r>
      <w:r>
        <w:rPr>
          <w:rFonts w:ascii="Arial" w:hAnsi="Arial" w:cs="Arial"/>
          <w:bCs/>
          <w:sz w:val="24"/>
          <w:szCs w:val="24"/>
          <w:rtl/>
        </w:rPr>
        <w:tab/>
      </w:r>
    </w:p>
    <w:p w14:paraId="10162F59" w14:textId="4DFF555C" w:rsidR="00605479" w:rsidRPr="00B92CAE" w:rsidRDefault="0013625F" w:rsidP="00B92CAE">
      <w:pPr>
        <w:bidi/>
        <w:jc w:val="center"/>
        <w:rPr>
          <w:rFonts w:ascii="Arial" w:hAnsi="Arial" w:cs="Arial"/>
          <w:bCs/>
          <w:sz w:val="24"/>
          <w:szCs w:val="24"/>
        </w:rPr>
      </w:pPr>
      <w:r w:rsidRPr="00B92CAE">
        <w:rPr>
          <w:rFonts w:ascii="Arial" w:hAnsi="Arial" w:cs="Arial" w:hint="eastAsia"/>
          <w:bCs/>
          <w:rtl/>
          <w:lang w:val="en-US"/>
        </w:rPr>
        <w:t>المادة</w:t>
      </w:r>
      <w:r w:rsidRPr="00B92CAE">
        <w:rPr>
          <w:rFonts w:ascii="Arial" w:hAnsi="Arial" w:cs="Arial"/>
          <w:bCs/>
          <w:rtl/>
          <w:lang w:val="en-US"/>
        </w:rPr>
        <w:t xml:space="preserve"> 5(2)</w:t>
      </w:r>
      <w:r w:rsidR="00796348" w:rsidRPr="00B92CAE">
        <w:rPr>
          <w:rStyle w:val="FootnoteReference"/>
          <w:rFonts w:ascii="Arial" w:hAnsi="Arial" w:cs="Arial"/>
          <w:bCs/>
          <w:sz w:val="24"/>
          <w:szCs w:val="24"/>
        </w:rPr>
        <w:footnoteReference w:id="2"/>
      </w:r>
      <w:r w:rsidR="00796348" w:rsidRPr="00B92CAE">
        <w:rPr>
          <w:rFonts w:ascii="Arial" w:hAnsi="Arial" w:cs="Arial"/>
          <w:bCs/>
          <w:sz w:val="24"/>
          <w:szCs w:val="24"/>
        </w:rPr>
        <w:t xml:space="preserve"> </w:t>
      </w:r>
      <w:r w:rsidRPr="00B92CAE">
        <w:rPr>
          <w:rFonts w:ascii="Arial" w:hAnsi="Arial" w:cs="Arial" w:hint="eastAsia"/>
          <w:bCs/>
          <w:sz w:val="24"/>
          <w:szCs w:val="24"/>
          <w:rtl/>
        </w:rPr>
        <w:t>من</w:t>
      </w:r>
      <w:r w:rsidRPr="00B92CAE">
        <w:rPr>
          <w:rFonts w:ascii="Arial" w:hAnsi="Arial" w:cs="Arial"/>
          <w:bCs/>
          <w:sz w:val="24"/>
          <w:szCs w:val="24"/>
          <w:rtl/>
        </w:rPr>
        <w:t xml:space="preserve"> </w:t>
      </w:r>
      <w:r w:rsidRPr="00B92CAE">
        <w:rPr>
          <w:rFonts w:ascii="Arial" w:hAnsi="Arial" w:cs="Arial" w:hint="eastAsia"/>
          <w:bCs/>
          <w:sz w:val="24"/>
          <w:szCs w:val="24"/>
          <w:rtl/>
        </w:rPr>
        <w:t>البروتوكول</w:t>
      </w:r>
      <w:r w:rsidRPr="00B92CAE">
        <w:rPr>
          <w:rFonts w:ascii="Arial" w:hAnsi="Arial" w:cs="Arial"/>
          <w:bCs/>
          <w:sz w:val="24"/>
          <w:szCs w:val="24"/>
          <w:rtl/>
        </w:rPr>
        <w:t xml:space="preserve"> </w:t>
      </w:r>
      <w:r w:rsidRPr="00B92CAE">
        <w:rPr>
          <w:rFonts w:ascii="Arial" w:hAnsi="Arial" w:cs="Arial" w:hint="eastAsia"/>
          <w:bCs/>
          <w:sz w:val="24"/>
          <w:szCs w:val="24"/>
          <w:rtl/>
        </w:rPr>
        <w:t>و</w:t>
      </w:r>
      <w:r w:rsidR="00360EE8">
        <w:rPr>
          <w:rFonts w:ascii="Arial" w:hAnsi="Arial" w:cs="Arial" w:hint="cs"/>
          <w:bCs/>
          <w:sz w:val="24"/>
          <w:szCs w:val="24"/>
          <w:rtl/>
        </w:rPr>
        <w:t xml:space="preserve">المادة </w:t>
      </w:r>
      <w:r w:rsidR="00351F36" w:rsidRPr="00B92CAE">
        <w:rPr>
          <w:rFonts w:ascii="Arial" w:hAnsi="Arial" w:cs="Arial"/>
          <w:bCs/>
          <w:sz w:val="24"/>
          <w:szCs w:val="24"/>
          <w:rtl/>
        </w:rPr>
        <w:t>61</w:t>
      </w:r>
      <w:r w:rsidRPr="00B92CAE">
        <w:rPr>
          <w:rFonts w:ascii="Arial" w:hAnsi="Arial" w:cs="Arial"/>
          <w:bCs/>
          <w:sz w:val="24"/>
          <w:szCs w:val="24"/>
          <w:rtl/>
        </w:rPr>
        <w:t xml:space="preserve"> </w:t>
      </w:r>
      <w:r w:rsidR="00605479" w:rsidRPr="00B92CAE">
        <w:rPr>
          <w:rStyle w:val="FootnoteReference"/>
          <w:rFonts w:ascii="Arial" w:hAnsi="Arial" w:cs="Arial"/>
          <w:bCs/>
          <w:sz w:val="24"/>
          <w:szCs w:val="24"/>
        </w:rPr>
        <w:footnoteReference w:id="3"/>
      </w:r>
      <w:r w:rsidRPr="00B92CAE">
        <w:rPr>
          <w:rFonts w:ascii="Arial" w:hAnsi="Arial" w:cs="Arial"/>
          <w:bCs/>
          <w:rtl/>
          <w:lang w:val="en-US"/>
        </w:rPr>
        <w:t xml:space="preserve"> </w:t>
      </w:r>
      <w:r w:rsidR="00351F36" w:rsidRPr="00B92CAE">
        <w:rPr>
          <w:rFonts w:ascii="Arial" w:hAnsi="Arial" w:cs="Arial"/>
          <w:bCs/>
          <w:rtl/>
          <w:lang w:val="en-US"/>
        </w:rPr>
        <w:t xml:space="preserve"> </w:t>
      </w:r>
      <w:r w:rsidRPr="00B92CAE">
        <w:rPr>
          <w:rFonts w:ascii="Arial" w:hAnsi="Arial" w:cs="Arial"/>
          <w:bCs/>
          <w:rtl/>
          <w:lang w:val="en-US"/>
        </w:rPr>
        <w:t xml:space="preserve">من </w:t>
      </w:r>
      <w:r w:rsidRPr="00B92CAE">
        <w:rPr>
          <w:rFonts w:ascii="Arial" w:hAnsi="Arial" w:cs="Arial" w:hint="eastAsia"/>
          <w:bCs/>
          <w:rtl/>
          <w:lang w:val="en-US"/>
        </w:rPr>
        <w:t>النظام</w:t>
      </w:r>
      <w:r w:rsidRPr="00B92CAE">
        <w:rPr>
          <w:rFonts w:ascii="Arial" w:hAnsi="Arial" w:cs="Arial"/>
          <w:bCs/>
          <w:rtl/>
          <w:lang w:val="en-US"/>
        </w:rPr>
        <w:t xml:space="preserve"> </w:t>
      </w:r>
      <w:r w:rsidRPr="00B92CAE">
        <w:rPr>
          <w:rFonts w:ascii="Arial" w:hAnsi="Arial" w:cs="Arial" w:hint="eastAsia"/>
          <w:bCs/>
          <w:rtl/>
          <w:lang w:val="en-US"/>
        </w:rPr>
        <w:t>الداخلي</w:t>
      </w:r>
      <w:r w:rsidRPr="00B92CAE">
        <w:rPr>
          <w:rFonts w:ascii="Arial" w:hAnsi="Arial" w:cs="Arial"/>
          <w:bCs/>
          <w:rtl/>
          <w:lang w:val="en-US"/>
        </w:rPr>
        <w:t xml:space="preserve"> </w:t>
      </w:r>
      <w:r w:rsidRPr="00B92CAE">
        <w:rPr>
          <w:rFonts w:ascii="Arial" w:hAnsi="Arial" w:cs="Arial" w:hint="eastAsia"/>
          <w:bCs/>
          <w:rtl/>
          <w:lang w:val="en-US"/>
        </w:rPr>
        <w:t>ل</w:t>
      </w:r>
      <w:r w:rsidRPr="00B92CAE">
        <w:rPr>
          <w:rFonts w:ascii="Arial" w:hAnsi="Arial" w:cs="Arial"/>
          <w:bCs/>
          <w:rtl/>
          <w:lang w:val="en-US"/>
        </w:rPr>
        <w:t>لمحكمة</w:t>
      </w:r>
    </w:p>
    <w:p w14:paraId="14806CDF" w14:textId="2EC6420E" w:rsidR="00605479" w:rsidRPr="006E344D" w:rsidRDefault="00351F36" w:rsidP="00B92CAE">
      <w:pPr>
        <w:pStyle w:val="ListParagraph"/>
        <w:bidi/>
        <w:spacing w:line="276" w:lineRule="auto"/>
        <w:jc w:val="center"/>
        <w:rPr>
          <w:rFonts w:ascii="Arial" w:hAnsi="Arial" w:cs="Arial"/>
          <w:b/>
          <w:color w:val="FF0000"/>
          <w:rtl/>
        </w:rPr>
      </w:pPr>
      <w:r w:rsidRPr="006E344D">
        <w:rPr>
          <w:rFonts w:ascii="Simplified Arabic" w:eastAsia="Calibri" w:hAnsi="Simplified Arabic" w:cs="Simplified Arabic"/>
          <w:bCs/>
          <w:color w:val="FF0000"/>
          <w:rtl/>
          <w:lang w:val="en-US"/>
        </w:rPr>
        <w:t xml:space="preserve">يجب أن </w:t>
      </w:r>
      <w:r w:rsidR="00E17EDB" w:rsidRPr="006E344D">
        <w:rPr>
          <w:rFonts w:ascii="Simplified Arabic" w:eastAsia="Calibri" w:hAnsi="Simplified Arabic" w:cs="Simplified Arabic" w:hint="cs"/>
          <w:bCs/>
          <w:color w:val="FF0000"/>
          <w:rtl/>
          <w:lang w:val="en-US"/>
        </w:rPr>
        <w:t>تتم الكتابة</w:t>
      </w:r>
      <w:r w:rsidRPr="006E344D">
        <w:rPr>
          <w:rFonts w:ascii="Simplified Arabic" w:eastAsia="Calibri" w:hAnsi="Simplified Arabic" w:cs="Simplified Arabic"/>
          <w:bCs/>
          <w:color w:val="FF0000"/>
          <w:rtl/>
          <w:lang w:val="en-US"/>
        </w:rPr>
        <w:t xml:space="preserve"> </w:t>
      </w:r>
      <w:r w:rsidRPr="006E344D">
        <w:rPr>
          <w:rFonts w:ascii="Simplified Arabic" w:eastAsia="Calibri" w:hAnsi="Simplified Arabic" w:cs="Simplified Arabic" w:hint="eastAsia"/>
          <w:bCs/>
          <w:color w:val="FF0000"/>
          <w:rtl/>
          <w:lang w:val="en-US"/>
        </w:rPr>
        <w:t>على</w:t>
      </w:r>
      <w:r w:rsidRPr="006E344D">
        <w:rPr>
          <w:rFonts w:ascii="Simplified Arabic" w:eastAsia="Calibri" w:hAnsi="Simplified Arabic" w:cs="Simplified Arabic"/>
          <w:bCs/>
          <w:color w:val="FF0000"/>
          <w:rtl/>
          <w:lang w:val="en-US"/>
        </w:rPr>
        <w:t xml:space="preserve"> </w:t>
      </w:r>
      <w:r w:rsidRPr="006E344D">
        <w:rPr>
          <w:rFonts w:ascii="Simplified Arabic" w:eastAsia="Calibri" w:hAnsi="Simplified Arabic" w:cs="Simplified Arabic" w:hint="eastAsia"/>
          <w:bCs/>
          <w:color w:val="FF0000"/>
          <w:rtl/>
          <w:lang w:val="en-US"/>
        </w:rPr>
        <w:t>الحاسوب</w:t>
      </w:r>
      <w:r w:rsidRPr="006E344D">
        <w:rPr>
          <w:rFonts w:ascii="Simplified Arabic" w:eastAsia="Calibri" w:hAnsi="Simplified Arabic" w:cs="Simplified Arabic"/>
          <w:bCs/>
          <w:color w:val="FF0000"/>
          <w:rtl/>
          <w:lang w:val="en-US"/>
        </w:rPr>
        <w:t xml:space="preserve"> </w:t>
      </w:r>
      <w:r w:rsidRPr="006E344D">
        <w:rPr>
          <w:rFonts w:ascii="Simplified Arabic" w:eastAsia="Calibri" w:hAnsi="Simplified Arabic" w:cs="Simplified Arabic" w:hint="eastAsia"/>
          <w:bCs/>
          <w:color w:val="FF0000"/>
          <w:rtl/>
          <w:lang w:val="en-US"/>
        </w:rPr>
        <w:t>ولا</w:t>
      </w:r>
      <w:r w:rsidRPr="006E344D">
        <w:rPr>
          <w:rFonts w:ascii="Simplified Arabic" w:eastAsia="Calibri" w:hAnsi="Simplified Arabic" w:cs="Simplified Arabic"/>
          <w:bCs/>
          <w:color w:val="FF0000"/>
          <w:rtl/>
          <w:lang w:val="en-US"/>
        </w:rPr>
        <w:t xml:space="preserve"> </w:t>
      </w:r>
      <w:r w:rsidRPr="006E344D">
        <w:rPr>
          <w:rFonts w:ascii="Simplified Arabic" w:eastAsia="Calibri" w:hAnsi="Simplified Arabic" w:cs="Simplified Arabic" w:hint="eastAsia"/>
          <w:bCs/>
          <w:color w:val="FF0000"/>
          <w:rtl/>
          <w:lang w:val="en-US"/>
        </w:rPr>
        <w:t>تقبل</w:t>
      </w:r>
      <w:r w:rsidRPr="006E344D">
        <w:rPr>
          <w:rFonts w:ascii="Simplified Arabic" w:eastAsia="Calibri" w:hAnsi="Simplified Arabic" w:cs="Simplified Arabic"/>
          <w:bCs/>
          <w:color w:val="FF0000"/>
          <w:rtl/>
          <w:lang w:val="en-US"/>
        </w:rPr>
        <w:t xml:space="preserve"> بخط اليد</w:t>
      </w:r>
    </w:p>
    <w:p w14:paraId="30E6C329" w14:textId="77777777" w:rsidR="00351F36" w:rsidRPr="00EA483C" w:rsidRDefault="00351F36" w:rsidP="00B92CAE">
      <w:pPr>
        <w:pStyle w:val="ListParagraph"/>
        <w:bidi/>
        <w:spacing w:line="276" w:lineRule="auto"/>
        <w:jc w:val="center"/>
        <w:rPr>
          <w:rFonts w:ascii="Arial" w:hAnsi="Arial" w:cs="Arial"/>
          <w:b/>
          <w:sz w:val="10"/>
          <w:szCs w:val="10"/>
        </w:rPr>
      </w:pPr>
    </w:p>
    <w:p w14:paraId="1DDD558B" w14:textId="56C3F239" w:rsidR="00605479" w:rsidRPr="00B92CAE" w:rsidRDefault="00351F36" w:rsidP="00B92CAE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ascii="Arial" w:hAnsi="Arial" w:cs="Arial"/>
          <w:bCs/>
        </w:rPr>
      </w:pPr>
      <w:r w:rsidRPr="00B92CAE">
        <w:rPr>
          <w:rFonts w:ascii="Arial" w:hAnsi="Arial" w:cs="Arial" w:hint="eastAsia"/>
          <w:bCs/>
          <w:rtl/>
        </w:rPr>
        <w:t>المدعي</w:t>
      </w:r>
      <w:r w:rsidRPr="00B92CAE">
        <w:rPr>
          <w:rFonts w:ascii="Arial" w:hAnsi="Arial" w:cs="Arial"/>
          <w:bCs/>
          <w:rtl/>
        </w:rPr>
        <w:t xml:space="preserve"> ( </w:t>
      </w:r>
      <w:r w:rsidR="000C55B6" w:rsidRPr="00B92CAE">
        <w:rPr>
          <w:rFonts w:ascii="Arial" w:hAnsi="Arial" w:cs="Arial" w:hint="eastAsia"/>
          <w:bCs/>
          <w:rtl/>
        </w:rPr>
        <w:t>تسجيل</w:t>
      </w:r>
      <w:r w:rsidRPr="00B92CAE">
        <w:rPr>
          <w:rFonts w:ascii="Arial" w:hAnsi="Arial" w:cs="Arial"/>
          <w:bCs/>
          <w:rtl/>
        </w:rPr>
        <w:t xml:space="preserve"> المعلومات في الأقسام أ، </w:t>
      </w:r>
      <w:r w:rsidR="00AE4C74">
        <w:rPr>
          <w:rFonts w:ascii="Arial" w:hAnsi="Arial" w:cs="Arial" w:hint="cs"/>
          <w:bCs/>
          <w:rtl/>
        </w:rPr>
        <w:t>أ</w:t>
      </w:r>
      <w:r w:rsidRPr="00B92CAE">
        <w:rPr>
          <w:rFonts w:ascii="Arial" w:hAnsi="Arial" w:cs="Arial"/>
          <w:bCs/>
          <w:rtl/>
        </w:rPr>
        <w:t>و ب )</w:t>
      </w:r>
    </w:p>
    <w:p w14:paraId="718BFAA8" w14:textId="33A77F5D" w:rsidR="00CF379B" w:rsidRPr="00B92CAE" w:rsidRDefault="003E151C" w:rsidP="00B92CAE">
      <w:pPr>
        <w:pStyle w:val="ListParagraph"/>
        <w:numPr>
          <w:ilvl w:val="0"/>
          <w:numId w:val="11"/>
        </w:numPr>
        <w:suppressAutoHyphens/>
        <w:autoSpaceDN w:val="0"/>
        <w:bidi/>
        <w:textAlignment w:val="baseline"/>
        <w:rPr>
          <w:rFonts w:ascii="Arial" w:hAnsi="Arial" w:cs="Arial"/>
          <w:b/>
        </w:rPr>
      </w:pPr>
      <w:r w:rsidRPr="00B92CAE">
        <w:rPr>
          <w:rFonts w:ascii="Arial" w:hAnsi="Arial" w:cs="Arial" w:hint="eastAsia"/>
          <w:b/>
          <w:rtl/>
        </w:rPr>
        <w:t>الدولة</w:t>
      </w:r>
    </w:p>
    <w:p w14:paraId="255546FB" w14:textId="03623F56" w:rsidR="00CF379B" w:rsidRPr="00D7438E" w:rsidRDefault="003E151C" w:rsidP="00B92CAE">
      <w:pPr>
        <w:bidi/>
        <w:spacing w:after="0"/>
        <w:ind w:left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 w:hint="cs"/>
          <w:b/>
          <w:sz w:val="24"/>
          <w:szCs w:val="24"/>
          <w:rtl/>
        </w:rPr>
        <w:t>الاسم الرسمي</w:t>
      </w:r>
      <w:r w:rsidR="00D7438E" w:rsidRPr="00D7438E">
        <w:rPr>
          <w:rFonts w:ascii="Arial" w:hAnsi="Arial" w:cs="Arial"/>
          <w:b/>
          <w:sz w:val="24"/>
          <w:szCs w:val="24"/>
        </w:rPr>
        <w:t>:</w:t>
      </w:r>
    </w:p>
    <w:p w14:paraId="10A2CF81" w14:textId="59D74BC2" w:rsidR="00D76B72" w:rsidRPr="00EA483C" w:rsidRDefault="003E151C" w:rsidP="00EA483C">
      <w:pPr>
        <w:bidi/>
        <w:spacing w:after="0"/>
        <w:ind w:left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 w:hint="cs"/>
          <w:b/>
          <w:sz w:val="24"/>
          <w:szCs w:val="24"/>
          <w:rtl/>
        </w:rPr>
        <w:t>ممثلة من طرف</w:t>
      </w:r>
      <w:r w:rsidR="00D7438E" w:rsidRPr="00D7438E">
        <w:rPr>
          <w:rFonts w:ascii="Arial" w:hAnsi="Arial" w:cs="Arial"/>
          <w:b/>
          <w:sz w:val="24"/>
          <w:szCs w:val="24"/>
        </w:rPr>
        <w:t>:</w:t>
      </w:r>
    </w:p>
    <w:tbl>
      <w:tblPr>
        <w:tblStyle w:val="TableGrid"/>
        <w:bidiVisual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1054"/>
        <w:gridCol w:w="4250"/>
      </w:tblGrid>
      <w:tr w:rsidR="00684849" w:rsidRPr="00816209" w14:paraId="51E65CD7" w14:textId="77777777" w:rsidTr="008964BF">
        <w:trPr>
          <w:jc w:val="center"/>
        </w:trPr>
        <w:tc>
          <w:tcPr>
            <w:tcW w:w="1706" w:type="dxa"/>
            <w:tcBorders>
              <w:top w:val="nil"/>
              <w:bottom w:val="nil"/>
            </w:tcBorders>
          </w:tcPr>
          <w:p w14:paraId="50FF3FAF" w14:textId="77777777" w:rsidR="00684849" w:rsidRPr="00816209" w:rsidRDefault="00684849" w:rsidP="00684849">
            <w:pPr>
              <w:pStyle w:val="ListParagraph"/>
              <w:numPr>
                <w:ilvl w:val="0"/>
                <w:numId w:val="21"/>
              </w:numPr>
              <w:bidi/>
              <w:spacing w:before="120"/>
              <w:ind w:left="392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en-US"/>
              </w:rPr>
              <w:t>الاسـم 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812685059"/>
            <w:placeholder>
              <w:docPart w:val="679BA89414EE41B397313B0D01856971"/>
            </w:placeholder>
            <w:showingPlcHdr/>
          </w:sdtPr>
          <w:sdtContent>
            <w:tc>
              <w:tcPr>
                <w:tcW w:w="5304" w:type="dxa"/>
                <w:gridSpan w:val="2"/>
              </w:tcPr>
              <w:p w14:paraId="6B3B02C6" w14:textId="19EA63EE" w:rsidR="00684849" w:rsidRPr="00816209" w:rsidRDefault="00684849" w:rsidP="00684849">
                <w:pPr>
                  <w:bidi/>
                  <w:spacing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0ACD5B04" w14:textId="77777777" w:rsidTr="00AE4C74">
        <w:trPr>
          <w:jc w:val="center"/>
        </w:trPr>
        <w:tc>
          <w:tcPr>
            <w:tcW w:w="2760" w:type="dxa"/>
            <w:gridSpan w:val="2"/>
            <w:tcBorders>
              <w:top w:val="nil"/>
              <w:bottom w:val="nil"/>
            </w:tcBorders>
          </w:tcPr>
          <w:p w14:paraId="0D848823" w14:textId="77777777" w:rsidR="00F65F6F" w:rsidRPr="00816209" w:rsidRDefault="00F65F6F" w:rsidP="00F65F6F">
            <w:pPr>
              <w:pStyle w:val="ListParagraph"/>
              <w:numPr>
                <w:ilvl w:val="0"/>
                <w:numId w:val="21"/>
              </w:numPr>
              <w:bidi/>
              <w:spacing w:before="120"/>
              <w:ind w:left="392"/>
              <w:contextualSpacing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 w:hint="cs"/>
                <w:rtl/>
                <w:lang w:val="en-US"/>
              </w:rPr>
              <w:t>الجنسية: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ختار الجنسية"/>
            <w:tag w:val="اختار الجنسية"/>
            <w:id w:val="-1274080506"/>
            <w:placeholder>
              <w:docPart w:val="6E5904270EEE4FA4A9BE5B6D68A1211E"/>
            </w:placeholder>
            <w:showingPlcHdr/>
            <w:dropDownList>
              <w:listItem w:displayText="الجزائر" w:value="الجزائر"/>
              <w:listItem w:displayText="انجولا" w:value="انجولا"/>
              <w:listItem w:displayText="بنين" w:value="بنين"/>
              <w:listItem w:displayText="بوتسوانا" w:value="بوتسوانا"/>
              <w:listItem w:displayText="بوركينا فاسو" w:value="بوركينا فاسو"/>
              <w:listItem w:displayText="بوروندي" w:value="بوروندي"/>
              <w:listItem w:displayText="الكاميرون" w:value="الكاميرون"/>
              <w:listItem w:displayText="كاب فيردي" w:value="كاب فيردي"/>
              <w:listItem w:displayText="جمهورية أفريقيا الوسطى" w:value="جمهورية أفريقيا الوسطى"/>
              <w:listItem w:displayText="تشاد" w:value="تشاد"/>
              <w:listItem w:displayText="جزر القمر" w:value="جزر القمر"/>
              <w:listItem w:displayText="كوت ديفوار" w:value="كوت ديفوار"/>
              <w:listItem w:displayText="جمهورية الكونغو الديمقراطية" w:value="جمهورية الكونغو الديمقراطية"/>
              <w:listItem w:displayText="جمهورية الكونغو" w:value="جمهورية الكونغو"/>
              <w:listItem w:displayText="جيبوتي" w:value="جيبوتي"/>
              <w:listItem w:displayText="مصر" w:value="مصر"/>
              <w:listItem w:displayText="غينيا الاستوائية" w:value="غينيا الاستوائية"/>
              <w:listItem w:displayText="اريتريا" w:value="اريتريا"/>
              <w:listItem w:displayText="أثيوبيا" w:value="أثيوبيا"/>
              <w:listItem w:displayText="الجابون" w:value="الجابون"/>
              <w:listItem w:displayText="جامبيا" w:value="جامبيا"/>
              <w:listItem w:displayText="غانا" w:value="غانا"/>
              <w:listItem w:displayText="غينيا" w:value="غينيا"/>
              <w:listItem w:displayText="غينيا بيساو" w:value="غينيا بيساو"/>
              <w:listItem w:displayText="كينيا" w:value="كينيا"/>
              <w:listItem w:displayText="ليسوتو" w:value="ليسوتو"/>
              <w:listItem w:displayText="ليبريا" w:value="ليبريا"/>
              <w:listItem w:displayText="ليبيا" w:value="ليبيا"/>
              <w:listItem w:displayText="مدغشقر" w:value="مدغشقر"/>
              <w:listItem w:displayText="ملاوي" w:value="ملاوي"/>
              <w:listItem w:displayText="مالي" w:value="مالي"/>
              <w:listItem w:displayText="موريتانيا" w:value="موريتانيا"/>
              <w:listItem w:displayText="موريشيوس" w:value="موريشيوس"/>
              <w:listItem w:displayText="المغرب" w:value="المغرب"/>
              <w:listItem w:displayText="موزمبيق" w:value="موزمبيق"/>
              <w:listItem w:displayText="ناميبيا" w:value="ناميبيا"/>
              <w:listItem w:displayText="النيجر" w:value="النيجر"/>
              <w:listItem w:displayText="نيجيريا" w:value="نيجيريا"/>
              <w:listItem w:displayText="رواندا" w:value="رواندا"/>
              <w:listItem w:displayText="الجمهورية الصحراوية" w:value="الجمهورية الصحراوية"/>
              <w:listItem w:displayText="ساو تومي وبرينسيب" w:value="ساو تومي وبرينسيب"/>
              <w:listItem w:displayText="السنغال" w:value="السنغال"/>
              <w:listItem w:displayText="سيشيل" w:value="سيشيل"/>
              <w:listItem w:displayText="سيراليون" w:value="سيراليون"/>
              <w:listItem w:displayText="الصومال" w:value="الصومال"/>
              <w:listItem w:displayText="جنوب أفريقيا" w:value="جنوب أفريقيا"/>
              <w:listItem w:displayText="جنوب السودان" w:value="جنوب السودان"/>
              <w:listItem w:displayText="السودان" w:value="السودان"/>
              <w:listItem w:displayText="إسواتيني" w:value="إسواتيني"/>
              <w:listItem w:displayText="تنزانيا" w:value="تنزانيا"/>
              <w:listItem w:displayText="توجو" w:value="توجو"/>
              <w:listItem w:displayText="تونس" w:value="تونس"/>
              <w:listItem w:displayText="أوغندا" w:value="أوغندا"/>
              <w:listItem w:displayText="زامبيا" w:value="زامبيا"/>
              <w:listItem w:displayText="زيمبابوي" w:value="زيمبابوي"/>
            </w:dropDownList>
          </w:sdtPr>
          <w:sdtEndPr>
            <w:rPr>
              <w:vanish/>
            </w:rPr>
          </w:sdtEndPr>
          <w:sdtContent>
            <w:tc>
              <w:tcPr>
                <w:tcW w:w="4250" w:type="dxa"/>
              </w:tcPr>
              <w:p w14:paraId="30676D00" w14:textId="746CF8DD" w:rsidR="00F65F6F" w:rsidRPr="00816209" w:rsidRDefault="00A64D8C" w:rsidP="00F65F6F">
                <w:pPr>
                  <w:bidi/>
                  <w:spacing w:before="120" w:after="0" w:line="240" w:lineRule="auto"/>
                  <w:rPr>
                    <w:rFonts w:ascii="Arial" w:hAnsi="Arial" w:cs="Arial"/>
                  </w:rPr>
                </w:pPr>
                <w:r w:rsidRPr="006E1C10">
                  <w:rPr>
                    <w:rStyle w:val="PlaceholderText"/>
                    <w:rFonts w:ascii="Simplified Arabic" w:hAnsi="Simplified Arabic" w:cs="Simplified Arabic"/>
                    <w:vanish/>
                    <w:sz w:val="20"/>
                  </w:rPr>
                  <w:t>Choose an item.</w:t>
                </w:r>
              </w:p>
            </w:tc>
          </w:sdtContent>
        </w:sdt>
      </w:tr>
      <w:tr w:rsidR="00F65F6F" w:rsidRPr="00816209" w14:paraId="3051D153" w14:textId="77777777" w:rsidTr="00AE4C74">
        <w:trPr>
          <w:jc w:val="center"/>
        </w:trPr>
        <w:tc>
          <w:tcPr>
            <w:tcW w:w="2760" w:type="dxa"/>
            <w:gridSpan w:val="2"/>
            <w:tcBorders>
              <w:top w:val="nil"/>
              <w:bottom w:val="nil"/>
            </w:tcBorders>
          </w:tcPr>
          <w:p w14:paraId="03295CE8" w14:textId="77777777" w:rsidR="00F65F6F" w:rsidRPr="00816209" w:rsidRDefault="00F65F6F" w:rsidP="00F65F6F">
            <w:pPr>
              <w:pStyle w:val="ListParagraph"/>
              <w:numPr>
                <w:ilvl w:val="0"/>
                <w:numId w:val="21"/>
              </w:numPr>
              <w:bidi/>
              <w:spacing w:before="120"/>
              <w:ind w:left="392"/>
              <w:contextualSpacing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 w:hint="cs"/>
                <w:rtl/>
                <w:lang w:val="en-US"/>
              </w:rPr>
              <w:t>الجنس: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Choose an item"/>
            <w:tag w:val="Choose an item"/>
            <w:id w:val="-1327815475"/>
            <w:placeholder>
              <w:docPart w:val="95AE9E9B98D14579A757C1A056F9529E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  <w:rtl/>
                </w:rPr>
                <w:alias w:val="اختار عنصر"/>
                <w:tag w:val="اختار عنصر"/>
                <w:id w:val="198363274"/>
                <w:placeholder>
                  <w:docPart w:val="7F26E6741CB84CE19367E6A1706F12F7"/>
                </w:placeholder>
                <w:showingPlcHdr/>
                <w:dropDownList>
                  <w:listItem w:displayText="ذكر" w:value="ذكر"/>
                  <w:listItem w:displayText="انثى" w:value="انثى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250" w:type="dxa"/>
                  </w:tcPr>
                  <w:p w14:paraId="64DDE973" w14:textId="11E3BC89" w:rsidR="00F65F6F" w:rsidRPr="00816209" w:rsidRDefault="00F65F6F" w:rsidP="00F65F6F">
                    <w:pPr>
                      <w:bidi/>
                      <w:spacing w:before="120" w:after="0" w:line="240" w:lineRule="auto"/>
                      <w:rPr>
                        <w:rFonts w:ascii="Arial" w:hAnsi="Arial" w:cs="Arial"/>
                      </w:rPr>
                    </w:pPr>
                    <w:r w:rsidRPr="006B7F38"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F65F6F" w:rsidRPr="00816209" w14:paraId="7F8F3A8E" w14:textId="77777777" w:rsidTr="00AE4C74">
        <w:trPr>
          <w:jc w:val="center"/>
        </w:trPr>
        <w:tc>
          <w:tcPr>
            <w:tcW w:w="2760" w:type="dxa"/>
            <w:gridSpan w:val="2"/>
            <w:tcBorders>
              <w:top w:val="nil"/>
              <w:bottom w:val="nil"/>
            </w:tcBorders>
          </w:tcPr>
          <w:p w14:paraId="4DD820E3" w14:textId="6A2BFB71" w:rsidR="00F65F6F" w:rsidRPr="00816209" w:rsidRDefault="00F65F6F" w:rsidP="00F65F6F">
            <w:pPr>
              <w:pStyle w:val="ListParagraph"/>
              <w:numPr>
                <w:ilvl w:val="0"/>
                <w:numId w:val="21"/>
              </w:numPr>
              <w:bidi/>
              <w:spacing w:before="120"/>
              <w:ind w:left="392"/>
              <w:contextualSpacing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 w:hint="cs"/>
                <w:rtl/>
                <w:lang w:val="en-US"/>
              </w:rPr>
              <w:t xml:space="preserve">المنصب الوظيفي: 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997683545"/>
            <w:placeholder>
              <w:docPart w:val="EDCFC98A61CD425B9C94FD3C4F59939A"/>
            </w:placeholder>
            <w:showingPlcHdr/>
          </w:sdtPr>
          <w:sdtContent>
            <w:tc>
              <w:tcPr>
                <w:tcW w:w="4250" w:type="dxa"/>
              </w:tcPr>
              <w:p w14:paraId="77728618" w14:textId="056E9C14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04460069" w14:textId="77777777" w:rsidTr="00AE4C74">
        <w:trPr>
          <w:jc w:val="center"/>
        </w:trPr>
        <w:tc>
          <w:tcPr>
            <w:tcW w:w="2760" w:type="dxa"/>
            <w:gridSpan w:val="2"/>
            <w:tcBorders>
              <w:top w:val="nil"/>
              <w:bottom w:val="nil"/>
            </w:tcBorders>
          </w:tcPr>
          <w:p w14:paraId="34C652E5" w14:textId="175A78AF" w:rsidR="00F65F6F" w:rsidRPr="00816209" w:rsidRDefault="00F65F6F" w:rsidP="00F65F6F">
            <w:pPr>
              <w:pStyle w:val="ListParagraph"/>
              <w:numPr>
                <w:ilvl w:val="0"/>
                <w:numId w:val="21"/>
              </w:numPr>
              <w:bidi/>
              <w:spacing w:before="120"/>
              <w:ind w:left="392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المهنة:</w:t>
            </w:r>
            <w:r w:rsidRPr="00816209">
              <w:rPr>
                <w:rFonts w:ascii="Arial" w:hAnsi="Arial" w:cs="Arial"/>
                <w:lang w:val="fr-FR"/>
              </w:rPr>
              <w:t xml:space="preserve"> 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991329164"/>
            <w:placeholder>
              <w:docPart w:val="1F7EDD408A3146688EEED8FC7B3610DB"/>
            </w:placeholder>
            <w:showingPlcHdr/>
          </w:sdtPr>
          <w:sdtContent>
            <w:tc>
              <w:tcPr>
                <w:tcW w:w="4250" w:type="dxa"/>
              </w:tcPr>
              <w:p w14:paraId="3766F807" w14:textId="4365EA0B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361A38FD" w14:textId="77777777" w:rsidTr="00AE4C74">
        <w:trPr>
          <w:jc w:val="center"/>
        </w:trPr>
        <w:tc>
          <w:tcPr>
            <w:tcW w:w="2760" w:type="dxa"/>
            <w:gridSpan w:val="2"/>
            <w:tcBorders>
              <w:top w:val="nil"/>
              <w:bottom w:val="nil"/>
            </w:tcBorders>
          </w:tcPr>
          <w:p w14:paraId="0C8A63C9" w14:textId="77777777" w:rsidR="00F65F6F" w:rsidRPr="00816209" w:rsidRDefault="00F65F6F" w:rsidP="00F65F6F">
            <w:pPr>
              <w:pStyle w:val="ListParagraph"/>
              <w:numPr>
                <w:ilvl w:val="0"/>
                <w:numId w:val="21"/>
              </w:numPr>
              <w:bidi/>
              <w:spacing w:before="120"/>
              <w:ind w:left="392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العنوان البريدي: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555775656"/>
            <w:placeholder>
              <w:docPart w:val="8CBCBCE8D76742F5ACBF8AD79235E233"/>
            </w:placeholder>
            <w:showingPlcHdr/>
          </w:sdtPr>
          <w:sdtContent>
            <w:tc>
              <w:tcPr>
                <w:tcW w:w="4250" w:type="dxa"/>
              </w:tcPr>
              <w:p w14:paraId="3422CCDE" w14:textId="2EEDB754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3172C3FD" w14:textId="77777777" w:rsidTr="00AE4C74">
        <w:trPr>
          <w:jc w:val="center"/>
        </w:trPr>
        <w:tc>
          <w:tcPr>
            <w:tcW w:w="2760" w:type="dxa"/>
            <w:gridSpan w:val="2"/>
            <w:tcBorders>
              <w:top w:val="nil"/>
              <w:bottom w:val="nil"/>
            </w:tcBorders>
          </w:tcPr>
          <w:p w14:paraId="270921AC" w14:textId="77777777" w:rsidR="00F65F6F" w:rsidRPr="00816209" w:rsidRDefault="00F65F6F" w:rsidP="00F65F6F">
            <w:pPr>
              <w:pStyle w:val="ListParagraph"/>
              <w:numPr>
                <w:ilvl w:val="0"/>
                <w:numId w:val="21"/>
              </w:numPr>
              <w:bidi/>
              <w:spacing w:before="120"/>
              <w:ind w:left="392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العنوان الجغرافي: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743571695"/>
            <w:placeholder>
              <w:docPart w:val="75ABEEFA2365422D82CF4A5A69CF4D96"/>
            </w:placeholder>
            <w:showingPlcHdr/>
          </w:sdtPr>
          <w:sdtContent>
            <w:tc>
              <w:tcPr>
                <w:tcW w:w="4250" w:type="dxa"/>
              </w:tcPr>
              <w:p w14:paraId="245D7C35" w14:textId="75822A46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253A4B5E" w14:textId="77777777" w:rsidTr="00AE4C74">
        <w:trPr>
          <w:jc w:val="center"/>
        </w:trPr>
        <w:tc>
          <w:tcPr>
            <w:tcW w:w="2760" w:type="dxa"/>
            <w:gridSpan w:val="2"/>
            <w:tcBorders>
              <w:top w:val="nil"/>
              <w:bottom w:val="nil"/>
            </w:tcBorders>
          </w:tcPr>
          <w:p w14:paraId="1AD5865F" w14:textId="77777777" w:rsidR="00F65F6F" w:rsidRPr="00816209" w:rsidRDefault="00F65F6F" w:rsidP="00F65F6F">
            <w:pPr>
              <w:pStyle w:val="ListParagraph"/>
              <w:numPr>
                <w:ilvl w:val="0"/>
                <w:numId w:val="21"/>
              </w:numPr>
              <w:bidi/>
              <w:spacing w:before="120"/>
              <w:ind w:left="392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الهاتف: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619291086"/>
            <w:placeholder>
              <w:docPart w:val="75021F8471014368901652AE8BCA24BC"/>
            </w:placeholder>
            <w:showingPlcHdr/>
          </w:sdtPr>
          <w:sdtContent>
            <w:tc>
              <w:tcPr>
                <w:tcW w:w="4250" w:type="dxa"/>
                <w:tcBorders>
                  <w:bottom w:val="dotted" w:sz="4" w:space="0" w:color="auto"/>
                </w:tcBorders>
              </w:tcPr>
              <w:p w14:paraId="0C90AC9A" w14:textId="1A626AC4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149A2235" w14:textId="77777777" w:rsidTr="00AE4C74">
        <w:trPr>
          <w:jc w:val="center"/>
        </w:trPr>
        <w:tc>
          <w:tcPr>
            <w:tcW w:w="2760" w:type="dxa"/>
            <w:gridSpan w:val="2"/>
            <w:tcBorders>
              <w:top w:val="nil"/>
              <w:bottom w:val="nil"/>
            </w:tcBorders>
          </w:tcPr>
          <w:p w14:paraId="486A0A33" w14:textId="77777777" w:rsidR="00F65F6F" w:rsidRPr="00816209" w:rsidRDefault="00F65F6F" w:rsidP="00F65F6F">
            <w:pPr>
              <w:pStyle w:val="ListParagraph"/>
              <w:numPr>
                <w:ilvl w:val="0"/>
                <w:numId w:val="21"/>
              </w:numPr>
              <w:bidi/>
              <w:spacing w:before="120"/>
              <w:ind w:left="392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البريد الإلكتروني: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05374036"/>
            <w:placeholder>
              <w:docPart w:val="F547FB92B7EC4B36A152794F43D79A0A"/>
            </w:placeholder>
            <w:showingPlcHdr/>
          </w:sdtPr>
          <w:sdtContent>
            <w:tc>
              <w:tcPr>
                <w:tcW w:w="4250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27161115" w14:textId="33304FB1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7F1ED9D2" w14:textId="77777777" w:rsidR="00EA483C" w:rsidRDefault="00EA483C" w:rsidP="00351F36">
      <w:pPr>
        <w:bidi/>
        <w:spacing w:after="0" w:line="240" w:lineRule="auto"/>
        <w:ind w:left="720"/>
        <w:contextualSpacing/>
        <w:rPr>
          <w:rFonts w:ascii="Simplified Arabic" w:eastAsia="Times New Roman" w:hAnsi="Simplified Arabic" w:cs="Simplified Arabic"/>
          <w:b/>
          <w:bCs/>
          <w:sz w:val="24"/>
          <w:szCs w:val="24"/>
          <w:rtl/>
        </w:rPr>
      </w:pPr>
      <w:bookmarkStart w:id="0" w:name="_Hlk103248679"/>
    </w:p>
    <w:p w14:paraId="44A08548" w14:textId="46066A0A" w:rsidR="00351F36" w:rsidRPr="00351F36" w:rsidRDefault="00351F36" w:rsidP="00EA483C">
      <w:pPr>
        <w:bidi/>
        <w:spacing w:after="0" w:line="240" w:lineRule="auto"/>
        <w:ind w:left="720"/>
        <w:contextualSpacing/>
        <w:rPr>
          <w:rFonts w:ascii="Simplified Arabic" w:eastAsia="Times New Roman" w:hAnsi="Simplified Arabic" w:cs="Simplified Arabic"/>
          <w:b/>
          <w:bCs/>
          <w:sz w:val="24"/>
          <w:szCs w:val="24"/>
          <w:rtl/>
        </w:rPr>
      </w:pPr>
      <w:r w:rsidRPr="00351F36">
        <w:rPr>
          <w:rFonts w:ascii="Simplified Arabic" w:eastAsia="Times New Roman" w:hAnsi="Simplified Arabic" w:cs="Simplified Arabic" w:hint="cs"/>
          <w:b/>
          <w:bCs/>
          <w:sz w:val="24"/>
          <w:szCs w:val="24"/>
          <w:rtl/>
        </w:rPr>
        <w:t>(ترفق وثيقة التفويض إذا كان الممثل محاميا، أو رسالة تعيين)</w:t>
      </w:r>
    </w:p>
    <w:bookmarkEnd w:id="0"/>
    <w:p w14:paraId="492F6281" w14:textId="77777777" w:rsidR="00012C00" w:rsidRPr="00D7438E" w:rsidRDefault="00012C00" w:rsidP="00B92CAE">
      <w:pPr>
        <w:pStyle w:val="ListParagraph"/>
        <w:bidi/>
        <w:ind w:left="1068"/>
        <w:rPr>
          <w:rFonts w:ascii="Arial" w:hAnsi="Arial" w:cs="Arial"/>
        </w:rPr>
      </w:pPr>
    </w:p>
    <w:p w14:paraId="39E2D644" w14:textId="7EF6D7BA" w:rsidR="00605479" w:rsidRPr="00D7438E" w:rsidRDefault="003E151C" w:rsidP="00B92CAE">
      <w:pPr>
        <w:pStyle w:val="ListParagraph"/>
        <w:suppressAutoHyphens/>
        <w:autoSpaceDN w:val="0"/>
        <w:bidi/>
        <w:textAlignment w:val="baseline"/>
        <w:rPr>
          <w:rFonts w:ascii="Arial" w:hAnsi="Arial" w:cs="Arial"/>
          <w:b/>
        </w:rPr>
      </w:pPr>
      <w:r w:rsidRPr="003E151C">
        <w:rPr>
          <w:rFonts w:ascii="Arial" w:hAnsi="Arial" w:cs="Arial"/>
          <w:b/>
          <w:rtl/>
        </w:rPr>
        <w:t xml:space="preserve">ب) </w:t>
      </w:r>
      <w:r w:rsidRPr="00B92CAE">
        <w:rPr>
          <w:rFonts w:ascii="Arial" w:hAnsi="Arial" w:cs="Arial"/>
          <w:bCs/>
          <w:rtl/>
        </w:rPr>
        <w:t>الشخص الطبيعي أو ال</w:t>
      </w:r>
      <w:r w:rsidR="00351F36" w:rsidRPr="00B92CAE">
        <w:rPr>
          <w:rFonts w:ascii="Arial" w:hAnsi="Arial" w:cs="Arial" w:hint="eastAsia"/>
          <w:bCs/>
          <w:rtl/>
        </w:rPr>
        <w:t>معنوي</w:t>
      </w:r>
    </w:p>
    <w:p w14:paraId="7BC97BBB" w14:textId="16FD40C0" w:rsidR="00DB69FB" w:rsidRPr="00DB69FB" w:rsidRDefault="00DB69FB" w:rsidP="00B92CAE">
      <w:pPr>
        <w:pStyle w:val="ListParagraph"/>
        <w:bidi/>
        <w:rPr>
          <w:rFonts w:ascii="Arial" w:hAnsi="Arial" w:cs="Arial"/>
          <w:b/>
          <w:rtl/>
        </w:rPr>
      </w:pPr>
      <w:r>
        <w:rPr>
          <w:rFonts w:ascii="Arial" w:hAnsi="Arial" w:cs="Arial" w:hint="cs"/>
          <w:b/>
          <w:rtl/>
        </w:rPr>
        <w:t xml:space="preserve">يرجى تعبئة الأقسام </w:t>
      </w:r>
      <w:r>
        <w:rPr>
          <w:rFonts w:ascii="Arial" w:hAnsi="Arial" w:cs="Arial"/>
          <w:b/>
          <w:lang w:val="fr-FR"/>
        </w:rPr>
        <w:t>i</w:t>
      </w:r>
      <w:r>
        <w:rPr>
          <w:rFonts w:ascii="Arial" w:hAnsi="Arial" w:cs="Arial" w:hint="cs"/>
          <w:b/>
          <w:rtl/>
        </w:rPr>
        <w:t xml:space="preserve"> أو </w:t>
      </w:r>
      <w:r>
        <w:rPr>
          <w:rFonts w:ascii="Arial" w:hAnsi="Arial" w:cs="Arial"/>
          <w:b/>
          <w:lang w:val="fr-FR"/>
        </w:rPr>
        <w:t>ii</w:t>
      </w:r>
      <w:r>
        <w:rPr>
          <w:rFonts w:ascii="Arial" w:hAnsi="Arial" w:cs="Arial" w:hint="cs"/>
          <w:b/>
          <w:rtl/>
        </w:rPr>
        <w:t xml:space="preserve"> أو كلاهما</w:t>
      </w:r>
    </w:p>
    <w:p w14:paraId="6E6CB84C" w14:textId="77777777" w:rsidR="00DB69FB" w:rsidRDefault="00DB69FB" w:rsidP="00B92CAE">
      <w:pPr>
        <w:pStyle w:val="ListParagraph"/>
        <w:bidi/>
        <w:rPr>
          <w:rFonts w:ascii="Arial" w:hAnsi="Arial" w:cs="Arial"/>
          <w:b/>
          <w:rtl/>
        </w:rPr>
      </w:pPr>
    </w:p>
    <w:p w14:paraId="1738192E" w14:textId="16058F7C" w:rsidR="00DB69FB" w:rsidRPr="00AE4C74" w:rsidRDefault="00DB69FB" w:rsidP="00756A53">
      <w:pPr>
        <w:pStyle w:val="ListParagraph"/>
        <w:numPr>
          <w:ilvl w:val="0"/>
          <w:numId w:val="26"/>
        </w:numPr>
        <w:bidi/>
        <w:rPr>
          <w:rFonts w:ascii="Arial" w:hAnsi="Arial" w:cs="Arial"/>
          <w:bCs/>
        </w:rPr>
      </w:pPr>
      <w:r w:rsidRPr="00AE4C74">
        <w:rPr>
          <w:rFonts w:ascii="Arial" w:hAnsi="Arial" w:cs="Arial" w:hint="cs"/>
          <w:bCs/>
          <w:rtl/>
        </w:rPr>
        <w:t>الشخص المعنوي</w:t>
      </w:r>
    </w:p>
    <w:p w14:paraId="4E42BBA7" w14:textId="1408231F" w:rsidR="00605479" w:rsidRPr="00B92CAE" w:rsidRDefault="00351F36" w:rsidP="00B92CAE">
      <w:pPr>
        <w:pStyle w:val="ListParagraph"/>
        <w:bidi/>
        <w:ind w:left="1440"/>
        <w:rPr>
          <w:rFonts w:ascii="Arial" w:hAnsi="Arial" w:cs="Arial"/>
          <w:b/>
          <w:rtl/>
        </w:rPr>
      </w:pPr>
      <w:r w:rsidRPr="00B92CAE">
        <w:rPr>
          <w:rFonts w:ascii="Arial" w:hAnsi="Arial" w:cs="Arial" w:hint="eastAsia"/>
          <w:b/>
          <w:rtl/>
        </w:rPr>
        <w:t>الاسم</w:t>
      </w:r>
      <w:r w:rsidRPr="00B92CAE">
        <w:rPr>
          <w:rFonts w:ascii="Arial" w:hAnsi="Arial" w:cs="Arial"/>
          <w:b/>
          <w:rtl/>
        </w:rPr>
        <w:t xml:space="preserve"> </w:t>
      </w:r>
      <w:r w:rsidRPr="00B92CAE">
        <w:rPr>
          <w:rFonts w:ascii="Arial" w:hAnsi="Arial" w:cs="Arial" w:hint="eastAsia"/>
          <w:b/>
          <w:rtl/>
        </w:rPr>
        <w:t>الرسمي</w:t>
      </w:r>
    </w:p>
    <w:p w14:paraId="1D92B4F0" w14:textId="03909D56" w:rsidR="00D76B72" w:rsidRPr="002D6F32" w:rsidRDefault="00756A53" w:rsidP="002D6F32">
      <w:pPr>
        <w:pStyle w:val="ListParagraph"/>
        <w:bidi/>
        <w:rPr>
          <w:rFonts w:ascii="Arial" w:hAnsi="Arial" w:cs="Arial"/>
          <w:b/>
        </w:rPr>
      </w:pPr>
      <w:r>
        <w:rPr>
          <w:rFonts w:ascii="Arial" w:hAnsi="Arial" w:cs="Arial"/>
          <w:b/>
          <w:rtl/>
        </w:rPr>
        <w:tab/>
      </w:r>
      <w:r w:rsidR="00351F36">
        <w:rPr>
          <w:rFonts w:ascii="Arial" w:hAnsi="Arial" w:cs="Arial" w:hint="cs"/>
          <w:b/>
          <w:rtl/>
        </w:rPr>
        <w:t>الممثل</w:t>
      </w:r>
    </w:p>
    <w:tbl>
      <w:tblPr>
        <w:tblStyle w:val="TableGrid"/>
        <w:bidiVisual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621"/>
        <w:gridCol w:w="142"/>
        <w:gridCol w:w="2074"/>
        <w:gridCol w:w="2074"/>
        <w:gridCol w:w="393"/>
      </w:tblGrid>
      <w:tr w:rsidR="00684849" w:rsidRPr="00816209" w14:paraId="3C62234A" w14:textId="77777777" w:rsidTr="008964BF">
        <w:trPr>
          <w:jc w:val="center"/>
        </w:trPr>
        <w:tc>
          <w:tcPr>
            <w:tcW w:w="1706" w:type="dxa"/>
            <w:tcBorders>
              <w:top w:val="nil"/>
              <w:bottom w:val="nil"/>
            </w:tcBorders>
          </w:tcPr>
          <w:p w14:paraId="75DAEE33" w14:textId="77777777" w:rsidR="00684849" w:rsidRPr="00816209" w:rsidRDefault="00684849" w:rsidP="00684849">
            <w:pPr>
              <w:pStyle w:val="ListParagraph"/>
              <w:numPr>
                <w:ilvl w:val="2"/>
                <w:numId w:val="10"/>
              </w:numPr>
              <w:bidi/>
              <w:spacing w:before="120"/>
              <w:ind w:left="527" w:hanging="431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en-US"/>
              </w:rPr>
              <w:t>الاسـم 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36254203"/>
            <w:placeholder>
              <w:docPart w:val="7D0F3490F8FB4833892136EAE4450711"/>
            </w:placeholder>
            <w:showingPlcHdr/>
          </w:sdtPr>
          <w:sdtContent>
            <w:tc>
              <w:tcPr>
                <w:tcW w:w="5304" w:type="dxa"/>
                <w:gridSpan w:val="5"/>
              </w:tcPr>
              <w:p w14:paraId="6AF10BE4" w14:textId="2B47A248" w:rsidR="00684849" w:rsidRPr="00816209" w:rsidRDefault="00684849" w:rsidP="00684849">
                <w:pPr>
                  <w:bidi/>
                  <w:spacing w:before="120"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7EF88565" w14:textId="77777777" w:rsidTr="00F65F6F">
        <w:trPr>
          <w:gridAfter w:val="1"/>
          <w:wAfter w:w="393" w:type="dxa"/>
          <w:jc w:val="center"/>
        </w:trPr>
        <w:tc>
          <w:tcPr>
            <w:tcW w:w="2469" w:type="dxa"/>
            <w:gridSpan w:val="3"/>
            <w:tcBorders>
              <w:top w:val="nil"/>
              <w:bottom w:val="nil"/>
            </w:tcBorders>
          </w:tcPr>
          <w:p w14:paraId="1BF0924B" w14:textId="77777777" w:rsidR="00F65F6F" w:rsidRPr="00816209" w:rsidRDefault="00F65F6F" w:rsidP="00F65F6F">
            <w:pPr>
              <w:pStyle w:val="ListParagraph"/>
              <w:numPr>
                <w:ilvl w:val="2"/>
                <w:numId w:val="10"/>
              </w:numPr>
              <w:bidi/>
              <w:spacing w:before="120"/>
              <w:ind w:left="527" w:hanging="431"/>
              <w:contextualSpacing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 w:hint="cs"/>
                <w:rtl/>
                <w:lang w:val="en-US"/>
              </w:rPr>
              <w:t>تاريخ ومكان الميلاد:</w:t>
            </w:r>
          </w:p>
        </w:tc>
        <w:tc>
          <w:tcPr>
            <w:tcW w:w="2074" w:type="dxa"/>
          </w:tcPr>
          <w:p w14:paraId="027BDFA0" w14:textId="1A551914" w:rsidR="00F65F6F" w:rsidRPr="00816209" w:rsidRDefault="00000000" w:rsidP="00F65F6F">
            <w:pPr>
              <w:bidi/>
              <w:spacing w:before="120" w:after="0" w:line="24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rtl/>
                </w:rPr>
                <w:alias w:val="انقر أو أضغط لإدخال التاريخ"/>
                <w:tag w:val="انقر أو أضغط لإدخال التاريخ"/>
                <w:id w:val="404800030"/>
                <w:placeholder>
                  <w:docPart w:val="452162C1D8BF4333B3663669AB3274AB"/>
                </w:placeholder>
                <w:showingPlcHdr/>
                <w:date w:fullDate="2022-09-16T00:00:00Z">
                  <w:dateFormat w:val="d-MMM-yy"/>
                  <w:lid w:val="en-US"/>
                  <w:storeMappedDataAs w:val="dateTime"/>
                  <w:calendar w:val="gregorian"/>
                </w:date>
              </w:sdtPr>
              <w:sdtContent>
                <w:r w:rsidR="00F65F6F" w:rsidRPr="00491575">
                  <w:rPr>
                    <w:rStyle w:val="PlaceholderText"/>
                    <w:vanish/>
                  </w:rPr>
                  <w:t>Click or tap to enter a date.</w:t>
                </w:r>
              </w:sdtContent>
            </w:sdt>
            <w:r w:rsidR="00F65F6F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rtl/>
                </w:rPr>
                <w:alias w:val="انقر أو أضغط لإدخال التاريخ"/>
                <w:tag w:val="انقر أو أضغط لإدخال التاريخ"/>
                <w:id w:val="-721443660"/>
                <w:placeholder>
                  <w:docPart w:val="03B70432537D4F769B611E9CFE869B32"/>
                </w:placeholder>
                <w:showingPlcHdr/>
                <w:date w:fullDate="2022-09-16T00:00:00Z">
                  <w:dateFormat w:val="d-MMM-yy"/>
                  <w:lid w:val="en-US"/>
                  <w:storeMappedDataAs w:val="dateTime"/>
                  <w:calendar w:val="gregorian"/>
                </w:date>
              </w:sdtPr>
              <w:sdtContent>
                <w:r w:rsidR="00F65F6F" w:rsidRPr="001429EB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935821927"/>
            <w:placeholder>
              <w:docPart w:val="38D4C7B321264705A69AB0B6493D5930"/>
            </w:placeholder>
            <w:showingPlcHdr/>
          </w:sdtPr>
          <w:sdtContent>
            <w:tc>
              <w:tcPr>
                <w:tcW w:w="2074" w:type="dxa"/>
              </w:tcPr>
              <w:p w14:paraId="77291ADD" w14:textId="105855C5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7B1BA1CA" w14:textId="77777777" w:rsidTr="00684849">
        <w:trPr>
          <w:jc w:val="center"/>
        </w:trPr>
        <w:tc>
          <w:tcPr>
            <w:tcW w:w="2327" w:type="dxa"/>
            <w:gridSpan w:val="2"/>
            <w:tcBorders>
              <w:top w:val="nil"/>
              <w:bottom w:val="nil"/>
            </w:tcBorders>
          </w:tcPr>
          <w:p w14:paraId="1F22704D" w14:textId="77777777" w:rsidR="00F65F6F" w:rsidRPr="00816209" w:rsidRDefault="00F65F6F" w:rsidP="00F65F6F">
            <w:pPr>
              <w:pStyle w:val="ListParagraph"/>
              <w:numPr>
                <w:ilvl w:val="2"/>
                <w:numId w:val="10"/>
              </w:numPr>
              <w:bidi/>
              <w:spacing w:before="120"/>
              <w:ind w:left="527" w:hanging="431"/>
              <w:contextualSpacing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 w:hint="cs"/>
                <w:rtl/>
                <w:lang w:val="en-US"/>
              </w:rPr>
              <w:t>الجنس: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Choose an item"/>
            <w:tag w:val="Choose an item"/>
            <w:id w:val="48806118"/>
            <w:placeholder>
              <w:docPart w:val="9E8D1ED3FBB14D8A83055BBC4BFFBDDA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  <w:rtl/>
                </w:rPr>
                <w:alias w:val="اختار عنصر"/>
                <w:tag w:val="اختار عنصر"/>
                <w:id w:val="-1313557050"/>
                <w:placeholder>
                  <w:docPart w:val="9052BF4125BC43E6A06ED4158FCDB017"/>
                </w:placeholder>
                <w:showingPlcHdr/>
                <w:dropDownList>
                  <w:listItem w:displayText="ذكر" w:value="ذكر"/>
                  <w:listItem w:displayText="انثى" w:value="انثى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683" w:type="dxa"/>
                    <w:gridSpan w:val="4"/>
                  </w:tcPr>
                  <w:p w14:paraId="073AF026" w14:textId="3C48C7F2" w:rsidR="00F65F6F" w:rsidRPr="00816209" w:rsidRDefault="00F65F6F" w:rsidP="00F65F6F">
                    <w:pPr>
                      <w:bidi/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6B7F38"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F65F6F" w:rsidRPr="00816209" w14:paraId="5B7A97D0" w14:textId="77777777" w:rsidTr="00684849">
        <w:trPr>
          <w:jc w:val="center"/>
        </w:trPr>
        <w:tc>
          <w:tcPr>
            <w:tcW w:w="2327" w:type="dxa"/>
            <w:gridSpan w:val="2"/>
            <w:tcBorders>
              <w:top w:val="nil"/>
              <w:bottom w:val="nil"/>
            </w:tcBorders>
          </w:tcPr>
          <w:p w14:paraId="6E1AC73A" w14:textId="77777777" w:rsidR="00F65F6F" w:rsidRPr="00816209" w:rsidRDefault="00F65F6F" w:rsidP="00F65F6F">
            <w:pPr>
              <w:pStyle w:val="ListParagraph"/>
              <w:numPr>
                <w:ilvl w:val="2"/>
                <w:numId w:val="10"/>
              </w:numPr>
              <w:bidi/>
              <w:spacing w:before="120"/>
              <w:ind w:left="527" w:hanging="431"/>
              <w:contextualSpacing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 w:hint="cs"/>
                <w:rtl/>
                <w:lang w:val="en-US"/>
              </w:rPr>
              <w:t xml:space="preserve">الجنسية: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ختار الجنسية"/>
            <w:tag w:val="اختار الجنسية"/>
            <w:id w:val="-620695854"/>
            <w:placeholder>
              <w:docPart w:val="603ED06B7C3749B18BB9D4339D0A4374"/>
            </w:placeholder>
            <w:showingPlcHdr/>
            <w:dropDownList>
              <w:listItem w:displayText="الجزائر" w:value="الجزائر"/>
              <w:listItem w:displayText="انجولا" w:value="انجولا"/>
              <w:listItem w:displayText="بنين" w:value="بنين"/>
              <w:listItem w:displayText="بوتسوانا" w:value="بوتسوانا"/>
              <w:listItem w:displayText="بوركينا فاسو" w:value="بوركينا فاسو"/>
              <w:listItem w:displayText="بوروندي" w:value="بوروندي"/>
              <w:listItem w:displayText="الكاميرون" w:value="الكاميرون"/>
              <w:listItem w:displayText="كاب فيردي" w:value="كاب فيردي"/>
              <w:listItem w:displayText="جمهورية أفريقيا الوسطى" w:value="جمهورية أفريقيا الوسطى"/>
              <w:listItem w:displayText="تشاد" w:value="تشاد"/>
              <w:listItem w:displayText="جزر القمر" w:value="جزر القمر"/>
              <w:listItem w:displayText="كوت ديفوار" w:value="كوت ديفوار"/>
              <w:listItem w:displayText="جمهورية الكونغو الديمقراطية" w:value="جمهورية الكونغو الديمقراطية"/>
              <w:listItem w:displayText="جمهورية الكونغو" w:value="جمهورية الكونغو"/>
              <w:listItem w:displayText="جيبوتي" w:value="جيبوتي"/>
              <w:listItem w:displayText="مصر" w:value="مصر"/>
              <w:listItem w:displayText="غينيا الاستوائية" w:value="غينيا الاستوائية"/>
              <w:listItem w:displayText="اريتريا" w:value="اريتريا"/>
              <w:listItem w:displayText="أثيوبيا" w:value="أثيوبيا"/>
              <w:listItem w:displayText="الجابون" w:value="الجابون"/>
              <w:listItem w:displayText="جامبيا" w:value="جامبيا"/>
              <w:listItem w:displayText="غانا" w:value="غانا"/>
              <w:listItem w:displayText="غينيا" w:value="غينيا"/>
              <w:listItem w:displayText="غينيا بيساو" w:value="غينيا بيساو"/>
              <w:listItem w:displayText="كينيا" w:value="كينيا"/>
              <w:listItem w:displayText="ليسوتو" w:value="ليسوتو"/>
              <w:listItem w:displayText="ليبريا" w:value="ليبريا"/>
              <w:listItem w:displayText="ليبيا" w:value="ليبيا"/>
              <w:listItem w:displayText="مدغشقر" w:value="مدغشقر"/>
              <w:listItem w:displayText="ملاوي" w:value="ملاوي"/>
              <w:listItem w:displayText="مالي" w:value="مالي"/>
              <w:listItem w:displayText="موريتانيا" w:value="موريتانيا"/>
              <w:listItem w:displayText="موريشيوس" w:value="موريشيوس"/>
              <w:listItem w:displayText="المغرب" w:value="المغرب"/>
              <w:listItem w:displayText="موزمبيق" w:value="موزمبيق"/>
              <w:listItem w:displayText="ناميبيا" w:value="ناميبيا"/>
              <w:listItem w:displayText="النيجر" w:value="النيجر"/>
              <w:listItem w:displayText="نيجيريا" w:value="نيجيريا"/>
              <w:listItem w:displayText="رواندا" w:value="رواندا"/>
              <w:listItem w:displayText="الجمهورية الصحراوية" w:value="الجمهورية الصحراوية"/>
              <w:listItem w:displayText="ساو تومي وبرينسيب" w:value="ساو تومي وبرينسيب"/>
              <w:listItem w:displayText="السنغال" w:value="السنغال"/>
              <w:listItem w:displayText="سيشيل" w:value="سيشيل"/>
              <w:listItem w:displayText="سيراليون" w:value="سيراليون"/>
              <w:listItem w:displayText="الصومال" w:value="الصومال"/>
              <w:listItem w:displayText="جنوب أفريقيا" w:value="جنوب أفريقيا"/>
              <w:listItem w:displayText="جنوب السودان" w:value="جنوب السودان"/>
              <w:listItem w:displayText="السودان" w:value="السودان"/>
              <w:listItem w:displayText="إسواتيني" w:value="إسواتيني"/>
              <w:listItem w:displayText="تنزانيا" w:value="تنزانيا"/>
              <w:listItem w:displayText="توجو" w:value="توجو"/>
              <w:listItem w:displayText="تونس" w:value="تونس"/>
              <w:listItem w:displayText="أوغندا" w:value="أوغندا"/>
              <w:listItem w:displayText="زامبيا" w:value="زامبيا"/>
              <w:listItem w:displayText="زيمبابوي" w:value="زيمبابوي"/>
            </w:dropDownList>
          </w:sdtPr>
          <w:sdtEndPr>
            <w:rPr>
              <w:vanish/>
            </w:rPr>
          </w:sdtEndPr>
          <w:sdtContent>
            <w:tc>
              <w:tcPr>
                <w:tcW w:w="4683" w:type="dxa"/>
                <w:gridSpan w:val="4"/>
              </w:tcPr>
              <w:p w14:paraId="1459FE39" w14:textId="31D2E00F" w:rsidR="00F65F6F" w:rsidRPr="00816209" w:rsidRDefault="00A64D8C" w:rsidP="00F65F6F">
                <w:pPr>
                  <w:bidi/>
                  <w:spacing w:after="0" w:line="240" w:lineRule="auto"/>
                  <w:rPr>
                    <w:rFonts w:ascii="Arial" w:hAnsi="Arial" w:cs="Arial"/>
                  </w:rPr>
                </w:pPr>
                <w:r w:rsidRPr="006E1C10">
                  <w:rPr>
                    <w:rStyle w:val="PlaceholderText"/>
                    <w:rFonts w:ascii="Simplified Arabic" w:hAnsi="Simplified Arabic" w:cs="Simplified Arabic"/>
                    <w:vanish/>
                    <w:sz w:val="20"/>
                  </w:rPr>
                  <w:t>Choose an item.</w:t>
                </w:r>
              </w:p>
            </w:tc>
          </w:sdtContent>
        </w:sdt>
      </w:tr>
      <w:tr w:rsidR="00F65F6F" w:rsidRPr="00816209" w14:paraId="5DAD9DA4" w14:textId="77777777" w:rsidTr="00684849">
        <w:trPr>
          <w:jc w:val="center"/>
        </w:trPr>
        <w:tc>
          <w:tcPr>
            <w:tcW w:w="2327" w:type="dxa"/>
            <w:gridSpan w:val="2"/>
            <w:tcBorders>
              <w:top w:val="nil"/>
              <w:bottom w:val="nil"/>
            </w:tcBorders>
          </w:tcPr>
          <w:p w14:paraId="091EEEDE" w14:textId="77777777" w:rsidR="00F65F6F" w:rsidRPr="00816209" w:rsidRDefault="00F65F6F" w:rsidP="00F65F6F">
            <w:pPr>
              <w:pStyle w:val="ListParagraph"/>
              <w:numPr>
                <w:ilvl w:val="2"/>
                <w:numId w:val="10"/>
              </w:numPr>
              <w:bidi/>
              <w:spacing w:before="120"/>
              <w:ind w:left="527" w:hanging="431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المهنة:</w:t>
            </w:r>
            <w:r w:rsidRPr="00816209">
              <w:rPr>
                <w:rFonts w:ascii="Arial" w:hAnsi="Arial" w:cs="Arial"/>
                <w:lang w:val="fr-FR"/>
              </w:rPr>
              <w:t xml:space="preserve"> 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702562252"/>
            <w:placeholder>
              <w:docPart w:val="4FA11253C1C44423A809F50B8DEB2377"/>
            </w:placeholder>
            <w:showingPlcHdr/>
          </w:sdtPr>
          <w:sdtContent>
            <w:tc>
              <w:tcPr>
                <w:tcW w:w="4683" w:type="dxa"/>
                <w:gridSpan w:val="4"/>
              </w:tcPr>
              <w:p w14:paraId="02BE6822" w14:textId="08E0FB39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414A419A" w14:textId="77777777" w:rsidTr="00684849">
        <w:trPr>
          <w:jc w:val="center"/>
        </w:trPr>
        <w:tc>
          <w:tcPr>
            <w:tcW w:w="2327" w:type="dxa"/>
            <w:gridSpan w:val="2"/>
            <w:tcBorders>
              <w:top w:val="nil"/>
              <w:bottom w:val="nil"/>
            </w:tcBorders>
          </w:tcPr>
          <w:p w14:paraId="68858CBF" w14:textId="77777777" w:rsidR="00F65F6F" w:rsidRPr="00816209" w:rsidRDefault="00F65F6F" w:rsidP="00F65F6F">
            <w:pPr>
              <w:pStyle w:val="ListParagraph"/>
              <w:numPr>
                <w:ilvl w:val="2"/>
                <w:numId w:val="10"/>
              </w:numPr>
              <w:bidi/>
              <w:spacing w:before="120"/>
              <w:ind w:left="527" w:hanging="431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العنوان البريدي: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632141153"/>
            <w:placeholder>
              <w:docPart w:val="F6B235EF1E3F4765866B0FB0750B9A9F"/>
            </w:placeholder>
            <w:showingPlcHdr/>
          </w:sdtPr>
          <w:sdtContent>
            <w:tc>
              <w:tcPr>
                <w:tcW w:w="4683" w:type="dxa"/>
                <w:gridSpan w:val="4"/>
              </w:tcPr>
              <w:p w14:paraId="66756901" w14:textId="084F0228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05875278" w14:textId="77777777" w:rsidTr="00684849">
        <w:trPr>
          <w:jc w:val="center"/>
        </w:trPr>
        <w:tc>
          <w:tcPr>
            <w:tcW w:w="2327" w:type="dxa"/>
            <w:gridSpan w:val="2"/>
            <w:tcBorders>
              <w:top w:val="nil"/>
              <w:bottom w:val="nil"/>
            </w:tcBorders>
          </w:tcPr>
          <w:p w14:paraId="58C37C8C" w14:textId="77777777" w:rsidR="00F65F6F" w:rsidRPr="00816209" w:rsidRDefault="00F65F6F" w:rsidP="00F65F6F">
            <w:pPr>
              <w:pStyle w:val="ListParagraph"/>
              <w:numPr>
                <w:ilvl w:val="2"/>
                <w:numId w:val="10"/>
              </w:numPr>
              <w:bidi/>
              <w:spacing w:before="120"/>
              <w:ind w:left="527" w:hanging="431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العنوان الجغرافي: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022444468"/>
            <w:placeholder>
              <w:docPart w:val="0B16E9A7DB3846D4917C526B757F5248"/>
            </w:placeholder>
            <w:showingPlcHdr/>
          </w:sdtPr>
          <w:sdtContent>
            <w:tc>
              <w:tcPr>
                <w:tcW w:w="4683" w:type="dxa"/>
                <w:gridSpan w:val="4"/>
              </w:tcPr>
              <w:p w14:paraId="5E8DEB43" w14:textId="3461DAC2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460764DD" w14:textId="77777777" w:rsidTr="00684849">
        <w:trPr>
          <w:jc w:val="center"/>
        </w:trPr>
        <w:tc>
          <w:tcPr>
            <w:tcW w:w="2327" w:type="dxa"/>
            <w:gridSpan w:val="2"/>
            <w:tcBorders>
              <w:top w:val="nil"/>
              <w:bottom w:val="nil"/>
            </w:tcBorders>
          </w:tcPr>
          <w:p w14:paraId="33737300" w14:textId="77777777" w:rsidR="00F65F6F" w:rsidRPr="00816209" w:rsidRDefault="00F65F6F" w:rsidP="00F65F6F">
            <w:pPr>
              <w:pStyle w:val="ListParagraph"/>
              <w:numPr>
                <w:ilvl w:val="2"/>
                <w:numId w:val="10"/>
              </w:numPr>
              <w:bidi/>
              <w:spacing w:before="120"/>
              <w:ind w:left="527" w:hanging="431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الهاتف: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037173767"/>
            <w:placeholder>
              <w:docPart w:val="E2D5FF4B3F7642BFAC9667C629BF6D87"/>
            </w:placeholder>
            <w:showingPlcHdr/>
          </w:sdtPr>
          <w:sdtContent>
            <w:tc>
              <w:tcPr>
                <w:tcW w:w="4683" w:type="dxa"/>
                <w:gridSpan w:val="4"/>
                <w:tcBorders>
                  <w:bottom w:val="dotted" w:sz="4" w:space="0" w:color="auto"/>
                </w:tcBorders>
              </w:tcPr>
              <w:p w14:paraId="6F0FA3AF" w14:textId="3E814C34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400D173F" w14:textId="77777777" w:rsidTr="00684849">
        <w:trPr>
          <w:jc w:val="center"/>
        </w:trPr>
        <w:tc>
          <w:tcPr>
            <w:tcW w:w="2327" w:type="dxa"/>
            <w:gridSpan w:val="2"/>
            <w:tcBorders>
              <w:top w:val="nil"/>
              <w:bottom w:val="nil"/>
            </w:tcBorders>
          </w:tcPr>
          <w:p w14:paraId="24B54888" w14:textId="77777777" w:rsidR="00F65F6F" w:rsidRPr="00816209" w:rsidRDefault="00F65F6F" w:rsidP="00F65F6F">
            <w:pPr>
              <w:pStyle w:val="ListParagraph"/>
              <w:numPr>
                <w:ilvl w:val="2"/>
                <w:numId w:val="10"/>
              </w:numPr>
              <w:bidi/>
              <w:spacing w:before="120"/>
              <w:ind w:left="527" w:hanging="431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البريد الإلكتروني: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884747724"/>
            <w:placeholder>
              <w:docPart w:val="95290F91C754446CAE2CE6971EE3BC94"/>
            </w:placeholder>
            <w:showingPlcHdr/>
          </w:sdtPr>
          <w:sdtContent>
            <w:tc>
              <w:tcPr>
                <w:tcW w:w="4683" w:type="dxa"/>
                <w:gridSpan w:val="4"/>
                <w:tcBorders>
                  <w:top w:val="dotted" w:sz="4" w:space="0" w:color="auto"/>
                  <w:bottom w:val="dotted" w:sz="4" w:space="0" w:color="auto"/>
                </w:tcBorders>
              </w:tcPr>
              <w:p w14:paraId="59AC3F81" w14:textId="7FEA85EB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5141AE7E" w14:textId="77777777" w:rsidR="00D76B72" w:rsidRPr="001B3D2E" w:rsidRDefault="00D76B72" w:rsidP="00D76B72">
      <w:pPr>
        <w:rPr>
          <w:rFonts w:ascii="Simplified Arabic" w:hAnsi="Simplified Arabic" w:cs="Simplified Arabic"/>
          <w:b/>
          <w:sz w:val="4"/>
          <w:szCs w:val="8"/>
          <w:rtl/>
        </w:rPr>
      </w:pPr>
    </w:p>
    <w:p w14:paraId="22626036" w14:textId="77777777" w:rsidR="00351F36" w:rsidRPr="00351F36" w:rsidRDefault="00351F36" w:rsidP="00351F36">
      <w:pPr>
        <w:bidi/>
        <w:spacing w:after="0" w:line="240" w:lineRule="auto"/>
        <w:ind w:left="720"/>
        <w:contextualSpacing/>
        <w:rPr>
          <w:rFonts w:ascii="Simplified Arabic" w:eastAsia="Times New Roman" w:hAnsi="Simplified Arabic" w:cs="Simplified Arabic"/>
          <w:b/>
          <w:bCs/>
          <w:sz w:val="24"/>
          <w:szCs w:val="24"/>
          <w:rtl/>
        </w:rPr>
      </w:pPr>
      <w:r w:rsidRPr="00351F36">
        <w:rPr>
          <w:rFonts w:ascii="Simplified Arabic" w:eastAsia="Times New Roman" w:hAnsi="Simplified Arabic" w:cs="Simplified Arabic" w:hint="cs"/>
          <w:b/>
          <w:bCs/>
          <w:sz w:val="24"/>
          <w:szCs w:val="24"/>
          <w:rtl/>
        </w:rPr>
        <w:t>(ترفق وثيقة التفويض إذا كان الممثل محاميا، أو رسالة تعيين)</w:t>
      </w:r>
    </w:p>
    <w:p w14:paraId="214130A8" w14:textId="612F52A6" w:rsidR="00351F36" w:rsidRDefault="00351F36" w:rsidP="00B92CAE">
      <w:pPr>
        <w:pStyle w:val="ListParagraph"/>
        <w:bidi/>
        <w:rPr>
          <w:rFonts w:ascii="Arial" w:hAnsi="Arial" w:cs="Arial"/>
          <w:b/>
          <w:rtl/>
        </w:rPr>
      </w:pPr>
    </w:p>
    <w:p w14:paraId="041441C4" w14:textId="0CBC36AF" w:rsidR="002D6F32" w:rsidRPr="001B3D2E" w:rsidRDefault="00DB69FB" w:rsidP="001B3D2E">
      <w:pPr>
        <w:pStyle w:val="ListParagraph"/>
        <w:numPr>
          <w:ilvl w:val="0"/>
          <w:numId w:val="26"/>
        </w:numPr>
        <w:bidi/>
        <w:rPr>
          <w:rFonts w:ascii="Arial" w:hAnsi="Arial" w:cs="Arial"/>
          <w:bCs/>
        </w:rPr>
      </w:pPr>
      <w:r w:rsidRPr="001B3D2E">
        <w:rPr>
          <w:rFonts w:ascii="Arial" w:hAnsi="Arial" w:cs="Arial" w:hint="eastAsia"/>
          <w:bCs/>
          <w:rtl/>
        </w:rPr>
        <w:t>الشخص</w:t>
      </w:r>
      <w:r w:rsidRPr="001B3D2E">
        <w:rPr>
          <w:rFonts w:ascii="Arial" w:hAnsi="Arial" w:cs="Arial"/>
          <w:bCs/>
          <w:rtl/>
        </w:rPr>
        <w:t xml:space="preserve"> </w:t>
      </w:r>
      <w:r w:rsidRPr="001B3D2E">
        <w:rPr>
          <w:rFonts w:ascii="Arial" w:hAnsi="Arial" w:cs="Arial" w:hint="eastAsia"/>
          <w:bCs/>
          <w:rtl/>
        </w:rPr>
        <w:t>الطبيعي</w:t>
      </w:r>
    </w:p>
    <w:tbl>
      <w:tblPr>
        <w:tblStyle w:val="TableGrid"/>
        <w:bidiVisual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1046"/>
        <w:gridCol w:w="230"/>
        <w:gridCol w:w="1753"/>
        <w:gridCol w:w="1983"/>
        <w:gridCol w:w="292"/>
      </w:tblGrid>
      <w:tr w:rsidR="00684849" w:rsidRPr="00816209" w14:paraId="5CB151F4" w14:textId="77777777" w:rsidTr="008964BF">
        <w:trPr>
          <w:jc w:val="center"/>
        </w:trPr>
        <w:tc>
          <w:tcPr>
            <w:tcW w:w="1706" w:type="dxa"/>
            <w:tcBorders>
              <w:top w:val="nil"/>
              <w:bottom w:val="nil"/>
            </w:tcBorders>
          </w:tcPr>
          <w:p w14:paraId="182BA258" w14:textId="77777777" w:rsidR="00684849" w:rsidRPr="00816209" w:rsidRDefault="00684849" w:rsidP="00684849">
            <w:pPr>
              <w:pStyle w:val="ListParagraph"/>
              <w:numPr>
                <w:ilvl w:val="0"/>
                <w:numId w:val="23"/>
              </w:numPr>
              <w:bidi/>
              <w:spacing w:before="120"/>
              <w:ind w:left="393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en-US"/>
              </w:rPr>
              <w:t>الاسـم 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341008086"/>
            <w:placeholder>
              <w:docPart w:val="7A40E16A929446F99D1CC9C70E69BD7A"/>
            </w:placeholder>
            <w:showingPlcHdr/>
          </w:sdtPr>
          <w:sdtContent>
            <w:tc>
              <w:tcPr>
                <w:tcW w:w="5304" w:type="dxa"/>
                <w:gridSpan w:val="5"/>
              </w:tcPr>
              <w:p w14:paraId="5CFFCEE7" w14:textId="173B111D" w:rsidR="00684849" w:rsidRPr="00816209" w:rsidRDefault="00684849" w:rsidP="00684849">
                <w:pPr>
                  <w:bidi/>
                  <w:spacing w:before="120"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11FADBBF" w14:textId="77777777" w:rsidTr="00F65F6F">
        <w:trPr>
          <w:gridAfter w:val="1"/>
          <w:wAfter w:w="292" w:type="dxa"/>
          <w:jc w:val="center"/>
        </w:trPr>
        <w:tc>
          <w:tcPr>
            <w:tcW w:w="2752" w:type="dxa"/>
            <w:gridSpan w:val="2"/>
            <w:tcBorders>
              <w:top w:val="nil"/>
              <w:bottom w:val="nil"/>
            </w:tcBorders>
          </w:tcPr>
          <w:p w14:paraId="19A1D5E9" w14:textId="77777777" w:rsidR="00F65F6F" w:rsidRPr="00816209" w:rsidRDefault="00F65F6F" w:rsidP="00F65F6F">
            <w:pPr>
              <w:pStyle w:val="ListParagraph"/>
              <w:numPr>
                <w:ilvl w:val="0"/>
                <w:numId w:val="23"/>
              </w:numPr>
              <w:bidi/>
              <w:spacing w:before="120"/>
              <w:ind w:left="393"/>
              <w:contextualSpacing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 w:hint="cs"/>
                <w:rtl/>
                <w:lang w:val="en-US"/>
              </w:rPr>
              <w:t>تاريخ ومكان الميلاد:</w:t>
            </w:r>
          </w:p>
        </w:tc>
        <w:tc>
          <w:tcPr>
            <w:tcW w:w="1983" w:type="dxa"/>
            <w:gridSpan w:val="2"/>
          </w:tcPr>
          <w:p w14:paraId="37C68DC8" w14:textId="48AA1EE4" w:rsidR="00F65F6F" w:rsidRPr="00816209" w:rsidRDefault="00000000" w:rsidP="00F65F6F">
            <w:pPr>
              <w:bidi/>
              <w:spacing w:before="120" w:after="0" w:line="24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rtl/>
                </w:rPr>
                <w:alias w:val="انقر أو أضغط لإدخال التاريخ"/>
                <w:tag w:val="انقر أو أضغط لإدخال التاريخ"/>
                <w:id w:val="1253237938"/>
                <w:placeholder>
                  <w:docPart w:val="1FF339EF8E3941A2B43A4BDBFEAC0BD5"/>
                </w:placeholder>
                <w:showingPlcHdr/>
                <w:date w:fullDate="2022-09-16T00:00:00Z">
                  <w:dateFormat w:val="d-MMM-yy"/>
                  <w:lid w:val="en-US"/>
                  <w:storeMappedDataAs w:val="dateTime"/>
                  <w:calendar w:val="gregorian"/>
                </w:date>
              </w:sdtPr>
              <w:sdtContent>
                <w:r w:rsidR="00F65F6F" w:rsidRPr="00491575">
                  <w:rPr>
                    <w:rStyle w:val="PlaceholderText"/>
                    <w:vanish/>
                  </w:rPr>
                  <w:t>Click or tap to enter a date.</w:t>
                </w:r>
              </w:sdtContent>
            </w:sdt>
            <w:r w:rsidR="00F65F6F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rtl/>
                </w:rPr>
                <w:alias w:val="انقر أو أضغط لإدخال التاريخ"/>
                <w:tag w:val="انقر أو أضغط لإدخال التاريخ"/>
                <w:id w:val="-165865870"/>
                <w:placeholder>
                  <w:docPart w:val="970E36EDF2E146B5999A58EEC129A0C5"/>
                </w:placeholder>
                <w:showingPlcHdr/>
                <w:date w:fullDate="2022-09-16T00:00:00Z">
                  <w:dateFormat w:val="d-MMM-yy"/>
                  <w:lid w:val="en-US"/>
                  <w:storeMappedDataAs w:val="dateTime"/>
                  <w:calendar w:val="gregorian"/>
                </w:date>
              </w:sdtPr>
              <w:sdtContent>
                <w:r w:rsidR="00F65F6F" w:rsidRPr="001429EB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650410250"/>
            <w:placeholder>
              <w:docPart w:val="64099C7C14F7486880CDBCC9E438675B"/>
            </w:placeholder>
            <w:showingPlcHdr/>
          </w:sdtPr>
          <w:sdtContent>
            <w:tc>
              <w:tcPr>
                <w:tcW w:w="1983" w:type="dxa"/>
              </w:tcPr>
              <w:p w14:paraId="7097FE12" w14:textId="1760DBDD" w:rsidR="00F65F6F" w:rsidRPr="00816209" w:rsidRDefault="00F65F6F" w:rsidP="00F65F6F">
                <w:pPr>
                  <w:bidi/>
                  <w:spacing w:before="120" w:after="0" w:line="240" w:lineRule="auto"/>
                  <w:rPr>
                    <w:rFonts w:ascii="Arial" w:hAnsi="Arial" w:cs="Arial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32A548D7" w14:textId="77777777" w:rsidTr="008964BF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5FCCF4BE" w14:textId="77777777" w:rsidR="00F65F6F" w:rsidRPr="00816209" w:rsidRDefault="00F65F6F" w:rsidP="00F65F6F">
            <w:pPr>
              <w:pStyle w:val="ListParagraph"/>
              <w:numPr>
                <w:ilvl w:val="0"/>
                <w:numId w:val="23"/>
              </w:numPr>
              <w:bidi/>
              <w:spacing w:before="120"/>
              <w:ind w:left="393"/>
              <w:contextualSpacing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 w:hint="cs"/>
                <w:rtl/>
                <w:lang w:val="en-US"/>
              </w:rPr>
              <w:t>الجنس: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Choose an item"/>
            <w:tag w:val="Choose an item"/>
            <w:id w:val="-25408860"/>
            <w:placeholder>
              <w:docPart w:val="5F232A9A09A34BEFA9F634450DE309A3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  <w:rtl/>
                </w:rPr>
                <w:alias w:val="اختار عنصر"/>
                <w:tag w:val="اختار عنصر"/>
                <w:id w:val="-945766627"/>
                <w:placeholder>
                  <w:docPart w:val="E432F7C010A14427BC77722F081A10C3"/>
                </w:placeholder>
                <w:showingPlcHdr/>
                <w:dropDownList>
                  <w:listItem w:displayText="ذكر" w:value="ذكر"/>
                  <w:listItem w:displayText="انثى" w:value="انثى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028" w:type="dxa"/>
                    <w:gridSpan w:val="3"/>
                  </w:tcPr>
                  <w:p w14:paraId="54D60C5E" w14:textId="3881A50F" w:rsidR="00F65F6F" w:rsidRPr="00816209" w:rsidRDefault="00F65F6F" w:rsidP="00F65F6F">
                    <w:pPr>
                      <w:bidi/>
                      <w:spacing w:before="120" w:after="0" w:line="240" w:lineRule="auto"/>
                      <w:rPr>
                        <w:rFonts w:ascii="Arial" w:hAnsi="Arial" w:cs="Arial"/>
                      </w:rPr>
                    </w:pPr>
                    <w:r w:rsidRPr="006B7F38"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F65F6F" w:rsidRPr="00816209" w14:paraId="69C73706" w14:textId="77777777" w:rsidTr="008964BF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09E84004" w14:textId="77777777" w:rsidR="00F65F6F" w:rsidRPr="00816209" w:rsidRDefault="00F65F6F" w:rsidP="00F65F6F">
            <w:pPr>
              <w:pStyle w:val="ListParagraph"/>
              <w:numPr>
                <w:ilvl w:val="0"/>
                <w:numId w:val="23"/>
              </w:numPr>
              <w:bidi/>
              <w:spacing w:before="120"/>
              <w:ind w:left="393"/>
              <w:contextualSpacing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 w:hint="cs"/>
                <w:rtl/>
                <w:lang w:val="en-US"/>
              </w:rPr>
              <w:t xml:space="preserve">الجنسية: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ختار الجنسية"/>
            <w:tag w:val="اختار الجنسية"/>
            <w:id w:val="281777727"/>
            <w:placeholder>
              <w:docPart w:val="0A80D3AE53ED4D14916E139317A22715"/>
            </w:placeholder>
            <w:showingPlcHdr/>
            <w:dropDownList>
              <w:listItem w:displayText="الجزائر" w:value="الجزائر"/>
              <w:listItem w:displayText="انجولا" w:value="انجولا"/>
              <w:listItem w:displayText="بنين" w:value="بنين"/>
              <w:listItem w:displayText="بوتسوانا" w:value="بوتسوانا"/>
              <w:listItem w:displayText="بوركينا فاسو" w:value="بوركينا فاسو"/>
              <w:listItem w:displayText="بوروندي" w:value="بوروندي"/>
              <w:listItem w:displayText="الكاميرون" w:value="الكاميرون"/>
              <w:listItem w:displayText="كاب فيردي" w:value="كاب فيردي"/>
              <w:listItem w:displayText="جمهورية أفريقيا الوسطى" w:value="جمهورية أفريقيا الوسطى"/>
              <w:listItem w:displayText="تشاد" w:value="تشاد"/>
              <w:listItem w:displayText="جزر القمر" w:value="جزر القمر"/>
              <w:listItem w:displayText="كوت ديفوار" w:value="كوت ديفوار"/>
              <w:listItem w:displayText="جمهورية الكونغو الديمقراطية" w:value="جمهورية الكونغو الديمقراطية"/>
              <w:listItem w:displayText="جمهورية الكونغو" w:value="جمهورية الكونغو"/>
              <w:listItem w:displayText="جيبوتي" w:value="جيبوتي"/>
              <w:listItem w:displayText="مصر" w:value="مصر"/>
              <w:listItem w:displayText="غينيا الاستوائية" w:value="غينيا الاستوائية"/>
              <w:listItem w:displayText="اريتريا" w:value="اريتريا"/>
              <w:listItem w:displayText="أثيوبيا" w:value="أثيوبيا"/>
              <w:listItem w:displayText="الجابون" w:value="الجابون"/>
              <w:listItem w:displayText="جامبيا" w:value="جامبيا"/>
              <w:listItem w:displayText="غانا" w:value="غانا"/>
              <w:listItem w:displayText="غينيا" w:value="غينيا"/>
              <w:listItem w:displayText="غينيا بيساو" w:value="غينيا بيساو"/>
              <w:listItem w:displayText="كينيا" w:value="كينيا"/>
              <w:listItem w:displayText="ليسوتو" w:value="ليسوتو"/>
              <w:listItem w:displayText="ليبريا" w:value="ليبريا"/>
              <w:listItem w:displayText="ليبيا" w:value="ليبيا"/>
              <w:listItem w:displayText="مدغشقر" w:value="مدغشقر"/>
              <w:listItem w:displayText="ملاوي" w:value="ملاوي"/>
              <w:listItem w:displayText="مالي" w:value="مالي"/>
              <w:listItem w:displayText="موريتانيا" w:value="موريتانيا"/>
              <w:listItem w:displayText="موريشيوس" w:value="موريشيوس"/>
              <w:listItem w:displayText="المغرب" w:value="المغرب"/>
              <w:listItem w:displayText="موزمبيق" w:value="موزمبيق"/>
              <w:listItem w:displayText="ناميبيا" w:value="ناميبيا"/>
              <w:listItem w:displayText="النيجر" w:value="النيجر"/>
              <w:listItem w:displayText="نيجيريا" w:value="نيجيريا"/>
              <w:listItem w:displayText="رواندا" w:value="رواندا"/>
              <w:listItem w:displayText="الجمهورية الصحراوية" w:value="الجمهورية الصحراوية"/>
              <w:listItem w:displayText="ساو تومي وبرينسيب" w:value="ساو تومي وبرينسيب"/>
              <w:listItem w:displayText="السنغال" w:value="السنغال"/>
              <w:listItem w:displayText="سيشيل" w:value="سيشيل"/>
              <w:listItem w:displayText="سيراليون" w:value="سيراليون"/>
              <w:listItem w:displayText="الصومال" w:value="الصومال"/>
              <w:listItem w:displayText="جنوب أفريقيا" w:value="جنوب أفريقيا"/>
              <w:listItem w:displayText="جنوب السودان" w:value="جنوب السودان"/>
              <w:listItem w:displayText="السودان" w:value="السودان"/>
              <w:listItem w:displayText="إسواتيني" w:value="إسواتيني"/>
              <w:listItem w:displayText="تنزانيا" w:value="تنزانيا"/>
              <w:listItem w:displayText="توجو" w:value="توجو"/>
              <w:listItem w:displayText="تونس" w:value="تونس"/>
              <w:listItem w:displayText="أوغندا" w:value="أوغندا"/>
              <w:listItem w:displayText="زامبيا" w:value="زامبيا"/>
              <w:listItem w:displayText="زيمبابوي" w:value="زيمبابوي"/>
            </w:dropDownList>
          </w:sdtPr>
          <w:sdtEndPr>
            <w:rPr>
              <w:vanish/>
            </w:rPr>
          </w:sdtEndPr>
          <w:sdtContent>
            <w:tc>
              <w:tcPr>
                <w:tcW w:w="4028" w:type="dxa"/>
                <w:gridSpan w:val="3"/>
              </w:tcPr>
              <w:p w14:paraId="2DECA01D" w14:textId="22C857C9" w:rsidR="00F65F6F" w:rsidRPr="00816209" w:rsidRDefault="00A64D8C" w:rsidP="00F65F6F">
                <w:pPr>
                  <w:bidi/>
                  <w:spacing w:before="120" w:after="0" w:line="240" w:lineRule="auto"/>
                  <w:rPr>
                    <w:rFonts w:ascii="Arial" w:hAnsi="Arial" w:cs="Arial"/>
                  </w:rPr>
                </w:pPr>
                <w:r w:rsidRPr="006E1C10">
                  <w:rPr>
                    <w:rStyle w:val="PlaceholderText"/>
                    <w:rFonts w:ascii="Simplified Arabic" w:hAnsi="Simplified Arabic" w:cs="Simplified Arabic"/>
                    <w:vanish/>
                    <w:sz w:val="20"/>
                  </w:rPr>
                  <w:t>Choose an item.</w:t>
                </w:r>
              </w:p>
            </w:tc>
          </w:sdtContent>
        </w:sdt>
      </w:tr>
      <w:tr w:rsidR="00F65F6F" w:rsidRPr="00816209" w14:paraId="50BE7D77" w14:textId="77777777" w:rsidTr="008964BF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1A96CDC1" w14:textId="77777777" w:rsidR="00F65F6F" w:rsidRPr="00816209" w:rsidRDefault="00F65F6F" w:rsidP="00F65F6F">
            <w:pPr>
              <w:pStyle w:val="ListParagraph"/>
              <w:numPr>
                <w:ilvl w:val="0"/>
                <w:numId w:val="23"/>
              </w:numPr>
              <w:bidi/>
              <w:spacing w:before="120"/>
              <w:ind w:left="393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المهنة:</w:t>
            </w:r>
            <w:r w:rsidRPr="00816209">
              <w:rPr>
                <w:rFonts w:ascii="Arial" w:hAnsi="Arial" w:cs="Arial"/>
                <w:lang w:val="fr-FR"/>
              </w:rPr>
              <w:t xml:space="preserve"> 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484517978"/>
            <w:placeholder>
              <w:docPart w:val="D980A2B6D79B4382B8D69A29AC80EDAE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26602029" w14:textId="44019A3C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42821B3E" w14:textId="77777777" w:rsidTr="008964BF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36E01D64" w14:textId="77777777" w:rsidR="00F65F6F" w:rsidRPr="00816209" w:rsidRDefault="00F65F6F" w:rsidP="00F65F6F">
            <w:pPr>
              <w:pStyle w:val="ListParagraph"/>
              <w:numPr>
                <w:ilvl w:val="0"/>
                <w:numId w:val="23"/>
              </w:numPr>
              <w:bidi/>
              <w:spacing w:before="120"/>
              <w:ind w:left="393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العنوان البريدي: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544565830"/>
            <w:placeholder>
              <w:docPart w:val="6A97F7FA7B0944E881950F74B922A42B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4ED45307" w14:textId="0A204251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3F180407" w14:textId="77777777" w:rsidTr="008964BF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145C025A" w14:textId="77777777" w:rsidR="00F65F6F" w:rsidRPr="00816209" w:rsidRDefault="00F65F6F" w:rsidP="00F65F6F">
            <w:pPr>
              <w:pStyle w:val="ListParagraph"/>
              <w:numPr>
                <w:ilvl w:val="0"/>
                <w:numId w:val="23"/>
              </w:numPr>
              <w:bidi/>
              <w:spacing w:before="120"/>
              <w:ind w:left="393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العنوان الجغرافي: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492792292"/>
            <w:placeholder>
              <w:docPart w:val="CFD9CCEC87B0469CBBC1E9E087F17F63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28D2EE98" w14:textId="312F67BA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534ED364" w14:textId="77777777" w:rsidTr="008964BF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175F4CF9" w14:textId="77777777" w:rsidR="00F65F6F" w:rsidRPr="00816209" w:rsidRDefault="00F65F6F" w:rsidP="00F65F6F">
            <w:pPr>
              <w:pStyle w:val="ListParagraph"/>
              <w:numPr>
                <w:ilvl w:val="0"/>
                <w:numId w:val="23"/>
              </w:numPr>
              <w:bidi/>
              <w:spacing w:before="120"/>
              <w:ind w:left="393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الهاتف: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457261035"/>
            <w:placeholder>
              <w:docPart w:val="0839C584F5D94C8BB795688C44CE17D7"/>
            </w:placeholder>
            <w:showingPlcHdr/>
          </w:sdtPr>
          <w:sdtContent>
            <w:tc>
              <w:tcPr>
                <w:tcW w:w="4028" w:type="dxa"/>
                <w:gridSpan w:val="3"/>
                <w:tcBorders>
                  <w:bottom w:val="dotted" w:sz="4" w:space="0" w:color="auto"/>
                </w:tcBorders>
              </w:tcPr>
              <w:p w14:paraId="3E18AA6C" w14:textId="32A531AD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381DD17B" w14:textId="77777777" w:rsidTr="008964BF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12107B39" w14:textId="77777777" w:rsidR="00F65F6F" w:rsidRPr="00816209" w:rsidRDefault="00F65F6F" w:rsidP="00F65F6F">
            <w:pPr>
              <w:pStyle w:val="ListParagraph"/>
              <w:numPr>
                <w:ilvl w:val="0"/>
                <w:numId w:val="23"/>
              </w:numPr>
              <w:bidi/>
              <w:spacing w:before="120"/>
              <w:ind w:left="393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البريد الإلكتروني: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222527354"/>
            <w:placeholder>
              <w:docPart w:val="03271D267AD9404482B8A136EF598C25"/>
            </w:placeholder>
            <w:showingPlcHdr/>
          </w:sdtPr>
          <w:sdtContent>
            <w:tc>
              <w:tcPr>
                <w:tcW w:w="4028" w:type="dxa"/>
                <w:gridSpan w:val="3"/>
                <w:tcBorders>
                  <w:top w:val="dotted" w:sz="4" w:space="0" w:color="auto"/>
                  <w:bottom w:val="dotted" w:sz="4" w:space="0" w:color="auto"/>
                </w:tcBorders>
              </w:tcPr>
              <w:p w14:paraId="1D53EFA8" w14:textId="3C8895DE" w:rsidR="00F65F6F" w:rsidRPr="00816209" w:rsidRDefault="00F65F6F" w:rsidP="00F65F6F">
                <w:pPr>
                  <w:bidi/>
                  <w:spacing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48EB4072" w14:textId="77777777" w:rsidR="002D6F32" w:rsidRPr="00B92CAE" w:rsidRDefault="002D6F32" w:rsidP="002D6F32">
      <w:pPr>
        <w:pStyle w:val="ListParagraph"/>
        <w:bidi/>
        <w:ind w:left="1440"/>
        <w:rPr>
          <w:rFonts w:ascii="Arial" w:hAnsi="Arial" w:cs="Arial"/>
          <w:bCs/>
        </w:rPr>
      </w:pPr>
    </w:p>
    <w:p w14:paraId="616EC4CF" w14:textId="5C69409A" w:rsidR="00DB69FB" w:rsidRDefault="00DB69FB" w:rsidP="00B92CAE">
      <w:pPr>
        <w:pStyle w:val="ListParagraph"/>
        <w:bidi/>
        <w:ind w:left="1440"/>
        <w:rPr>
          <w:rFonts w:ascii="Arial" w:hAnsi="Arial" w:cs="Arial"/>
          <w:b/>
          <w:rtl/>
        </w:rPr>
      </w:pPr>
    </w:p>
    <w:p w14:paraId="4CE04011" w14:textId="4E702947" w:rsidR="00DB69FB" w:rsidRDefault="00DB69FB" w:rsidP="00B92CAE">
      <w:pPr>
        <w:pStyle w:val="ListParagraph"/>
        <w:bidi/>
        <w:ind w:left="1440"/>
        <w:rPr>
          <w:rFonts w:ascii="Arial" w:hAnsi="Arial" w:cs="Arial"/>
          <w:bCs/>
        </w:rPr>
      </w:pPr>
      <w:r w:rsidRPr="00B92CAE">
        <w:rPr>
          <w:rFonts w:ascii="Arial" w:hAnsi="Arial" w:cs="Arial" w:hint="eastAsia"/>
          <w:bCs/>
          <w:rtl/>
        </w:rPr>
        <w:t>ممثلا</w:t>
      </w:r>
      <w:r w:rsidRPr="00B92CAE">
        <w:rPr>
          <w:rFonts w:ascii="Arial" w:hAnsi="Arial" w:cs="Arial"/>
          <w:bCs/>
          <w:rtl/>
        </w:rPr>
        <w:t xml:space="preserve"> من طرف </w:t>
      </w:r>
    </w:p>
    <w:p w14:paraId="3FEC616F" w14:textId="6A62B497" w:rsidR="002D6F32" w:rsidRDefault="002D6F32" w:rsidP="002D6F32">
      <w:pPr>
        <w:pStyle w:val="ListParagraph"/>
        <w:bidi/>
        <w:ind w:left="1440"/>
        <w:rPr>
          <w:rFonts w:ascii="Arial" w:hAnsi="Arial" w:cs="Arial"/>
          <w:bCs/>
        </w:rPr>
      </w:pPr>
    </w:p>
    <w:tbl>
      <w:tblPr>
        <w:tblStyle w:val="TableGrid"/>
        <w:bidiVisual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621"/>
        <w:gridCol w:w="655"/>
        <w:gridCol w:w="1399"/>
        <w:gridCol w:w="2054"/>
        <w:gridCol w:w="575"/>
      </w:tblGrid>
      <w:tr w:rsidR="00684849" w:rsidRPr="00816209" w14:paraId="1EED2778" w14:textId="77777777" w:rsidTr="008964BF">
        <w:trPr>
          <w:jc w:val="center"/>
        </w:trPr>
        <w:tc>
          <w:tcPr>
            <w:tcW w:w="1706" w:type="dxa"/>
            <w:tcBorders>
              <w:top w:val="nil"/>
              <w:bottom w:val="nil"/>
            </w:tcBorders>
          </w:tcPr>
          <w:p w14:paraId="57328D0D" w14:textId="77777777" w:rsidR="00684849" w:rsidRPr="00816209" w:rsidRDefault="00684849" w:rsidP="00684849">
            <w:pPr>
              <w:pStyle w:val="ListParagraph"/>
              <w:numPr>
                <w:ilvl w:val="0"/>
                <w:numId w:val="24"/>
              </w:numPr>
              <w:bidi/>
              <w:spacing w:before="120"/>
              <w:ind w:left="360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en-US"/>
              </w:rPr>
              <w:lastRenderedPageBreak/>
              <w:t>الاسـم 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59219068"/>
            <w:placeholder>
              <w:docPart w:val="B4D034A200DE439882081D6834AF009E"/>
            </w:placeholder>
            <w:showingPlcHdr/>
          </w:sdtPr>
          <w:sdtContent>
            <w:tc>
              <w:tcPr>
                <w:tcW w:w="5304" w:type="dxa"/>
                <w:gridSpan w:val="5"/>
              </w:tcPr>
              <w:p w14:paraId="495A0E8E" w14:textId="4144529C" w:rsidR="00684849" w:rsidRPr="00816209" w:rsidRDefault="00684849" w:rsidP="00684849">
                <w:pPr>
                  <w:bidi/>
                  <w:spacing w:before="120"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5074BD8A" w14:textId="77777777" w:rsidTr="00F65F6F">
        <w:trPr>
          <w:gridAfter w:val="1"/>
          <w:wAfter w:w="575" w:type="dxa"/>
          <w:jc w:val="center"/>
        </w:trPr>
        <w:tc>
          <w:tcPr>
            <w:tcW w:w="2327" w:type="dxa"/>
            <w:gridSpan w:val="2"/>
            <w:tcBorders>
              <w:top w:val="nil"/>
              <w:bottom w:val="nil"/>
            </w:tcBorders>
          </w:tcPr>
          <w:p w14:paraId="0B0FDDD2" w14:textId="77777777" w:rsidR="00F65F6F" w:rsidRPr="00816209" w:rsidRDefault="00F65F6F" w:rsidP="00F65F6F">
            <w:pPr>
              <w:pStyle w:val="ListParagraph"/>
              <w:numPr>
                <w:ilvl w:val="0"/>
                <w:numId w:val="24"/>
              </w:numPr>
              <w:bidi/>
              <w:spacing w:before="120"/>
              <w:ind w:left="360"/>
              <w:contextualSpacing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 w:hint="cs"/>
                <w:rtl/>
                <w:lang w:val="en-US"/>
              </w:rPr>
              <w:t>تاريخ ومكان الميلاد:</w:t>
            </w:r>
          </w:p>
        </w:tc>
        <w:tc>
          <w:tcPr>
            <w:tcW w:w="2054" w:type="dxa"/>
            <w:gridSpan w:val="2"/>
          </w:tcPr>
          <w:p w14:paraId="50B06742" w14:textId="7E7E979E" w:rsidR="00F65F6F" w:rsidRPr="00816209" w:rsidRDefault="00000000" w:rsidP="00F65F6F">
            <w:pPr>
              <w:bidi/>
              <w:spacing w:before="120" w:after="0" w:line="24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rtl/>
                </w:rPr>
                <w:alias w:val="انقر أو أضغط لإدخال التاريخ"/>
                <w:tag w:val="انقر أو أضغط لإدخال التاريخ"/>
                <w:id w:val="1197660129"/>
                <w:placeholder>
                  <w:docPart w:val="A1A4EBA9FE5F47BAB5C545DFF18768B1"/>
                </w:placeholder>
                <w:showingPlcHdr/>
                <w:date w:fullDate="2022-09-16T00:00:00Z">
                  <w:dateFormat w:val="d-MMM-yy"/>
                  <w:lid w:val="en-US"/>
                  <w:storeMappedDataAs w:val="dateTime"/>
                  <w:calendar w:val="gregorian"/>
                </w:date>
              </w:sdtPr>
              <w:sdtContent>
                <w:r w:rsidR="00F65F6F" w:rsidRPr="00491575">
                  <w:rPr>
                    <w:rStyle w:val="PlaceholderText"/>
                    <w:vanish/>
                  </w:rPr>
                  <w:t>Click or tap to enter a date.</w:t>
                </w:r>
              </w:sdtContent>
            </w:sdt>
            <w:r w:rsidR="00F65F6F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rtl/>
                </w:rPr>
                <w:alias w:val="انقر أو أضغط لإدخال التاريخ"/>
                <w:tag w:val="انقر أو أضغط لإدخال التاريخ"/>
                <w:id w:val="718021815"/>
                <w:placeholder>
                  <w:docPart w:val="AB5503435FAA44A5BDA1B734513CF2DA"/>
                </w:placeholder>
                <w:showingPlcHdr/>
                <w:date w:fullDate="2022-09-16T00:00:00Z">
                  <w:dateFormat w:val="d-MMM-yy"/>
                  <w:lid w:val="en-US"/>
                  <w:storeMappedDataAs w:val="dateTime"/>
                  <w:calendar w:val="gregorian"/>
                </w:date>
              </w:sdtPr>
              <w:sdtContent>
                <w:r w:rsidR="00F65F6F" w:rsidRPr="001429EB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932087486"/>
            <w:placeholder>
              <w:docPart w:val="8F7F31253E07450788A976B1B7144069"/>
            </w:placeholder>
            <w:showingPlcHdr/>
          </w:sdtPr>
          <w:sdtContent>
            <w:tc>
              <w:tcPr>
                <w:tcW w:w="2054" w:type="dxa"/>
              </w:tcPr>
              <w:p w14:paraId="7ABD6FBE" w14:textId="7216A7CB" w:rsidR="00F65F6F" w:rsidRPr="00816209" w:rsidRDefault="00F65F6F" w:rsidP="00F65F6F">
                <w:pPr>
                  <w:bidi/>
                  <w:spacing w:before="120" w:after="0" w:line="240" w:lineRule="auto"/>
                  <w:rPr>
                    <w:rFonts w:ascii="Arial" w:hAnsi="Arial" w:cs="Arial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1BA98AE2" w14:textId="77777777" w:rsidTr="008964BF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2998382B" w14:textId="77777777" w:rsidR="00F65F6F" w:rsidRPr="00816209" w:rsidRDefault="00F65F6F" w:rsidP="00F65F6F">
            <w:pPr>
              <w:pStyle w:val="ListParagraph"/>
              <w:numPr>
                <w:ilvl w:val="0"/>
                <w:numId w:val="24"/>
              </w:numPr>
              <w:bidi/>
              <w:spacing w:before="120"/>
              <w:ind w:left="360"/>
              <w:contextualSpacing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 w:hint="cs"/>
                <w:rtl/>
                <w:lang w:val="en-US"/>
              </w:rPr>
              <w:t>الجنس: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Choose an item"/>
            <w:tag w:val="Choose an item"/>
            <w:id w:val="707304161"/>
            <w:placeholder>
              <w:docPart w:val="2597292DCCDE45AEA6EFD0AF2387A54E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  <w:rtl/>
                </w:rPr>
                <w:alias w:val="اختار عنصر"/>
                <w:tag w:val="اختار عنصر"/>
                <w:id w:val="13661220"/>
                <w:placeholder>
                  <w:docPart w:val="BF1D3AD4844F48A8ACE09788917006A3"/>
                </w:placeholder>
                <w:showingPlcHdr/>
                <w:dropDownList>
                  <w:listItem w:displayText="ذكر" w:value="ذكر"/>
                  <w:listItem w:displayText="انثى" w:value="انثى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028" w:type="dxa"/>
                    <w:gridSpan w:val="3"/>
                  </w:tcPr>
                  <w:p w14:paraId="4FAF85B7" w14:textId="6D5A3027" w:rsidR="00F65F6F" w:rsidRPr="00816209" w:rsidRDefault="00F65F6F" w:rsidP="00F65F6F">
                    <w:pPr>
                      <w:bidi/>
                      <w:spacing w:before="120" w:after="0" w:line="240" w:lineRule="auto"/>
                      <w:rPr>
                        <w:rFonts w:ascii="Arial" w:hAnsi="Arial" w:cs="Arial"/>
                      </w:rPr>
                    </w:pPr>
                    <w:r w:rsidRPr="006B7F38"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F65F6F" w:rsidRPr="00816209" w14:paraId="4BCF3E8B" w14:textId="77777777" w:rsidTr="008964BF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5241CBEE" w14:textId="77777777" w:rsidR="00F65F6F" w:rsidRPr="00816209" w:rsidRDefault="00F65F6F" w:rsidP="00F65F6F">
            <w:pPr>
              <w:pStyle w:val="ListParagraph"/>
              <w:numPr>
                <w:ilvl w:val="0"/>
                <w:numId w:val="24"/>
              </w:numPr>
              <w:bidi/>
              <w:spacing w:before="120"/>
              <w:ind w:left="360"/>
              <w:contextualSpacing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 w:hint="cs"/>
                <w:rtl/>
                <w:lang w:val="en-US"/>
              </w:rPr>
              <w:t xml:space="preserve">الجنسية: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ختار الجنسية"/>
            <w:tag w:val="اختار الجنسية"/>
            <w:id w:val="14120273"/>
            <w:placeholder>
              <w:docPart w:val="407B4064BAB14A59BD5EA310FB8BEE39"/>
            </w:placeholder>
            <w:showingPlcHdr/>
            <w:dropDownList>
              <w:listItem w:displayText="الجزائر" w:value="الجزائر"/>
              <w:listItem w:displayText="انجولا" w:value="انجولا"/>
              <w:listItem w:displayText="بنين" w:value="بنين"/>
              <w:listItem w:displayText="بوتسوانا" w:value="بوتسوانا"/>
              <w:listItem w:displayText="بوركينا فاسو" w:value="بوركينا فاسو"/>
              <w:listItem w:displayText="بوروندي" w:value="بوروندي"/>
              <w:listItem w:displayText="الكاميرون" w:value="الكاميرون"/>
              <w:listItem w:displayText="كاب فيردي" w:value="كاب فيردي"/>
              <w:listItem w:displayText="جمهورية أفريقيا الوسطى" w:value="جمهورية أفريقيا الوسطى"/>
              <w:listItem w:displayText="تشاد" w:value="تشاد"/>
              <w:listItem w:displayText="جزر القمر" w:value="جزر القمر"/>
              <w:listItem w:displayText="كوت ديفوار" w:value="كوت ديفوار"/>
              <w:listItem w:displayText="جمهورية الكونغو الديمقراطية" w:value="جمهورية الكونغو الديمقراطية"/>
              <w:listItem w:displayText="جمهورية الكونغو" w:value="جمهورية الكونغو"/>
              <w:listItem w:displayText="جيبوتي" w:value="جيبوتي"/>
              <w:listItem w:displayText="مصر" w:value="مصر"/>
              <w:listItem w:displayText="غينيا الاستوائية" w:value="غينيا الاستوائية"/>
              <w:listItem w:displayText="اريتريا" w:value="اريتريا"/>
              <w:listItem w:displayText="أثيوبيا" w:value="أثيوبيا"/>
              <w:listItem w:displayText="الجابون" w:value="الجابون"/>
              <w:listItem w:displayText="جامبيا" w:value="جامبيا"/>
              <w:listItem w:displayText="غانا" w:value="غانا"/>
              <w:listItem w:displayText="غينيا" w:value="غينيا"/>
              <w:listItem w:displayText="غينيا بيساو" w:value="غينيا بيساو"/>
              <w:listItem w:displayText="كينيا" w:value="كينيا"/>
              <w:listItem w:displayText="ليسوتو" w:value="ليسوتو"/>
              <w:listItem w:displayText="ليبريا" w:value="ليبريا"/>
              <w:listItem w:displayText="ليبيا" w:value="ليبيا"/>
              <w:listItem w:displayText="مدغشقر" w:value="مدغشقر"/>
              <w:listItem w:displayText="ملاوي" w:value="ملاوي"/>
              <w:listItem w:displayText="مالي" w:value="مالي"/>
              <w:listItem w:displayText="موريتانيا" w:value="موريتانيا"/>
              <w:listItem w:displayText="موريشيوس" w:value="موريشيوس"/>
              <w:listItem w:displayText="المغرب" w:value="المغرب"/>
              <w:listItem w:displayText="موزمبيق" w:value="موزمبيق"/>
              <w:listItem w:displayText="ناميبيا" w:value="ناميبيا"/>
              <w:listItem w:displayText="النيجر" w:value="النيجر"/>
              <w:listItem w:displayText="نيجيريا" w:value="نيجيريا"/>
              <w:listItem w:displayText="رواندا" w:value="رواندا"/>
              <w:listItem w:displayText="الجمهورية الصحراوية" w:value="الجمهورية الصحراوية"/>
              <w:listItem w:displayText="ساو تومي وبرينسيب" w:value="ساو تومي وبرينسيب"/>
              <w:listItem w:displayText="السنغال" w:value="السنغال"/>
              <w:listItem w:displayText="سيشيل" w:value="سيشيل"/>
              <w:listItem w:displayText="سيراليون" w:value="سيراليون"/>
              <w:listItem w:displayText="الصومال" w:value="الصومال"/>
              <w:listItem w:displayText="جنوب أفريقيا" w:value="جنوب أفريقيا"/>
              <w:listItem w:displayText="جنوب السودان" w:value="جنوب السودان"/>
              <w:listItem w:displayText="السودان" w:value="السودان"/>
              <w:listItem w:displayText="إسواتيني" w:value="إسواتيني"/>
              <w:listItem w:displayText="تنزانيا" w:value="تنزانيا"/>
              <w:listItem w:displayText="توجو" w:value="توجو"/>
              <w:listItem w:displayText="تونس" w:value="تونس"/>
              <w:listItem w:displayText="أوغندا" w:value="أوغندا"/>
              <w:listItem w:displayText="زامبيا" w:value="زامبيا"/>
              <w:listItem w:displayText="زيمبابوي" w:value="زيمبابوي"/>
            </w:dropDownList>
          </w:sdtPr>
          <w:sdtEndPr>
            <w:rPr>
              <w:vanish/>
            </w:rPr>
          </w:sdtEndPr>
          <w:sdtContent>
            <w:tc>
              <w:tcPr>
                <w:tcW w:w="4028" w:type="dxa"/>
                <w:gridSpan w:val="3"/>
              </w:tcPr>
              <w:p w14:paraId="41393C68" w14:textId="7F1647C0" w:rsidR="00F65F6F" w:rsidRPr="00816209" w:rsidRDefault="00A64D8C" w:rsidP="00F65F6F">
                <w:pPr>
                  <w:bidi/>
                  <w:spacing w:before="120" w:after="0" w:line="240" w:lineRule="auto"/>
                  <w:rPr>
                    <w:rFonts w:ascii="Arial" w:hAnsi="Arial" w:cs="Arial"/>
                  </w:rPr>
                </w:pPr>
                <w:r w:rsidRPr="006E1C10">
                  <w:rPr>
                    <w:rStyle w:val="PlaceholderText"/>
                    <w:rFonts w:ascii="Simplified Arabic" w:hAnsi="Simplified Arabic" w:cs="Simplified Arabic"/>
                    <w:vanish/>
                    <w:sz w:val="20"/>
                  </w:rPr>
                  <w:t>Choose an item.</w:t>
                </w:r>
              </w:p>
            </w:tc>
          </w:sdtContent>
        </w:sdt>
      </w:tr>
      <w:tr w:rsidR="00F65F6F" w:rsidRPr="00816209" w14:paraId="507AD59D" w14:textId="77777777" w:rsidTr="008964BF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689F2F63" w14:textId="77777777" w:rsidR="00F65F6F" w:rsidRPr="00816209" w:rsidRDefault="00F65F6F" w:rsidP="00F65F6F">
            <w:pPr>
              <w:pStyle w:val="ListParagraph"/>
              <w:numPr>
                <w:ilvl w:val="0"/>
                <w:numId w:val="24"/>
              </w:numPr>
              <w:bidi/>
              <w:spacing w:before="120"/>
              <w:ind w:left="360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المهنة:</w:t>
            </w:r>
            <w:r w:rsidRPr="00816209">
              <w:rPr>
                <w:rFonts w:ascii="Arial" w:hAnsi="Arial" w:cs="Arial"/>
                <w:lang w:val="fr-FR"/>
              </w:rPr>
              <w:t xml:space="preserve"> 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017802750"/>
            <w:placeholder>
              <w:docPart w:val="F6E8504A67694422B333AC0C15FDCCAC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3DE9E173" w14:textId="2855FB22" w:rsidR="00F65F6F" w:rsidRPr="00816209" w:rsidRDefault="00F65F6F" w:rsidP="00F65F6F">
                <w:pPr>
                  <w:bidi/>
                  <w:spacing w:before="120"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614550CC" w14:textId="77777777" w:rsidTr="008964BF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1361C3E6" w14:textId="77777777" w:rsidR="00F65F6F" w:rsidRPr="00816209" w:rsidRDefault="00F65F6F" w:rsidP="00F65F6F">
            <w:pPr>
              <w:pStyle w:val="ListParagraph"/>
              <w:numPr>
                <w:ilvl w:val="0"/>
                <w:numId w:val="24"/>
              </w:numPr>
              <w:bidi/>
              <w:spacing w:before="120"/>
              <w:ind w:left="360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العنوان البريدي: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070072085"/>
            <w:placeholder>
              <w:docPart w:val="58EAE0B280294DE69C4F3B08D3D368B6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28A51C8F" w14:textId="26E58327" w:rsidR="00F65F6F" w:rsidRPr="00816209" w:rsidRDefault="00F65F6F" w:rsidP="00F65F6F">
                <w:pPr>
                  <w:bidi/>
                  <w:spacing w:before="120"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6245FFDA" w14:textId="77777777" w:rsidTr="008964BF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3B397A73" w14:textId="77777777" w:rsidR="00F65F6F" w:rsidRPr="00816209" w:rsidRDefault="00F65F6F" w:rsidP="00F65F6F">
            <w:pPr>
              <w:pStyle w:val="ListParagraph"/>
              <w:numPr>
                <w:ilvl w:val="0"/>
                <w:numId w:val="24"/>
              </w:numPr>
              <w:bidi/>
              <w:spacing w:before="120"/>
              <w:ind w:left="360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العنوان الجغرافي: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3053232"/>
            <w:placeholder>
              <w:docPart w:val="3304B8BB3D784BFE9BF802C59CB22F1F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271B6D8A" w14:textId="6FB5ACAC" w:rsidR="00F65F6F" w:rsidRPr="00816209" w:rsidRDefault="00F65F6F" w:rsidP="00F65F6F">
                <w:pPr>
                  <w:bidi/>
                  <w:spacing w:before="120"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32C6EED7" w14:textId="77777777" w:rsidTr="008964BF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32753B4B" w14:textId="77777777" w:rsidR="00F65F6F" w:rsidRPr="00816209" w:rsidRDefault="00F65F6F" w:rsidP="00F65F6F">
            <w:pPr>
              <w:pStyle w:val="ListParagraph"/>
              <w:numPr>
                <w:ilvl w:val="0"/>
                <w:numId w:val="24"/>
              </w:numPr>
              <w:bidi/>
              <w:spacing w:before="120"/>
              <w:ind w:left="360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الهاتف: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374223692"/>
            <w:placeholder>
              <w:docPart w:val="3F241E5AF7504CE3BFDDF7818454543A"/>
            </w:placeholder>
            <w:showingPlcHdr/>
          </w:sdtPr>
          <w:sdtContent>
            <w:tc>
              <w:tcPr>
                <w:tcW w:w="4028" w:type="dxa"/>
                <w:gridSpan w:val="3"/>
                <w:tcBorders>
                  <w:bottom w:val="dotted" w:sz="4" w:space="0" w:color="auto"/>
                </w:tcBorders>
              </w:tcPr>
              <w:p w14:paraId="567071B4" w14:textId="06B037C6" w:rsidR="00F65F6F" w:rsidRPr="00816209" w:rsidRDefault="00F65F6F" w:rsidP="00F65F6F">
                <w:pPr>
                  <w:bidi/>
                  <w:spacing w:before="120"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65F6F" w:rsidRPr="00816209" w14:paraId="4AFFCC4B" w14:textId="77777777" w:rsidTr="008964BF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14C58FE4" w14:textId="77777777" w:rsidR="00F65F6F" w:rsidRPr="00816209" w:rsidRDefault="00F65F6F" w:rsidP="00F65F6F">
            <w:pPr>
              <w:pStyle w:val="ListParagraph"/>
              <w:numPr>
                <w:ilvl w:val="0"/>
                <w:numId w:val="24"/>
              </w:numPr>
              <w:bidi/>
              <w:spacing w:before="120"/>
              <w:ind w:left="360"/>
              <w:contextualSpacing w:val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 w:hint="cs"/>
                <w:rtl/>
                <w:lang w:val="fr-FR"/>
              </w:rPr>
              <w:t>البريد الإلكتروني: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974524085"/>
            <w:placeholder>
              <w:docPart w:val="C5B9D41CA33049F5929BC11D4857BBC0"/>
            </w:placeholder>
            <w:showingPlcHdr/>
          </w:sdtPr>
          <w:sdtContent>
            <w:tc>
              <w:tcPr>
                <w:tcW w:w="4028" w:type="dxa"/>
                <w:gridSpan w:val="3"/>
                <w:tcBorders>
                  <w:top w:val="dotted" w:sz="4" w:space="0" w:color="auto"/>
                  <w:bottom w:val="dotted" w:sz="4" w:space="0" w:color="auto"/>
                </w:tcBorders>
              </w:tcPr>
              <w:p w14:paraId="7A2DD2E0" w14:textId="2EFE6BC9" w:rsidR="00F65F6F" w:rsidRPr="00816209" w:rsidRDefault="00F65F6F" w:rsidP="00F65F6F">
                <w:pPr>
                  <w:bidi/>
                  <w:spacing w:before="120" w:after="0" w:line="240" w:lineRule="auto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73A01646" w14:textId="5CA2D57D" w:rsidR="00DB69FB" w:rsidRPr="00351F36" w:rsidRDefault="00DB69FB" w:rsidP="002D6F32">
      <w:pPr>
        <w:bidi/>
        <w:spacing w:after="0" w:line="240" w:lineRule="auto"/>
        <w:ind w:left="1440"/>
        <w:rPr>
          <w:rFonts w:ascii="Simplified Arabic" w:eastAsia="Times New Roman" w:hAnsi="Simplified Arabic" w:cs="Simplified Arabic"/>
          <w:b/>
          <w:sz w:val="24"/>
          <w:szCs w:val="26"/>
        </w:rPr>
      </w:pPr>
    </w:p>
    <w:p w14:paraId="0BFF3F9B" w14:textId="2510436C" w:rsidR="00DB69FB" w:rsidRDefault="00DB69FB" w:rsidP="00DB69FB">
      <w:pPr>
        <w:bidi/>
        <w:spacing w:after="0" w:line="240" w:lineRule="auto"/>
        <w:ind w:left="720"/>
        <w:contextualSpacing/>
        <w:rPr>
          <w:rFonts w:ascii="Simplified Arabic" w:eastAsia="Times New Roman" w:hAnsi="Simplified Arabic" w:cs="Simplified Arabic"/>
          <w:b/>
          <w:bCs/>
          <w:sz w:val="24"/>
          <w:szCs w:val="24"/>
          <w:rtl/>
        </w:rPr>
      </w:pPr>
      <w:r w:rsidRPr="00351F36">
        <w:rPr>
          <w:rFonts w:ascii="Simplified Arabic" w:eastAsia="Times New Roman" w:hAnsi="Simplified Arabic" w:cs="Simplified Arabic" w:hint="cs"/>
          <w:b/>
          <w:bCs/>
          <w:sz w:val="24"/>
          <w:szCs w:val="24"/>
          <w:rtl/>
        </w:rPr>
        <w:t>(ترفق وثيقة التفويض إذا كان الممثل محاميا، أو رسالة تعيين)</w:t>
      </w:r>
    </w:p>
    <w:p w14:paraId="7BF74638" w14:textId="77777777" w:rsidR="001B3D2E" w:rsidRPr="00351F36" w:rsidRDefault="001B3D2E" w:rsidP="001B3D2E">
      <w:pPr>
        <w:bidi/>
        <w:spacing w:after="0" w:line="240" w:lineRule="auto"/>
        <w:ind w:left="720"/>
        <w:contextualSpacing/>
        <w:rPr>
          <w:rFonts w:ascii="Simplified Arabic" w:eastAsia="Times New Roman" w:hAnsi="Simplified Arabic" w:cs="Simplified Arabic"/>
          <w:b/>
          <w:bCs/>
          <w:sz w:val="24"/>
          <w:szCs w:val="24"/>
          <w:rtl/>
        </w:rPr>
      </w:pPr>
    </w:p>
    <w:p w14:paraId="680C76BD" w14:textId="77777777" w:rsidR="00DB69FB" w:rsidRDefault="00DB69FB" w:rsidP="00B92CAE">
      <w:pPr>
        <w:pStyle w:val="ListParagraph"/>
        <w:bidi/>
        <w:rPr>
          <w:rFonts w:ascii="Arial" w:hAnsi="Arial" w:cs="Arial"/>
          <w:rtl/>
        </w:rPr>
      </w:pPr>
    </w:p>
    <w:p w14:paraId="3483B920" w14:textId="251C8CF0" w:rsidR="00DB69FB" w:rsidRPr="00B92CAE" w:rsidRDefault="00DB69FB" w:rsidP="00B92CAE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ascii="Arial" w:hAnsi="Arial" w:cs="Arial"/>
          <w:b/>
          <w:bCs/>
        </w:rPr>
      </w:pPr>
      <w:r w:rsidRPr="00B92CAE">
        <w:rPr>
          <w:rFonts w:ascii="Arial" w:hAnsi="Arial" w:cs="Arial" w:hint="eastAsia"/>
          <w:b/>
          <w:bCs/>
          <w:rtl/>
        </w:rPr>
        <w:t>بيانات</w:t>
      </w:r>
      <w:r w:rsidRPr="00B92CAE">
        <w:rPr>
          <w:rFonts w:ascii="Arial" w:hAnsi="Arial" w:cs="Arial"/>
          <w:b/>
          <w:bCs/>
          <w:rtl/>
        </w:rPr>
        <w:t xml:space="preserve"> </w:t>
      </w:r>
      <w:r w:rsidRPr="00B92CAE">
        <w:rPr>
          <w:rFonts w:ascii="Arial" w:hAnsi="Arial" w:cs="Arial" w:hint="eastAsia"/>
          <w:b/>
          <w:bCs/>
          <w:rtl/>
        </w:rPr>
        <w:t>العريضة</w:t>
      </w:r>
    </w:p>
    <w:p w14:paraId="1EC26AC4" w14:textId="32C6D57C" w:rsidR="00DB69FB" w:rsidRDefault="00DB69FB" w:rsidP="00B92CAE">
      <w:pPr>
        <w:pStyle w:val="ListParagraph"/>
        <w:bidi/>
        <w:spacing w:line="360" w:lineRule="auto"/>
        <w:jc w:val="both"/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(يرجى ذكر معلوم</w:t>
      </w:r>
      <w:r w:rsidR="00953668">
        <w:rPr>
          <w:rFonts w:ascii="Arial" w:hAnsi="Arial" w:cs="Arial" w:hint="cs"/>
          <w:rtl/>
        </w:rPr>
        <w:t>ات الدعوى التي يطلب التدخل فيها)</w:t>
      </w:r>
    </w:p>
    <w:p w14:paraId="7C8D41C8" w14:textId="2D46DE44" w:rsidR="00DB69FB" w:rsidRDefault="00DB69FB" w:rsidP="001B3D2E">
      <w:pPr>
        <w:pStyle w:val="ListParagraph"/>
        <w:numPr>
          <w:ilvl w:val="0"/>
          <w:numId w:val="27"/>
        </w:numPr>
        <w:bidi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 w:hint="cs"/>
          <w:rtl/>
        </w:rPr>
        <w:t>المدعي</w:t>
      </w:r>
    </w:p>
    <w:p w14:paraId="12C98EE7" w14:textId="0B92B98A" w:rsidR="00DB69FB" w:rsidRDefault="00DB69FB" w:rsidP="001B3D2E">
      <w:pPr>
        <w:pStyle w:val="ListParagraph"/>
        <w:numPr>
          <w:ilvl w:val="0"/>
          <w:numId w:val="27"/>
        </w:numPr>
        <w:bidi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 w:hint="cs"/>
          <w:rtl/>
        </w:rPr>
        <w:t>الدولة المدعى عليها</w:t>
      </w:r>
    </w:p>
    <w:p w14:paraId="16E495B6" w14:textId="7EA66FEE" w:rsidR="00DB69FB" w:rsidRDefault="00DB69FB" w:rsidP="001B3D2E">
      <w:pPr>
        <w:pStyle w:val="ListParagraph"/>
        <w:numPr>
          <w:ilvl w:val="0"/>
          <w:numId w:val="27"/>
        </w:numPr>
        <w:bidi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 w:hint="cs"/>
          <w:rtl/>
        </w:rPr>
        <w:t>موضوع الدعوى</w:t>
      </w:r>
    </w:p>
    <w:p w14:paraId="5220EC81" w14:textId="77777777" w:rsidR="001B3D2E" w:rsidRDefault="001B3D2E" w:rsidP="00C30796">
      <w:pPr>
        <w:pStyle w:val="ListParagraph"/>
        <w:bidi/>
        <w:spacing w:line="360" w:lineRule="auto"/>
        <w:ind w:left="1440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684849" w:rsidRPr="00D7438E" w14:paraId="386DBADD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271786951"/>
            <w:placeholder>
              <w:docPart w:val="E1C3D72483EA4E169B608F9CD46EED79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0347B5F" w14:textId="1F8C5A5D" w:rsidR="00684849" w:rsidRPr="00D7438E" w:rsidRDefault="00684849" w:rsidP="00684849">
                <w:pPr>
                  <w:bidi/>
                  <w:spacing w:after="0" w:line="240" w:lineRule="auto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605C09D8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467964163"/>
            <w:placeholder>
              <w:docPart w:val="E3D0C952332549AB906CB7642CB7E51F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4A67179" w14:textId="2095C269" w:rsidR="00684849" w:rsidRPr="00D7438E" w:rsidRDefault="00684849" w:rsidP="00684849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04A3DB85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219197618"/>
            <w:placeholder>
              <w:docPart w:val="B7AC431AEC2042AAAF095A3D7A5D52F2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5F289F8" w14:textId="3CB58C17" w:rsidR="00684849" w:rsidRPr="00D7438E" w:rsidRDefault="00684849" w:rsidP="00684849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4F4D5869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673993287"/>
            <w:placeholder>
              <w:docPart w:val="D1E0E38817F04E6B825F282887E1625E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D292A6D" w14:textId="7A3DDC9B" w:rsidR="00684849" w:rsidRPr="00D7438E" w:rsidRDefault="00684849" w:rsidP="00684849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2B661545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441369178"/>
            <w:placeholder>
              <w:docPart w:val="98C9136FF9624178997C0FF3C0C7D6F5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BE14022" w14:textId="22B1A17C" w:rsidR="00684849" w:rsidRPr="00D7438E" w:rsidRDefault="00684849" w:rsidP="00684849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37B4904A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503734533"/>
            <w:placeholder>
              <w:docPart w:val="CE6B3DB14DD94988873B11387EA841D1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7D83788C" w14:textId="4F1BE741" w:rsidR="00684849" w:rsidRPr="00D7438E" w:rsidRDefault="00684849" w:rsidP="00684849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24DE36BB" w14:textId="2F097F26" w:rsidR="00DB69FB" w:rsidRDefault="00DB69FB" w:rsidP="00B92CAE">
      <w:pPr>
        <w:pStyle w:val="ListParagraph"/>
        <w:bidi/>
        <w:spacing w:line="360" w:lineRule="auto"/>
        <w:ind w:left="1440"/>
        <w:jc w:val="both"/>
        <w:rPr>
          <w:rFonts w:ascii="Arial" w:hAnsi="Arial" w:cs="Arial"/>
          <w:rtl/>
        </w:rPr>
      </w:pPr>
    </w:p>
    <w:p w14:paraId="1A5FB085" w14:textId="3802F332" w:rsidR="00DB69FB" w:rsidRPr="001B3D2E" w:rsidRDefault="00DB69FB" w:rsidP="001B3D2E">
      <w:pPr>
        <w:pStyle w:val="ListParagraph"/>
        <w:numPr>
          <w:ilvl w:val="0"/>
          <w:numId w:val="27"/>
        </w:numPr>
        <w:bidi/>
        <w:spacing w:line="360" w:lineRule="auto"/>
        <w:jc w:val="both"/>
        <w:rPr>
          <w:rFonts w:ascii="Arial" w:hAnsi="Arial" w:cs="Arial"/>
          <w:b/>
          <w:bCs/>
        </w:rPr>
      </w:pPr>
      <w:r w:rsidRPr="001B3D2E">
        <w:rPr>
          <w:rFonts w:ascii="Arial" w:hAnsi="Arial" w:cs="Arial" w:hint="eastAsia"/>
          <w:b/>
          <w:bCs/>
          <w:rtl/>
        </w:rPr>
        <w:t>الانتهاكات</w:t>
      </w:r>
      <w:r w:rsidRPr="001B3D2E">
        <w:rPr>
          <w:rFonts w:ascii="Arial" w:hAnsi="Arial" w:cs="Arial"/>
          <w:b/>
          <w:bCs/>
          <w:rtl/>
        </w:rPr>
        <w:t xml:space="preserve"> </w:t>
      </w:r>
      <w:r w:rsidRPr="001B3D2E">
        <w:rPr>
          <w:rFonts w:ascii="Arial" w:hAnsi="Arial" w:cs="Arial" w:hint="eastAsia"/>
          <w:b/>
          <w:bCs/>
          <w:rtl/>
        </w:rPr>
        <w:t>المزعومة</w:t>
      </w:r>
      <w:r w:rsidRPr="001B3D2E">
        <w:rPr>
          <w:rFonts w:ascii="Arial" w:hAnsi="Arial" w:cs="Arial"/>
          <w:b/>
          <w:bCs/>
          <w:rtl/>
        </w:rPr>
        <w:t xml:space="preserve"> </w:t>
      </w:r>
      <w:r w:rsidRPr="001B3D2E">
        <w:rPr>
          <w:rFonts w:ascii="Arial" w:hAnsi="Arial" w:cs="Arial" w:hint="eastAsia"/>
          <w:b/>
          <w:bCs/>
          <w:rtl/>
        </w:rPr>
        <w:t>في</w:t>
      </w:r>
      <w:r w:rsidRPr="001B3D2E">
        <w:rPr>
          <w:rFonts w:ascii="Arial" w:hAnsi="Arial" w:cs="Arial"/>
          <w:b/>
          <w:bCs/>
          <w:rtl/>
        </w:rPr>
        <w:t xml:space="preserve"> </w:t>
      </w:r>
      <w:r w:rsidRPr="001B3D2E">
        <w:rPr>
          <w:rFonts w:ascii="Arial" w:hAnsi="Arial" w:cs="Arial" w:hint="eastAsia"/>
          <w:b/>
          <w:bCs/>
          <w:rtl/>
        </w:rPr>
        <w:t>العريضة</w:t>
      </w:r>
    </w:p>
    <w:p w14:paraId="3D454E97" w14:textId="77777777" w:rsidR="001B3D2E" w:rsidRPr="00B92CAE" w:rsidRDefault="001B3D2E" w:rsidP="00C30796">
      <w:pPr>
        <w:pStyle w:val="ListParagraph"/>
        <w:bidi/>
        <w:spacing w:line="360" w:lineRule="auto"/>
        <w:ind w:left="1440"/>
        <w:jc w:val="both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684849" w:rsidRPr="00D7438E" w14:paraId="3DE56934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378664981"/>
            <w:placeholder>
              <w:docPart w:val="C1633AA0BFCC408282F57B94CA7F455B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6906E55" w14:textId="6EFDD070" w:rsidR="00684849" w:rsidRPr="00D7438E" w:rsidRDefault="00684849" w:rsidP="00684849">
                <w:pPr>
                  <w:bidi/>
                  <w:spacing w:after="0" w:line="240" w:lineRule="auto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4EDBD12B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598830445"/>
            <w:placeholder>
              <w:docPart w:val="D3DC114048A648C99DD5822708CAF17E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2501BDD1" w14:textId="6AC7BE7A" w:rsidR="00684849" w:rsidRPr="00D7438E" w:rsidRDefault="00684849" w:rsidP="00684849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718B7403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161154978"/>
            <w:placeholder>
              <w:docPart w:val="DCC9295521E04E9B8938AFF3FCD535C0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1F43B15" w14:textId="4A7328E9" w:rsidR="00684849" w:rsidRPr="00D7438E" w:rsidRDefault="00684849" w:rsidP="00684849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10BF7D01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64802045"/>
            <w:placeholder>
              <w:docPart w:val="6BE5D762D1FC4E319252E378E9688DFF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0DEE79B3" w14:textId="3AD35300" w:rsidR="00684849" w:rsidRPr="00D7438E" w:rsidRDefault="00684849" w:rsidP="00684849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37DC08B1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793783859"/>
            <w:placeholder>
              <w:docPart w:val="78755F0ED0D842F9B8216AF7D60AAC58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28C8BBDE" w14:textId="7C6183C9" w:rsidR="00684849" w:rsidRPr="00DD3616" w:rsidRDefault="00684849" w:rsidP="00684849">
                <w:pPr>
                  <w:bidi/>
                  <w:spacing w:after="0" w:line="240" w:lineRule="auto"/>
                  <w:jc w:val="both"/>
                  <w:rPr>
                    <w:rFonts w:ascii="Simplified Arabic" w:hAnsi="Simplified Arabic" w:cs="Simplified Arabic"/>
                    <w:bCs/>
                    <w:sz w:val="24"/>
                    <w:szCs w:val="24"/>
                    <w:rtl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506A4C71" w14:textId="0EC4CB4D" w:rsidR="00DB69FB" w:rsidRDefault="00DB69FB" w:rsidP="00B92CAE">
      <w:pPr>
        <w:bidi/>
        <w:spacing w:line="360" w:lineRule="auto"/>
        <w:ind w:left="1080"/>
        <w:jc w:val="both"/>
        <w:rPr>
          <w:rFonts w:ascii="Arial" w:hAnsi="Arial" w:cs="Arial"/>
          <w:rtl/>
        </w:rPr>
      </w:pPr>
    </w:p>
    <w:p w14:paraId="2BB20ED6" w14:textId="1B45047B" w:rsidR="00DB69FB" w:rsidRPr="00B92CAE" w:rsidRDefault="00DB69FB" w:rsidP="00B92CAE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ascii="Arial" w:hAnsi="Arial" w:cs="Arial"/>
          <w:b/>
          <w:bCs/>
        </w:rPr>
      </w:pPr>
      <w:r w:rsidRPr="00B92CAE">
        <w:rPr>
          <w:rFonts w:ascii="Arial" w:hAnsi="Arial" w:cs="Arial" w:hint="eastAsia"/>
          <w:b/>
          <w:bCs/>
          <w:rtl/>
        </w:rPr>
        <w:t>موضوع</w:t>
      </w:r>
      <w:r w:rsidRPr="00B92CAE">
        <w:rPr>
          <w:rFonts w:ascii="Arial" w:hAnsi="Arial" w:cs="Arial"/>
          <w:b/>
          <w:bCs/>
          <w:rtl/>
        </w:rPr>
        <w:t xml:space="preserve"> </w:t>
      </w:r>
      <w:r w:rsidRPr="00B92CAE">
        <w:rPr>
          <w:rFonts w:ascii="Arial" w:hAnsi="Arial" w:cs="Arial" w:hint="eastAsia"/>
          <w:b/>
          <w:bCs/>
          <w:rtl/>
        </w:rPr>
        <w:t>التدخل</w:t>
      </w:r>
    </w:p>
    <w:p w14:paraId="41C99CD4" w14:textId="66399878" w:rsidR="00DB69FB" w:rsidRDefault="00DB69FB" w:rsidP="00B92CAE">
      <w:pPr>
        <w:pStyle w:val="ListParagraph"/>
        <w:bidi/>
        <w:spacing w:line="360" w:lineRule="auto"/>
        <w:jc w:val="both"/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يرجى شرح الهدف من طلب التدخل.</w:t>
      </w:r>
    </w:p>
    <w:p w14:paraId="4A9B2449" w14:textId="77777777" w:rsidR="001B3D2E" w:rsidRDefault="001B3D2E" w:rsidP="00C30796">
      <w:pPr>
        <w:pStyle w:val="ListParagraph"/>
        <w:bidi/>
        <w:spacing w:after="120"/>
        <w:jc w:val="both"/>
        <w:rPr>
          <w:rFonts w:ascii="Arial" w:hAnsi="Arial" w:cs="Arial"/>
          <w:rtl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684849" w:rsidRPr="00D7438E" w14:paraId="0233E79C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301141098"/>
            <w:placeholder>
              <w:docPart w:val="F5977D637FE647F99DD5EB0B24713660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B1F134A" w14:textId="25B321FC" w:rsidR="00684849" w:rsidRPr="00D7438E" w:rsidRDefault="00684849" w:rsidP="00684849">
                <w:pPr>
                  <w:bidi/>
                  <w:spacing w:after="0" w:line="240" w:lineRule="auto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392332F4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48133140"/>
            <w:placeholder>
              <w:docPart w:val="4E50DC43B4DA41FEBDDF1235E8217306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C490A77" w14:textId="7500B633" w:rsidR="00684849" w:rsidRPr="00D7438E" w:rsidRDefault="00684849" w:rsidP="00684849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74B7AE41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696966989"/>
            <w:placeholder>
              <w:docPart w:val="6D802E6D11C24D15B894E91E2DA8C717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6667C35" w14:textId="7CCD093D" w:rsidR="00684849" w:rsidRPr="00D7438E" w:rsidRDefault="00684849" w:rsidP="00684849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62F9B861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751303583"/>
            <w:placeholder>
              <w:docPart w:val="6DB828F5D5C1408A8D53C20B72FEE942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5A4EBE0" w14:textId="6667AA0B" w:rsidR="00684849" w:rsidRPr="00D7438E" w:rsidRDefault="00684849" w:rsidP="00684849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221BC49D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42840703"/>
            <w:placeholder>
              <w:docPart w:val="85A272F20997482B82EC14D1FE362207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753234AD" w14:textId="52D3E7AC" w:rsidR="00684849" w:rsidRPr="00D7438E" w:rsidRDefault="00684849" w:rsidP="00684849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67685E6D" w14:textId="4B49FA36" w:rsidR="00DB69FB" w:rsidRPr="00B92CAE" w:rsidRDefault="00DB69FB" w:rsidP="00B92CAE">
      <w:pPr>
        <w:pStyle w:val="ListParagraph"/>
        <w:bidi/>
        <w:spacing w:line="360" w:lineRule="auto"/>
        <w:jc w:val="both"/>
        <w:rPr>
          <w:rFonts w:ascii="Arial" w:hAnsi="Arial" w:cs="Arial"/>
          <w:rtl/>
          <w:lang w:val="fr-FR"/>
        </w:rPr>
      </w:pPr>
    </w:p>
    <w:p w14:paraId="7010D13E" w14:textId="3BB88183" w:rsidR="00DB69FB" w:rsidRPr="00B92CAE" w:rsidRDefault="00AE4C74" w:rsidP="00B92CAE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 w:hint="eastAsia"/>
          <w:b/>
          <w:bCs/>
          <w:rtl/>
        </w:rPr>
        <w:t>ال</w:t>
      </w:r>
      <w:r>
        <w:rPr>
          <w:rFonts w:ascii="Arial" w:hAnsi="Arial" w:cs="Arial" w:hint="cs"/>
          <w:b/>
          <w:bCs/>
          <w:rtl/>
        </w:rPr>
        <w:t>أسس القانونية</w:t>
      </w:r>
      <w:r w:rsidR="00953668" w:rsidRPr="00B92CAE">
        <w:rPr>
          <w:rFonts w:ascii="Arial" w:hAnsi="Arial" w:cs="Arial"/>
          <w:b/>
          <w:bCs/>
          <w:rtl/>
        </w:rPr>
        <w:t xml:space="preserve"> </w:t>
      </w:r>
      <w:r w:rsidR="00953668" w:rsidRPr="00B92CAE">
        <w:rPr>
          <w:rFonts w:ascii="Arial" w:hAnsi="Arial" w:cs="Arial" w:hint="eastAsia"/>
          <w:b/>
          <w:bCs/>
          <w:rtl/>
        </w:rPr>
        <w:t>التدخل</w:t>
      </w:r>
    </w:p>
    <w:p w14:paraId="23C4938E" w14:textId="235DEAB8" w:rsidR="00953668" w:rsidRDefault="00953668" w:rsidP="00B92CAE">
      <w:pPr>
        <w:pStyle w:val="ListParagraph"/>
        <w:bidi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 w:hint="cs"/>
          <w:rtl/>
        </w:rPr>
        <w:t>يرجى شرح موقفك، توضيح مبررات التدخل وخاصة المصالح االتي يسعى التدخل إلى حمايتها.</w:t>
      </w:r>
    </w:p>
    <w:p w14:paraId="65026AC9" w14:textId="77777777" w:rsidR="00C30796" w:rsidRDefault="00C30796" w:rsidP="00C30796">
      <w:pPr>
        <w:pStyle w:val="ListParagraph"/>
        <w:bidi/>
        <w:spacing w:line="360" w:lineRule="auto"/>
        <w:jc w:val="both"/>
        <w:rPr>
          <w:rFonts w:ascii="Arial" w:hAnsi="Arial" w:cs="Arial"/>
          <w:rtl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684849" w:rsidRPr="00D7438E" w14:paraId="013DAE99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765109665"/>
            <w:placeholder>
              <w:docPart w:val="2F311A7AD7EC49C3AF40C55E93A3A923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8319568" w14:textId="0812A0BB" w:rsidR="00684849" w:rsidRPr="00D7438E" w:rsidRDefault="00684849" w:rsidP="00684849">
                <w:pPr>
                  <w:bidi/>
                  <w:spacing w:after="0" w:line="240" w:lineRule="auto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16096948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696669766"/>
            <w:placeholder>
              <w:docPart w:val="73258521AE6D466FB4752E9BF391D261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365FD8B5" w14:textId="2E45BF35" w:rsidR="00684849" w:rsidRPr="00D7438E" w:rsidRDefault="00684849" w:rsidP="00684849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05B3D792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2062463643"/>
            <w:placeholder>
              <w:docPart w:val="A5F4DC0EFF9B440FB4AAC28DB973A601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02189FB7" w14:textId="374AD6BE" w:rsidR="00684849" w:rsidRPr="00D7438E" w:rsidRDefault="00684849" w:rsidP="00684849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429CD7DA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614562899"/>
            <w:placeholder>
              <w:docPart w:val="67376D4DECA444A391557FD8CA700885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F61B656" w14:textId="353A61A5" w:rsidR="00684849" w:rsidRPr="00D7438E" w:rsidRDefault="00684849" w:rsidP="00684849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3D79347D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944638230"/>
            <w:placeholder>
              <w:docPart w:val="06B873BE333B4ABE9939653AEC6D7B1B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243FC51A" w14:textId="7CB7800E" w:rsidR="00684849" w:rsidRPr="00D7438E" w:rsidRDefault="00684849" w:rsidP="00684849">
                <w:pPr>
                  <w:bidi/>
                  <w:spacing w:after="0" w:line="240" w:lineRule="auto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50695DFF" w14:textId="2FCA3F2E" w:rsidR="00DB69FB" w:rsidRPr="00B92CAE" w:rsidRDefault="00DB69FB" w:rsidP="00B92CAE">
      <w:pPr>
        <w:pStyle w:val="ListParagraph"/>
        <w:bidi/>
        <w:spacing w:line="360" w:lineRule="auto"/>
        <w:jc w:val="both"/>
        <w:rPr>
          <w:rFonts w:ascii="Arial" w:hAnsi="Arial" w:cs="Arial"/>
          <w:sz w:val="16"/>
          <w:szCs w:val="16"/>
          <w:rtl/>
        </w:rPr>
      </w:pPr>
    </w:p>
    <w:p w14:paraId="7CE69987" w14:textId="207D221C" w:rsidR="00953668" w:rsidRPr="00B92CAE" w:rsidRDefault="00953668" w:rsidP="00B92CAE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ascii="Arial" w:hAnsi="Arial" w:cs="Arial"/>
          <w:b/>
          <w:bCs/>
        </w:rPr>
      </w:pPr>
      <w:r w:rsidRPr="00B92CAE">
        <w:rPr>
          <w:rFonts w:ascii="Arial" w:hAnsi="Arial" w:cs="Arial" w:hint="eastAsia"/>
          <w:b/>
          <w:bCs/>
          <w:rtl/>
        </w:rPr>
        <w:t>الدليل</w:t>
      </w:r>
      <w:r w:rsidRPr="00B92CAE">
        <w:rPr>
          <w:rFonts w:ascii="Arial" w:hAnsi="Arial" w:cs="Arial"/>
          <w:b/>
          <w:bCs/>
          <w:rtl/>
        </w:rPr>
        <w:t xml:space="preserve"> الذي يدعم عريضة التدخل </w:t>
      </w:r>
    </w:p>
    <w:p w14:paraId="7B926017" w14:textId="523ED1A9" w:rsidR="00953668" w:rsidRDefault="00AE4C74" w:rsidP="00AE4C74">
      <w:pPr>
        <w:pStyle w:val="ListParagraph"/>
        <w:numPr>
          <w:ilvl w:val="0"/>
          <w:numId w:val="19"/>
        </w:numPr>
        <w:bidi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 w:hint="cs"/>
          <w:rtl/>
        </w:rPr>
        <w:t>ت</w:t>
      </w:r>
      <w:r w:rsidR="00953668">
        <w:rPr>
          <w:rFonts w:ascii="Arial" w:hAnsi="Arial" w:cs="Arial" w:hint="cs"/>
          <w:rtl/>
        </w:rPr>
        <w:t xml:space="preserve">قدم </w:t>
      </w:r>
      <w:r>
        <w:rPr>
          <w:rFonts w:ascii="Arial" w:hAnsi="Arial" w:cs="Arial" w:hint="cs"/>
          <w:rtl/>
        </w:rPr>
        <w:t>لائحة الأدلة التي تدعم عريضة التدخل</w:t>
      </w:r>
      <w:r w:rsidR="00953668">
        <w:rPr>
          <w:rFonts w:ascii="Arial" w:hAnsi="Arial" w:cs="Arial" w:hint="cs"/>
          <w:rtl/>
        </w:rPr>
        <w:t xml:space="preserve"> </w:t>
      </w:r>
    </w:p>
    <w:p w14:paraId="332A31EC" w14:textId="77777777" w:rsidR="001B3D2E" w:rsidRDefault="001B3D2E" w:rsidP="00C30796">
      <w:pPr>
        <w:pStyle w:val="ListParagraph"/>
        <w:bidi/>
        <w:spacing w:after="120"/>
        <w:ind w:left="1440"/>
        <w:contextualSpacing w:val="0"/>
        <w:jc w:val="both"/>
        <w:rPr>
          <w:rFonts w:ascii="Arial" w:hAnsi="Arial" w:cs="Arial"/>
        </w:rPr>
      </w:pPr>
    </w:p>
    <w:tbl>
      <w:tblPr>
        <w:tblStyle w:val="TableGrid"/>
        <w:bidiVisual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684849" w:rsidRPr="00D7438E" w14:paraId="2F5A15CA" w14:textId="77777777" w:rsidTr="00B92CAE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729159757"/>
            <w:placeholder>
              <w:docPart w:val="B2493BBCD3DA40D4A9A4FD0AF5E260DB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DBB8E97" w14:textId="0A2A8782" w:rsidR="00684849" w:rsidRPr="00D7438E" w:rsidRDefault="00684849" w:rsidP="00684849">
                <w:pPr>
                  <w:bidi/>
                  <w:spacing w:after="120" w:line="240" w:lineRule="auto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3B613333" w14:textId="77777777" w:rsidTr="00B92CAE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67423305"/>
            <w:placeholder>
              <w:docPart w:val="D09FFCBA38C6453A9D1EEF439E826EB0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2E02C58B" w14:textId="5606C74C" w:rsidR="00684849" w:rsidRPr="00D7438E" w:rsidRDefault="00684849" w:rsidP="00684849">
                <w:pPr>
                  <w:bidi/>
                  <w:spacing w:after="12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678CC31C" w14:textId="77777777" w:rsidTr="00B92CAE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39991023"/>
            <w:placeholder>
              <w:docPart w:val="E88327F230E94AEA9D22E828180DF384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AF5ECDE" w14:textId="1076E3B7" w:rsidR="00684849" w:rsidRPr="00D7438E" w:rsidRDefault="00684849" w:rsidP="00684849">
                <w:pPr>
                  <w:bidi/>
                  <w:spacing w:after="12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2F2C5422" w14:textId="77777777" w:rsidTr="00B92CAE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598831866"/>
            <w:placeholder>
              <w:docPart w:val="56C38B4D95FB493E9ED9657CA747D175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E25E76F" w14:textId="631F5551" w:rsidR="00684849" w:rsidRPr="00D7438E" w:rsidRDefault="00684849" w:rsidP="00684849">
                <w:pPr>
                  <w:bidi/>
                  <w:spacing w:after="12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7098F183" w14:textId="77777777" w:rsidTr="00B92CAE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920293582"/>
            <w:placeholder>
              <w:docPart w:val="2F5E490002904617848659903F6F3F2F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98A7AE2" w14:textId="106C1307" w:rsidR="00684849" w:rsidRPr="00D7438E" w:rsidRDefault="00684849" w:rsidP="00684849">
                <w:pPr>
                  <w:bidi/>
                  <w:spacing w:after="120" w:line="240" w:lineRule="auto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6B1BFB6F" w14:textId="510BEDA1" w:rsidR="00953668" w:rsidRDefault="00953668" w:rsidP="00B92CAE">
      <w:pPr>
        <w:pStyle w:val="ListParagraph"/>
        <w:bidi/>
        <w:spacing w:line="360" w:lineRule="auto"/>
        <w:ind w:left="1440"/>
        <w:jc w:val="both"/>
        <w:rPr>
          <w:rFonts w:ascii="Arial" w:hAnsi="Arial" w:cs="Arial"/>
          <w:rtl/>
        </w:rPr>
      </w:pPr>
    </w:p>
    <w:p w14:paraId="040E9A39" w14:textId="2194DA42" w:rsidR="000C55B6" w:rsidRDefault="000C55B6" w:rsidP="00B92CAE">
      <w:pPr>
        <w:pStyle w:val="ListParagraph"/>
        <w:numPr>
          <w:ilvl w:val="0"/>
          <w:numId w:val="19"/>
        </w:numPr>
        <w:bidi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 w:hint="cs"/>
          <w:rtl/>
        </w:rPr>
        <w:t>ترفق الأدلة (الوثائق الأصلية أو المستندات الموثقة من طرف السلطات الوطنية المختصة)</w:t>
      </w:r>
    </w:p>
    <w:p w14:paraId="6191145E" w14:textId="77777777" w:rsidR="000C55B6" w:rsidRPr="00B92CAE" w:rsidRDefault="000C55B6" w:rsidP="00B92CAE">
      <w:pPr>
        <w:pStyle w:val="ListParagraph"/>
        <w:bidi/>
        <w:spacing w:line="360" w:lineRule="auto"/>
        <w:ind w:left="1440"/>
        <w:jc w:val="both"/>
        <w:rPr>
          <w:rFonts w:ascii="Arial" w:hAnsi="Arial" w:cs="Arial"/>
          <w:sz w:val="16"/>
          <w:szCs w:val="16"/>
          <w:rtl/>
        </w:rPr>
      </w:pPr>
    </w:p>
    <w:p w14:paraId="51A814AD" w14:textId="4E81B888" w:rsidR="00953668" w:rsidRPr="00B92CAE" w:rsidRDefault="00953668" w:rsidP="00B92CAE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ascii="Arial" w:hAnsi="Arial" w:cs="Arial"/>
          <w:b/>
          <w:bCs/>
        </w:rPr>
      </w:pPr>
      <w:r w:rsidRPr="00B92CAE">
        <w:rPr>
          <w:rFonts w:ascii="Arial" w:hAnsi="Arial" w:cs="Arial" w:hint="eastAsia"/>
          <w:b/>
          <w:bCs/>
          <w:rtl/>
        </w:rPr>
        <w:t>موجز</w:t>
      </w:r>
      <w:r w:rsidRPr="00B92CAE">
        <w:rPr>
          <w:rFonts w:ascii="Arial" w:hAnsi="Arial" w:cs="Arial"/>
          <w:b/>
          <w:bCs/>
          <w:rtl/>
        </w:rPr>
        <w:t xml:space="preserve"> </w:t>
      </w:r>
      <w:r w:rsidRPr="00B92CAE">
        <w:rPr>
          <w:rFonts w:ascii="Arial" w:hAnsi="Arial" w:cs="Arial" w:hint="eastAsia"/>
          <w:b/>
          <w:bCs/>
          <w:rtl/>
        </w:rPr>
        <w:t>العريضة</w:t>
      </w:r>
    </w:p>
    <w:p w14:paraId="023F12B4" w14:textId="226A1DD9" w:rsidR="00953668" w:rsidRDefault="00AE4C74" w:rsidP="00B92CAE">
      <w:pPr>
        <w:bidi/>
        <w:spacing w:line="360" w:lineRule="auto"/>
        <w:ind w:left="1080"/>
        <w:jc w:val="both"/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يقدم مخلص للعريضة</w:t>
      </w:r>
      <w:r w:rsidR="00953668">
        <w:rPr>
          <w:rFonts w:ascii="Arial" w:hAnsi="Arial" w:cs="Arial" w:hint="cs"/>
          <w:rtl/>
        </w:rPr>
        <w:t xml:space="preserve"> يتضمن النقاط الأساسية من رقم 1 إلى 5 أعلاه. (لا يزيد </w:t>
      </w:r>
      <w:r w:rsidR="000C55B6">
        <w:rPr>
          <w:rFonts w:ascii="Arial" w:hAnsi="Arial" w:cs="Arial" w:hint="cs"/>
          <w:rtl/>
        </w:rPr>
        <w:t xml:space="preserve">الملخص </w:t>
      </w:r>
      <w:r w:rsidR="00953668">
        <w:rPr>
          <w:rFonts w:ascii="Arial" w:hAnsi="Arial" w:cs="Arial" w:hint="cs"/>
          <w:rtl/>
        </w:rPr>
        <w:t>على ثلاث (3) صفحات. يستخدم الملخص من طر</w:t>
      </w:r>
      <w:r>
        <w:rPr>
          <w:rFonts w:ascii="Arial" w:hAnsi="Arial" w:cs="Arial" w:hint="cs"/>
          <w:rtl/>
        </w:rPr>
        <w:t>ف القلم لنشر المعلومات حول العريضة</w:t>
      </w:r>
      <w:r w:rsidR="00953668">
        <w:rPr>
          <w:rFonts w:ascii="Arial" w:hAnsi="Arial" w:cs="Arial" w:hint="cs"/>
          <w:rtl/>
        </w:rPr>
        <w:t xml:space="preserve"> على موقع المحكمة.</w:t>
      </w:r>
    </w:p>
    <w:tbl>
      <w:tblPr>
        <w:tblStyle w:val="TableGrid"/>
        <w:bidiVisual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684849" w:rsidRPr="00D7438E" w14:paraId="4DD0F35A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2079205138"/>
            <w:placeholder>
              <w:docPart w:val="F41E93B4A7C742CF96E718EAD90AB81F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DDEF7B0" w14:textId="0E3BCD49" w:rsidR="00684849" w:rsidRPr="00D7438E" w:rsidRDefault="00684849" w:rsidP="004336C3">
                <w:pPr>
                  <w:bidi/>
                  <w:spacing w:after="0" w:line="240" w:lineRule="auto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07DACC33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794556841"/>
            <w:placeholder>
              <w:docPart w:val="5401B8043DAA4C7A8FA59C5C253501B7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414AA6C" w14:textId="4FA13D15" w:rsidR="00684849" w:rsidRPr="00D7438E" w:rsidRDefault="00684849" w:rsidP="004336C3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60D83A26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363993590"/>
            <w:placeholder>
              <w:docPart w:val="C7F49BEB6A54499995F4B0BB34F9C180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FD887A2" w14:textId="4F093BC0" w:rsidR="00684849" w:rsidRPr="00D7438E" w:rsidRDefault="00684849" w:rsidP="004336C3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28F55CBF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524745614"/>
            <w:placeholder>
              <w:docPart w:val="9D79CF6380BB46E0991017D368D3EFF8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23BBE03" w14:textId="4DFBBC80" w:rsidR="00684849" w:rsidRPr="00D7438E" w:rsidRDefault="00684849" w:rsidP="004336C3">
                <w:pPr>
                  <w:bidi/>
                  <w:spacing w:after="0" w:line="24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684849" w:rsidRPr="00D7438E" w14:paraId="10468F6C" w14:textId="77777777" w:rsidTr="009644ED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513758353"/>
            <w:placeholder>
              <w:docPart w:val="ED478569AAD042F2A8EA44558888CED0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7F3D530" w14:textId="0926F8E1" w:rsidR="00684849" w:rsidRPr="00D7438E" w:rsidRDefault="00684849" w:rsidP="004336C3">
                <w:pPr>
                  <w:bidi/>
                  <w:spacing w:after="0" w:line="240" w:lineRule="auto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24672559" w14:textId="77777777" w:rsidR="001D7BA3" w:rsidRPr="00D7438E" w:rsidRDefault="001D7BA3" w:rsidP="00B92CAE">
      <w:pPr>
        <w:bidi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6E0F04A" w14:textId="77777777" w:rsidR="000C55B6" w:rsidRDefault="000C55B6" w:rsidP="00B92CAE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 w:hint="cs"/>
          <w:b/>
          <w:bCs/>
          <w:rtl/>
        </w:rPr>
        <w:t>اللغة المختارة للمراسلات، (ضع علامة في المكان المناسب).</w:t>
      </w:r>
    </w:p>
    <w:tbl>
      <w:tblPr>
        <w:tblStyle w:val="TableGrid1"/>
        <w:bidiVisual/>
        <w:tblW w:w="0" w:type="auto"/>
        <w:tblInd w:w="6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8"/>
        <w:gridCol w:w="4868"/>
      </w:tblGrid>
      <w:tr w:rsidR="000C55B6" w:rsidRPr="000C55B6" w14:paraId="2999AF25" w14:textId="77777777" w:rsidTr="009644ED">
        <w:tc>
          <w:tcPr>
            <w:tcW w:w="3438" w:type="dxa"/>
          </w:tcPr>
          <w:p w14:paraId="632B44BE" w14:textId="77777777" w:rsidR="000C55B6" w:rsidRPr="000C55B6" w:rsidRDefault="000C55B6" w:rsidP="000C55B6">
            <w:pPr>
              <w:numPr>
                <w:ilvl w:val="0"/>
                <w:numId w:val="20"/>
              </w:numPr>
              <w:bidi/>
              <w:spacing w:after="0" w:line="240" w:lineRule="auto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0C55B6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>العربية</w:t>
            </w:r>
          </w:p>
        </w:tc>
        <w:sdt>
          <w:sdtPr>
            <w:rPr>
              <w:rFonts w:ascii="Simplified Arabic" w:eastAsia="Times New Roman" w:hAnsi="Simplified Arabic" w:cs="Simplified Arabic"/>
              <w:sz w:val="24"/>
              <w:szCs w:val="24"/>
              <w:rtl/>
            </w:rPr>
            <w:id w:val="4489719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68" w:type="dxa"/>
              </w:tcPr>
              <w:p w14:paraId="0DF921FD" w14:textId="09284BCA" w:rsidR="000C55B6" w:rsidRPr="000C55B6" w:rsidRDefault="004336C3" w:rsidP="000C55B6">
                <w:pPr>
                  <w:bidi/>
                  <w:spacing w:after="0" w:line="240" w:lineRule="auto"/>
                  <w:rPr>
                    <w:rFonts w:ascii="Simplified Arabic" w:eastAsia="Times New Roman" w:hAnsi="Simplified Arabic" w:cs="Simplified Arab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implified Arabic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</w:tr>
      <w:tr w:rsidR="000C55B6" w:rsidRPr="000C55B6" w14:paraId="1BF65FB4" w14:textId="77777777" w:rsidTr="009644ED">
        <w:tc>
          <w:tcPr>
            <w:tcW w:w="3438" w:type="dxa"/>
          </w:tcPr>
          <w:p w14:paraId="07E0D5D1" w14:textId="77777777" w:rsidR="000C55B6" w:rsidRPr="000C55B6" w:rsidRDefault="000C55B6" w:rsidP="000C55B6">
            <w:pPr>
              <w:numPr>
                <w:ilvl w:val="0"/>
                <w:numId w:val="20"/>
              </w:numPr>
              <w:bidi/>
              <w:spacing w:after="0" w:line="240" w:lineRule="auto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0C55B6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>الإنجليزية</w:t>
            </w:r>
          </w:p>
        </w:tc>
        <w:sdt>
          <w:sdtPr>
            <w:rPr>
              <w:rFonts w:ascii="Simplified Arabic" w:eastAsia="Times New Roman" w:hAnsi="Simplified Arabic" w:cs="Simplified Arabic"/>
              <w:sz w:val="24"/>
              <w:szCs w:val="24"/>
              <w:rtl/>
            </w:rPr>
            <w:id w:val="12871585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68" w:type="dxa"/>
              </w:tcPr>
              <w:p w14:paraId="57776F51" w14:textId="4263F896" w:rsidR="000C55B6" w:rsidRPr="000C55B6" w:rsidRDefault="004336C3" w:rsidP="000C55B6">
                <w:pPr>
                  <w:bidi/>
                  <w:spacing w:after="0" w:line="240" w:lineRule="auto"/>
                  <w:rPr>
                    <w:rFonts w:ascii="Simplified Arabic" w:eastAsia="Times New Roman" w:hAnsi="Simplified Arabic" w:cs="Simplified Arab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implified Arabic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</w:tr>
      <w:tr w:rsidR="000C55B6" w:rsidRPr="000C55B6" w14:paraId="502676B3" w14:textId="77777777" w:rsidTr="009644ED">
        <w:tc>
          <w:tcPr>
            <w:tcW w:w="3438" w:type="dxa"/>
          </w:tcPr>
          <w:p w14:paraId="55C237BC" w14:textId="77777777" w:rsidR="000C55B6" w:rsidRPr="000C55B6" w:rsidRDefault="000C55B6" w:rsidP="000C55B6">
            <w:pPr>
              <w:numPr>
                <w:ilvl w:val="0"/>
                <w:numId w:val="20"/>
              </w:numPr>
              <w:bidi/>
              <w:spacing w:after="0" w:line="240" w:lineRule="auto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0C55B6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>الفرنسية</w:t>
            </w:r>
          </w:p>
        </w:tc>
        <w:sdt>
          <w:sdtPr>
            <w:rPr>
              <w:rFonts w:ascii="Simplified Arabic" w:eastAsia="Times New Roman" w:hAnsi="Simplified Arabic" w:cs="Simplified Arabic"/>
              <w:sz w:val="24"/>
              <w:szCs w:val="24"/>
              <w:rtl/>
            </w:rPr>
            <w:id w:val="-25332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68" w:type="dxa"/>
              </w:tcPr>
              <w:p w14:paraId="16E0FBBE" w14:textId="1DEB243D" w:rsidR="000C55B6" w:rsidRPr="000C55B6" w:rsidRDefault="004336C3" w:rsidP="000C55B6">
                <w:pPr>
                  <w:bidi/>
                  <w:spacing w:after="0" w:line="240" w:lineRule="auto"/>
                  <w:rPr>
                    <w:rFonts w:ascii="Simplified Arabic" w:eastAsia="Times New Roman" w:hAnsi="Simplified Arabic" w:cs="Simplified Arab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implified Arabic" w:hint="eastAsia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</w:tr>
      <w:tr w:rsidR="000C55B6" w:rsidRPr="000C55B6" w14:paraId="761EBEB4" w14:textId="77777777" w:rsidTr="009644ED">
        <w:tc>
          <w:tcPr>
            <w:tcW w:w="3438" w:type="dxa"/>
          </w:tcPr>
          <w:p w14:paraId="6EA48039" w14:textId="77777777" w:rsidR="000C55B6" w:rsidRPr="000C55B6" w:rsidRDefault="000C55B6" w:rsidP="000C55B6">
            <w:pPr>
              <w:numPr>
                <w:ilvl w:val="0"/>
                <w:numId w:val="20"/>
              </w:numPr>
              <w:bidi/>
              <w:spacing w:after="0" w:line="240" w:lineRule="auto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0C55B6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>البرتغالية</w:t>
            </w:r>
            <w:r w:rsidRPr="000C55B6">
              <w:rPr>
                <w:rFonts w:ascii="Simplified Arabic" w:eastAsia="Times New Roman" w:hAnsi="Simplified Arabic" w:cs="Simplified Arabic" w:hint="cs"/>
                <w:sz w:val="24"/>
                <w:szCs w:val="24"/>
                <w:rtl/>
              </w:rPr>
              <w:t xml:space="preserve">            </w:t>
            </w:r>
          </w:p>
        </w:tc>
        <w:sdt>
          <w:sdtPr>
            <w:rPr>
              <w:rFonts w:ascii="Simplified Arabic" w:eastAsia="Times New Roman" w:hAnsi="Simplified Arabic" w:cs="Simplified Arabic"/>
              <w:sz w:val="24"/>
              <w:szCs w:val="24"/>
              <w:rtl/>
            </w:rPr>
            <w:id w:val="-2065662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68" w:type="dxa"/>
              </w:tcPr>
              <w:p w14:paraId="37D80AAF" w14:textId="77777777" w:rsidR="000C55B6" w:rsidRPr="000C55B6" w:rsidRDefault="000C55B6" w:rsidP="000C55B6">
                <w:pPr>
                  <w:bidi/>
                  <w:spacing w:after="0" w:line="240" w:lineRule="auto"/>
                  <w:rPr>
                    <w:rFonts w:ascii="Simplified Arabic" w:eastAsia="Times New Roman" w:hAnsi="Simplified Arabic" w:cs="Simplified Arabic"/>
                    <w:sz w:val="24"/>
                    <w:szCs w:val="24"/>
                  </w:rPr>
                </w:pPr>
                <w:r w:rsidRPr="000C55B6">
                  <w:rPr>
                    <w:rFonts w:ascii="Segoe UI Symbol" w:eastAsia="Times New Roman" w:hAnsi="Segoe UI Symbol" w:cs="Segoe UI Symbol" w:hint="cs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</w:tr>
      <w:tr w:rsidR="000C55B6" w:rsidRPr="000C55B6" w14:paraId="39DC2F8E" w14:textId="77777777" w:rsidTr="009644ED">
        <w:tc>
          <w:tcPr>
            <w:tcW w:w="3438" w:type="dxa"/>
          </w:tcPr>
          <w:p w14:paraId="1486E525" w14:textId="77777777" w:rsidR="000C55B6" w:rsidRPr="000C55B6" w:rsidRDefault="000C55B6" w:rsidP="000C55B6">
            <w:pPr>
              <w:numPr>
                <w:ilvl w:val="0"/>
                <w:numId w:val="20"/>
              </w:numPr>
              <w:bidi/>
              <w:spacing w:after="0" w:line="240" w:lineRule="auto"/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</w:pPr>
            <w:r w:rsidRPr="000C55B6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>ال</w:t>
            </w:r>
            <w:r w:rsidRPr="000C55B6">
              <w:rPr>
                <w:rFonts w:ascii="Simplified Arabic" w:eastAsia="Times New Roman" w:hAnsi="Simplified Arabic" w:cs="Simplified Arabic" w:hint="cs"/>
                <w:sz w:val="24"/>
                <w:szCs w:val="24"/>
                <w:rtl/>
              </w:rPr>
              <w:t xml:space="preserve">سواحلية            </w:t>
            </w:r>
          </w:p>
        </w:tc>
        <w:sdt>
          <w:sdtPr>
            <w:rPr>
              <w:rFonts w:ascii="Simplified Arabic" w:eastAsia="Times New Roman" w:hAnsi="Simplified Arabic" w:cs="Simplified Arabic"/>
              <w:sz w:val="24"/>
              <w:szCs w:val="24"/>
              <w:rtl/>
            </w:rPr>
            <w:id w:val="-1565632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68" w:type="dxa"/>
              </w:tcPr>
              <w:p w14:paraId="161189B2" w14:textId="77777777" w:rsidR="000C55B6" w:rsidRPr="000C55B6" w:rsidRDefault="000C55B6" w:rsidP="000C55B6">
                <w:pPr>
                  <w:bidi/>
                  <w:spacing w:after="0" w:line="240" w:lineRule="auto"/>
                  <w:rPr>
                    <w:rFonts w:ascii="Simplified Arabic" w:eastAsia="Times New Roman" w:hAnsi="Simplified Arabic" w:cs="Simplified Arabic"/>
                    <w:sz w:val="24"/>
                    <w:szCs w:val="24"/>
                    <w:rtl/>
                  </w:rPr>
                </w:pPr>
                <w:r w:rsidRPr="000C55B6">
                  <w:rPr>
                    <w:rFonts w:ascii="Segoe UI Symbol" w:eastAsia="Times New Roman" w:hAnsi="Segoe UI Symbol" w:cs="Segoe UI Symbol" w:hint="cs"/>
                    <w:sz w:val="24"/>
                    <w:szCs w:val="24"/>
                    <w:rtl/>
                  </w:rPr>
                  <w:t>☐</w:t>
                </w:r>
              </w:p>
            </w:tc>
          </w:sdtContent>
        </w:sdt>
      </w:tr>
      <w:tr w:rsidR="000C55B6" w:rsidRPr="000C55B6" w14:paraId="0B99A17E" w14:textId="77777777" w:rsidTr="009644ED">
        <w:tc>
          <w:tcPr>
            <w:tcW w:w="3438" w:type="dxa"/>
          </w:tcPr>
          <w:p w14:paraId="4F1935C6" w14:textId="77777777" w:rsidR="000C55B6" w:rsidRPr="000C55B6" w:rsidRDefault="000C55B6" w:rsidP="000C55B6">
            <w:pPr>
              <w:numPr>
                <w:ilvl w:val="0"/>
                <w:numId w:val="20"/>
              </w:numPr>
              <w:bidi/>
              <w:spacing w:after="0" w:line="240" w:lineRule="auto"/>
              <w:rPr>
                <w:rFonts w:ascii="Simplified Arabic" w:eastAsia="Times New Roman" w:hAnsi="Simplified Arabic" w:cs="Simplified Arabic"/>
                <w:sz w:val="24"/>
                <w:szCs w:val="24"/>
              </w:rPr>
            </w:pPr>
            <w:r w:rsidRPr="000C55B6">
              <w:rPr>
                <w:rFonts w:ascii="Simplified Arabic" w:eastAsia="Times New Roman" w:hAnsi="Simplified Arabic" w:cs="Simplified Arabic"/>
                <w:sz w:val="24"/>
                <w:szCs w:val="24"/>
                <w:rtl/>
              </w:rPr>
              <w:t>أخرى (يرجى التحديد)</w:t>
            </w:r>
          </w:p>
        </w:tc>
        <w:sdt>
          <w:sdtPr>
            <w:rPr>
              <w:rFonts w:ascii="Simplified Arabic" w:eastAsia="Times New Roman" w:hAnsi="Simplified Arabic" w:cs="Simplified Arabic"/>
              <w:sz w:val="24"/>
              <w:szCs w:val="24"/>
              <w:rtl/>
            </w:rPr>
            <w:id w:val="17890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868" w:type="dxa"/>
              </w:tcPr>
              <w:p w14:paraId="1530C8F2" w14:textId="77777777" w:rsidR="000C55B6" w:rsidRPr="000C55B6" w:rsidRDefault="000C55B6" w:rsidP="000C55B6">
                <w:pPr>
                  <w:bidi/>
                  <w:spacing w:after="0" w:line="240" w:lineRule="auto"/>
                  <w:rPr>
                    <w:rFonts w:ascii="Simplified Arabic" w:eastAsia="Times New Roman" w:hAnsi="Simplified Arabic" w:cs="Simplified Arabic"/>
                    <w:sz w:val="24"/>
                    <w:szCs w:val="24"/>
                  </w:rPr>
                </w:pPr>
                <w:r w:rsidRPr="000C55B6">
                  <w:rPr>
                    <w:rFonts w:ascii="Segoe UI Symbol" w:eastAsia="Times New Roman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1FD50D62" w14:textId="77777777" w:rsidR="000C55B6" w:rsidRPr="00B92CAE" w:rsidRDefault="000C55B6" w:rsidP="000C55B6">
      <w:pPr>
        <w:bidi/>
        <w:spacing w:after="0" w:line="240" w:lineRule="auto"/>
        <w:ind w:left="720"/>
        <w:rPr>
          <w:rFonts w:ascii="Simplified Arabic" w:eastAsia="Times New Roman" w:hAnsi="Simplified Arabic" w:cs="Simplified Arabic"/>
          <w:sz w:val="16"/>
          <w:szCs w:val="16"/>
          <w:rtl/>
        </w:rPr>
      </w:pPr>
    </w:p>
    <w:p w14:paraId="68AEC8D9" w14:textId="77777777" w:rsidR="00C30796" w:rsidRDefault="00C30796" w:rsidP="00C30796">
      <w:pPr>
        <w:spacing w:after="0" w:line="240" w:lineRule="auto"/>
        <w:rPr>
          <w:rFonts w:ascii="Arial" w:hAnsi="Arial" w:cs="Arial"/>
          <w:sz w:val="24"/>
          <w:szCs w:val="24"/>
          <w:rtl/>
        </w:rPr>
      </w:pPr>
    </w:p>
    <w:tbl>
      <w:tblPr>
        <w:tblStyle w:val="TableGrid"/>
        <w:bidiVisual/>
        <w:tblW w:w="978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"/>
        <w:gridCol w:w="1037"/>
        <w:gridCol w:w="1391"/>
        <w:gridCol w:w="1036"/>
        <w:gridCol w:w="1057"/>
        <w:gridCol w:w="1036"/>
        <w:gridCol w:w="1069"/>
        <w:gridCol w:w="1037"/>
        <w:gridCol w:w="1064"/>
      </w:tblGrid>
      <w:tr w:rsidR="00C30796" w:rsidRPr="003106C4" w14:paraId="19005DCF" w14:textId="77777777" w:rsidTr="00605B17">
        <w:tc>
          <w:tcPr>
            <w:tcW w:w="1062" w:type="dxa"/>
          </w:tcPr>
          <w:p w14:paraId="145C0F5E" w14:textId="77777777" w:rsidR="00C30796" w:rsidRPr="009147C4" w:rsidRDefault="00C30796" w:rsidP="00605B17">
            <w:pPr>
              <w:bidi/>
              <w:rPr>
                <w:rFonts w:ascii="Simplified Arabic" w:hAnsi="Simplified Arabic" w:cs="Simplified Arabic"/>
              </w:rPr>
            </w:pPr>
            <w:r w:rsidRPr="009147C4">
              <w:rPr>
                <w:rFonts w:ascii="Simplified Arabic" w:hAnsi="Simplified Arabic" w:cs="Simplified Arabic"/>
                <w:rtl/>
              </w:rPr>
              <w:t>بتاريخ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578783291"/>
            <w:placeholder>
              <w:docPart w:val="5FCAD7056D744D6E95AD6B3AE42ACD9D"/>
            </w:placeholder>
            <w:showingPlcHdr/>
          </w:sdtPr>
          <w:sdtContent>
            <w:tc>
              <w:tcPr>
                <w:tcW w:w="1037" w:type="dxa"/>
                <w:tcBorders>
                  <w:bottom w:val="dotted" w:sz="4" w:space="0" w:color="auto"/>
                </w:tcBorders>
              </w:tcPr>
              <w:p w14:paraId="2AC63728" w14:textId="77777777" w:rsidR="00C30796" w:rsidRPr="009147C4" w:rsidRDefault="00C30796" w:rsidP="00605B17">
                <w:pPr>
                  <w:bidi/>
                  <w:jc w:val="both"/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391" w:type="dxa"/>
          </w:tcPr>
          <w:p w14:paraId="113EC13E" w14:textId="77777777" w:rsidR="00C30796" w:rsidRPr="009147C4" w:rsidRDefault="00C30796" w:rsidP="00605B17">
            <w:pPr>
              <w:bidi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في (المكان)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41220280"/>
            <w:placeholder>
              <w:docPart w:val="9A286E51463D41E992B9FF53333D674E"/>
            </w:placeholder>
            <w:showingPlcHdr/>
          </w:sdtPr>
          <w:sdtContent>
            <w:tc>
              <w:tcPr>
                <w:tcW w:w="1036" w:type="dxa"/>
                <w:tcBorders>
                  <w:bottom w:val="dotted" w:sz="4" w:space="0" w:color="auto"/>
                </w:tcBorders>
              </w:tcPr>
              <w:p w14:paraId="2F88147B" w14:textId="77777777" w:rsidR="00C30796" w:rsidRPr="009147C4" w:rsidRDefault="00C30796" w:rsidP="00605B17">
                <w:pPr>
                  <w:bidi/>
                  <w:rPr>
                    <w:rFonts w:ascii="Simplified Arabic" w:hAnsi="Simplified Arabic" w:cs="Simplified Arabic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57" w:type="dxa"/>
          </w:tcPr>
          <w:p w14:paraId="12868BED" w14:textId="77777777" w:rsidR="00C30796" w:rsidRPr="009147C4" w:rsidRDefault="00C30796" w:rsidP="00605B17">
            <w:pPr>
              <w:bidi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(اليوم)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431901428"/>
            <w:placeholder>
              <w:docPart w:val="8E0F9C7089C141B1B9C6995A44B1CF78"/>
            </w:placeholder>
            <w:showingPlcHdr/>
          </w:sdtPr>
          <w:sdtContent>
            <w:tc>
              <w:tcPr>
                <w:tcW w:w="1036" w:type="dxa"/>
                <w:tcBorders>
                  <w:bottom w:val="dotted" w:sz="4" w:space="0" w:color="auto"/>
                </w:tcBorders>
              </w:tcPr>
              <w:p w14:paraId="4EB2C363" w14:textId="77777777" w:rsidR="00C30796" w:rsidRPr="009147C4" w:rsidRDefault="00C30796" w:rsidP="00605B17">
                <w:pPr>
                  <w:bidi/>
                  <w:rPr>
                    <w:rFonts w:ascii="Simplified Arabic" w:hAnsi="Simplified Arabic" w:cs="Simplified Arabic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69" w:type="dxa"/>
          </w:tcPr>
          <w:p w14:paraId="3AFE80F6" w14:textId="77777777" w:rsidR="00C30796" w:rsidRPr="009147C4" w:rsidRDefault="00C30796" w:rsidP="00605B17">
            <w:pPr>
              <w:bidi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(الشهر)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366211050"/>
            <w:placeholder>
              <w:docPart w:val="0B23D49B753A4E499027172A0E599E03"/>
            </w:placeholder>
            <w:showingPlcHdr/>
          </w:sdtPr>
          <w:sdtContent>
            <w:tc>
              <w:tcPr>
                <w:tcW w:w="1037" w:type="dxa"/>
                <w:tcBorders>
                  <w:bottom w:val="dotted" w:sz="4" w:space="0" w:color="auto"/>
                </w:tcBorders>
              </w:tcPr>
              <w:p w14:paraId="50A62898" w14:textId="77777777" w:rsidR="00C30796" w:rsidRPr="009147C4" w:rsidRDefault="00C30796" w:rsidP="00605B17">
                <w:pPr>
                  <w:bidi/>
                  <w:rPr>
                    <w:rFonts w:ascii="Simplified Arabic" w:hAnsi="Simplified Arabic" w:cs="Simplified Arabic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64" w:type="dxa"/>
          </w:tcPr>
          <w:p w14:paraId="11703726" w14:textId="77777777" w:rsidR="00C30796" w:rsidRPr="009147C4" w:rsidRDefault="00C30796" w:rsidP="00605B17">
            <w:pPr>
              <w:bidi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(العام)</w:t>
            </w:r>
          </w:p>
        </w:tc>
      </w:tr>
    </w:tbl>
    <w:p w14:paraId="3E1BA019" w14:textId="77777777" w:rsidR="00C30796" w:rsidRPr="00422676" w:rsidRDefault="00C30796" w:rsidP="00C30796">
      <w:pPr>
        <w:bidi/>
        <w:spacing w:after="0" w:line="240" w:lineRule="auto"/>
        <w:rPr>
          <w:rFonts w:ascii="Simplified Arabic" w:hAnsi="Simplified Arabic" w:cs="Simplified Arabic"/>
          <w:sz w:val="24"/>
          <w:szCs w:val="24"/>
          <w:lang w:val="en-US"/>
        </w:rPr>
      </w:pPr>
    </w:p>
    <w:tbl>
      <w:tblPr>
        <w:tblStyle w:val="TableGrid1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0"/>
        <w:gridCol w:w="4260"/>
        <w:gridCol w:w="2550"/>
      </w:tblGrid>
      <w:tr w:rsidR="00684849" w:rsidRPr="000C55B6" w14:paraId="5360762A" w14:textId="77777777" w:rsidTr="00C30796">
        <w:tc>
          <w:tcPr>
            <w:tcW w:w="2550" w:type="dxa"/>
          </w:tcPr>
          <w:p w14:paraId="148DE8D7" w14:textId="77777777" w:rsidR="00684849" w:rsidRPr="000C55B6" w:rsidRDefault="00684849" w:rsidP="00684849">
            <w:pPr>
              <w:bidi/>
              <w:spacing w:after="0" w:line="240" w:lineRule="auto"/>
              <w:rPr>
                <w:rFonts w:ascii="Simplified Arabic" w:eastAsia="Calibri" w:hAnsi="Simplified Arabic" w:cs="Simplified Arabic"/>
                <w:b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900359343"/>
            <w:placeholder>
              <w:docPart w:val="7D7CFE98AE7F47FFA71843832A8ABD93"/>
            </w:placeholder>
            <w:showingPlcHdr/>
          </w:sdtPr>
          <w:sdtContent>
            <w:tc>
              <w:tcPr>
                <w:tcW w:w="4260" w:type="dxa"/>
                <w:tcBorders>
                  <w:bottom w:val="dotted" w:sz="4" w:space="0" w:color="auto"/>
                </w:tcBorders>
              </w:tcPr>
              <w:p w14:paraId="274A02DF" w14:textId="564260E1" w:rsidR="00684849" w:rsidRPr="000C55B6" w:rsidRDefault="00684849" w:rsidP="00684849">
                <w:pPr>
                  <w:bidi/>
                  <w:spacing w:after="0" w:line="240" w:lineRule="auto"/>
                  <w:rPr>
                    <w:rFonts w:ascii="Simplified Arabic" w:eastAsia="Calibri" w:hAnsi="Simplified Arabic" w:cs="Simplified Arabic"/>
                    <w:b/>
                    <w:sz w:val="18"/>
                    <w:szCs w:val="18"/>
                    <w:lang w:val="en-US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550" w:type="dxa"/>
          </w:tcPr>
          <w:p w14:paraId="5D5CFCF0" w14:textId="77777777" w:rsidR="00684849" w:rsidRPr="000C55B6" w:rsidRDefault="00684849" w:rsidP="00684849">
            <w:pPr>
              <w:bidi/>
              <w:spacing w:after="0" w:line="240" w:lineRule="auto"/>
              <w:rPr>
                <w:rFonts w:ascii="Simplified Arabic" w:eastAsia="Calibri" w:hAnsi="Simplified Arabic" w:cs="Simplified Arabic"/>
                <w:b/>
                <w:sz w:val="18"/>
                <w:szCs w:val="18"/>
                <w:lang w:val="en-US"/>
              </w:rPr>
            </w:pPr>
          </w:p>
        </w:tc>
      </w:tr>
      <w:tr w:rsidR="00684849" w:rsidRPr="000C55B6" w14:paraId="79CBDF86" w14:textId="77777777" w:rsidTr="00C30796">
        <w:tc>
          <w:tcPr>
            <w:tcW w:w="2550" w:type="dxa"/>
          </w:tcPr>
          <w:p w14:paraId="36A20BDD" w14:textId="77777777" w:rsidR="00684849" w:rsidRPr="000C55B6" w:rsidRDefault="00684849" w:rsidP="00684849">
            <w:pPr>
              <w:bidi/>
              <w:spacing w:after="0" w:line="240" w:lineRule="auto"/>
              <w:rPr>
                <w:rFonts w:ascii="Simplified Arabic" w:eastAsia="Calibri" w:hAnsi="Simplified Arabic" w:cs="Simplified Arabic"/>
                <w:b/>
                <w:sz w:val="24"/>
                <w:szCs w:val="24"/>
                <w:lang w:val="en-US"/>
              </w:rPr>
            </w:pPr>
          </w:p>
        </w:tc>
        <w:tc>
          <w:tcPr>
            <w:tcW w:w="4260" w:type="dxa"/>
            <w:tcBorders>
              <w:top w:val="dotted" w:sz="4" w:space="0" w:color="auto"/>
            </w:tcBorders>
          </w:tcPr>
          <w:p w14:paraId="01ADF8A0" w14:textId="77777777" w:rsidR="00684849" w:rsidRPr="000C55B6" w:rsidRDefault="00684849" w:rsidP="00684849">
            <w:pPr>
              <w:bidi/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bCs/>
                <w:sz w:val="24"/>
                <w:szCs w:val="24"/>
                <w:lang w:val="en-US"/>
              </w:rPr>
            </w:pPr>
            <w:r w:rsidRPr="000C55B6">
              <w:rPr>
                <w:rFonts w:ascii="Simplified Arabic" w:eastAsia="Calibri" w:hAnsi="Simplified Arabic" w:cs="Simplified Arabic" w:hint="cs"/>
                <w:bCs/>
                <w:sz w:val="24"/>
                <w:szCs w:val="24"/>
                <w:rtl/>
                <w:lang w:val="en-US"/>
              </w:rPr>
              <w:t>الت</w:t>
            </w:r>
            <w:r w:rsidRPr="000C55B6">
              <w:rPr>
                <w:rFonts w:ascii="Simplified Arabic" w:eastAsia="Calibri" w:hAnsi="Simplified Arabic" w:cs="Simplified Arabic"/>
                <w:bCs/>
                <w:sz w:val="24"/>
                <w:szCs w:val="24"/>
                <w:rtl/>
                <w:lang w:val="en-US"/>
              </w:rPr>
              <w:t>وق</w:t>
            </w:r>
            <w:r w:rsidRPr="000C55B6">
              <w:rPr>
                <w:rFonts w:ascii="Simplified Arabic" w:eastAsia="Calibri" w:hAnsi="Simplified Arabic" w:cs="Simplified Arabic" w:hint="cs"/>
                <w:bCs/>
                <w:sz w:val="24"/>
                <w:szCs w:val="24"/>
                <w:rtl/>
                <w:lang w:val="en-US"/>
              </w:rPr>
              <w:t>ي</w:t>
            </w:r>
            <w:r w:rsidRPr="000C55B6">
              <w:rPr>
                <w:rFonts w:ascii="Simplified Arabic" w:eastAsia="Calibri" w:hAnsi="Simplified Arabic" w:cs="Simplified Arabic"/>
                <w:bCs/>
                <w:sz w:val="24"/>
                <w:szCs w:val="24"/>
                <w:rtl/>
                <w:lang w:val="en-US"/>
              </w:rPr>
              <w:t>ع</w:t>
            </w:r>
          </w:p>
          <w:p w14:paraId="0A27D5B7" w14:textId="77777777" w:rsidR="00684849" w:rsidRPr="000C55B6" w:rsidRDefault="00684849" w:rsidP="00684849">
            <w:pPr>
              <w:bidi/>
              <w:spacing w:after="0" w:line="240" w:lineRule="auto"/>
              <w:jc w:val="center"/>
              <w:rPr>
                <w:rFonts w:ascii="Simplified Arabic" w:eastAsia="Calibri" w:hAnsi="Simplified Arabic" w:cs="Simplified Arabic"/>
                <w:bCs/>
                <w:sz w:val="24"/>
                <w:szCs w:val="24"/>
                <w:rtl/>
                <w:lang w:val="en-US"/>
              </w:rPr>
            </w:pPr>
            <w:r w:rsidRPr="000C55B6">
              <w:rPr>
                <w:rFonts w:ascii="Simplified Arabic" w:eastAsia="Calibri" w:hAnsi="Simplified Arabic" w:cs="Simplified Arabic" w:hint="cs"/>
                <w:bCs/>
                <w:sz w:val="24"/>
                <w:szCs w:val="24"/>
                <w:rtl/>
                <w:lang w:val="en-US"/>
              </w:rPr>
              <w:t>ال</w:t>
            </w:r>
            <w:r w:rsidRPr="000C55B6">
              <w:rPr>
                <w:rFonts w:ascii="Simplified Arabic" w:eastAsia="Calibri" w:hAnsi="Simplified Arabic" w:cs="Simplified Arabic"/>
                <w:bCs/>
                <w:sz w:val="24"/>
                <w:szCs w:val="24"/>
                <w:rtl/>
                <w:lang w:val="en-US"/>
              </w:rPr>
              <w:t>مد</w:t>
            </w:r>
            <w:r w:rsidRPr="000C55B6">
              <w:rPr>
                <w:rFonts w:ascii="Simplified Arabic" w:eastAsia="Calibri" w:hAnsi="Simplified Arabic" w:cs="Simplified Arabic" w:hint="cs"/>
                <w:bCs/>
                <w:sz w:val="24"/>
                <w:szCs w:val="24"/>
                <w:rtl/>
                <w:lang w:val="en-US"/>
              </w:rPr>
              <w:t>عي</w:t>
            </w:r>
            <w:r w:rsidRPr="000C55B6">
              <w:rPr>
                <w:rFonts w:ascii="Simplified Arabic" w:eastAsia="Calibri" w:hAnsi="Simplified Arabic" w:cs="Simplified Arabic"/>
                <w:bCs/>
                <w:sz w:val="24"/>
                <w:szCs w:val="24"/>
                <w:rtl/>
                <w:lang w:val="en-US"/>
              </w:rPr>
              <w:t xml:space="preserve"> </w:t>
            </w:r>
            <w:r w:rsidRPr="000C55B6">
              <w:rPr>
                <w:rFonts w:ascii="Simplified Arabic" w:eastAsia="Calibri" w:hAnsi="Simplified Arabic" w:cs="Simplified Arabic" w:hint="cs"/>
                <w:bCs/>
                <w:sz w:val="24"/>
                <w:szCs w:val="24"/>
                <w:rtl/>
                <w:lang w:val="en-US"/>
              </w:rPr>
              <w:t>/</w:t>
            </w:r>
            <w:r w:rsidRPr="000C55B6">
              <w:rPr>
                <w:rFonts w:ascii="Simplified Arabic" w:eastAsia="Calibri" w:hAnsi="Simplified Arabic" w:cs="Simplified Arabic"/>
                <w:bCs/>
                <w:sz w:val="24"/>
                <w:szCs w:val="24"/>
                <w:lang w:val="en-US"/>
              </w:rPr>
              <w:t xml:space="preserve"> </w:t>
            </w:r>
            <w:r w:rsidRPr="000C55B6">
              <w:rPr>
                <w:rFonts w:ascii="Simplified Arabic" w:eastAsia="Calibri" w:hAnsi="Simplified Arabic" w:cs="Simplified Arabic" w:hint="cs"/>
                <w:bCs/>
                <w:sz w:val="24"/>
                <w:szCs w:val="24"/>
                <w:rtl/>
                <w:lang w:val="en-US"/>
              </w:rPr>
              <w:t xml:space="preserve"> ممثله القانوني</w:t>
            </w:r>
          </w:p>
          <w:p w14:paraId="353E7AD1" w14:textId="77777777" w:rsidR="00684849" w:rsidRPr="000C55B6" w:rsidRDefault="00684849" w:rsidP="00684849">
            <w:pPr>
              <w:bidi/>
              <w:spacing w:after="0" w:line="240" w:lineRule="auto"/>
              <w:rPr>
                <w:rFonts w:ascii="Simplified Arabic" w:eastAsia="Calibri" w:hAnsi="Simplified Arabic" w:cs="Simplified Arabic"/>
                <w:b/>
                <w:sz w:val="16"/>
                <w:szCs w:val="16"/>
                <w:lang w:val="en-US"/>
              </w:rPr>
            </w:pPr>
          </w:p>
        </w:tc>
        <w:tc>
          <w:tcPr>
            <w:tcW w:w="2550" w:type="dxa"/>
          </w:tcPr>
          <w:p w14:paraId="38FA6A46" w14:textId="77777777" w:rsidR="00684849" w:rsidRPr="000C55B6" w:rsidRDefault="00684849" w:rsidP="00684849">
            <w:pPr>
              <w:bidi/>
              <w:spacing w:after="0" w:line="240" w:lineRule="auto"/>
              <w:rPr>
                <w:rFonts w:ascii="Simplified Arabic" w:eastAsia="Calibri" w:hAnsi="Simplified Arabic" w:cs="Simplified Arabic"/>
                <w:b/>
                <w:sz w:val="24"/>
                <w:szCs w:val="24"/>
                <w:lang w:val="en-US"/>
              </w:rPr>
            </w:pPr>
          </w:p>
        </w:tc>
      </w:tr>
    </w:tbl>
    <w:p w14:paraId="1D4B02FB" w14:textId="77777777" w:rsidR="000C55B6" w:rsidRPr="00B92CAE" w:rsidRDefault="000C55B6" w:rsidP="000C55B6">
      <w:pPr>
        <w:bidi/>
        <w:spacing w:after="0" w:line="240" w:lineRule="auto"/>
        <w:rPr>
          <w:rFonts w:ascii="Simplified Arabic" w:eastAsia="Calibri" w:hAnsi="Simplified Arabic" w:cs="Simplified Arabic"/>
          <w:b/>
          <w:bCs/>
          <w:sz w:val="16"/>
          <w:szCs w:val="16"/>
          <w:rtl/>
          <w:lang w:val="en-US"/>
        </w:rPr>
      </w:pPr>
    </w:p>
    <w:p w14:paraId="2FE4AB3E" w14:textId="77777777" w:rsidR="00A7719D" w:rsidRPr="00A7719D" w:rsidRDefault="00A7719D" w:rsidP="00A7719D">
      <w:pPr>
        <w:bidi/>
        <w:spacing w:after="0" w:line="240" w:lineRule="auto"/>
        <w:jc w:val="both"/>
        <w:rPr>
          <w:rFonts w:ascii="Simplified Arabic" w:eastAsia="Calibri" w:hAnsi="Simplified Arabic" w:cs="Simplified Arabic"/>
          <w:b/>
          <w:bCs/>
          <w:sz w:val="24"/>
          <w:szCs w:val="24"/>
          <w:lang w:val="fr-FR"/>
        </w:rPr>
      </w:pPr>
      <w:r w:rsidRPr="00A7719D">
        <w:rPr>
          <w:rFonts w:ascii="Simplified Arabic" w:eastAsia="Calibri" w:hAnsi="Simplified Arabic" w:cs="Simplified Arabic"/>
          <w:b/>
          <w:bCs/>
          <w:sz w:val="24"/>
          <w:szCs w:val="24"/>
          <w:rtl/>
          <w:lang w:val="en-US"/>
        </w:rPr>
        <w:t xml:space="preserve">يجب توقيع العريضة المكتملة ضمن هذه الاستمارة ومسحها ضوئيا وتحويلها إلى صيغتي </w:t>
      </w:r>
      <w:r w:rsidRPr="00A7719D">
        <w:rPr>
          <w:rFonts w:ascii="Simplified Arabic" w:eastAsia="Calibri" w:hAnsi="Simplified Arabic" w:cs="Simplified Arabic"/>
          <w:b/>
          <w:bCs/>
          <w:sz w:val="24"/>
          <w:szCs w:val="24"/>
          <w:rtl/>
          <w:lang w:val="fr-FR"/>
        </w:rPr>
        <w:t>بي دي أف و وورد (لغرض الترجمة) ثم إرسالها إلى العنوان التالي:</w:t>
      </w:r>
    </w:p>
    <w:p w14:paraId="3CE27CFC" w14:textId="6D19998F" w:rsidR="00A7719D" w:rsidRDefault="00A7719D" w:rsidP="00A7719D">
      <w:pPr>
        <w:bidi/>
        <w:spacing w:after="0" w:line="240" w:lineRule="auto"/>
        <w:rPr>
          <w:rFonts w:ascii="Simplified Arabic" w:eastAsia="Calibri" w:hAnsi="Simplified Arabic" w:cs="Simplified Arabic"/>
          <w:b/>
          <w:bCs/>
          <w:sz w:val="24"/>
          <w:szCs w:val="24"/>
          <w:lang w:val="en-US"/>
        </w:rPr>
      </w:pPr>
    </w:p>
    <w:tbl>
      <w:tblPr>
        <w:tblStyle w:val="TableGrid"/>
        <w:bidiVisual/>
        <w:tblW w:w="991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8"/>
        <w:gridCol w:w="5387"/>
      </w:tblGrid>
      <w:tr w:rsidR="00995BF6" w14:paraId="432D0F31" w14:textId="77777777" w:rsidTr="003649D0">
        <w:tc>
          <w:tcPr>
            <w:tcW w:w="4528" w:type="dxa"/>
          </w:tcPr>
          <w:p w14:paraId="76AD94F3" w14:textId="77777777" w:rsidR="00995BF6" w:rsidRPr="00446807" w:rsidRDefault="00995BF6" w:rsidP="00995BF6">
            <w:pPr>
              <w:bidi/>
              <w:spacing w:after="0" w:line="240" w:lineRule="auto"/>
              <w:ind w:left="164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val="en-US"/>
              </w:rPr>
            </w:pPr>
            <w:r w:rsidRPr="00446807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val="en-US"/>
              </w:rPr>
              <w:lastRenderedPageBreak/>
              <w:t>رئيس قلم المحكمة</w:t>
            </w:r>
          </w:p>
          <w:p w14:paraId="7C38221D" w14:textId="77777777" w:rsidR="00995BF6" w:rsidRPr="00422676" w:rsidRDefault="00995BF6" w:rsidP="00995BF6">
            <w:pPr>
              <w:bidi/>
              <w:spacing w:after="0" w:line="240" w:lineRule="auto"/>
              <w:ind w:left="164"/>
              <w:rPr>
                <w:rFonts w:ascii="Simplified Arabic" w:hAnsi="Simplified Arabic" w:cs="Simplified Arabic"/>
                <w:b/>
                <w:bCs/>
                <w:sz w:val="24"/>
                <w:szCs w:val="24"/>
                <w:lang w:val="en-US"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val="en-US"/>
              </w:rPr>
              <w:t>المحكمة الأفريقية لحقوق الإنسان والشعوب</w:t>
            </w:r>
          </w:p>
          <w:p w14:paraId="1081ABD9" w14:textId="77777777" w:rsidR="00995BF6" w:rsidRPr="00422676" w:rsidRDefault="00995BF6" w:rsidP="00995BF6">
            <w:pPr>
              <w:bidi/>
              <w:spacing w:after="0" w:line="240" w:lineRule="auto"/>
              <w:ind w:left="164"/>
              <w:rPr>
                <w:rFonts w:ascii="Simplified Arabic" w:hAnsi="Simplified Arabic" w:cs="Simplified Arabic"/>
                <w:b/>
                <w:bCs/>
                <w:lang w:val="en-US"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  <w:lang w:val="en-US"/>
              </w:rPr>
              <w:t xml:space="preserve">مركز </w:t>
            </w:r>
            <w:r w:rsidRPr="00422676">
              <w:rPr>
                <w:rFonts w:ascii="Simplified Arabic" w:hAnsi="Simplified Arabic" w:cs="Simplified Arabic" w:hint="cs"/>
                <w:b/>
                <w:bCs/>
                <w:rtl/>
                <w:lang w:val="en-US"/>
              </w:rPr>
              <w:t>المعلم</w:t>
            </w:r>
            <w:r w:rsidRPr="00422676">
              <w:rPr>
                <w:rFonts w:ascii="Simplified Arabic" w:hAnsi="Simplified Arabic" w:cs="Simplified Arabic"/>
                <w:b/>
                <w:bCs/>
                <w:rtl/>
                <w:lang w:val="en-US"/>
              </w:rPr>
              <w:t xml:space="preserve"> جوليوس نيريري </w:t>
            </w:r>
            <w:r w:rsidRPr="00422676">
              <w:rPr>
                <w:rFonts w:ascii="Simplified Arabic" w:hAnsi="Simplified Arabic" w:cs="Simplified Arabic" w:hint="cs"/>
                <w:b/>
                <w:bCs/>
                <w:rtl/>
                <w:lang w:val="en-US"/>
              </w:rPr>
              <w:t>لحماية الحياة البرية</w:t>
            </w:r>
          </w:p>
          <w:p w14:paraId="59AA5A4E" w14:textId="77777777" w:rsidR="00995BF6" w:rsidRDefault="00995BF6" w:rsidP="00995BF6">
            <w:pPr>
              <w:tabs>
                <w:tab w:val="left" w:pos="6765"/>
              </w:tabs>
              <w:bidi/>
              <w:spacing w:after="0" w:line="240" w:lineRule="auto"/>
              <w:ind w:left="164"/>
              <w:rPr>
                <w:rFonts w:ascii="Simplified Arabic" w:hAnsi="Simplified Arabic" w:cs="Simplified Arabic"/>
                <w:b/>
                <w:bCs/>
                <w:lang w:val="en-US"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  <w:lang w:val="en-US"/>
              </w:rPr>
              <w:t>شارع دودوما</w:t>
            </w:r>
          </w:p>
          <w:p w14:paraId="77573E32" w14:textId="77777777" w:rsidR="00995BF6" w:rsidRPr="00446807" w:rsidRDefault="00995BF6" w:rsidP="00995BF6">
            <w:pPr>
              <w:tabs>
                <w:tab w:val="left" w:pos="6765"/>
              </w:tabs>
              <w:bidi/>
              <w:spacing w:after="0" w:line="240" w:lineRule="auto"/>
              <w:ind w:left="164"/>
              <w:rPr>
                <w:rFonts w:ascii="Simplified Arabic" w:hAnsi="Simplified Arabic" w:cs="Simplified Arabic"/>
                <w:b/>
                <w:bCs/>
                <w:sz w:val="6"/>
                <w:szCs w:val="6"/>
                <w:lang w:val="en-US"/>
              </w:rPr>
            </w:pPr>
          </w:p>
          <w:p w14:paraId="68F9F887" w14:textId="77777777" w:rsidR="00995BF6" w:rsidRPr="00422676" w:rsidRDefault="00995BF6" w:rsidP="00995BF6">
            <w:pPr>
              <w:bidi/>
              <w:spacing w:after="0" w:line="240" w:lineRule="auto"/>
              <w:ind w:left="164"/>
              <w:rPr>
                <w:rFonts w:ascii="Simplified Arabic" w:hAnsi="Simplified Arabic" w:cs="Simplified Arabic"/>
                <w:b/>
                <w:bCs/>
                <w:lang w:val="en-US"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  <w:lang w:val="en-US"/>
              </w:rPr>
              <w:t>ص.ب 6274،</w:t>
            </w:r>
          </w:p>
          <w:p w14:paraId="58C03054" w14:textId="77777777" w:rsidR="00995BF6" w:rsidRPr="00422676" w:rsidRDefault="00995BF6" w:rsidP="00995BF6">
            <w:pPr>
              <w:bidi/>
              <w:spacing w:after="0" w:line="240" w:lineRule="auto"/>
              <w:ind w:left="164"/>
              <w:rPr>
                <w:rFonts w:ascii="Simplified Arabic" w:hAnsi="Simplified Arabic" w:cs="Simplified Arabic"/>
                <w:b/>
                <w:bCs/>
                <w:lang w:val="en-US"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  <w:lang w:val="en-US"/>
              </w:rPr>
              <w:t>أروشا، جمهورية تنزانيا المتحدة</w:t>
            </w:r>
          </w:p>
          <w:p w14:paraId="600AE5D3" w14:textId="77777777" w:rsidR="00995BF6" w:rsidRPr="00422676" w:rsidRDefault="00995BF6" w:rsidP="00995BF6">
            <w:pPr>
              <w:bidi/>
              <w:spacing w:after="0" w:line="240" w:lineRule="auto"/>
              <w:ind w:left="164"/>
              <w:rPr>
                <w:rFonts w:ascii="Simplified Arabic" w:hAnsi="Simplified Arabic" w:cs="Simplified Arabic"/>
                <w:b/>
                <w:bCs/>
                <w:color w:val="0563C1" w:themeColor="hyperlink"/>
                <w:u w:val="single"/>
                <w:rtl/>
                <w:lang w:val="en-US"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  <w:lang w:val="en-US"/>
              </w:rPr>
              <w:t>البريد الالكتروني</w:t>
            </w:r>
            <w:r w:rsidRPr="00422676">
              <w:rPr>
                <w:rFonts w:ascii="Simplified Arabic" w:hAnsi="Simplified Arabic" w:cs="Simplified Arabic" w:hint="cs"/>
                <w:b/>
                <w:bCs/>
                <w:rtl/>
                <w:lang w:val="en-US"/>
              </w:rPr>
              <w:t>:</w:t>
            </w:r>
            <w:r w:rsidRPr="00B920EF">
              <w:t xml:space="preserve"> </w:t>
            </w:r>
            <w:hyperlink r:id="rId14" w:history="1">
              <w:r w:rsidRPr="00B920EF">
                <w:rPr>
                  <w:rStyle w:val="Hyperlink"/>
                  <w:rFonts w:ascii="Arial" w:hAnsi="Arial" w:cs="Arial"/>
                </w:rPr>
                <w:t>registry@african-court.org</w:t>
              </w:r>
            </w:hyperlink>
          </w:p>
          <w:p w14:paraId="1D1FAB4B" w14:textId="77777777" w:rsidR="00995BF6" w:rsidRDefault="00995BF6" w:rsidP="00995BF6">
            <w:pPr>
              <w:bidi/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val="en-US"/>
              </w:rPr>
            </w:pPr>
          </w:p>
        </w:tc>
        <w:tc>
          <w:tcPr>
            <w:tcW w:w="5387" w:type="dxa"/>
          </w:tcPr>
          <w:p w14:paraId="62FB1557" w14:textId="77777777" w:rsidR="00995BF6" w:rsidRPr="00B920EF" w:rsidRDefault="00995BF6" w:rsidP="00995BF6">
            <w:pPr>
              <w:spacing w:before="120" w:after="0" w:line="240" w:lineRule="auto"/>
              <w:ind w:firstLine="2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20EF">
              <w:rPr>
                <w:rFonts w:ascii="Arial" w:hAnsi="Arial" w:cs="Arial"/>
                <w:b/>
                <w:bCs/>
                <w:sz w:val="24"/>
                <w:szCs w:val="24"/>
              </w:rPr>
              <w:t>The Registrar</w:t>
            </w:r>
          </w:p>
          <w:p w14:paraId="556E942E" w14:textId="77777777" w:rsidR="00995BF6" w:rsidRPr="00ED7F72" w:rsidRDefault="00995BF6" w:rsidP="00995BF6">
            <w:pPr>
              <w:spacing w:before="120" w:after="0" w:line="240" w:lineRule="auto"/>
              <w:ind w:left="170" w:firstLine="28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>African Court on Human and Peoples’ Rights</w:t>
            </w:r>
          </w:p>
          <w:p w14:paraId="0E377FEE" w14:textId="77777777" w:rsidR="00995BF6" w:rsidRPr="00ED7F72" w:rsidRDefault="00995BF6" w:rsidP="00995BF6">
            <w:pPr>
              <w:spacing w:before="120" w:after="0" w:line="240" w:lineRule="auto"/>
              <w:ind w:left="170" w:firstLine="28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>Mwalimu Julius Nyerere Conservation Centre</w:t>
            </w:r>
          </w:p>
          <w:p w14:paraId="0233916D" w14:textId="50124554" w:rsidR="00995BF6" w:rsidRPr="00ED7F72" w:rsidRDefault="00995BF6" w:rsidP="00995BF6">
            <w:pPr>
              <w:tabs>
                <w:tab w:val="left" w:pos="6765"/>
              </w:tabs>
              <w:spacing w:before="120" w:after="0" w:line="240" w:lineRule="auto"/>
              <w:ind w:left="170" w:firstLine="28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>Dodoma Road</w:t>
            </w:r>
          </w:p>
          <w:p w14:paraId="0F5EAC69" w14:textId="77777777" w:rsidR="00995BF6" w:rsidRPr="00ED7F72" w:rsidRDefault="00995BF6" w:rsidP="00995BF6">
            <w:pPr>
              <w:spacing w:after="0" w:line="240" w:lineRule="auto"/>
              <w:ind w:left="172" w:firstLine="30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 xml:space="preserve">P. O. Box 6274,  </w:t>
            </w:r>
          </w:p>
          <w:p w14:paraId="3E08F943" w14:textId="77777777" w:rsidR="00995BF6" w:rsidRPr="00ED7F72" w:rsidRDefault="00995BF6" w:rsidP="00995BF6">
            <w:pPr>
              <w:spacing w:after="0" w:line="240" w:lineRule="auto"/>
              <w:ind w:left="172" w:firstLine="30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>Arusha, United Republic of Tanzania</w:t>
            </w:r>
          </w:p>
          <w:p w14:paraId="794F43E5" w14:textId="77777777" w:rsidR="00995BF6" w:rsidRPr="00ED7F72" w:rsidRDefault="00995BF6" w:rsidP="00995BF6">
            <w:pPr>
              <w:spacing w:after="0" w:line="240" w:lineRule="auto"/>
              <w:ind w:left="172" w:firstLine="30"/>
              <w:rPr>
                <w:rFonts w:asciiTheme="minorBidi" w:hAnsiTheme="minorBidi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 xml:space="preserve">Email: </w:t>
            </w:r>
            <w:bookmarkStart w:id="1" w:name="_Hlk116565383"/>
            <w:r w:rsidRPr="00B920EF">
              <w:fldChar w:fldCharType="begin"/>
            </w:r>
            <w:r w:rsidRPr="00B920EF">
              <w:instrText>HYPERLINK "mailto:registry@african-court.org"</w:instrText>
            </w:r>
            <w:r w:rsidRPr="00B920EF">
              <w:fldChar w:fldCharType="separate"/>
            </w:r>
            <w:r w:rsidRPr="00B920EF">
              <w:rPr>
                <w:rStyle w:val="Hyperlink"/>
                <w:rFonts w:ascii="Arial" w:hAnsi="Arial" w:cs="Arial"/>
              </w:rPr>
              <w:t>registry@african-court.org</w:t>
            </w:r>
            <w:r w:rsidRPr="00B920EF">
              <w:rPr>
                <w:rStyle w:val="Hyperlink"/>
                <w:rFonts w:ascii="Arial" w:hAnsi="Arial" w:cs="Arial"/>
              </w:rPr>
              <w:fldChar w:fldCharType="end"/>
            </w:r>
            <w:bookmarkEnd w:id="1"/>
          </w:p>
          <w:p w14:paraId="70ECB01C" w14:textId="77777777" w:rsidR="00995BF6" w:rsidRPr="000177BF" w:rsidRDefault="00995BF6" w:rsidP="00995BF6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rtl/>
                <w:lang w:val="en-US"/>
              </w:rPr>
            </w:pPr>
          </w:p>
        </w:tc>
      </w:tr>
    </w:tbl>
    <w:p w14:paraId="32ACAFBB" w14:textId="77777777" w:rsidR="00995BF6" w:rsidRPr="00422676" w:rsidRDefault="00995BF6" w:rsidP="00995BF6">
      <w:pPr>
        <w:bidi/>
        <w:spacing w:after="0" w:line="240" w:lineRule="auto"/>
        <w:rPr>
          <w:rFonts w:ascii="Simplified Arabic" w:hAnsi="Simplified Arabic" w:cs="Simplified Arabic"/>
          <w:b/>
          <w:bCs/>
          <w:sz w:val="24"/>
          <w:szCs w:val="24"/>
          <w:lang w:val="en-US"/>
        </w:rPr>
      </w:pPr>
    </w:p>
    <w:p w14:paraId="0A24E4A9" w14:textId="4464D57A" w:rsidR="00995BF6" w:rsidRDefault="00995BF6" w:rsidP="00995BF6">
      <w:pPr>
        <w:bidi/>
        <w:spacing w:after="0" w:line="240" w:lineRule="auto"/>
        <w:rPr>
          <w:rFonts w:ascii="Simplified Arabic" w:eastAsia="Calibri" w:hAnsi="Simplified Arabic" w:cs="Simplified Arabic"/>
          <w:b/>
          <w:bCs/>
          <w:sz w:val="24"/>
          <w:szCs w:val="24"/>
          <w:lang w:val="en-US"/>
        </w:rPr>
      </w:pPr>
    </w:p>
    <w:sectPr w:rsidR="00995BF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B8A8A" w14:textId="77777777" w:rsidR="00E20573" w:rsidRDefault="00E20573" w:rsidP="00605479">
      <w:pPr>
        <w:spacing w:after="0" w:line="240" w:lineRule="auto"/>
      </w:pPr>
      <w:r>
        <w:separator/>
      </w:r>
    </w:p>
  </w:endnote>
  <w:endnote w:type="continuationSeparator" w:id="0">
    <w:p w14:paraId="18DBA83D" w14:textId="77777777" w:rsidR="00E20573" w:rsidRDefault="00E20573" w:rsidP="00605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plified Arabic">
    <w:altName w:val="Simplified Arabic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95149" w14:textId="77777777" w:rsidR="00F67293" w:rsidRDefault="00F672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97688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87FEF3" w14:textId="00F243A0" w:rsidR="00EF6C34" w:rsidRDefault="00EF6C3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4C7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1254659F" w14:textId="77777777" w:rsidR="00F67293" w:rsidRDefault="00F67293" w:rsidP="00F67293">
    <w:pPr>
      <w:pStyle w:val="Footer"/>
      <w:jc w:val="right"/>
    </w:pPr>
    <w:r>
      <w:rPr>
        <w:rFonts w:asciiTheme="minorBidi" w:hAnsiTheme="minorBidi"/>
        <w:sz w:val="8"/>
        <w:szCs w:val="8"/>
      </w:rPr>
      <w:t>K.S.H</w:t>
    </w:r>
  </w:p>
  <w:p w14:paraId="198A2E68" w14:textId="77777777" w:rsidR="004247BC" w:rsidRDefault="004247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5FEBE" w14:textId="77777777" w:rsidR="00F67293" w:rsidRDefault="00F672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18214" w14:textId="77777777" w:rsidR="00E20573" w:rsidRDefault="00E20573" w:rsidP="00605479">
      <w:pPr>
        <w:spacing w:after="0" w:line="240" w:lineRule="auto"/>
      </w:pPr>
      <w:r>
        <w:separator/>
      </w:r>
    </w:p>
  </w:footnote>
  <w:footnote w:type="continuationSeparator" w:id="0">
    <w:p w14:paraId="286CB2C8" w14:textId="77777777" w:rsidR="00E20573" w:rsidRDefault="00E20573" w:rsidP="00605479">
      <w:pPr>
        <w:spacing w:after="0" w:line="240" w:lineRule="auto"/>
      </w:pPr>
      <w:r>
        <w:continuationSeparator/>
      </w:r>
    </w:p>
  </w:footnote>
  <w:footnote w:id="1">
    <w:p w14:paraId="3D411A6A" w14:textId="6007A36D" w:rsidR="00605479" w:rsidRPr="00D76B72" w:rsidRDefault="00605479" w:rsidP="00EA483C">
      <w:pPr>
        <w:pStyle w:val="FootnoteText"/>
        <w:bidi/>
        <w:ind w:left="431" w:hanging="431"/>
        <w:jc w:val="both"/>
        <w:rPr>
          <w:rFonts w:ascii="Simplified Arabic" w:hAnsi="Simplified Arabic" w:cs="Simplified Arabic"/>
          <w:lang w:val="en-US"/>
        </w:rPr>
      </w:pPr>
      <w:r w:rsidRPr="00D76B72">
        <w:rPr>
          <w:rStyle w:val="FootnoteReference"/>
          <w:rFonts w:ascii="Simplified Arabic" w:hAnsi="Simplified Arabic" w:cs="Simplified Arabic"/>
        </w:rPr>
        <w:footnoteRef/>
      </w:r>
      <w:r w:rsidRPr="00D76B72">
        <w:rPr>
          <w:rFonts w:ascii="Simplified Arabic" w:hAnsi="Simplified Arabic" w:cs="Simplified Arabic"/>
          <w:lang w:val="en-US"/>
        </w:rPr>
        <w:t xml:space="preserve"> </w:t>
      </w:r>
      <w:r w:rsidR="00D76B72">
        <w:rPr>
          <w:rFonts w:ascii="Simplified Arabic" w:hAnsi="Simplified Arabic" w:cs="Simplified Arabic"/>
          <w:lang w:val="en-US"/>
        </w:rPr>
        <w:tab/>
      </w:r>
      <w:r w:rsidR="00827B98" w:rsidRPr="00D76B72">
        <w:rPr>
          <w:rFonts w:ascii="Simplified Arabic" w:hAnsi="Simplified Arabic" w:cs="Simplified Arabic"/>
          <w:rtl/>
          <w:lang w:val="en-US"/>
        </w:rPr>
        <w:t>ملحوظة: لا توجد رسوم إيداع لعرائض تحريك الدعاوى (المادة 32 (1) من النظام الداخلي للمحكمة)</w:t>
      </w:r>
      <w:r w:rsidR="00827B98" w:rsidRPr="00D76B72">
        <w:rPr>
          <w:rFonts w:ascii="Simplified Arabic" w:hAnsi="Simplified Arabic" w:cs="Simplified Arabic"/>
          <w:lang w:val="en-US"/>
        </w:rPr>
        <w:t>.</w:t>
      </w:r>
    </w:p>
  </w:footnote>
  <w:footnote w:id="2">
    <w:p w14:paraId="059F2DFA" w14:textId="20157520" w:rsidR="00796348" w:rsidRPr="00D76B72" w:rsidRDefault="00796348" w:rsidP="00EA483C">
      <w:pPr>
        <w:pStyle w:val="FootnoteText"/>
        <w:bidi/>
        <w:ind w:left="431" w:hanging="431"/>
        <w:jc w:val="both"/>
        <w:rPr>
          <w:rFonts w:ascii="Simplified Arabic" w:hAnsi="Simplified Arabic" w:cs="Simplified Arabic"/>
          <w:lang w:val="en-US"/>
        </w:rPr>
      </w:pPr>
      <w:r w:rsidRPr="00D76B72">
        <w:rPr>
          <w:rStyle w:val="FootnoteReference"/>
          <w:rFonts w:ascii="Simplified Arabic" w:hAnsi="Simplified Arabic" w:cs="Simplified Arabic"/>
        </w:rPr>
        <w:footnoteRef/>
      </w:r>
      <w:r w:rsidRPr="00D76B72">
        <w:rPr>
          <w:rFonts w:ascii="Simplified Arabic" w:hAnsi="Simplified Arabic" w:cs="Simplified Arabic"/>
          <w:lang w:val="en-US"/>
        </w:rPr>
        <w:t xml:space="preserve"> </w:t>
      </w:r>
      <w:r w:rsidR="00D76B72">
        <w:rPr>
          <w:rFonts w:ascii="Simplified Arabic" w:hAnsi="Simplified Arabic" w:cs="Simplified Arabic"/>
          <w:lang w:val="en-US"/>
        </w:rPr>
        <w:tab/>
      </w:r>
      <w:r w:rsidR="00827B98" w:rsidRPr="00D76B72">
        <w:rPr>
          <w:rFonts w:ascii="Simplified Arabic" w:hAnsi="Simplified Arabic" w:cs="Simplified Arabic"/>
          <w:rtl/>
          <w:lang w:val="en-US"/>
        </w:rPr>
        <w:t>المادة 5(2)</w:t>
      </w:r>
      <w:r w:rsidR="004E576F" w:rsidRPr="00D76B72">
        <w:rPr>
          <w:rFonts w:ascii="Simplified Arabic" w:hAnsi="Simplified Arabic" w:cs="Simplified Arabic"/>
          <w:lang w:val="en-US"/>
        </w:rPr>
        <w:t>:</w:t>
      </w:r>
      <w:r w:rsidRPr="00D76B72">
        <w:rPr>
          <w:rFonts w:ascii="Simplified Arabic" w:hAnsi="Simplified Arabic" w:cs="Simplified Arabic"/>
          <w:lang w:val="en-US"/>
        </w:rPr>
        <w:t xml:space="preserve"> </w:t>
      </w:r>
      <w:r w:rsidR="00AE173B" w:rsidRPr="00D76B72">
        <w:rPr>
          <w:rFonts w:ascii="Simplified Arabic" w:hAnsi="Simplified Arabic" w:cs="Simplified Arabic"/>
          <w:lang w:val="en-US"/>
        </w:rPr>
        <w:t>“</w:t>
      </w:r>
      <w:r w:rsidR="00827B98" w:rsidRPr="00D76B72">
        <w:rPr>
          <w:rFonts w:ascii="Simplified Arabic" w:hAnsi="Simplified Arabic" w:cs="Simplified Arabic"/>
          <w:rtl/>
        </w:rPr>
        <w:t>عندما تكون للدولة الطرف مصلحة و رغبة في قضية معينة، يمكنها تقديم طلب للمحكمة للسماح لها بالإنضمام</w:t>
      </w:r>
      <w:r w:rsidR="00AE173B" w:rsidRPr="00D76B72">
        <w:rPr>
          <w:rFonts w:ascii="Simplified Arabic" w:hAnsi="Simplified Arabic" w:cs="Simplified Arabic"/>
          <w:lang w:val="en-US"/>
        </w:rPr>
        <w:t>”</w:t>
      </w:r>
    </w:p>
  </w:footnote>
  <w:footnote w:id="3">
    <w:p w14:paraId="1DAB0324" w14:textId="510DB629" w:rsidR="00827B98" w:rsidRPr="00D76B72" w:rsidRDefault="00605479" w:rsidP="00EA483C">
      <w:pPr>
        <w:bidi/>
        <w:spacing w:after="0" w:line="240" w:lineRule="auto"/>
        <w:ind w:left="431" w:hanging="431"/>
        <w:jc w:val="both"/>
        <w:rPr>
          <w:rFonts w:ascii="Simplified Arabic" w:hAnsi="Simplified Arabic" w:cs="Simplified Arabic"/>
          <w:sz w:val="20"/>
          <w:szCs w:val="20"/>
        </w:rPr>
      </w:pPr>
      <w:r w:rsidRPr="00D76B72">
        <w:rPr>
          <w:rStyle w:val="FootnoteReference"/>
          <w:rFonts w:ascii="Simplified Arabic" w:hAnsi="Simplified Arabic" w:cs="Simplified Arabic"/>
          <w:sz w:val="20"/>
          <w:szCs w:val="20"/>
        </w:rPr>
        <w:footnoteRef/>
      </w:r>
      <w:r w:rsidRPr="00F0032B">
        <w:rPr>
          <w:rFonts w:ascii="Simplified Arabic" w:hAnsi="Simplified Arabic" w:cs="Simplified Arabic"/>
          <w:sz w:val="20"/>
          <w:szCs w:val="20"/>
          <w:lang w:val="en-US"/>
        </w:rPr>
        <w:t xml:space="preserve"> </w:t>
      </w:r>
      <w:r w:rsidR="00F0032B">
        <w:rPr>
          <w:rFonts w:ascii="Simplified Arabic" w:hAnsi="Simplified Arabic" w:cs="Simplified Arabic"/>
          <w:sz w:val="20"/>
          <w:szCs w:val="20"/>
          <w:rtl/>
          <w:lang w:val="en-US"/>
        </w:rPr>
        <w:tab/>
      </w:r>
      <w:r w:rsidR="00E614E4">
        <w:rPr>
          <w:rFonts w:ascii="Simplified Arabic" w:hAnsi="Simplified Arabic" w:cs="Simplified Arabic" w:hint="cs"/>
          <w:sz w:val="20"/>
          <w:szCs w:val="20"/>
          <w:rtl/>
          <w:lang w:val="en-US"/>
        </w:rPr>
        <w:t>المادة</w:t>
      </w:r>
      <w:r w:rsidR="0013625F" w:rsidRPr="00F0032B">
        <w:rPr>
          <w:rFonts w:ascii="Simplified Arabic" w:hAnsi="Simplified Arabic" w:cs="Simplified Arabic"/>
          <w:sz w:val="20"/>
          <w:szCs w:val="20"/>
          <w:rtl/>
          <w:lang w:val="en-US"/>
        </w:rPr>
        <w:t xml:space="preserve"> 61 (1 و 2) من النظام الداخلي للمحكمة - </w:t>
      </w:r>
      <w:r w:rsidR="0005283D" w:rsidRPr="00F0032B">
        <w:rPr>
          <w:rFonts w:ascii="Simplified Arabic" w:hAnsi="Simplified Arabic" w:cs="Simplified Arabic"/>
          <w:sz w:val="20"/>
          <w:szCs w:val="20"/>
          <w:rtl/>
          <w:lang w:val="en-US"/>
        </w:rPr>
        <w:t>عريضة ل</w:t>
      </w:r>
      <w:r w:rsidR="0013625F" w:rsidRPr="00F0032B">
        <w:rPr>
          <w:rFonts w:ascii="Simplified Arabic" w:hAnsi="Simplified Arabic" w:cs="Simplified Arabic"/>
          <w:sz w:val="20"/>
          <w:szCs w:val="20"/>
          <w:rtl/>
          <w:lang w:val="en-US"/>
        </w:rPr>
        <w:t>لتدخل</w:t>
      </w:r>
      <w:r w:rsidR="004E576F" w:rsidRPr="00F0032B">
        <w:rPr>
          <w:rFonts w:ascii="Simplified Arabic" w:hAnsi="Simplified Arabic" w:cs="Simplified Arabic"/>
          <w:sz w:val="20"/>
          <w:szCs w:val="20"/>
          <w:lang w:val="en-US"/>
        </w:rPr>
        <w:t>:</w:t>
      </w:r>
      <w:r w:rsidR="00DC5F8A" w:rsidRPr="00F0032B">
        <w:rPr>
          <w:rFonts w:ascii="Simplified Arabic" w:hAnsi="Simplified Arabic" w:cs="Simplified Arabic"/>
          <w:sz w:val="20"/>
          <w:szCs w:val="20"/>
          <w:lang w:val="en-US"/>
        </w:rPr>
        <w:t xml:space="preserve"> </w:t>
      </w:r>
      <w:r w:rsidR="004E576F" w:rsidRPr="00F0032B">
        <w:rPr>
          <w:rFonts w:ascii="Simplified Arabic" w:hAnsi="Simplified Arabic" w:cs="Simplified Arabic"/>
          <w:sz w:val="20"/>
          <w:szCs w:val="20"/>
          <w:lang w:val="en-US"/>
        </w:rPr>
        <w:t>“</w:t>
      </w:r>
      <w:r w:rsidR="00F0032B">
        <w:rPr>
          <w:rFonts w:ascii="Simplified Arabic" w:hAnsi="Simplified Arabic" w:cs="Simplified Arabic"/>
          <w:sz w:val="20"/>
          <w:szCs w:val="20"/>
          <w:lang w:val="en-US"/>
        </w:rPr>
        <w:t xml:space="preserve"> </w:t>
      </w:r>
      <w:r w:rsidR="00F0032B">
        <w:rPr>
          <w:rFonts w:ascii="Simplified Arabic" w:hAnsi="Simplified Arabic" w:cs="Simplified Arabic" w:hint="cs"/>
          <w:sz w:val="20"/>
          <w:szCs w:val="20"/>
          <w:rtl/>
          <w:lang w:val="en-US"/>
        </w:rPr>
        <w:t xml:space="preserve"> 1. </w:t>
      </w:r>
      <w:r w:rsidR="00827B98" w:rsidRPr="00D76B72">
        <w:rPr>
          <w:rFonts w:ascii="Simplified Arabic" w:hAnsi="Simplified Arabic" w:cs="Simplified Arabic"/>
          <w:sz w:val="20"/>
          <w:szCs w:val="20"/>
          <w:rtl/>
        </w:rPr>
        <w:t>يجوز لأي دولة طرف، وفقاً للمادة 5(2) من البروتوكول، أن ت</w:t>
      </w:r>
      <w:r w:rsidR="0005283D" w:rsidRPr="00D76B72">
        <w:rPr>
          <w:rFonts w:ascii="Simplified Arabic" w:hAnsi="Simplified Arabic" w:cs="Simplified Arabic"/>
          <w:sz w:val="20"/>
          <w:szCs w:val="20"/>
          <w:rtl/>
        </w:rPr>
        <w:t>طلب</w:t>
      </w:r>
      <w:r w:rsidR="00827B98" w:rsidRPr="00D76B72">
        <w:rPr>
          <w:rFonts w:ascii="Simplified Arabic" w:hAnsi="Simplified Arabic" w:cs="Simplified Arabic"/>
          <w:sz w:val="20"/>
          <w:szCs w:val="20"/>
          <w:rtl/>
        </w:rPr>
        <w:t xml:space="preserve"> </w:t>
      </w:r>
      <w:r w:rsidR="0005283D" w:rsidRPr="00D76B72">
        <w:rPr>
          <w:rFonts w:ascii="Simplified Arabic" w:hAnsi="Simplified Arabic" w:cs="Simplified Arabic"/>
          <w:sz w:val="20"/>
          <w:szCs w:val="20"/>
          <w:rtl/>
        </w:rPr>
        <w:t>ا</w:t>
      </w:r>
      <w:r w:rsidR="00827B98" w:rsidRPr="00D76B72">
        <w:rPr>
          <w:rFonts w:ascii="Simplified Arabic" w:hAnsi="Simplified Arabic" w:cs="Simplified Arabic"/>
          <w:sz w:val="20"/>
          <w:szCs w:val="20"/>
          <w:rtl/>
        </w:rPr>
        <w:t>لتدخل في قضية م</w:t>
      </w:r>
      <w:r w:rsidR="0005283D" w:rsidRPr="00D76B72">
        <w:rPr>
          <w:rFonts w:ascii="Simplified Arabic" w:hAnsi="Simplified Arabic" w:cs="Simplified Arabic"/>
          <w:sz w:val="20"/>
          <w:szCs w:val="20"/>
          <w:rtl/>
        </w:rPr>
        <w:t>عينة</w:t>
      </w:r>
      <w:r w:rsidR="00827B98" w:rsidRPr="00D76B72">
        <w:rPr>
          <w:rFonts w:ascii="Simplified Arabic" w:hAnsi="Simplified Arabic" w:cs="Simplified Arabic"/>
          <w:sz w:val="20"/>
          <w:szCs w:val="20"/>
          <w:rtl/>
        </w:rPr>
        <w:t>.</w:t>
      </w:r>
      <w:r w:rsidR="00F0032B">
        <w:rPr>
          <w:rFonts w:ascii="Simplified Arabic" w:hAnsi="Simplified Arabic" w:cs="Simplified Arabic" w:hint="cs"/>
          <w:sz w:val="20"/>
          <w:szCs w:val="20"/>
          <w:rtl/>
        </w:rPr>
        <w:t xml:space="preserve"> 2. </w:t>
      </w:r>
      <w:r w:rsidR="00827B98" w:rsidRPr="00D76B72">
        <w:rPr>
          <w:rFonts w:ascii="Simplified Arabic" w:hAnsi="Simplified Arabic" w:cs="Simplified Arabic"/>
          <w:sz w:val="20"/>
          <w:szCs w:val="20"/>
          <w:rtl/>
        </w:rPr>
        <w:t>يجوز للمحكمة، لمصلحة العدالة، أن تأذن لأي شخص آخر له مصلحة في قضية ما بالتدخل.</w:t>
      </w:r>
    </w:p>
    <w:p w14:paraId="46B37EA7" w14:textId="0A6C46E5" w:rsidR="00605479" w:rsidRPr="00D76B72" w:rsidRDefault="004247BC" w:rsidP="00605479">
      <w:pPr>
        <w:tabs>
          <w:tab w:val="left" w:pos="5334"/>
        </w:tabs>
        <w:spacing w:after="0" w:line="240" w:lineRule="auto"/>
        <w:jc w:val="both"/>
        <w:rPr>
          <w:rFonts w:ascii="Simplified Arabic" w:hAnsi="Simplified Arabic" w:cs="Simplified Arabic"/>
          <w:b/>
          <w:sz w:val="20"/>
          <w:szCs w:val="20"/>
          <w:lang w:val="en-US"/>
        </w:rPr>
      </w:pPr>
      <w:r w:rsidRPr="00D76B72">
        <w:rPr>
          <w:rFonts w:ascii="Simplified Arabic" w:hAnsi="Simplified Arabic" w:cs="Simplified Arabic"/>
          <w:sz w:val="20"/>
          <w:szCs w:val="20"/>
          <w:lang w:val="en-US"/>
        </w:rPr>
        <w:t>.</w:t>
      </w:r>
      <w:r w:rsidR="004E576F" w:rsidRPr="00D76B72">
        <w:rPr>
          <w:rFonts w:ascii="Simplified Arabic" w:hAnsi="Simplified Arabic" w:cs="Simplified Arabic"/>
          <w:sz w:val="20"/>
          <w:szCs w:val="20"/>
          <w:lang w:val="en-US"/>
        </w:rPr>
        <w:t>”</w:t>
      </w:r>
    </w:p>
    <w:p w14:paraId="2744CABD" w14:textId="77777777" w:rsidR="00605479" w:rsidRPr="00D76B72" w:rsidRDefault="00605479" w:rsidP="00605479">
      <w:pPr>
        <w:pStyle w:val="FootnoteText"/>
        <w:ind w:left="360"/>
        <w:rPr>
          <w:rFonts w:ascii="Simplified Arabic" w:hAnsi="Simplified Arabic" w:cs="Simplified Arabic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0883F" w14:textId="77777777" w:rsidR="00F67293" w:rsidRDefault="00F672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A14B7" w14:textId="77777777" w:rsidR="00F67293" w:rsidRDefault="00F6729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786C7" w14:textId="77777777" w:rsidR="00F67293" w:rsidRDefault="00F672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B68FF"/>
    <w:multiLevelType w:val="hybridMultilevel"/>
    <w:tmpl w:val="9D96EB64"/>
    <w:lvl w:ilvl="0" w:tplc="21FADAEE">
      <w:start w:val="1"/>
      <w:numFmt w:val="lowerRoman"/>
      <w:lvlText w:val="%1."/>
      <w:lvlJc w:val="left"/>
      <w:pPr>
        <w:ind w:left="106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4CE6788"/>
    <w:multiLevelType w:val="hybridMultilevel"/>
    <w:tmpl w:val="E58E32AC"/>
    <w:lvl w:ilvl="0" w:tplc="C0A643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D2593"/>
    <w:multiLevelType w:val="hybridMultilevel"/>
    <w:tmpl w:val="409E6090"/>
    <w:lvl w:ilvl="0" w:tplc="22D25CC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color w:val="auto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8547D"/>
    <w:multiLevelType w:val="hybridMultilevel"/>
    <w:tmpl w:val="8B2817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80821"/>
    <w:multiLevelType w:val="hybridMultilevel"/>
    <w:tmpl w:val="C59EFBC2"/>
    <w:lvl w:ilvl="0" w:tplc="B2B43BA6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E2E666D"/>
    <w:multiLevelType w:val="hybridMultilevel"/>
    <w:tmpl w:val="C97E82DC"/>
    <w:lvl w:ilvl="0" w:tplc="21FADAEE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F40616A"/>
    <w:multiLevelType w:val="hybridMultilevel"/>
    <w:tmpl w:val="DA08DC8C"/>
    <w:lvl w:ilvl="0" w:tplc="0BAAD4DC">
      <w:start w:val="1"/>
      <w:numFmt w:val="arabicAbjad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CE5598"/>
    <w:multiLevelType w:val="hybridMultilevel"/>
    <w:tmpl w:val="C97E82DC"/>
    <w:lvl w:ilvl="0" w:tplc="21FADAEE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7270C6F"/>
    <w:multiLevelType w:val="hybridMultilevel"/>
    <w:tmpl w:val="0BFAF116"/>
    <w:lvl w:ilvl="0" w:tplc="21FADAEE">
      <w:start w:val="1"/>
      <w:numFmt w:val="lowerRoman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1700E0"/>
    <w:multiLevelType w:val="hybridMultilevel"/>
    <w:tmpl w:val="A4F85462"/>
    <w:lvl w:ilvl="0" w:tplc="268C3264">
      <w:start w:val="2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4C614D4"/>
    <w:multiLevelType w:val="hybridMultilevel"/>
    <w:tmpl w:val="C97E82DC"/>
    <w:lvl w:ilvl="0" w:tplc="21FADAEE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57B3614"/>
    <w:multiLevelType w:val="hybridMultilevel"/>
    <w:tmpl w:val="BF5E25FE"/>
    <w:lvl w:ilvl="0" w:tplc="4086E9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100C6C"/>
    <w:multiLevelType w:val="hybridMultilevel"/>
    <w:tmpl w:val="DC16DDFC"/>
    <w:lvl w:ilvl="0" w:tplc="FE5800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7F3096"/>
    <w:multiLevelType w:val="hybridMultilevel"/>
    <w:tmpl w:val="FA1CB8D6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21FADAEE">
      <w:start w:val="1"/>
      <w:numFmt w:val="lowerRoman"/>
      <w:lvlText w:val="%3."/>
      <w:lvlJc w:val="left"/>
      <w:pPr>
        <w:ind w:left="2340" w:hanging="360"/>
      </w:pPr>
      <w:rPr>
        <w:rFonts w:hint="default"/>
      </w:r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C52F7B"/>
    <w:multiLevelType w:val="hybridMultilevel"/>
    <w:tmpl w:val="BC6AC94E"/>
    <w:lvl w:ilvl="0" w:tplc="21FADAEE">
      <w:start w:val="1"/>
      <w:numFmt w:val="lowerRoman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5" w15:restartNumberingAfterBreak="0">
    <w:nsid w:val="499A5A5B"/>
    <w:multiLevelType w:val="hybridMultilevel"/>
    <w:tmpl w:val="67442222"/>
    <w:lvl w:ilvl="0" w:tplc="21FADAEE">
      <w:start w:val="1"/>
      <w:numFmt w:val="lowerRoman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6" w15:restartNumberingAfterBreak="0">
    <w:nsid w:val="584F1522"/>
    <w:multiLevelType w:val="hybridMultilevel"/>
    <w:tmpl w:val="3600259C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4086502"/>
    <w:multiLevelType w:val="hybridMultilevel"/>
    <w:tmpl w:val="8F5E7C12"/>
    <w:lvl w:ilvl="0" w:tplc="641026EC">
      <w:start w:val="1"/>
      <w:numFmt w:val="arabicAbjad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14A785A"/>
    <w:multiLevelType w:val="hybridMultilevel"/>
    <w:tmpl w:val="EC9CAE46"/>
    <w:lvl w:ilvl="0" w:tplc="64E4ED00">
      <w:start w:val="1"/>
      <w:numFmt w:val="lowerRoman"/>
      <w:lvlText w:val="%1."/>
      <w:lvlJc w:val="left"/>
      <w:pPr>
        <w:ind w:left="144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1DF5016"/>
    <w:multiLevelType w:val="hybridMultilevel"/>
    <w:tmpl w:val="747AE540"/>
    <w:lvl w:ilvl="0" w:tplc="56C65BB4">
      <w:start w:val="2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2D72B1"/>
    <w:multiLevelType w:val="hybridMultilevel"/>
    <w:tmpl w:val="852A2988"/>
    <w:lvl w:ilvl="0" w:tplc="21FADAEE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A555F7F"/>
    <w:multiLevelType w:val="hybridMultilevel"/>
    <w:tmpl w:val="ACD8666E"/>
    <w:lvl w:ilvl="0" w:tplc="94143EEA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A7811F0"/>
    <w:multiLevelType w:val="hybridMultilevel"/>
    <w:tmpl w:val="CE5051BC"/>
    <w:lvl w:ilvl="0" w:tplc="21FADAEE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C343A51"/>
    <w:multiLevelType w:val="hybridMultilevel"/>
    <w:tmpl w:val="CF8A7B24"/>
    <w:lvl w:ilvl="0" w:tplc="21FADAEE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97851207">
    <w:abstractNumId w:val="2"/>
  </w:num>
  <w:num w:numId="2" w16cid:durableId="12933018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522026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49619731">
    <w:abstractNumId w:val="9"/>
  </w:num>
  <w:num w:numId="5" w16cid:durableId="6638889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49923916">
    <w:abstractNumId w:val="16"/>
  </w:num>
  <w:num w:numId="7" w16cid:durableId="2115901643">
    <w:abstractNumId w:val="4"/>
  </w:num>
  <w:num w:numId="8" w16cid:durableId="1469859303">
    <w:abstractNumId w:val="2"/>
  </w:num>
  <w:num w:numId="9" w16cid:durableId="1271815260">
    <w:abstractNumId w:val="11"/>
  </w:num>
  <w:num w:numId="10" w16cid:durableId="915745486">
    <w:abstractNumId w:val="13"/>
  </w:num>
  <w:num w:numId="11" w16cid:durableId="1867597579">
    <w:abstractNumId w:val="17"/>
  </w:num>
  <w:num w:numId="12" w16cid:durableId="1170679657">
    <w:abstractNumId w:val="12"/>
  </w:num>
  <w:num w:numId="13" w16cid:durableId="365565181">
    <w:abstractNumId w:val="0"/>
  </w:num>
  <w:num w:numId="14" w16cid:durableId="1713117932">
    <w:abstractNumId w:val="7"/>
  </w:num>
  <w:num w:numId="15" w16cid:durableId="1735278571">
    <w:abstractNumId w:val="21"/>
  </w:num>
  <w:num w:numId="16" w16cid:durableId="1859268122">
    <w:abstractNumId w:val="5"/>
  </w:num>
  <w:num w:numId="17" w16cid:durableId="825433723">
    <w:abstractNumId w:val="10"/>
  </w:num>
  <w:num w:numId="18" w16cid:durableId="1677226363">
    <w:abstractNumId w:val="22"/>
  </w:num>
  <w:num w:numId="19" w16cid:durableId="808862945">
    <w:abstractNumId w:val="20"/>
  </w:num>
  <w:num w:numId="20" w16cid:durableId="1669287618">
    <w:abstractNumId w:val="6"/>
  </w:num>
  <w:num w:numId="21" w16cid:durableId="1424523207">
    <w:abstractNumId w:val="8"/>
  </w:num>
  <w:num w:numId="22" w16cid:durableId="121971607">
    <w:abstractNumId w:val="3"/>
  </w:num>
  <w:num w:numId="23" w16cid:durableId="204106599">
    <w:abstractNumId w:val="14"/>
  </w:num>
  <w:num w:numId="24" w16cid:durableId="995576062">
    <w:abstractNumId w:val="15"/>
  </w:num>
  <w:num w:numId="25" w16cid:durableId="225997037">
    <w:abstractNumId w:val="19"/>
  </w:num>
  <w:num w:numId="26" w16cid:durableId="694841728">
    <w:abstractNumId w:val="1"/>
  </w:num>
  <w:num w:numId="27" w16cid:durableId="81267248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6W2FrHmjZdLqDy9FKx0a+VN4wmKwQNmr8UZdKsvqzIKwb24PuAVLtcn9Z5i8o+iFXv5lnOYztTLzeWy/HAjYtw==" w:salt="zJjYAFquGxI3QJKpMTsNww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479"/>
    <w:rsid w:val="00012C00"/>
    <w:rsid w:val="0005283D"/>
    <w:rsid w:val="000815E9"/>
    <w:rsid w:val="000B5F6F"/>
    <w:rsid w:val="000C55B6"/>
    <w:rsid w:val="000F26CD"/>
    <w:rsid w:val="0013625F"/>
    <w:rsid w:val="00143B4B"/>
    <w:rsid w:val="001621E6"/>
    <w:rsid w:val="00171F39"/>
    <w:rsid w:val="001846B2"/>
    <w:rsid w:val="00193CF0"/>
    <w:rsid w:val="0019673E"/>
    <w:rsid w:val="001A5458"/>
    <w:rsid w:val="001B3D2E"/>
    <w:rsid w:val="001C5733"/>
    <w:rsid w:val="001D7BA3"/>
    <w:rsid w:val="00291298"/>
    <w:rsid w:val="002D6F32"/>
    <w:rsid w:val="00316617"/>
    <w:rsid w:val="00325E77"/>
    <w:rsid w:val="00351F36"/>
    <w:rsid w:val="00360EE8"/>
    <w:rsid w:val="003E151C"/>
    <w:rsid w:val="00401FFC"/>
    <w:rsid w:val="004247BC"/>
    <w:rsid w:val="004336C3"/>
    <w:rsid w:val="004E078F"/>
    <w:rsid w:val="004E576F"/>
    <w:rsid w:val="00510719"/>
    <w:rsid w:val="00556508"/>
    <w:rsid w:val="00556ADA"/>
    <w:rsid w:val="005C7210"/>
    <w:rsid w:val="0060525F"/>
    <w:rsid w:val="00605479"/>
    <w:rsid w:val="00607620"/>
    <w:rsid w:val="00614141"/>
    <w:rsid w:val="00634C32"/>
    <w:rsid w:val="006527AC"/>
    <w:rsid w:val="00652CC1"/>
    <w:rsid w:val="00672AFF"/>
    <w:rsid w:val="00684849"/>
    <w:rsid w:val="006D7F84"/>
    <w:rsid w:val="006E344D"/>
    <w:rsid w:val="007251CF"/>
    <w:rsid w:val="00756A53"/>
    <w:rsid w:val="0076406C"/>
    <w:rsid w:val="00765F41"/>
    <w:rsid w:val="00771EB2"/>
    <w:rsid w:val="00796348"/>
    <w:rsid w:val="007D0E0C"/>
    <w:rsid w:val="007D7CB7"/>
    <w:rsid w:val="00814E7C"/>
    <w:rsid w:val="00827B98"/>
    <w:rsid w:val="008A564E"/>
    <w:rsid w:val="008B13C7"/>
    <w:rsid w:val="008C64D6"/>
    <w:rsid w:val="008D6DFC"/>
    <w:rsid w:val="00953668"/>
    <w:rsid w:val="00995BF6"/>
    <w:rsid w:val="00A12CBB"/>
    <w:rsid w:val="00A15775"/>
    <w:rsid w:val="00A41916"/>
    <w:rsid w:val="00A47C63"/>
    <w:rsid w:val="00A5065E"/>
    <w:rsid w:val="00A64D8C"/>
    <w:rsid w:val="00A7719D"/>
    <w:rsid w:val="00A9529F"/>
    <w:rsid w:val="00A95C0B"/>
    <w:rsid w:val="00A96DCB"/>
    <w:rsid w:val="00AE173B"/>
    <w:rsid w:val="00AE4C74"/>
    <w:rsid w:val="00AE76F0"/>
    <w:rsid w:val="00AF5E99"/>
    <w:rsid w:val="00B17B5F"/>
    <w:rsid w:val="00B24029"/>
    <w:rsid w:val="00B25837"/>
    <w:rsid w:val="00B80430"/>
    <w:rsid w:val="00B85C5C"/>
    <w:rsid w:val="00B92CAE"/>
    <w:rsid w:val="00BA2B2A"/>
    <w:rsid w:val="00BB2E96"/>
    <w:rsid w:val="00C12B3F"/>
    <w:rsid w:val="00C30796"/>
    <w:rsid w:val="00C468BD"/>
    <w:rsid w:val="00C75A57"/>
    <w:rsid w:val="00CF379B"/>
    <w:rsid w:val="00CF77C7"/>
    <w:rsid w:val="00D7438E"/>
    <w:rsid w:val="00D76B72"/>
    <w:rsid w:val="00DB69FB"/>
    <w:rsid w:val="00DC5F8A"/>
    <w:rsid w:val="00DD5257"/>
    <w:rsid w:val="00E17EDB"/>
    <w:rsid w:val="00E20573"/>
    <w:rsid w:val="00E614E4"/>
    <w:rsid w:val="00E7348C"/>
    <w:rsid w:val="00EA483C"/>
    <w:rsid w:val="00EC4ED4"/>
    <w:rsid w:val="00EC7013"/>
    <w:rsid w:val="00ED6315"/>
    <w:rsid w:val="00EF6C34"/>
    <w:rsid w:val="00F0032B"/>
    <w:rsid w:val="00F00A04"/>
    <w:rsid w:val="00F03641"/>
    <w:rsid w:val="00F302BA"/>
    <w:rsid w:val="00F43C18"/>
    <w:rsid w:val="00F65F6F"/>
    <w:rsid w:val="00F67293"/>
    <w:rsid w:val="00F81C6E"/>
    <w:rsid w:val="00FC4F2A"/>
    <w:rsid w:val="00FC70ED"/>
    <w:rsid w:val="00FD09ED"/>
    <w:rsid w:val="00FF5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03090"/>
  <w15:chartTrackingRefBased/>
  <w15:docId w15:val="{3A1D9A02-EC44-422C-BF36-D71C4E215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479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5479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54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5479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6054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054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fr-FR"/>
    </w:rPr>
  </w:style>
  <w:style w:type="character" w:styleId="FootnoteReference">
    <w:name w:val="footnote reference"/>
    <w:basedOn w:val="DefaultParagraphFont"/>
    <w:uiPriority w:val="99"/>
    <w:semiHidden/>
    <w:unhideWhenUsed/>
    <w:rsid w:val="00605479"/>
    <w:rPr>
      <w:vertAlign w:val="superscript"/>
    </w:rPr>
  </w:style>
  <w:style w:type="table" w:styleId="TableGrid">
    <w:name w:val="Table Grid"/>
    <w:basedOn w:val="TableNormal"/>
    <w:uiPriority w:val="59"/>
    <w:rsid w:val="0060547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247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7B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247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7BC"/>
    <w:rPr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72AF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2A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2AFF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1D7BA3"/>
    <w:pPr>
      <w:spacing w:after="0" w:line="240" w:lineRule="auto"/>
    </w:pPr>
    <w:rPr>
      <w:lang w:val="en-GB"/>
    </w:rPr>
  </w:style>
  <w:style w:type="table" w:customStyle="1" w:styleId="TableGrid1">
    <w:name w:val="Table Grid1"/>
    <w:basedOn w:val="TableNormal"/>
    <w:next w:val="TableGrid"/>
    <w:uiPriority w:val="59"/>
    <w:rsid w:val="000C5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7719D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3079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4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registry@african-court.org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african-court.org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mailto:registry@african-court.org" TargetMode="External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FCAD7056D744D6E95AD6B3AE42ACD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B3D7E-CC4C-4A81-A93D-B54665FFB902}"/>
      </w:docPartPr>
      <w:docPartBody>
        <w:p w:rsidR="00253446" w:rsidRDefault="00350C2A" w:rsidP="00350C2A">
          <w:pPr>
            <w:pStyle w:val="5FCAD7056D744D6E95AD6B3AE42ACD9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286E51463D41E992B9FF53333D67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4D32F-8647-41C9-9434-E7A0D77CE5DC}"/>
      </w:docPartPr>
      <w:docPartBody>
        <w:p w:rsidR="00253446" w:rsidRDefault="00350C2A" w:rsidP="00350C2A">
          <w:pPr>
            <w:pStyle w:val="9A286E51463D41E992B9FF53333D674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0F9C7089C141B1B9C6995A44B1CF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41DBCB-CD8D-4209-9E78-5C1934CEDF1C}"/>
      </w:docPartPr>
      <w:docPartBody>
        <w:p w:rsidR="00253446" w:rsidRDefault="00350C2A" w:rsidP="00350C2A">
          <w:pPr>
            <w:pStyle w:val="8E0F9C7089C141B1B9C6995A44B1CF7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23D49B753A4E499027172A0E599E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005308-23AF-47EC-9642-2120F1D809A8}"/>
      </w:docPartPr>
      <w:docPartBody>
        <w:p w:rsidR="00253446" w:rsidRDefault="00350C2A" w:rsidP="00350C2A">
          <w:pPr>
            <w:pStyle w:val="0B23D49B753A4E499027172A0E599E0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9BA89414EE41B397313B0D018569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60D9AA-B832-40C9-9D17-47B312BA864D}"/>
      </w:docPartPr>
      <w:docPartBody>
        <w:p w:rsidR="00253446" w:rsidRDefault="00350C2A" w:rsidP="00350C2A">
          <w:pPr>
            <w:pStyle w:val="679BA89414EE41B397313B0D0185697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0F3490F8FB4833892136EAE44507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8E2239-EF6A-4C92-B937-70DE34DE4545}"/>
      </w:docPartPr>
      <w:docPartBody>
        <w:p w:rsidR="00253446" w:rsidRDefault="00350C2A" w:rsidP="00350C2A">
          <w:pPr>
            <w:pStyle w:val="7D0F3490F8FB4833892136EAE445071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40E16A929446F99D1CC9C70E69BD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897D85-4502-4721-A903-551B1BC229A9}"/>
      </w:docPartPr>
      <w:docPartBody>
        <w:p w:rsidR="00253446" w:rsidRDefault="00350C2A" w:rsidP="00350C2A">
          <w:pPr>
            <w:pStyle w:val="7A40E16A929446F99D1CC9C70E69BD7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D034A200DE439882081D6834AF00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B30DB9-9319-4DB6-8387-79829739875A}"/>
      </w:docPartPr>
      <w:docPartBody>
        <w:p w:rsidR="00253446" w:rsidRDefault="00350C2A" w:rsidP="00350C2A">
          <w:pPr>
            <w:pStyle w:val="B4D034A200DE439882081D6834AF009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C3D72483EA4E169B608F9CD46EED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5654DF-937D-498D-80EB-DF7F5E8CE17B}"/>
      </w:docPartPr>
      <w:docPartBody>
        <w:p w:rsidR="00253446" w:rsidRDefault="00350C2A" w:rsidP="00350C2A">
          <w:pPr>
            <w:pStyle w:val="E1C3D72483EA4E169B608F9CD46EED7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D0C952332549AB906CB7642CB7E5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4F5055-76D7-4ADC-8433-ABBD46A103A9}"/>
      </w:docPartPr>
      <w:docPartBody>
        <w:p w:rsidR="00253446" w:rsidRDefault="00350C2A" w:rsidP="00350C2A">
          <w:pPr>
            <w:pStyle w:val="E3D0C952332549AB906CB7642CB7E51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AC431AEC2042AAAF095A3D7A5D52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AC0C6-D0E1-4608-93B2-033218C05F30}"/>
      </w:docPartPr>
      <w:docPartBody>
        <w:p w:rsidR="00253446" w:rsidRDefault="00350C2A" w:rsidP="00350C2A">
          <w:pPr>
            <w:pStyle w:val="B7AC431AEC2042AAAF095A3D7A5D52F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E0E38817F04E6B825F282887E162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4782B-5586-45EF-B28A-07234AFEB5CB}"/>
      </w:docPartPr>
      <w:docPartBody>
        <w:p w:rsidR="00253446" w:rsidRDefault="00350C2A" w:rsidP="00350C2A">
          <w:pPr>
            <w:pStyle w:val="D1E0E38817F04E6B825F282887E1625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C9136FF9624178997C0FF3C0C7D6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F465B9-544E-4C4D-8FC1-A397090808A5}"/>
      </w:docPartPr>
      <w:docPartBody>
        <w:p w:rsidR="00253446" w:rsidRDefault="00350C2A" w:rsidP="00350C2A">
          <w:pPr>
            <w:pStyle w:val="98C9136FF9624178997C0FF3C0C7D6F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6B3DB14DD94988873B11387EA841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2F4881-2344-4832-8A1A-C954FBACF5B7}"/>
      </w:docPartPr>
      <w:docPartBody>
        <w:p w:rsidR="00253446" w:rsidRDefault="00350C2A" w:rsidP="00350C2A">
          <w:pPr>
            <w:pStyle w:val="CE6B3DB14DD94988873B11387EA841D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633AA0BFCC408282F57B94CA7F45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D7FC0-C793-4DB7-A78B-A6B9F7314F25}"/>
      </w:docPartPr>
      <w:docPartBody>
        <w:p w:rsidR="00253446" w:rsidRDefault="00350C2A" w:rsidP="00350C2A">
          <w:pPr>
            <w:pStyle w:val="C1633AA0BFCC408282F57B94CA7F455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DC114048A648C99DD5822708CAF1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753EC-65D7-4341-82ED-C86CA3CB2A1B}"/>
      </w:docPartPr>
      <w:docPartBody>
        <w:p w:rsidR="00253446" w:rsidRDefault="00350C2A" w:rsidP="00350C2A">
          <w:pPr>
            <w:pStyle w:val="D3DC114048A648C99DD5822708CAF17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C9295521E04E9B8938AFF3FCD535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E04AAE-B5F4-4C80-B1CD-8CEE2627C6EF}"/>
      </w:docPartPr>
      <w:docPartBody>
        <w:p w:rsidR="00253446" w:rsidRDefault="00350C2A" w:rsidP="00350C2A">
          <w:pPr>
            <w:pStyle w:val="DCC9295521E04E9B8938AFF3FCD535C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E5D762D1FC4E319252E378E9688D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26A7B-91CE-47BD-8E5C-68B2DBDCFAC0}"/>
      </w:docPartPr>
      <w:docPartBody>
        <w:p w:rsidR="00253446" w:rsidRDefault="00350C2A" w:rsidP="00350C2A">
          <w:pPr>
            <w:pStyle w:val="6BE5D762D1FC4E319252E378E9688DF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755F0ED0D842F9B8216AF7D60AAC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8BBFD0-EB0A-4E9A-B137-144985237F13}"/>
      </w:docPartPr>
      <w:docPartBody>
        <w:p w:rsidR="00253446" w:rsidRDefault="00350C2A" w:rsidP="00350C2A">
          <w:pPr>
            <w:pStyle w:val="78755F0ED0D842F9B8216AF7D60AAC5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977D637FE647F99DD5EB0B247136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66B80A-65C0-4D49-A78A-8C804B249D69}"/>
      </w:docPartPr>
      <w:docPartBody>
        <w:p w:rsidR="00253446" w:rsidRDefault="00350C2A" w:rsidP="00350C2A">
          <w:pPr>
            <w:pStyle w:val="F5977D637FE647F99DD5EB0B2471366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50DC43B4DA41FEBDDF1235E82173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590109-0583-4494-9E1A-0CE6C77F11EF}"/>
      </w:docPartPr>
      <w:docPartBody>
        <w:p w:rsidR="00253446" w:rsidRDefault="00350C2A" w:rsidP="00350C2A">
          <w:pPr>
            <w:pStyle w:val="4E50DC43B4DA41FEBDDF1235E821730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802E6D11C24D15B894E91E2DA8C7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E36EC4-A794-4AD3-8083-E543D306AE52}"/>
      </w:docPartPr>
      <w:docPartBody>
        <w:p w:rsidR="00253446" w:rsidRDefault="00350C2A" w:rsidP="00350C2A">
          <w:pPr>
            <w:pStyle w:val="6D802E6D11C24D15B894E91E2DA8C71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B828F5D5C1408A8D53C20B72FEE9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0DA300-2826-4E9E-A476-B1D1D1519204}"/>
      </w:docPartPr>
      <w:docPartBody>
        <w:p w:rsidR="00253446" w:rsidRDefault="00350C2A" w:rsidP="00350C2A">
          <w:pPr>
            <w:pStyle w:val="6DB828F5D5C1408A8D53C20B72FEE94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A272F20997482B82EC14D1FE3622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ACFC44-6DA4-4C67-B393-90A2FD64581D}"/>
      </w:docPartPr>
      <w:docPartBody>
        <w:p w:rsidR="00253446" w:rsidRDefault="00350C2A" w:rsidP="00350C2A">
          <w:pPr>
            <w:pStyle w:val="85A272F20997482B82EC14D1FE36220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311A7AD7EC49C3AF40C55E93A3A9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22E5C-A12D-4267-899F-1F3C1246CBC2}"/>
      </w:docPartPr>
      <w:docPartBody>
        <w:p w:rsidR="00253446" w:rsidRDefault="00350C2A" w:rsidP="00350C2A">
          <w:pPr>
            <w:pStyle w:val="2F311A7AD7EC49C3AF40C55E93A3A92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258521AE6D466FB4752E9BF391D2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CE69A-3425-40DB-AC80-0B0384D181FE}"/>
      </w:docPartPr>
      <w:docPartBody>
        <w:p w:rsidR="00253446" w:rsidRDefault="00350C2A" w:rsidP="00350C2A">
          <w:pPr>
            <w:pStyle w:val="73258521AE6D466FB4752E9BF391D26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F4DC0EFF9B440FB4AAC28DB973A6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D77A68-5250-4F33-A631-8F4CA920A504}"/>
      </w:docPartPr>
      <w:docPartBody>
        <w:p w:rsidR="00253446" w:rsidRDefault="00350C2A" w:rsidP="00350C2A">
          <w:pPr>
            <w:pStyle w:val="A5F4DC0EFF9B440FB4AAC28DB973A60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376D4DECA444A391557FD8CA7008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00ADF6-D65E-416F-B5EC-E3CE2F7504E7}"/>
      </w:docPartPr>
      <w:docPartBody>
        <w:p w:rsidR="00253446" w:rsidRDefault="00350C2A" w:rsidP="00350C2A">
          <w:pPr>
            <w:pStyle w:val="67376D4DECA444A391557FD8CA70088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B873BE333B4ABE9939653AEC6D7B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B4E471-058A-4F60-BB9E-494986216F2A}"/>
      </w:docPartPr>
      <w:docPartBody>
        <w:p w:rsidR="00253446" w:rsidRDefault="00350C2A" w:rsidP="00350C2A">
          <w:pPr>
            <w:pStyle w:val="06B873BE333B4ABE9939653AEC6D7B1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493BBCD3DA40D4A9A4FD0AF5E260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98538E-3E8D-445B-B86B-BC4F551A17D4}"/>
      </w:docPartPr>
      <w:docPartBody>
        <w:p w:rsidR="00253446" w:rsidRDefault="00350C2A" w:rsidP="00350C2A">
          <w:pPr>
            <w:pStyle w:val="B2493BBCD3DA40D4A9A4FD0AF5E260D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9FFCBA38C6453A9D1EEF439E826E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32AF3D-3483-429A-B1BE-122AFB11C57E}"/>
      </w:docPartPr>
      <w:docPartBody>
        <w:p w:rsidR="00253446" w:rsidRDefault="00350C2A" w:rsidP="00350C2A">
          <w:pPr>
            <w:pStyle w:val="D09FFCBA38C6453A9D1EEF439E826EB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8327F230E94AEA9D22E828180DF3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30C483-4360-447B-B2DE-551E44168FB2}"/>
      </w:docPartPr>
      <w:docPartBody>
        <w:p w:rsidR="00253446" w:rsidRDefault="00350C2A" w:rsidP="00350C2A">
          <w:pPr>
            <w:pStyle w:val="E88327F230E94AEA9D22E828180DF38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C38B4D95FB493E9ED9657CA747D1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886EB9-1827-41FE-8146-10FEBCF0075C}"/>
      </w:docPartPr>
      <w:docPartBody>
        <w:p w:rsidR="00253446" w:rsidRDefault="00350C2A" w:rsidP="00350C2A">
          <w:pPr>
            <w:pStyle w:val="56C38B4D95FB493E9ED9657CA747D17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5E490002904617848659903F6F3F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8982B-4FAF-4B72-88D4-4F77BB207B1B}"/>
      </w:docPartPr>
      <w:docPartBody>
        <w:p w:rsidR="00253446" w:rsidRDefault="00350C2A" w:rsidP="00350C2A">
          <w:pPr>
            <w:pStyle w:val="2F5E490002904617848659903F6F3F2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1E93B4A7C742CF96E718EAD90AB8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60B2F2-3906-430E-B12A-EB17C573A092}"/>
      </w:docPartPr>
      <w:docPartBody>
        <w:p w:rsidR="00253446" w:rsidRDefault="00350C2A" w:rsidP="00350C2A">
          <w:pPr>
            <w:pStyle w:val="F41E93B4A7C742CF96E718EAD90AB81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01B8043DAA4C7A8FA59C5C253501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E4C91-7460-4A5B-85F7-3246882B9C68}"/>
      </w:docPartPr>
      <w:docPartBody>
        <w:p w:rsidR="00253446" w:rsidRDefault="00350C2A" w:rsidP="00350C2A">
          <w:pPr>
            <w:pStyle w:val="5401B8043DAA4C7A8FA59C5C253501B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F49BEB6A54499995F4B0BB34F9C1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5DEE30-F288-45F8-91B9-912AA28C851E}"/>
      </w:docPartPr>
      <w:docPartBody>
        <w:p w:rsidR="00253446" w:rsidRDefault="00350C2A" w:rsidP="00350C2A">
          <w:pPr>
            <w:pStyle w:val="C7F49BEB6A54499995F4B0BB34F9C18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79CF6380BB46E0991017D368D3EF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651D96-D01E-4024-8F3C-6CB399910283}"/>
      </w:docPartPr>
      <w:docPartBody>
        <w:p w:rsidR="00253446" w:rsidRDefault="00350C2A" w:rsidP="00350C2A">
          <w:pPr>
            <w:pStyle w:val="9D79CF6380BB46E0991017D368D3EFF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478569AAD042F2A8EA44558888CE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E87086-1AA5-492F-93D9-217190741647}"/>
      </w:docPartPr>
      <w:docPartBody>
        <w:p w:rsidR="00253446" w:rsidRDefault="00350C2A" w:rsidP="00350C2A">
          <w:pPr>
            <w:pStyle w:val="ED478569AAD042F2A8EA44558888CED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7CFE98AE7F47FFA71843832A8ABD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CCE5A8-940E-480B-B436-AC40E46795E9}"/>
      </w:docPartPr>
      <w:docPartBody>
        <w:p w:rsidR="00253446" w:rsidRDefault="00350C2A" w:rsidP="00350C2A">
          <w:pPr>
            <w:pStyle w:val="7D7CFE98AE7F47FFA71843832A8ABD9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AE9E9B98D14579A757C1A056F952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8920FB-33A4-48E1-86C9-572BEF0D3ED1}"/>
      </w:docPartPr>
      <w:docPartBody>
        <w:p w:rsidR="00253446" w:rsidRDefault="00350C2A" w:rsidP="00350C2A">
          <w:pPr>
            <w:pStyle w:val="95AE9E9B98D14579A757C1A056F9529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26E6741CB84CE19367E6A1706F12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CF0171-B635-470B-9CD2-92B1F803DAF4}"/>
      </w:docPartPr>
      <w:docPartBody>
        <w:p w:rsidR="00253446" w:rsidRDefault="00350C2A" w:rsidP="00350C2A">
          <w:pPr>
            <w:pStyle w:val="7F26E6741CB84CE19367E6A1706F12F7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EDCFC98A61CD425B9C94FD3C4F5993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DF3F0-4FCD-4942-9A07-B527EB0898BE}"/>
      </w:docPartPr>
      <w:docPartBody>
        <w:p w:rsidR="00253446" w:rsidRDefault="00350C2A" w:rsidP="00350C2A">
          <w:pPr>
            <w:pStyle w:val="EDCFC98A61CD425B9C94FD3C4F59939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7EDD408A3146688EEED8FC7B3610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B70D3D-57AA-4E42-8644-B1B1DD702CC2}"/>
      </w:docPartPr>
      <w:docPartBody>
        <w:p w:rsidR="00253446" w:rsidRDefault="00350C2A" w:rsidP="00350C2A">
          <w:pPr>
            <w:pStyle w:val="1F7EDD408A3146688EEED8FC7B3610D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BCBCE8D76742F5ACBF8AD79235E2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52DAAF-FB48-4FC9-85D4-F73C23BE0C1A}"/>
      </w:docPartPr>
      <w:docPartBody>
        <w:p w:rsidR="00253446" w:rsidRDefault="00350C2A" w:rsidP="00350C2A">
          <w:pPr>
            <w:pStyle w:val="8CBCBCE8D76742F5ACBF8AD79235E23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ABEEFA2365422D82CF4A5A69CF4D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D398D4-EFFE-4304-9611-F3305B22343B}"/>
      </w:docPartPr>
      <w:docPartBody>
        <w:p w:rsidR="00253446" w:rsidRDefault="00350C2A" w:rsidP="00350C2A">
          <w:pPr>
            <w:pStyle w:val="75ABEEFA2365422D82CF4A5A69CF4D9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021F8471014368901652AE8BCA24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1A6F64-45E1-49A4-A400-094B81DD717D}"/>
      </w:docPartPr>
      <w:docPartBody>
        <w:p w:rsidR="00253446" w:rsidRDefault="00350C2A" w:rsidP="00350C2A">
          <w:pPr>
            <w:pStyle w:val="75021F8471014368901652AE8BCA24B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47FB92B7EC4B36A152794F43D79A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D50AE2-BCAE-48AA-AD3B-AC8035C7C02A}"/>
      </w:docPartPr>
      <w:docPartBody>
        <w:p w:rsidR="00253446" w:rsidRDefault="00350C2A" w:rsidP="00350C2A">
          <w:pPr>
            <w:pStyle w:val="F547FB92B7EC4B36A152794F43D79A0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2162C1D8BF4333B3663669AB3274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337B8-FD73-451E-B917-8FD883A1B8BC}"/>
      </w:docPartPr>
      <w:docPartBody>
        <w:p w:rsidR="00253446" w:rsidRDefault="00350C2A" w:rsidP="00350C2A">
          <w:pPr>
            <w:pStyle w:val="452162C1D8BF4333B3663669AB3274AB"/>
          </w:pPr>
          <w:r w:rsidRPr="001429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03B70432537D4F769B611E9CFE869B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A0F61D-4731-4633-95C1-CA0728BC902C}"/>
      </w:docPartPr>
      <w:docPartBody>
        <w:p w:rsidR="00253446" w:rsidRDefault="00350C2A" w:rsidP="00350C2A">
          <w:pPr>
            <w:pStyle w:val="03B70432537D4F769B611E9CFE869B32"/>
          </w:pPr>
          <w:r w:rsidRPr="001429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38D4C7B321264705A69AB0B6493D59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5852F3-4BAF-4DBC-A4B5-DD6B787F7512}"/>
      </w:docPartPr>
      <w:docPartBody>
        <w:p w:rsidR="00253446" w:rsidRDefault="00350C2A" w:rsidP="00350C2A">
          <w:pPr>
            <w:pStyle w:val="38D4C7B321264705A69AB0B6493D593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8D1ED3FBB14D8A83055BBC4BFFBD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D30799-DFF0-4E93-8492-1B3AD323E2A9}"/>
      </w:docPartPr>
      <w:docPartBody>
        <w:p w:rsidR="00253446" w:rsidRDefault="00350C2A" w:rsidP="00350C2A">
          <w:pPr>
            <w:pStyle w:val="9E8D1ED3FBB14D8A83055BBC4BFFBDD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52BF4125BC43E6A06ED4158FCDB0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8AF0ED-ACF7-415D-8C65-BE4E393DBB6B}"/>
      </w:docPartPr>
      <w:docPartBody>
        <w:p w:rsidR="00253446" w:rsidRDefault="00350C2A" w:rsidP="00350C2A">
          <w:pPr>
            <w:pStyle w:val="9052BF4125BC43E6A06ED4158FCDB017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4FA11253C1C44423A809F50B8DEB23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03BEA1-D69A-4C34-B53E-E549D1CB99E9}"/>
      </w:docPartPr>
      <w:docPartBody>
        <w:p w:rsidR="00253446" w:rsidRDefault="00350C2A" w:rsidP="00350C2A">
          <w:pPr>
            <w:pStyle w:val="4FA11253C1C44423A809F50B8DEB237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B235EF1E3F4765866B0FB0750B9A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E26CD5-8601-4A7C-9AE2-EAE357994431}"/>
      </w:docPartPr>
      <w:docPartBody>
        <w:p w:rsidR="00253446" w:rsidRDefault="00350C2A" w:rsidP="00350C2A">
          <w:pPr>
            <w:pStyle w:val="F6B235EF1E3F4765866B0FB0750B9A9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16E9A7DB3846D4917C526B757F52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EA3F21-1B0D-483A-A4F5-FCEBE2DD5487}"/>
      </w:docPartPr>
      <w:docPartBody>
        <w:p w:rsidR="00253446" w:rsidRDefault="00350C2A" w:rsidP="00350C2A">
          <w:pPr>
            <w:pStyle w:val="0B16E9A7DB3846D4917C526B757F524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D5FF4B3F7642BFAC9667C629BF6D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C53B-5164-46A0-A480-3F441AD94948}"/>
      </w:docPartPr>
      <w:docPartBody>
        <w:p w:rsidR="00253446" w:rsidRDefault="00350C2A" w:rsidP="00350C2A">
          <w:pPr>
            <w:pStyle w:val="E2D5FF4B3F7642BFAC9667C629BF6D8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290F91C754446CAE2CE6971EE3BC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7974F7-1F0E-479C-862E-31DF06743ECA}"/>
      </w:docPartPr>
      <w:docPartBody>
        <w:p w:rsidR="00253446" w:rsidRDefault="00350C2A" w:rsidP="00350C2A">
          <w:pPr>
            <w:pStyle w:val="95290F91C754446CAE2CE6971EE3BC9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F339EF8E3941A2B43A4BDBFEAC0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3842D9-C46E-4B4D-9380-761F0327E05B}"/>
      </w:docPartPr>
      <w:docPartBody>
        <w:p w:rsidR="00253446" w:rsidRDefault="00350C2A" w:rsidP="00350C2A">
          <w:pPr>
            <w:pStyle w:val="1FF339EF8E3941A2B43A4BDBFEAC0BD5"/>
          </w:pPr>
          <w:r w:rsidRPr="001429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970E36EDF2E146B5999A58EEC129A0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67F688-7919-49B9-858D-ED84887512D1}"/>
      </w:docPartPr>
      <w:docPartBody>
        <w:p w:rsidR="00253446" w:rsidRDefault="00350C2A" w:rsidP="00350C2A">
          <w:pPr>
            <w:pStyle w:val="970E36EDF2E146B5999A58EEC129A0C5"/>
          </w:pPr>
          <w:r w:rsidRPr="001429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64099C7C14F7486880CDBCC9E43867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D6370-9E1A-4E2C-991E-B7B7B224A5D1}"/>
      </w:docPartPr>
      <w:docPartBody>
        <w:p w:rsidR="00253446" w:rsidRDefault="00350C2A" w:rsidP="00350C2A">
          <w:pPr>
            <w:pStyle w:val="64099C7C14F7486880CDBCC9E438675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232A9A09A34BEFA9F634450DE309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78F62D-0417-4BF6-B89C-3130BC2CDA45}"/>
      </w:docPartPr>
      <w:docPartBody>
        <w:p w:rsidR="00253446" w:rsidRDefault="00350C2A" w:rsidP="00350C2A">
          <w:pPr>
            <w:pStyle w:val="5F232A9A09A34BEFA9F634450DE309A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32F7C010A14427BC77722F081A10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CBB57E-1B21-4D3B-B6D3-DC9D3782A500}"/>
      </w:docPartPr>
      <w:docPartBody>
        <w:p w:rsidR="00253446" w:rsidRDefault="00350C2A" w:rsidP="00350C2A">
          <w:pPr>
            <w:pStyle w:val="E432F7C010A14427BC77722F081A10C3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D980A2B6D79B4382B8D69A29AC80ED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5DA393-F9D4-4EC8-9FD8-BA3425D63791}"/>
      </w:docPartPr>
      <w:docPartBody>
        <w:p w:rsidR="00253446" w:rsidRDefault="00350C2A" w:rsidP="00350C2A">
          <w:pPr>
            <w:pStyle w:val="D980A2B6D79B4382B8D69A29AC80EDA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97F7FA7B0944E881950F74B922A4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A96F0D-502B-44FE-9A55-A35A2229A9C2}"/>
      </w:docPartPr>
      <w:docPartBody>
        <w:p w:rsidR="00253446" w:rsidRDefault="00350C2A" w:rsidP="00350C2A">
          <w:pPr>
            <w:pStyle w:val="6A97F7FA7B0944E881950F74B922A42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D9CCEC87B0469CBBC1E9E087F17F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FBCF5-43C5-4E7D-AB97-C0F42B3990FE}"/>
      </w:docPartPr>
      <w:docPartBody>
        <w:p w:rsidR="00253446" w:rsidRDefault="00350C2A" w:rsidP="00350C2A">
          <w:pPr>
            <w:pStyle w:val="CFD9CCEC87B0469CBBC1E9E087F17F6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39C584F5D94C8BB795688C44CE17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1BB3B0-109A-41A3-83AE-00E6C2C771B8}"/>
      </w:docPartPr>
      <w:docPartBody>
        <w:p w:rsidR="00253446" w:rsidRDefault="00350C2A" w:rsidP="00350C2A">
          <w:pPr>
            <w:pStyle w:val="0839C584F5D94C8BB795688C44CE17D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271D267AD9404482B8A136EF598C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CF3072-975C-4D64-913B-914516482369}"/>
      </w:docPartPr>
      <w:docPartBody>
        <w:p w:rsidR="00253446" w:rsidRDefault="00350C2A" w:rsidP="00350C2A">
          <w:pPr>
            <w:pStyle w:val="03271D267AD9404482B8A136EF598C2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A4EBA9FE5F47BAB5C545DFF18768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5511C-6476-42C6-9B56-FA6BBA739945}"/>
      </w:docPartPr>
      <w:docPartBody>
        <w:p w:rsidR="00253446" w:rsidRDefault="00350C2A" w:rsidP="00350C2A">
          <w:pPr>
            <w:pStyle w:val="A1A4EBA9FE5F47BAB5C545DFF18768B1"/>
          </w:pPr>
          <w:r w:rsidRPr="001429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AB5503435FAA44A5BDA1B734513CF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1A6271-08E8-473F-BB5F-B3614901184C}"/>
      </w:docPartPr>
      <w:docPartBody>
        <w:p w:rsidR="00253446" w:rsidRDefault="00350C2A" w:rsidP="00350C2A">
          <w:pPr>
            <w:pStyle w:val="AB5503435FAA44A5BDA1B734513CF2DA"/>
          </w:pPr>
          <w:r w:rsidRPr="001429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8F7F31253E07450788A976B1B71440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4E4A79-7B56-4AF6-8441-1E3C1CDAB1E1}"/>
      </w:docPartPr>
      <w:docPartBody>
        <w:p w:rsidR="00253446" w:rsidRDefault="00350C2A" w:rsidP="00350C2A">
          <w:pPr>
            <w:pStyle w:val="8F7F31253E07450788A976B1B714406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97292DCCDE45AEA6EFD0AF2387A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164653-E142-4C09-A5D7-BD62534FE58A}"/>
      </w:docPartPr>
      <w:docPartBody>
        <w:p w:rsidR="00253446" w:rsidRDefault="00350C2A" w:rsidP="00350C2A">
          <w:pPr>
            <w:pStyle w:val="2597292DCCDE45AEA6EFD0AF2387A54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1D3AD4844F48A8ACE09788917006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355B7F-D72F-4CB5-B224-38067CB69992}"/>
      </w:docPartPr>
      <w:docPartBody>
        <w:p w:rsidR="00253446" w:rsidRDefault="00350C2A" w:rsidP="00350C2A">
          <w:pPr>
            <w:pStyle w:val="BF1D3AD4844F48A8ACE09788917006A3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F6E8504A67694422B333AC0C15FDC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5CCD66-AAAF-4A5E-9C1B-6166D7F4FF04}"/>
      </w:docPartPr>
      <w:docPartBody>
        <w:p w:rsidR="00253446" w:rsidRDefault="00350C2A" w:rsidP="00350C2A">
          <w:pPr>
            <w:pStyle w:val="F6E8504A67694422B333AC0C15FDCCA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EAE0B280294DE69C4F3B08D3D368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F4EB43-3344-40A9-AEA4-EC52AC00270B}"/>
      </w:docPartPr>
      <w:docPartBody>
        <w:p w:rsidR="00253446" w:rsidRDefault="00350C2A" w:rsidP="00350C2A">
          <w:pPr>
            <w:pStyle w:val="58EAE0B280294DE69C4F3B08D3D368B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04B8BB3D784BFE9BF802C59CB22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2A1C3A-7601-415F-AA10-9C686A5DE2B5}"/>
      </w:docPartPr>
      <w:docPartBody>
        <w:p w:rsidR="00253446" w:rsidRDefault="00350C2A" w:rsidP="00350C2A">
          <w:pPr>
            <w:pStyle w:val="3304B8BB3D784BFE9BF802C59CB22F1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241E5AF7504CE3BFDDF781845454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3C6B46-0DF0-4CB2-9D1B-4AFAB68BDC02}"/>
      </w:docPartPr>
      <w:docPartBody>
        <w:p w:rsidR="00253446" w:rsidRDefault="00350C2A" w:rsidP="00350C2A">
          <w:pPr>
            <w:pStyle w:val="3F241E5AF7504CE3BFDDF7818454543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B9D41CA33049F5929BC11D4857B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ECCA2C-53C1-4B2D-A1DA-A2419606F9CB}"/>
      </w:docPartPr>
      <w:docPartBody>
        <w:p w:rsidR="00253446" w:rsidRDefault="00350C2A" w:rsidP="00350C2A">
          <w:pPr>
            <w:pStyle w:val="C5B9D41CA33049F5929BC11D4857BBC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904270EEE4FA4A9BE5B6D68A121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4947FB-5006-4998-94ED-E9DD39BB47F0}"/>
      </w:docPartPr>
      <w:docPartBody>
        <w:p w:rsidR="0005677A" w:rsidRDefault="00D31906" w:rsidP="00D31906">
          <w:pPr>
            <w:pStyle w:val="6E5904270EEE4FA4A9BE5B6D68A1211E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603ED06B7C3749B18BB9D4339D0A43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34BA8-9460-4A5F-9C66-7FF042B9524F}"/>
      </w:docPartPr>
      <w:docPartBody>
        <w:p w:rsidR="0005677A" w:rsidRDefault="00D31906" w:rsidP="00D31906">
          <w:pPr>
            <w:pStyle w:val="603ED06B7C3749B18BB9D4339D0A4374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0A80D3AE53ED4D14916E139317A227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14BC14-DAB7-4511-BC55-8BAB5ED83013}"/>
      </w:docPartPr>
      <w:docPartBody>
        <w:p w:rsidR="0005677A" w:rsidRDefault="00D31906" w:rsidP="00D31906">
          <w:pPr>
            <w:pStyle w:val="0A80D3AE53ED4D14916E139317A22715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407B4064BAB14A59BD5EA310FB8BEE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D4EDE6-A975-4A6D-BC5D-FFB30870D0DA}"/>
      </w:docPartPr>
      <w:docPartBody>
        <w:p w:rsidR="0005677A" w:rsidRDefault="00D31906" w:rsidP="00D31906">
          <w:pPr>
            <w:pStyle w:val="407B4064BAB14A59BD5EA310FB8BEE39"/>
          </w:pPr>
          <w:r w:rsidRPr="00662765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plified Arabic">
    <w:altName w:val="Simplified Arabic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C2A"/>
    <w:rsid w:val="0005677A"/>
    <w:rsid w:val="00253446"/>
    <w:rsid w:val="00350C2A"/>
    <w:rsid w:val="004B0C18"/>
    <w:rsid w:val="00B7536D"/>
    <w:rsid w:val="00C43D78"/>
    <w:rsid w:val="00D31906"/>
    <w:rsid w:val="00F11DE7"/>
    <w:rsid w:val="00FE4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31906"/>
    <w:rPr>
      <w:color w:val="808080"/>
    </w:rPr>
  </w:style>
  <w:style w:type="paragraph" w:customStyle="1" w:styleId="5FCAD7056D744D6E95AD6B3AE42ACD9D">
    <w:name w:val="5FCAD7056D744D6E95AD6B3AE42ACD9D"/>
    <w:rsid w:val="00350C2A"/>
  </w:style>
  <w:style w:type="paragraph" w:customStyle="1" w:styleId="9A286E51463D41E992B9FF53333D674E">
    <w:name w:val="9A286E51463D41E992B9FF53333D674E"/>
    <w:rsid w:val="00350C2A"/>
  </w:style>
  <w:style w:type="paragraph" w:customStyle="1" w:styleId="8E0F9C7089C141B1B9C6995A44B1CF78">
    <w:name w:val="8E0F9C7089C141B1B9C6995A44B1CF78"/>
    <w:rsid w:val="00350C2A"/>
  </w:style>
  <w:style w:type="paragraph" w:customStyle="1" w:styleId="0B23D49B753A4E499027172A0E599E03">
    <w:name w:val="0B23D49B753A4E499027172A0E599E03"/>
    <w:rsid w:val="00350C2A"/>
  </w:style>
  <w:style w:type="paragraph" w:customStyle="1" w:styleId="679BA89414EE41B397313B0D01856971">
    <w:name w:val="679BA89414EE41B397313B0D01856971"/>
    <w:rsid w:val="00350C2A"/>
  </w:style>
  <w:style w:type="paragraph" w:customStyle="1" w:styleId="7D0F3490F8FB4833892136EAE4450711">
    <w:name w:val="7D0F3490F8FB4833892136EAE4450711"/>
    <w:rsid w:val="00350C2A"/>
  </w:style>
  <w:style w:type="paragraph" w:customStyle="1" w:styleId="7A40E16A929446F99D1CC9C70E69BD7A">
    <w:name w:val="7A40E16A929446F99D1CC9C70E69BD7A"/>
    <w:rsid w:val="00350C2A"/>
  </w:style>
  <w:style w:type="paragraph" w:customStyle="1" w:styleId="B4D034A200DE439882081D6834AF009E">
    <w:name w:val="B4D034A200DE439882081D6834AF009E"/>
    <w:rsid w:val="00350C2A"/>
  </w:style>
  <w:style w:type="paragraph" w:customStyle="1" w:styleId="E1C3D72483EA4E169B608F9CD46EED79">
    <w:name w:val="E1C3D72483EA4E169B608F9CD46EED79"/>
    <w:rsid w:val="00350C2A"/>
  </w:style>
  <w:style w:type="paragraph" w:customStyle="1" w:styleId="E3D0C952332549AB906CB7642CB7E51F">
    <w:name w:val="E3D0C952332549AB906CB7642CB7E51F"/>
    <w:rsid w:val="00350C2A"/>
  </w:style>
  <w:style w:type="paragraph" w:customStyle="1" w:styleId="B7AC431AEC2042AAAF095A3D7A5D52F2">
    <w:name w:val="B7AC431AEC2042AAAF095A3D7A5D52F2"/>
    <w:rsid w:val="00350C2A"/>
  </w:style>
  <w:style w:type="paragraph" w:customStyle="1" w:styleId="D1E0E38817F04E6B825F282887E1625E">
    <w:name w:val="D1E0E38817F04E6B825F282887E1625E"/>
    <w:rsid w:val="00350C2A"/>
  </w:style>
  <w:style w:type="paragraph" w:customStyle="1" w:styleId="98C9136FF9624178997C0FF3C0C7D6F5">
    <w:name w:val="98C9136FF9624178997C0FF3C0C7D6F5"/>
    <w:rsid w:val="00350C2A"/>
  </w:style>
  <w:style w:type="paragraph" w:customStyle="1" w:styleId="CE6B3DB14DD94988873B11387EA841D1">
    <w:name w:val="CE6B3DB14DD94988873B11387EA841D1"/>
    <w:rsid w:val="00350C2A"/>
  </w:style>
  <w:style w:type="paragraph" w:customStyle="1" w:styleId="C1633AA0BFCC408282F57B94CA7F455B">
    <w:name w:val="C1633AA0BFCC408282F57B94CA7F455B"/>
    <w:rsid w:val="00350C2A"/>
  </w:style>
  <w:style w:type="paragraph" w:customStyle="1" w:styleId="D3DC114048A648C99DD5822708CAF17E">
    <w:name w:val="D3DC114048A648C99DD5822708CAF17E"/>
    <w:rsid w:val="00350C2A"/>
  </w:style>
  <w:style w:type="paragraph" w:customStyle="1" w:styleId="DCC9295521E04E9B8938AFF3FCD535C0">
    <w:name w:val="DCC9295521E04E9B8938AFF3FCD535C0"/>
    <w:rsid w:val="00350C2A"/>
  </w:style>
  <w:style w:type="paragraph" w:customStyle="1" w:styleId="6BE5D762D1FC4E319252E378E9688DFF">
    <w:name w:val="6BE5D762D1FC4E319252E378E9688DFF"/>
    <w:rsid w:val="00350C2A"/>
  </w:style>
  <w:style w:type="paragraph" w:customStyle="1" w:styleId="78755F0ED0D842F9B8216AF7D60AAC58">
    <w:name w:val="78755F0ED0D842F9B8216AF7D60AAC58"/>
    <w:rsid w:val="00350C2A"/>
  </w:style>
  <w:style w:type="paragraph" w:customStyle="1" w:styleId="F5977D637FE647F99DD5EB0B24713660">
    <w:name w:val="F5977D637FE647F99DD5EB0B24713660"/>
    <w:rsid w:val="00350C2A"/>
  </w:style>
  <w:style w:type="paragraph" w:customStyle="1" w:styleId="4E50DC43B4DA41FEBDDF1235E8217306">
    <w:name w:val="4E50DC43B4DA41FEBDDF1235E8217306"/>
    <w:rsid w:val="00350C2A"/>
  </w:style>
  <w:style w:type="paragraph" w:customStyle="1" w:styleId="6D802E6D11C24D15B894E91E2DA8C717">
    <w:name w:val="6D802E6D11C24D15B894E91E2DA8C717"/>
    <w:rsid w:val="00350C2A"/>
  </w:style>
  <w:style w:type="paragraph" w:customStyle="1" w:styleId="6DB828F5D5C1408A8D53C20B72FEE942">
    <w:name w:val="6DB828F5D5C1408A8D53C20B72FEE942"/>
    <w:rsid w:val="00350C2A"/>
  </w:style>
  <w:style w:type="paragraph" w:customStyle="1" w:styleId="85A272F20997482B82EC14D1FE362207">
    <w:name w:val="85A272F20997482B82EC14D1FE362207"/>
    <w:rsid w:val="00350C2A"/>
  </w:style>
  <w:style w:type="paragraph" w:customStyle="1" w:styleId="2F311A7AD7EC49C3AF40C55E93A3A923">
    <w:name w:val="2F311A7AD7EC49C3AF40C55E93A3A923"/>
    <w:rsid w:val="00350C2A"/>
  </w:style>
  <w:style w:type="paragraph" w:customStyle="1" w:styleId="73258521AE6D466FB4752E9BF391D261">
    <w:name w:val="73258521AE6D466FB4752E9BF391D261"/>
    <w:rsid w:val="00350C2A"/>
  </w:style>
  <w:style w:type="paragraph" w:customStyle="1" w:styleId="A5F4DC0EFF9B440FB4AAC28DB973A601">
    <w:name w:val="A5F4DC0EFF9B440FB4AAC28DB973A601"/>
    <w:rsid w:val="00350C2A"/>
  </w:style>
  <w:style w:type="paragraph" w:customStyle="1" w:styleId="67376D4DECA444A391557FD8CA700885">
    <w:name w:val="67376D4DECA444A391557FD8CA700885"/>
    <w:rsid w:val="00350C2A"/>
  </w:style>
  <w:style w:type="paragraph" w:customStyle="1" w:styleId="06B873BE333B4ABE9939653AEC6D7B1B">
    <w:name w:val="06B873BE333B4ABE9939653AEC6D7B1B"/>
    <w:rsid w:val="00350C2A"/>
  </w:style>
  <w:style w:type="paragraph" w:customStyle="1" w:styleId="B2493BBCD3DA40D4A9A4FD0AF5E260DB">
    <w:name w:val="B2493BBCD3DA40D4A9A4FD0AF5E260DB"/>
    <w:rsid w:val="00350C2A"/>
  </w:style>
  <w:style w:type="paragraph" w:customStyle="1" w:styleId="D09FFCBA38C6453A9D1EEF439E826EB0">
    <w:name w:val="D09FFCBA38C6453A9D1EEF439E826EB0"/>
    <w:rsid w:val="00350C2A"/>
  </w:style>
  <w:style w:type="paragraph" w:customStyle="1" w:styleId="E88327F230E94AEA9D22E828180DF384">
    <w:name w:val="E88327F230E94AEA9D22E828180DF384"/>
    <w:rsid w:val="00350C2A"/>
  </w:style>
  <w:style w:type="paragraph" w:customStyle="1" w:styleId="56C38B4D95FB493E9ED9657CA747D175">
    <w:name w:val="56C38B4D95FB493E9ED9657CA747D175"/>
    <w:rsid w:val="00350C2A"/>
  </w:style>
  <w:style w:type="paragraph" w:customStyle="1" w:styleId="2F5E490002904617848659903F6F3F2F">
    <w:name w:val="2F5E490002904617848659903F6F3F2F"/>
    <w:rsid w:val="00350C2A"/>
  </w:style>
  <w:style w:type="paragraph" w:customStyle="1" w:styleId="F41E93B4A7C742CF96E718EAD90AB81F">
    <w:name w:val="F41E93B4A7C742CF96E718EAD90AB81F"/>
    <w:rsid w:val="00350C2A"/>
  </w:style>
  <w:style w:type="paragraph" w:customStyle="1" w:styleId="5401B8043DAA4C7A8FA59C5C253501B7">
    <w:name w:val="5401B8043DAA4C7A8FA59C5C253501B7"/>
    <w:rsid w:val="00350C2A"/>
  </w:style>
  <w:style w:type="paragraph" w:customStyle="1" w:styleId="C7F49BEB6A54499995F4B0BB34F9C180">
    <w:name w:val="C7F49BEB6A54499995F4B0BB34F9C180"/>
    <w:rsid w:val="00350C2A"/>
  </w:style>
  <w:style w:type="paragraph" w:customStyle="1" w:styleId="9D79CF6380BB46E0991017D368D3EFF8">
    <w:name w:val="9D79CF6380BB46E0991017D368D3EFF8"/>
    <w:rsid w:val="00350C2A"/>
  </w:style>
  <w:style w:type="paragraph" w:customStyle="1" w:styleId="ED478569AAD042F2A8EA44558888CED0">
    <w:name w:val="ED478569AAD042F2A8EA44558888CED0"/>
    <w:rsid w:val="00350C2A"/>
  </w:style>
  <w:style w:type="paragraph" w:customStyle="1" w:styleId="7D7CFE98AE7F47FFA71843832A8ABD93">
    <w:name w:val="7D7CFE98AE7F47FFA71843832A8ABD93"/>
    <w:rsid w:val="00350C2A"/>
  </w:style>
  <w:style w:type="paragraph" w:customStyle="1" w:styleId="BE6D7265AFCC4672BF36F0A675BD63A3">
    <w:name w:val="BE6D7265AFCC4672BF36F0A675BD63A3"/>
    <w:rsid w:val="00350C2A"/>
  </w:style>
  <w:style w:type="paragraph" w:customStyle="1" w:styleId="95AE9E9B98D14579A757C1A056F9529E">
    <w:name w:val="95AE9E9B98D14579A757C1A056F9529E"/>
    <w:rsid w:val="00350C2A"/>
  </w:style>
  <w:style w:type="paragraph" w:customStyle="1" w:styleId="7F26E6741CB84CE19367E6A1706F12F7">
    <w:name w:val="7F26E6741CB84CE19367E6A1706F12F7"/>
    <w:rsid w:val="00350C2A"/>
  </w:style>
  <w:style w:type="paragraph" w:customStyle="1" w:styleId="EDCFC98A61CD425B9C94FD3C4F59939A">
    <w:name w:val="EDCFC98A61CD425B9C94FD3C4F59939A"/>
    <w:rsid w:val="00350C2A"/>
  </w:style>
  <w:style w:type="paragraph" w:customStyle="1" w:styleId="1F7EDD408A3146688EEED8FC7B3610DB">
    <w:name w:val="1F7EDD408A3146688EEED8FC7B3610DB"/>
    <w:rsid w:val="00350C2A"/>
  </w:style>
  <w:style w:type="paragraph" w:customStyle="1" w:styleId="8CBCBCE8D76742F5ACBF8AD79235E233">
    <w:name w:val="8CBCBCE8D76742F5ACBF8AD79235E233"/>
    <w:rsid w:val="00350C2A"/>
  </w:style>
  <w:style w:type="paragraph" w:customStyle="1" w:styleId="75ABEEFA2365422D82CF4A5A69CF4D96">
    <w:name w:val="75ABEEFA2365422D82CF4A5A69CF4D96"/>
    <w:rsid w:val="00350C2A"/>
  </w:style>
  <w:style w:type="paragraph" w:customStyle="1" w:styleId="75021F8471014368901652AE8BCA24BC">
    <w:name w:val="75021F8471014368901652AE8BCA24BC"/>
    <w:rsid w:val="00350C2A"/>
  </w:style>
  <w:style w:type="paragraph" w:customStyle="1" w:styleId="F547FB92B7EC4B36A152794F43D79A0A">
    <w:name w:val="F547FB92B7EC4B36A152794F43D79A0A"/>
    <w:rsid w:val="00350C2A"/>
  </w:style>
  <w:style w:type="paragraph" w:customStyle="1" w:styleId="452162C1D8BF4333B3663669AB3274AB">
    <w:name w:val="452162C1D8BF4333B3663669AB3274AB"/>
    <w:rsid w:val="00350C2A"/>
  </w:style>
  <w:style w:type="paragraph" w:customStyle="1" w:styleId="03B70432537D4F769B611E9CFE869B32">
    <w:name w:val="03B70432537D4F769B611E9CFE869B32"/>
    <w:rsid w:val="00350C2A"/>
  </w:style>
  <w:style w:type="paragraph" w:customStyle="1" w:styleId="38D4C7B321264705A69AB0B6493D5930">
    <w:name w:val="38D4C7B321264705A69AB0B6493D5930"/>
    <w:rsid w:val="00350C2A"/>
  </w:style>
  <w:style w:type="paragraph" w:customStyle="1" w:styleId="9E8D1ED3FBB14D8A83055BBC4BFFBDDA">
    <w:name w:val="9E8D1ED3FBB14D8A83055BBC4BFFBDDA"/>
    <w:rsid w:val="00350C2A"/>
  </w:style>
  <w:style w:type="paragraph" w:customStyle="1" w:styleId="9052BF4125BC43E6A06ED4158FCDB017">
    <w:name w:val="9052BF4125BC43E6A06ED4158FCDB017"/>
    <w:rsid w:val="00350C2A"/>
  </w:style>
  <w:style w:type="paragraph" w:customStyle="1" w:styleId="1382BFD1FF58464B833DD9FA9A156C0D">
    <w:name w:val="1382BFD1FF58464B833DD9FA9A156C0D"/>
    <w:rsid w:val="00350C2A"/>
  </w:style>
  <w:style w:type="paragraph" w:customStyle="1" w:styleId="4FA11253C1C44423A809F50B8DEB2377">
    <w:name w:val="4FA11253C1C44423A809F50B8DEB2377"/>
    <w:rsid w:val="00350C2A"/>
  </w:style>
  <w:style w:type="paragraph" w:customStyle="1" w:styleId="F6B235EF1E3F4765866B0FB0750B9A9F">
    <w:name w:val="F6B235EF1E3F4765866B0FB0750B9A9F"/>
    <w:rsid w:val="00350C2A"/>
  </w:style>
  <w:style w:type="paragraph" w:customStyle="1" w:styleId="0B16E9A7DB3846D4917C526B757F5248">
    <w:name w:val="0B16E9A7DB3846D4917C526B757F5248"/>
    <w:rsid w:val="00350C2A"/>
  </w:style>
  <w:style w:type="paragraph" w:customStyle="1" w:styleId="E2D5FF4B3F7642BFAC9667C629BF6D87">
    <w:name w:val="E2D5FF4B3F7642BFAC9667C629BF6D87"/>
    <w:rsid w:val="00350C2A"/>
  </w:style>
  <w:style w:type="paragraph" w:customStyle="1" w:styleId="95290F91C754446CAE2CE6971EE3BC94">
    <w:name w:val="95290F91C754446CAE2CE6971EE3BC94"/>
    <w:rsid w:val="00350C2A"/>
  </w:style>
  <w:style w:type="paragraph" w:customStyle="1" w:styleId="1FF339EF8E3941A2B43A4BDBFEAC0BD5">
    <w:name w:val="1FF339EF8E3941A2B43A4BDBFEAC0BD5"/>
    <w:rsid w:val="00350C2A"/>
  </w:style>
  <w:style w:type="paragraph" w:customStyle="1" w:styleId="970E36EDF2E146B5999A58EEC129A0C5">
    <w:name w:val="970E36EDF2E146B5999A58EEC129A0C5"/>
    <w:rsid w:val="00350C2A"/>
  </w:style>
  <w:style w:type="paragraph" w:customStyle="1" w:styleId="64099C7C14F7486880CDBCC9E438675B">
    <w:name w:val="64099C7C14F7486880CDBCC9E438675B"/>
    <w:rsid w:val="00350C2A"/>
  </w:style>
  <w:style w:type="paragraph" w:customStyle="1" w:styleId="5F232A9A09A34BEFA9F634450DE309A3">
    <w:name w:val="5F232A9A09A34BEFA9F634450DE309A3"/>
    <w:rsid w:val="00350C2A"/>
  </w:style>
  <w:style w:type="paragraph" w:customStyle="1" w:styleId="E432F7C010A14427BC77722F081A10C3">
    <w:name w:val="E432F7C010A14427BC77722F081A10C3"/>
    <w:rsid w:val="00350C2A"/>
  </w:style>
  <w:style w:type="paragraph" w:customStyle="1" w:styleId="0C6B0B42F091449DBF7710DB6666AD03">
    <w:name w:val="0C6B0B42F091449DBF7710DB6666AD03"/>
    <w:rsid w:val="00350C2A"/>
  </w:style>
  <w:style w:type="paragraph" w:customStyle="1" w:styleId="D980A2B6D79B4382B8D69A29AC80EDAE">
    <w:name w:val="D980A2B6D79B4382B8D69A29AC80EDAE"/>
    <w:rsid w:val="00350C2A"/>
  </w:style>
  <w:style w:type="paragraph" w:customStyle="1" w:styleId="6A97F7FA7B0944E881950F74B922A42B">
    <w:name w:val="6A97F7FA7B0944E881950F74B922A42B"/>
    <w:rsid w:val="00350C2A"/>
  </w:style>
  <w:style w:type="paragraph" w:customStyle="1" w:styleId="CFD9CCEC87B0469CBBC1E9E087F17F63">
    <w:name w:val="CFD9CCEC87B0469CBBC1E9E087F17F63"/>
    <w:rsid w:val="00350C2A"/>
  </w:style>
  <w:style w:type="paragraph" w:customStyle="1" w:styleId="0839C584F5D94C8BB795688C44CE17D7">
    <w:name w:val="0839C584F5D94C8BB795688C44CE17D7"/>
    <w:rsid w:val="00350C2A"/>
  </w:style>
  <w:style w:type="paragraph" w:customStyle="1" w:styleId="03271D267AD9404482B8A136EF598C25">
    <w:name w:val="03271D267AD9404482B8A136EF598C25"/>
    <w:rsid w:val="00350C2A"/>
  </w:style>
  <w:style w:type="paragraph" w:customStyle="1" w:styleId="A1A4EBA9FE5F47BAB5C545DFF18768B1">
    <w:name w:val="A1A4EBA9FE5F47BAB5C545DFF18768B1"/>
    <w:rsid w:val="00350C2A"/>
  </w:style>
  <w:style w:type="paragraph" w:customStyle="1" w:styleId="AB5503435FAA44A5BDA1B734513CF2DA">
    <w:name w:val="AB5503435FAA44A5BDA1B734513CF2DA"/>
    <w:rsid w:val="00350C2A"/>
  </w:style>
  <w:style w:type="paragraph" w:customStyle="1" w:styleId="8F7F31253E07450788A976B1B7144069">
    <w:name w:val="8F7F31253E07450788A976B1B7144069"/>
    <w:rsid w:val="00350C2A"/>
  </w:style>
  <w:style w:type="paragraph" w:customStyle="1" w:styleId="2597292DCCDE45AEA6EFD0AF2387A54E">
    <w:name w:val="2597292DCCDE45AEA6EFD0AF2387A54E"/>
    <w:rsid w:val="00350C2A"/>
  </w:style>
  <w:style w:type="paragraph" w:customStyle="1" w:styleId="BF1D3AD4844F48A8ACE09788917006A3">
    <w:name w:val="BF1D3AD4844F48A8ACE09788917006A3"/>
    <w:rsid w:val="00350C2A"/>
  </w:style>
  <w:style w:type="paragraph" w:customStyle="1" w:styleId="454DEEAE32D345B8BF26ED448D2D20B1">
    <w:name w:val="454DEEAE32D345B8BF26ED448D2D20B1"/>
    <w:rsid w:val="00350C2A"/>
  </w:style>
  <w:style w:type="paragraph" w:customStyle="1" w:styleId="F6E8504A67694422B333AC0C15FDCCAC">
    <w:name w:val="F6E8504A67694422B333AC0C15FDCCAC"/>
    <w:rsid w:val="00350C2A"/>
  </w:style>
  <w:style w:type="paragraph" w:customStyle="1" w:styleId="58EAE0B280294DE69C4F3B08D3D368B6">
    <w:name w:val="58EAE0B280294DE69C4F3B08D3D368B6"/>
    <w:rsid w:val="00350C2A"/>
  </w:style>
  <w:style w:type="paragraph" w:customStyle="1" w:styleId="3304B8BB3D784BFE9BF802C59CB22F1F">
    <w:name w:val="3304B8BB3D784BFE9BF802C59CB22F1F"/>
    <w:rsid w:val="00350C2A"/>
  </w:style>
  <w:style w:type="paragraph" w:customStyle="1" w:styleId="3F241E5AF7504CE3BFDDF7818454543A">
    <w:name w:val="3F241E5AF7504CE3BFDDF7818454543A"/>
    <w:rsid w:val="00350C2A"/>
  </w:style>
  <w:style w:type="paragraph" w:customStyle="1" w:styleId="C5B9D41CA33049F5929BC11D4857BBC0">
    <w:name w:val="C5B9D41CA33049F5929BC11D4857BBC0"/>
    <w:rsid w:val="00350C2A"/>
  </w:style>
  <w:style w:type="paragraph" w:customStyle="1" w:styleId="6E5904270EEE4FA4A9BE5B6D68A1211E">
    <w:name w:val="6E5904270EEE4FA4A9BE5B6D68A1211E"/>
    <w:rsid w:val="00D31906"/>
  </w:style>
  <w:style w:type="paragraph" w:customStyle="1" w:styleId="603ED06B7C3749B18BB9D4339D0A4374">
    <w:name w:val="603ED06B7C3749B18BB9D4339D0A4374"/>
    <w:rsid w:val="00D31906"/>
  </w:style>
  <w:style w:type="paragraph" w:customStyle="1" w:styleId="0A80D3AE53ED4D14916E139317A22715">
    <w:name w:val="0A80D3AE53ED4D14916E139317A22715"/>
    <w:rsid w:val="00D31906"/>
  </w:style>
  <w:style w:type="paragraph" w:customStyle="1" w:styleId="407B4064BAB14A59BD5EA310FB8BEE39">
    <w:name w:val="407B4064BAB14A59BD5EA310FB8BEE39"/>
    <w:rsid w:val="00D319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B0AEB-19F3-417D-AA6F-3609FF029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845</Words>
  <Characters>4823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surfaceprop</dc:creator>
  <cp:keywords/>
  <dc:description/>
  <cp:lastModifiedBy>Khaled Salem</cp:lastModifiedBy>
  <cp:revision>11</cp:revision>
  <dcterms:created xsi:type="dcterms:W3CDTF">2022-10-17T13:38:00Z</dcterms:created>
  <dcterms:modified xsi:type="dcterms:W3CDTF">2022-11-18T12:02:00Z</dcterms:modified>
</cp:coreProperties>
</file>