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943634" w:themeColor="accent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9"/>
        <w:gridCol w:w="3004"/>
        <w:gridCol w:w="3003"/>
      </w:tblGrid>
      <w:tr w:rsidR="00007D47" w:rsidRPr="001F78A3" w14:paraId="6C7829E6" w14:textId="77777777" w:rsidTr="003649D0"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D21F32" w14:textId="77777777" w:rsidR="00007D47" w:rsidRPr="001F78A3" w:rsidRDefault="00007D47" w:rsidP="003649D0">
            <w:pPr>
              <w:spacing w:before="240"/>
              <w:jc w:val="center"/>
              <w:rPr>
                <w:rFonts w:ascii="Arial" w:hAnsi="Arial" w:cs="Arial"/>
              </w:rPr>
            </w:pPr>
            <w:r w:rsidRPr="001F78A3">
              <w:rPr>
                <w:rFonts w:ascii="Arial" w:hAnsi="Arial" w:cs="Arial"/>
                <w:b/>
                <w:bCs/>
                <w:color w:val="008000"/>
              </w:rPr>
              <w:t>AFRICAN UNION</w:t>
            </w:r>
          </w:p>
          <w:p w14:paraId="4803A844" w14:textId="77777777" w:rsidR="00007D47" w:rsidRPr="001F78A3" w:rsidRDefault="00007D47" w:rsidP="003649D0">
            <w:pPr>
              <w:jc w:val="center"/>
              <w:rPr>
                <w:rFonts w:ascii="Arial" w:hAnsi="Arial" w:cs="Arial"/>
              </w:rPr>
            </w:pPr>
            <w:r w:rsidRPr="001F78A3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07BE274B" wp14:editId="24F6223E">
                  <wp:extent cx="977900" cy="2667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8" t="20653" r="73360" b="64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B1025" w14:textId="77777777" w:rsidR="00007D47" w:rsidRPr="001F78A3" w:rsidRDefault="00007D47" w:rsidP="003649D0">
            <w:pPr>
              <w:jc w:val="center"/>
              <w:rPr>
                <w:rFonts w:ascii="Arial" w:hAnsi="Arial" w:cs="Arial"/>
                <w:rtl/>
              </w:rPr>
            </w:pPr>
            <w:r w:rsidRPr="001F78A3">
              <w:rPr>
                <w:rFonts w:ascii="Arial" w:hAnsi="Arial" w:cs="Arial"/>
                <w:noProof/>
              </w:rPr>
              <w:object w:dxaOrig="1240" w:dyaOrig="1080" w14:anchorId="21811A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1.5pt;height:55.5pt;mso-width-percent:0;mso-height-percent:0;mso-width-percent:0;mso-height-percent:0" o:ole="">
                  <v:imagedata r:id="rId9" o:title=""/>
                </v:shape>
                <o:OLEObject Type="Embed" ProgID="CorelDRAW.Graphic.11" ShapeID="_x0000_i1025" DrawAspect="Content" ObjectID="_1730288857" r:id="rId10"/>
              </w:objec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87344E" w14:textId="77777777" w:rsidR="00007D47" w:rsidRPr="001F78A3" w:rsidRDefault="00007D47" w:rsidP="003649D0">
            <w:pPr>
              <w:spacing w:before="240" w:after="120"/>
              <w:jc w:val="center"/>
              <w:rPr>
                <w:rFonts w:ascii="Arial" w:hAnsi="Arial" w:cs="Arial"/>
              </w:rPr>
            </w:pPr>
            <w:r w:rsidRPr="001F78A3">
              <w:rPr>
                <w:rFonts w:ascii="Arial" w:hAnsi="Arial" w:cs="Arial"/>
                <w:b/>
                <w:bCs/>
                <w:color w:val="008000"/>
              </w:rPr>
              <w:t>UNION AFRICAINE</w:t>
            </w:r>
          </w:p>
          <w:p w14:paraId="24EE7E83" w14:textId="77777777" w:rsidR="00007D47" w:rsidRPr="001F78A3" w:rsidRDefault="00007D47" w:rsidP="003649D0">
            <w:pPr>
              <w:spacing w:before="120"/>
              <w:jc w:val="center"/>
              <w:rPr>
                <w:rFonts w:ascii="Arial" w:hAnsi="Arial" w:cs="Arial"/>
              </w:rPr>
            </w:pPr>
            <w:r w:rsidRPr="001F78A3">
              <w:rPr>
                <w:rFonts w:ascii="Arial" w:hAnsi="Arial" w:cs="Arial"/>
                <w:b/>
                <w:bCs/>
                <w:color w:val="008000"/>
              </w:rPr>
              <w:t>UNIÃO AFRICANA</w:t>
            </w:r>
          </w:p>
        </w:tc>
      </w:tr>
      <w:tr w:rsidR="00007D47" w:rsidRPr="001F78A3" w14:paraId="14A36DE0" w14:textId="77777777" w:rsidTr="003649D0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943634" w:themeColor="accent2" w:themeShade="BF"/>
              <w:right w:val="nil"/>
            </w:tcBorders>
            <w:hideMark/>
          </w:tcPr>
          <w:p w14:paraId="58EC533D" w14:textId="77777777" w:rsidR="00007D47" w:rsidRPr="001F78A3" w:rsidRDefault="00007D47" w:rsidP="003649D0">
            <w:pPr>
              <w:jc w:val="center"/>
              <w:rPr>
                <w:rFonts w:ascii="Arial" w:hAnsi="Arial" w:cs="Arial"/>
                <w:bCs/>
                <w:color w:val="E36C0A" w:themeColor="accent6" w:themeShade="BF"/>
                <w:sz w:val="28"/>
                <w:szCs w:val="28"/>
              </w:rPr>
            </w:pPr>
            <w:r w:rsidRPr="001F78A3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118C6EA1" wp14:editId="537CE29D">
                  <wp:extent cx="2294255" cy="177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424092" w14:textId="77777777" w:rsidR="00007D47" w:rsidRPr="001F78A3" w:rsidRDefault="00007D47" w:rsidP="003649D0">
            <w:pPr>
              <w:jc w:val="center"/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</w:rPr>
            </w:pPr>
            <w:r w:rsidRPr="001F78A3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</w:rPr>
              <w:t>AFRICAN COURT ON HUMAN AND PEOPLES’ RIGHTS</w:t>
            </w:r>
          </w:p>
          <w:p w14:paraId="71B41314" w14:textId="77777777" w:rsidR="00007D47" w:rsidRPr="001F78A3" w:rsidRDefault="00007D47" w:rsidP="003649D0">
            <w:pPr>
              <w:jc w:val="center"/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val="fr-FR"/>
              </w:rPr>
            </w:pPr>
            <w:r w:rsidRPr="001F78A3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val="fr-FR"/>
              </w:rPr>
              <w:t>COUR AFRICAINE DES DROITS DE L’HOMME ET DES PEUPLES</w:t>
            </w:r>
          </w:p>
          <w:p w14:paraId="244CD1CA" w14:textId="77777777" w:rsidR="00007D47" w:rsidRPr="001F78A3" w:rsidRDefault="00007D47" w:rsidP="003649D0">
            <w:pPr>
              <w:jc w:val="center"/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val="fr-FR"/>
              </w:rPr>
            </w:pPr>
            <w:r w:rsidRPr="001F78A3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val="fr-FR"/>
              </w:rPr>
              <w:t>TRIBUNAL AFRICANO DOS DIREITOS HUMANOS E DOS POVOS</w:t>
            </w:r>
          </w:p>
          <w:p w14:paraId="3218FF09" w14:textId="3FD9B5A3" w:rsidR="00007D47" w:rsidRPr="001F78A3" w:rsidRDefault="00007D47" w:rsidP="003649D0">
            <w:pPr>
              <w:jc w:val="center"/>
              <w:rPr>
                <w:rFonts w:ascii="Arial" w:hAnsi="Arial" w:cs="Arial"/>
                <w:b/>
                <w:color w:val="943634" w:themeColor="accent2" w:themeShade="BF"/>
                <w:sz w:val="16"/>
                <w:szCs w:val="16"/>
              </w:rPr>
            </w:pPr>
            <w:r w:rsidRPr="001F78A3">
              <w:rPr>
                <w:rFonts w:ascii="Arial" w:hAnsi="Arial" w:cs="Arial"/>
                <w:b/>
                <w:color w:val="943634" w:themeColor="accent2" w:themeShade="BF"/>
                <w:sz w:val="16"/>
                <w:szCs w:val="16"/>
                <w:lang w:val="fr-FR"/>
              </w:rPr>
              <w:t xml:space="preserve"> </w:t>
            </w:r>
            <w:r w:rsidRPr="001F78A3">
              <w:rPr>
                <w:rFonts w:ascii="Arial" w:hAnsi="Arial" w:cs="Arial"/>
                <w:b/>
                <w:color w:val="943634" w:themeColor="accent2" w:themeShade="BF"/>
                <w:sz w:val="16"/>
                <w:szCs w:val="16"/>
              </w:rPr>
              <w:t>B.P. 6274 Arusha, Tanzanie Tel: +255 73 29 79 506/9 Fax. +255 73 29 79 503</w:t>
            </w:r>
          </w:p>
          <w:p w14:paraId="03FCCF25" w14:textId="77777777" w:rsidR="00007D47" w:rsidRPr="001F78A3" w:rsidRDefault="00007D47" w:rsidP="003649D0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F78A3">
              <w:rPr>
                <w:rFonts w:ascii="Arial" w:hAnsi="Arial" w:cs="Arial"/>
              </w:rPr>
              <w:t>website</w:t>
            </w:r>
            <w:r w:rsidRPr="001F78A3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hyperlink r:id="rId12" w:history="1">
              <w:r w:rsidRPr="001F78A3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www.african-court.org</w:t>
              </w:r>
            </w:hyperlink>
            <w:r w:rsidRPr="001F78A3">
              <w:rPr>
                <w:rFonts w:ascii="Arial" w:hAnsi="Arial" w:cs="Arial"/>
                <w:bCs/>
                <w:sz w:val="20"/>
                <w:szCs w:val="20"/>
              </w:rPr>
              <w:t xml:space="preserve">  E</w:t>
            </w:r>
            <w:r w:rsidRPr="001F78A3">
              <w:rPr>
                <w:rFonts w:ascii="Arial" w:hAnsi="Arial" w:cs="Arial"/>
              </w:rPr>
              <w:t>mail address</w:t>
            </w:r>
            <w:r w:rsidRPr="001F78A3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hyperlink r:id="rId13" w:history="1">
              <w:r w:rsidRPr="001F78A3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 xml:space="preserve"> registry@african-court.org</w:t>
              </w:r>
            </w:hyperlink>
          </w:p>
        </w:tc>
      </w:tr>
    </w:tbl>
    <w:p w14:paraId="5CBADD06" w14:textId="77777777" w:rsidR="00007D47" w:rsidRDefault="00007D47" w:rsidP="00007D47">
      <w:pPr>
        <w:jc w:val="center"/>
        <w:rPr>
          <w:rFonts w:ascii="Arial" w:hAnsi="Arial" w:cs="Arial"/>
          <w:b/>
        </w:rPr>
      </w:pPr>
    </w:p>
    <w:p w14:paraId="04FF0780" w14:textId="402D3618" w:rsidR="00484A4F" w:rsidRPr="00007D47" w:rsidRDefault="00484A4F" w:rsidP="00484A4F">
      <w:pPr>
        <w:tabs>
          <w:tab w:val="left" w:pos="6105"/>
        </w:tabs>
        <w:spacing w:after="0" w:line="240" w:lineRule="auto"/>
        <w:rPr>
          <w:rFonts w:ascii="Simplified Arabic" w:hAnsi="Simplified Arabic" w:cs="Simplified Arabic"/>
        </w:rPr>
      </w:pPr>
    </w:p>
    <w:p w14:paraId="2D506077" w14:textId="4A9BF50B" w:rsidR="008624A9" w:rsidRPr="00342819" w:rsidRDefault="00751ACD" w:rsidP="00537333">
      <w:pPr>
        <w:spacing w:after="0" w:line="240" w:lineRule="auto"/>
        <w:jc w:val="center"/>
        <w:rPr>
          <w:rFonts w:ascii="Simplified Arabic" w:hAnsi="Simplified Arabic" w:cs="Simplified Arabic"/>
          <w:bCs/>
          <w:sz w:val="24"/>
          <w:szCs w:val="24"/>
        </w:rPr>
      </w:pPr>
      <w:r w:rsidRPr="00342819">
        <w:rPr>
          <w:rFonts w:ascii="Simplified Arabic" w:hAnsi="Simplified Arabic" w:cs="Simplified Arabic" w:hint="eastAsia"/>
          <w:bCs/>
          <w:sz w:val="24"/>
          <w:szCs w:val="24"/>
          <w:rtl/>
        </w:rPr>
        <w:t>عريضة</w:t>
      </w:r>
      <w:r w:rsidRPr="00342819">
        <w:rPr>
          <w:rFonts w:ascii="Simplified Arabic" w:hAnsi="Simplified Arabic" w:cs="Simplified Arabic"/>
          <w:bCs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 w:val="24"/>
          <w:szCs w:val="24"/>
          <w:rtl/>
        </w:rPr>
        <w:t>ل</w:t>
      </w:r>
      <w:r w:rsidR="00081D10" w:rsidRPr="00342819">
        <w:rPr>
          <w:rFonts w:ascii="Simplified Arabic" w:hAnsi="Simplified Arabic" w:cs="Simplified Arabic"/>
          <w:bCs/>
          <w:sz w:val="24"/>
          <w:szCs w:val="24"/>
          <w:rtl/>
        </w:rPr>
        <w:t>تفسير حكم</w:t>
      </w:r>
      <w:r w:rsidR="00081D10" w:rsidRPr="00342819">
        <w:rPr>
          <w:rStyle w:val="FootnoteReference"/>
          <w:rFonts w:ascii="Simplified Arabic" w:hAnsi="Simplified Arabic" w:cs="Simplified Arabic"/>
          <w:bCs/>
          <w:sz w:val="24"/>
          <w:szCs w:val="24"/>
          <w:vertAlign w:val="baseline"/>
        </w:rPr>
        <w:t xml:space="preserve"> </w:t>
      </w:r>
      <w:r w:rsidR="008624A9" w:rsidRPr="00342819">
        <w:rPr>
          <w:rStyle w:val="FootnoteReference"/>
          <w:rFonts w:ascii="Simplified Arabic" w:hAnsi="Simplified Arabic" w:cs="Simplified Arabic"/>
          <w:bCs/>
          <w:sz w:val="24"/>
          <w:szCs w:val="24"/>
        </w:rPr>
        <w:footnoteReference w:id="1"/>
      </w:r>
    </w:p>
    <w:p w14:paraId="7F9171EC" w14:textId="44568BA9" w:rsidR="008624A9" w:rsidRPr="00342819" w:rsidRDefault="00C11B75" w:rsidP="00537333">
      <w:pPr>
        <w:spacing w:after="0" w:line="240" w:lineRule="auto"/>
        <w:jc w:val="center"/>
        <w:rPr>
          <w:rFonts w:ascii="Simplified Arabic" w:hAnsi="Simplified Arabic" w:cs="Simplified Arabic"/>
          <w:bCs/>
          <w:sz w:val="24"/>
          <w:szCs w:val="24"/>
        </w:rPr>
      </w:pPr>
      <w:r w:rsidRPr="00342819">
        <w:rPr>
          <w:rFonts w:ascii="Simplified Arabic" w:hAnsi="Simplified Arabic" w:cs="Simplified Arabic" w:hint="eastAsia"/>
          <w:bCs/>
          <w:sz w:val="24"/>
          <w:szCs w:val="24"/>
          <w:rtl/>
        </w:rPr>
        <w:t>المادة</w:t>
      </w:r>
      <w:r w:rsidRPr="00342819">
        <w:rPr>
          <w:rFonts w:ascii="Simplified Arabic" w:hAnsi="Simplified Arabic" w:cs="Simplified Arabic"/>
          <w:bCs/>
          <w:sz w:val="24"/>
          <w:szCs w:val="24"/>
          <w:rtl/>
        </w:rPr>
        <w:t xml:space="preserve"> 28(4)</w:t>
      </w:r>
      <w:r w:rsidRPr="00342819">
        <w:rPr>
          <w:rStyle w:val="FootnoteReference"/>
          <w:rFonts w:ascii="Simplified Arabic" w:hAnsi="Simplified Arabic" w:cs="Simplified Arabic"/>
          <w:bCs/>
          <w:sz w:val="24"/>
          <w:szCs w:val="24"/>
          <w:rtl/>
        </w:rPr>
        <w:footnoteReference w:id="2"/>
      </w:r>
      <w:r w:rsidRPr="00342819">
        <w:rPr>
          <w:rFonts w:ascii="Simplified Arabic" w:hAnsi="Simplified Arabic" w:cs="Simplified Arabic"/>
          <w:bCs/>
          <w:sz w:val="24"/>
          <w:szCs w:val="24"/>
          <w:rtl/>
        </w:rPr>
        <w:t xml:space="preserve"> من البروتوكول </w:t>
      </w:r>
      <w:r w:rsidR="002E4B9B">
        <w:rPr>
          <w:rFonts w:ascii="Simplified Arabic" w:hAnsi="Simplified Arabic" w:cs="Simplified Arabic" w:hint="cs"/>
          <w:bCs/>
          <w:sz w:val="24"/>
          <w:szCs w:val="24"/>
          <w:rtl/>
        </w:rPr>
        <w:t>والمادة</w:t>
      </w:r>
      <w:r w:rsidR="0094766F" w:rsidRPr="00342819">
        <w:rPr>
          <w:rFonts w:ascii="Simplified Arabic" w:hAnsi="Simplified Arabic" w:cs="Simplified Arabic"/>
          <w:bCs/>
          <w:sz w:val="24"/>
          <w:szCs w:val="24"/>
          <w:rtl/>
        </w:rPr>
        <w:t xml:space="preserve"> </w:t>
      </w:r>
      <w:r w:rsidR="00081D10" w:rsidRPr="00342819">
        <w:rPr>
          <w:rFonts w:ascii="Simplified Arabic" w:hAnsi="Simplified Arabic" w:cs="Simplified Arabic"/>
          <w:bCs/>
          <w:sz w:val="24"/>
          <w:szCs w:val="24"/>
          <w:rtl/>
        </w:rPr>
        <w:t>77</w:t>
      </w:r>
      <w:r w:rsidR="00081D10" w:rsidRPr="00342819">
        <w:rPr>
          <w:rFonts w:ascii="Simplified Arabic" w:hAnsi="Simplified Arabic" w:cs="Simplified Arabic"/>
          <w:bCs/>
          <w:sz w:val="24"/>
          <w:szCs w:val="24"/>
        </w:rPr>
        <w:t xml:space="preserve"> (1)</w:t>
      </w:r>
      <w:r w:rsidR="008624A9" w:rsidRPr="00342819">
        <w:rPr>
          <w:rStyle w:val="FootnoteReference"/>
          <w:rFonts w:ascii="Simplified Arabic" w:hAnsi="Simplified Arabic" w:cs="Simplified Arabic"/>
          <w:bCs/>
          <w:sz w:val="24"/>
          <w:szCs w:val="24"/>
        </w:rPr>
        <w:footnoteReference w:id="3"/>
      </w:r>
      <w:r w:rsidR="008624A9" w:rsidRPr="00342819">
        <w:rPr>
          <w:rFonts w:ascii="Simplified Arabic" w:hAnsi="Simplified Arabic" w:cs="Simplified Arabic"/>
          <w:bCs/>
          <w:sz w:val="24"/>
          <w:szCs w:val="24"/>
        </w:rPr>
        <w:t xml:space="preserve"> </w:t>
      </w:r>
      <w:r w:rsidR="00081D10" w:rsidRPr="00342819">
        <w:rPr>
          <w:rFonts w:ascii="Simplified Arabic" w:hAnsi="Simplified Arabic" w:cs="Simplified Arabic"/>
          <w:bCs/>
          <w:sz w:val="24"/>
          <w:szCs w:val="24"/>
          <w:rtl/>
        </w:rPr>
        <w:t>من ال</w:t>
      </w:r>
      <w:r w:rsidR="006C05BB" w:rsidRPr="00342819">
        <w:rPr>
          <w:rFonts w:ascii="Simplified Arabic" w:hAnsi="Simplified Arabic" w:cs="Simplified Arabic" w:hint="eastAsia"/>
          <w:bCs/>
          <w:sz w:val="24"/>
          <w:szCs w:val="24"/>
          <w:rtl/>
        </w:rPr>
        <w:t>نظام</w:t>
      </w:r>
      <w:r w:rsidR="006C05BB" w:rsidRPr="00342819">
        <w:rPr>
          <w:rFonts w:ascii="Simplified Arabic" w:hAnsi="Simplified Arabic" w:cs="Simplified Arabic"/>
          <w:bCs/>
          <w:sz w:val="24"/>
          <w:szCs w:val="24"/>
          <w:rtl/>
        </w:rPr>
        <w:t xml:space="preserve"> </w:t>
      </w:r>
      <w:r w:rsidR="006C05BB" w:rsidRPr="00342819">
        <w:rPr>
          <w:rFonts w:ascii="Simplified Arabic" w:hAnsi="Simplified Arabic" w:cs="Simplified Arabic" w:hint="eastAsia"/>
          <w:bCs/>
          <w:sz w:val="24"/>
          <w:szCs w:val="24"/>
          <w:rtl/>
        </w:rPr>
        <w:t>الداخلي</w:t>
      </w:r>
    </w:p>
    <w:p w14:paraId="194F914A" w14:textId="334AF7BA" w:rsidR="00C11B75" w:rsidRPr="008F1026" w:rsidRDefault="00C11B75" w:rsidP="00537333">
      <w:pPr>
        <w:spacing w:after="0" w:line="240" w:lineRule="auto"/>
        <w:jc w:val="center"/>
        <w:rPr>
          <w:rFonts w:ascii="Simplified Arabic" w:hAnsi="Simplified Arabic" w:cs="Simplified Arabic"/>
          <w:bCs/>
          <w:color w:val="FF0000"/>
          <w:sz w:val="24"/>
          <w:szCs w:val="24"/>
          <w:rtl/>
        </w:rPr>
      </w:pPr>
      <w:r w:rsidRPr="008F1026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يجب أن </w:t>
      </w:r>
      <w:r w:rsidR="008E7EB3" w:rsidRPr="008F1026">
        <w:rPr>
          <w:rFonts w:ascii="Simplified Arabic" w:hAnsi="Simplified Arabic" w:cs="Simplified Arabic" w:hint="cs"/>
          <w:bCs/>
          <w:color w:val="FF0000"/>
          <w:sz w:val="24"/>
          <w:szCs w:val="24"/>
          <w:rtl/>
        </w:rPr>
        <w:t>ت</w:t>
      </w:r>
      <w:r w:rsidRPr="008F1026">
        <w:rPr>
          <w:rFonts w:ascii="Simplified Arabic" w:hAnsi="Simplified Arabic" w:cs="Simplified Arabic" w:hint="eastAsia"/>
          <w:bCs/>
          <w:color w:val="FF0000"/>
          <w:sz w:val="24"/>
          <w:szCs w:val="24"/>
          <w:rtl/>
        </w:rPr>
        <w:t>تم</w:t>
      </w:r>
      <w:r w:rsidRPr="008F1026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</w:t>
      </w:r>
      <w:r w:rsidR="008E7EB3" w:rsidRPr="008F1026">
        <w:rPr>
          <w:rFonts w:ascii="Simplified Arabic" w:hAnsi="Simplified Arabic" w:cs="Simplified Arabic" w:hint="cs"/>
          <w:bCs/>
          <w:color w:val="FF0000"/>
          <w:sz w:val="24"/>
          <w:szCs w:val="24"/>
          <w:rtl/>
        </w:rPr>
        <w:t>كتابة العريضة</w:t>
      </w:r>
      <w:r w:rsidRPr="008F1026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</w:t>
      </w:r>
      <w:r w:rsidRPr="008F1026">
        <w:rPr>
          <w:rFonts w:ascii="Simplified Arabic" w:hAnsi="Simplified Arabic" w:cs="Simplified Arabic" w:hint="eastAsia"/>
          <w:bCs/>
          <w:color w:val="FF0000"/>
          <w:sz w:val="24"/>
          <w:szCs w:val="24"/>
          <w:rtl/>
        </w:rPr>
        <w:t>على</w:t>
      </w:r>
      <w:r w:rsidRPr="008F1026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</w:t>
      </w:r>
      <w:r w:rsidRPr="008F1026">
        <w:rPr>
          <w:rFonts w:ascii="Simplified Arabic" w:hAnsi="Simplified Arabic" w:cs="Simplified Arabic" w:hint="eastAsia"/>
          <w:bCs/>
          <w:color w:val="FF0000"/>
          <w:sz w:val="24"/>
          <w:szCs w:val="24"/>
          <w:rtl/>
        </w:rPr>
        <w:t>الحاسوب</w:t>
      </w:r>
      <w:r w:rsidRPr="008F1026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</w:t>
      </w:r>
      <w:r w:rsidRPr="008F1026">
        <w:rPr>
          <w:rFonts w:ascii="Simplified Arabic" w:hAnsi="Simplified Arabic" w:cs="Simplified Arabic" w:hint="eastAsia"/>
          <w:bCs/>
          <w:color w:val="FF0000"/>
          <w:sz w:val="24"/>
          <w:szCs w:val="24"/>
          <w:rtl/>
        </w:rPr>
        <w:t>ولا</w:t>
      </w:r>
      <w:r w:rsidRPr="008F1026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</w:t>
      </w:r>
      <w:r w:rsidRPr="008F1026">
        <w:rPr>
          <w:rFonts w:ascii="Simplified Arabic" w:hAnsi="Simplified Arabic" w:cs="Simplified Arabic" w:hint="eastAsia"/>
          <w:bCs/>
          <w:color w:val="FF0000"/>
          <w:sz w:val="24"/>
          <w:szCs w:val="24"/>
          <w:rtl/>
        </w:rPr>
        <w:t>تقبل</w:t>
      </w:r>
      <w:r w:rsidRPr="008F1026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بخط اليد</w:t>
      </w:r>
      <w:r w:rsidRPr="008F1026">
        <w:rPr>
          <w:rFonts w:ascii="Simplified Arabic" w:hAnsi="Simplified Arabic" w:cs="Simplified Arabic"/>
          <w:bCs/>
          <w:color w:val="FF0000"/>
          <w:sz w:val="24"/>
          <w:szCs w:val="24"/>
        </w:rPr>
        <w:t xml:space="preserve"> </w:t>
      </w:r>
    </w:p>
    <w:p w14:paraId="009FBCD7" w14:textId="23002BB6" w:rsidR="008624A9" w:rsidRDefault="008624A9" w:rsidP="00537333">
      <w:pPr>
        <w:spacing w:after="0" w:line="240" w:lineRule="auto"/>
        <w:jc w:val="center"/>
        <w:rPr>
          <w:rFonts w:ascii="Simplified Arabic" w:hAnsi="Simplified Arabic" w:cs="Simplified Arabic"/>
          <w:sz w:val="14"/>
          <w:szCs w:val="14"/>
          <w:rtl/>
        </w:rPr>
      </w:pPr>
    </w:p>
    <w:p w14:paraId="5899A734" w14:textId="77777777" w:rsidR="00A50C7A" w:rsidRPr="00A50C7A" w:rsidRDefault="00A50C7A" w:rsidP="00537333">
      <w:pPr>
        <w:spacing w:after="0" w:line="240" w:lineRule="auto"/>
        <w:jc w:val="center"/>
        <w:rPr>
          <w:rFonts w:ascii="Simplified Arabic" w:hAnsi="Simplified Arabic" w:cs="Simplified Arabic"/>
          <w:sz w:val="14"/>
          <w:szCs w:val="14"/>
        </w:rPr>
      </w:pPr>
    </w:p>
    <w:p w14:paraId="7D113F19" w14:textId="23B972CF" w:rsidR="00F0562F" w:rsidRPr="00537333" w:rsidRDefault="00C11B75" w:rsidP="00537333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  <w:szCs w:val="26"/>
        </w:rPr>
      </w:pPr>
      <w:r w:rsidRPr="00342819">
        <w:rPr>
          <w:rFonts w:ascii="Simplified Arabic" w:hAnsi="Simplified Arabic" w:cs="Simplified Arabic" w:hint="eastAsia"/>
          <w:bCs/>
          <w:szCs w:val="26"/>
          <w:rtl/>
        </w:rPr>
        <w:t>الطرف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الذي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يطلب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التفسير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(الرجاء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تعبئة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الأقسام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ذات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الصلة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من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أ،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ب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و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ج</w:t>
      </w:r>
      <w:r w:rsidRPr="00342819">
        <w:rPr>
          <w:rFonts w:ascii="Simplified Arabic" w:hAnsi="Simplified Arabic" w:cs="Simplified Arabic"/>
          <w:bCs/>
          <w:szCs w:val="26"/>
          <w:rtl/>
        </w:rPr>
        <w:t>)</w:t>
      </w:r>
    </w:p>
    <w:p w14:paraId="5F761D4E" w14:textId="45A3BD03" w:rsidR="008624A9" w:rsidRPr="00A50C7A" w:rsidRDefault="00C11B75" w:rsidP="00537333">
      <w:pPr>
        <w:pStyle w:val="ListParagraph"/>
        <w:numPr>
          <w:ilvl w:val="0"/>
          <w:numId w:val="40"/>
        </w:numPr>
        <w:bidi/>
        <w:contextualSpacing w:val="0"/>
        <w:rPr>
          <w:rFonts w:ascii="Simplified Arabic" w:hAnsi="Simplified Arabic" w:cs="Simplified Arabic"/>
          <w:b/>
          <w:szCs w:val="26"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المدعي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في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العريضة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الأصلية</w:t>
      </w:r>
      <w:r w:rsidR="008624A9" w:rsidRPr="00342819">
        <w:rPr>
          <w:rFonts w:ascii="Simplified Arabic" w:hAnsi="Simplified Arabic" w:cs="Simplified Arabic"/>
          <w:b/>
          <w:bCs/>
        </w:rPr>
        <w:t>:</w:t>
      </w:r>
    </w:p>
    <w:p w14:paraId="66AA38E3" w14:textId="77777777" w:rsidR="00A50C7A" w:rsidRPr="00012C00" w:rsidRDefault="00A50C7A" w:rsidP="00C4191C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912"/>
        <w:gridCol w:w="2196"/>
        <w:gridCol w:w="2196"/>
      </w:tblGrid>
      <w:tr w:rsidR="00C4191C" w:rsidRPr="00816209" w14:paraId="373A2C7F" w14:textId="77777777" w:rsidTr="00A50C7A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2B553CE6" w14:textId="6CC4CB75" w:rsidR="00C4191C" w:rsidRPr="00D4322D" w:rsidRDefault="00C4191C" w:rsidP="00C4191C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812685059"/>
            <w:placeholder>
              <w:docPart w:val="AEC1D0EDE2BD449C80EA22FB8B3A71B7"/>
            </w:placeholder>
            <w:showingPlcHdr/>
          </w:sdtPr>
          <w:sdtContent>
            <w:tc>
              <w:tcPr>
                <w:tcW w:w="5304" w:type="dxa"/>
                <w:gridSpan w:val="3"/>
              </w:tcPr>
              <w:p w14:paraId="000E14A2" w14:textId="5C69A28E" w:rsidR="00C4191C" w:rsidRPr="00D4322D" w:rsidRDefault="00C4191C" w:rsidP="00C4191C">
                <w:pPr>
                  <w:rPr>
                    <w:rFonts w:ascii="Simplified Arabic" w:hAnsi="Simplified Arabic" w:cs="Simplified Arabic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2B56AB72" w14:textId="77777777" w:rsidTr="00F622A5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4DC9CCF8" w14:textId="0BC3F494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تاريخ ومكان الميلاد:</w:t>
            </w:r>
          </w:p>
        </w:tc>
        <w:tc>
          <w:tcPr>
            <w:tcW w:w="2196" w:type="dxa"/>
          </w:tcPr>
          <w:p w14:paraId="1078319B" w14:textId="1CF31D7E" w:rsidR="00120678" w:rsidRPr="00816209" w:rsidRDefault="00000000" w:rsidP="00120678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404800030"/>
                <w:placeholder>
                  <w:docPart w:val="BC6DF6E23C9A40DF88946F81FFCE7AA6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491575">
                  <w:rPr>
                    <w:rStyle w:val="PlaceholderText"/>
                    <w:vanish/>
                  </w:rPr>
                  <w:t>Click or tap to enter a date.</w:t>
                </w:r>
              </w:sdtContent>
            </w:sdt>
            <w:r w:rsidR="00120678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-721443660"/>
                <w:placeholder>
                  <w:docPart w:val="19F8C87D6E7C49B9818857812CF71507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133435344"/>
            <w:placeholder>
              <w:docPart w:val="35E63D8A73014556BD5BD4FBDFE52BC7"/>
            </w:placeholder>
            <w:showingPlcHdr/>
          </w:sdtPr>
          <w:sdtContent>
            <w:tc>
              <w:tcPr>
                <w:tcW w:w="2196" w:type="dxa"/>
              </w:tcPr>
              <w:p w14:paraId="51C91C7C" w14:textId="3B0BE0F5" w:rsidR="00120678" w:rsidRPr="00816209" w:rsidRDefault="00120678" w:rsidP="00120678">
                <w:pPr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7DD9D6D7" w14:textId="77777777" w:rsidTr="00817AEE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36FC0B8E" w14:textId="53A2DE8E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-1327815475"/>
            <w:placeholder>
              <w:docPart w:val="9D57FF3983744C18B1995D55C5BC9B09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198363274"/>
                <w:placeholder>
                  <w:docPart w:val="68EAB1138BB749FEB8807CE120F5B29D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392" w:type="dxa"/>
                    <w:gridSpan w:val="2"/>
                  </w:tcPr>
                  <w:p w14:paraId="7E5429F0" w14:textId="1163E2F3" w:rsidR="00120678" w:rsidRPr="00816209" w:rsidRDefault="00120678" w:rsidP="00120678">
                    <w:pPr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120678" w:rsidRPr="00816209" w14:paraId="5042C44F" w14:textId="77777777" w:rsidTr="00817AEE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291403A6" w14:textId="6AF890FE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 xml:space="preserve">الجنسية: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الجنسية"/>
            <w:tag w:val="اختار الجنسية"/>
            <w:id w:val="-1274080506"/>
            <w:placeholder>
              <w:docPart w:val="08D645EF51884C86A8C148621C6A7118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كاب فيردي" w:value="كاب فيردي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إسواتيني" w:value="إسواتيني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392" w:type="dxa"/>
                <w:gridSpan w:val="2"/>
              </w:tcPr>
              <w:p w14:paraId="7FDCAF6C" w14:textId="0C1E2BF2" w:rsidR="00120678" w:rsidRPr="00816209" w:rsidRDefault="00C97925" w:rsidP="00120678">
                <w:pPr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120678" w:rsidRPr="00816209" w14:paraId="64265CDB" w14:textId="77777777" w:rsidTr="00817AEE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2C71F121" w14:textId="22DB8A45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D4322D">
              <w:rPr>
                <w:rFonts w:ascii="Simplified Arabic" w:hAnsi="Simplified Arabic" w:cs="Simplified Arabic"/>
                <w:rtl/>
                <w:lang w:val="fr-FR"/>
              </w:rPr>
              <w:t>المهنة:</w:t>
            </w:r>
            <w:r w:rsidRPr="00D4322D">
              <w:rPr>
                <w:rFonts w:ascii="Simplified Arabic" w:hAnsi="Simplified Arabic" w:cs="Simplified Arabic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416739982"/>
            <w:placeholder>
              <w:docPart w:val="1EB49055FCEE4874B3AA078BEE41555C"/>
            </w:placeholder>
            <w:showingPlcHdr/>
          </w:sdtPr>
          <w:sdtContent>
            <w:tc>
              <w:tcPr>
                <w:tcW w:w="4392" w:type="dxa"/>
                <w:gridSpan w:val="2"/>
              </w:tcPr>
              <w:p w14:paraId="2A3C3E14" w14:textId="3C545BAE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0989C90C" w14:textId="77777777" w:rsidTr="00817AEE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2EC5245D" w14:textId="54E79686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D4322D">
              <w:rPr>
                <w:rFonts w:ascii="Simplified Arabic" w:hAnsi="Simplified Arabic" w:cs="Simplified Arabic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83171621"/>
            <w:placeholder>
              <w:docPart w:val="AAE85521667A47D2B8595A382AFEE70A"/>
            </w:placeholder>
            <w:showingPlcHdr/>
          </w:sdtPr>
          <w:sdtContent>
            <w:tc>
              <w:tcPr>
                <w:tcW w:w="4392" w:type="dxa"/>
                <w:gridSpan w:val="2"/>
              </w:tcPr>
              <w:p w14:paraId="5C10BF5A" w14:textId="17DFD0A8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2170BD40" w14:textId="77777777" w:rsidTr="00817AEE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05F293AD" w14:textId="49FD7306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D4322D">
              <w:rPr>
                <w:rFonts w:ascii="Simplified Arabic" w:hAnsi="Simplified Arabic" w:cs="Simplified Arabic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56039679"/>
            <w:placeholder>
              <w:docPart w:val="F68DC1829A0C477881254EA0A2716FC5"/>
            </w:placeholder>
            <w:showingPlcHdr/>
          </w:sdtPr>
          <w:sdtContent>
            <w:tc>
              <w:tcPr>
                <w:tcW w:w="4392" w:type="dxa"/>
                <w:gridSpan w:val="2"/>
              </w:tcPr>
              <w:p w14:paraId="4617FDCF" w14:textId="0A0F55BA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16F9D6AD" w14:textId="77777777" w:rsidTr="00817AEE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7D190BED" w14:textId="366D41D9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D4322D">
              <w:rPr>
                <w:rFonts w:ascii="Simplified Arabic" w:hAnsi="Simplified Arabic" w:cs="Simplified Arabic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775231417"/>
            <w:placeholder>
              <w:docPart w:val="D2DEC63016CA43FB86E0A72ABF4476CC"/>
            </w:placeholder>
            <w:showingPlcHdr/>
          </w:sdtPr>
          <w:sdtContent>
            <w:tc>
              <w:tcPr>
                <w:tcW w:w="4392" w:type="dxa"/>
                <w:gridSpan w:val="2"/>
                <w:tcBorders>
                  <w:bottom w:val="dotted" w:sz="4" w:space="0" w:color="auto"/>
                </w:tcBorders>
              </w:tcPr>
              <w:p w14:paraId="44EB6E78" w14:textId="3CA21D3D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3F30EB2F" w14:textId="77777777" w:rsidTr="00817AEE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09AD5F9A" w14:textId="0454676B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D4322D">
              <w:rPr>
                <w:rFonts w:ascii="Simplified Arabic" w:hAnsi="Simplified Arabic" w:cs="Simplified Arabic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135180728"/>
            <w:placeholder>
              <w:docPart w:val="B1D3EC07380E45A3B855EEE93F17F702"/>
            </w:placeholder>
            <w:showingPlcHdr/>
          </w:sdtPr>
          <w:sdtContent>
            <w:tc>
              <w:tcPr>
                <w:tcW w:w="4392" w:type="dxa"/>
                <w:gridSpan w:val="2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B3945A0" w14:textId="16F1A39A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0466273" w14:textId="7673F475" w:rsidR="00A50C7A" w:rsidRDefault="00A50C7A" w:rsidP="00A50C7A">
      <w:pPr>
        <w:rPr>
          <w:rFonts w:ascii="Simplified Arabic" w:hAnsi="Simplified Arabic" w:cs="Simplified Arabic"/>
          <w:b/>
          <w:szCs w:val="26"/>
          <w:rtl/>
        </w:rPr>
      </w:pPr>
    </w:p>
    <w:p w14:paraId="66160969" w14:textId="469A8D06" w:rsidR="00C11B75" w:rsidRPr="00A50C7A" w:rsidRDefault="00A50C7A" w:rsidP="00A50C7A">
      <w:pPr>
        <w:bidi w:val="0"/>
        <w:rPr>
          <w:rFonts w:ascii="Simplified Arabic" w:hAnsi="Simplified Arabic" w:cs="Simplified Arabic"/>
          <w:b/>
          <w:szCs w:val="26"/>
        </w:rPr>
      </w:pPr>
      <w:r>
        <w:rPr>
          <w:rFonts w:ascii="Simplified Arabic" w:hAnsi="Simplified Arabic" w:cs="Simplified Arabic"/>
          <w:b/>
          <w:szCs w:val="26"/>
          <w:rtl/>
        </w:rPr>
        <w:br w:type="page"/>
      </w:r>
    </w:p>
    <w:p w14:paraId="5DEE6815" w14:textId="32210588" w:rsidR="00C11B75" w:rsidRPr="00817AEE" w:rsidRDefault="00C11B75" w:rsidP="00537333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Cs/>
          <w:szCs w:val="26"/>
          <w:rtl/>
        </w:rPr>
      </w:pPr>
      <w:r w:rsidRPr="00817AEE">
        <w:rPr>
          <w:rFonts w:ascii="Simplified Arabic" w:hAnsi="Simplified Arabic" w:cs="Simplified Arabic" w:hint="eastAsia"/>
          <w:bCs/>
          <w:szCs w:val="26"/>
          <w:rtl/>
        </w:rPr>
        <w:lastRenderedPageBreak/>
        <w:t>ممثلا</w:t>
      </w:r>
      <w:r w:rsidRPr="00817AEE">
        <w:rPr>
          <w:rFonts w:ascii="Simplified Arabic" w:hAnsi="Simplified Arabic" w:cs="Simplified Arabic"/>
          <w:bCs/>
          <w:szCs w:val="26"/>
          <w:rtl/>
        </w:rPr>
        <w:t xml:space="preserve"> من طرف </w:t>
      </w:r>
    </w:p>
    <w:p w14:paraId="5D3AD68A" w14:textId="77777777" w:rsidR="00A50C7A" w:rsidRPr="00012C00" w:rsidRDefault="00A50C7A" w:rsidP="00A50C7A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629"/>
        <w:gridCol w:w="2337"/>
        <w:gridCol w:w="2338"/>
      </w:tblGrid>
      <w:tr w:rsidR="00C4191C" w:rsidRPr="00816209" w14:paraId="3DDDD002" w14:textId="77777777" w:rsidTr="00024F02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35455290" w14:textId="77777777" w:rsidR="00C4191C" w:rsidRPr="00D4322D" w:rsidRDefault="00C4191C" w:rsidP="00C4191C">
            <w:pPr>
              <w:pStyle w:val="ListParagraph"/>
              <w:numPr>
                <w:ilvl w:val="2"/>
                <w:numId w:val="67"/>
              </w:numPr>
              <w:bidi/>
              <w:ind w:left="38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022363973"/>
            <w:placeholder>
              <w:docPart w:val="6E12090402BC410B973CB5D399047620"/>
            </w:placeholder>
            <w:showingPlcHdr/>
          </w:sdtPr>
          <w:sdtContent>
            <w:tc>
              <w:tcPr>
                <w:tcW w:w="5304" w:type="dxa"/>
                <w:gridSpan w:val="3"/>
              </w:tcPr>
              <w:p w14:paraId="3F7D1D67" w14:textId="73B3BC9C" w:rsidR="00C4191C" w:rsidRPr="00D4322D" w:rsidRDefault="00C4191C" w:rsidP="00C4191C">
                <w:pPr>
                  <w:ind w:left="391" w:hanging="357"/>
                  <w:rPr>
                    <w:rFonts w:ascii="Simplified Arabic" w:eastAsia="Times New Roman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593A80CE" w14:textId="77777777" w:rsidTr="00C90E42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0181C388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تاريخ ومكان الميلاد:</w:t>
            </w:r>
          </w:p>
        </w:tc>
        <w:tc>
          <w:tcPr>
            <w:tcW w:w="2337" w:type="dxa"/>
          </w:tcPr>
          <w:p w14:paraId="3606C7DD" w14:textId="1F3C829A" w:rsidR="00120678" w:rsidRPr="00816209" w:rsidRDefault="00000000" w:rsidP="00120678">
            <w:pPr>
              <w:spacing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1300877224"/>
                <w:placeholder>
                  <w:docPart w:val="60E133E2F6DF4547AD2912A6E3EC8F7A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491575">
                  <w:rPr>
                    <w:rStyle w:val="PlaceholderText"/>
                    <w:vanish/>
                  </w:rPr>
                  <w:t>Click or tap to enter a date.</w:t>
                </w:r>
              </w:sdtContent>
            </w:sdt>
            <w:r w:rsidR="00120678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-1058019353"/>
                <w:placeholder>
                  <w:docPart w:val="12D1CA8888544BB3B13F19B298DE570E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331644054"/>
            <w:placeholder>
              <w:docPart w:val="170D81BC60454252B2DD4F458608587D"/>
            </w:placeholder>
            <w:showingPlcHdr/>
          </w:sdtPr>
          <w:sdtContent>
            <w:tc>
              <w:tcPr>
                <w:tcW w:w="2338" w:type="dxa"/>
              </w:tcPr>
              <w:p w14:paraId="6A36F3F9" w14:textId="1DC84331" w:rsidR="00120678" w:rsidRPr="00816209" w:rsidRDefault="00120678" w:rsidP="00120678">
                <w:pPr>
                  <w:spacing w:line="360" w:lineRule="auto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4142F554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346C52FA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1512486018"/>
            <w:placeholder>
              <w:docPart w:val="DC07A91D676441BFAAFBAE82E826FE64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1113722010"/>
                <w:placeholder>
                  <w:docPart w:val="D8EF4301DE284651A722A3F8B9B0FFDE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675" w:type="dxa"/>
                    <w:gridSpan w:val="2"/>
                  </w:tcPr>
                  <w:p w14:paraId="3AB80920" w14:textId="4670DECE" w:rsidR="00120678" w:rsidRPr="00816209" w:rsidRDefault="00120678" w:rsidP="00120678">
                    <w:pPr>
                      <w:spacing w:line="36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120678" w:rsidRPr="00816209" w14:paraId="15F73554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40CA7626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 xml:space="preserve">الجنسية: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الجنسية"/>
            <w:tag w:val="اختار الجنسية"/>
            <w:id w:val="-723061964"/>
            <w:placeholder>
              <w:docPart w:val="C1497C0EEF6A4B75BCF4A70433FF78E2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كاب فيردي" w:value="كاب فيردي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إسواتيني" w:value="إسواتيني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675" w:type="dxa"/>
                <w:gridSpan w:val="2"/>
              </w:tcPr>
              <w:p w14:paraId="32237974" w14:textId="3BF18F4F" w:rsidR="00120678" w:rsidRPr="00816209" w:rsidRDefault="00C97925" w:rsidP="00120678">
                <w:pPr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120678" w:rsidRPr="00816209" w14:paraId="44707443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47C5975B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المهنة:</w:t>
            </w:r>
            <w:r w:rsidRPr="00D4322D">
              <w:rPr>
                <w:rFonts w:ascii="Simplified Arabic" w:hAnsi="Simplified Arabic" w:cs="Simplified Arabic"/>
                <w:lang w:val="en-US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35977494"/>
            <w:placeholder>
              <w:docPart w:val="A48A934169E04CCBB8949618A98D648A"/>
            </w:placeholder>
            <w:showingPlcHdr/>
          </w:sdtPr>
          <w:sdtContent>
            <w:tc>
              <w:tcPr>
                <w:tcW w:w="4675" w:type="dxa"/>
                <w:gridSpan w:val="2"/>
              </w:tcPr>
              <w:p w14:paraId="024C4E9C" w14:textId="43F87D9F" w:rsidR="00120678" w:rsidRPr="00816209" w:rsidRDefault="00120678" w:rsidP="00120678">
                <w:pPr>
                  <w:ind w:left="24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054FC204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29291406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395498970"/>
            <w:placeholder>
              <w:docPart w:val="7CC4263C203A4DDFBB60A1DF546B94C7"/>
            </w:placeholder>
            <w:showingPlcHdr/>
          </w:sdtPr>
          <w:sdtContent>
            <w:tc>
              <w:tcPr>
                <w:tcW w:w="4675" w:type="dxa"/>
                <w:gridSpan w:val="2"/>
              </w:tcPr>
              <w:p w14:paraId="27F1E0F4" w14:textId="36CF203F" w:rsidR="00120678" w:rsidRPr="00816209" w:rsidRDefault="00120678" w:rsidP="00120678">
                <w:pPr>
                  <w:ind w:left="24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799DE116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5FD2D0F8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40489762"/>
            <w:placeholder>
              <w:docPart w:val="34B4C1B05CC6483BA0FB131F79AEC284"/>
            </w:placeholder>
            <w:showingPlcHdr/>
          </w:sdtPr>
          <w:sdtContent>
            <w:tc>
              <w:tcPr>
                <w:tcW w:w="4675" w:type="dxa"/>
                <w:gridSpan w:val="2"/>
              </w:tcPr>
              <w:p w14:paraId="35A798CE" w14:textId="3BBD7D35" w:rsidR="00120678" w:rsidRPr="00816209" w:rsidRDefault="00120678" w:rsidP="00120678">
                <w:pPr>
                  <w:ind w:left="24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66E5AC8B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38D1096C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77460648"/>
            <w:placeholder>
              <w:docPart w:val="D1E9B3C8E6234EC6A45D6D911B94DC34"/>
            </w:placeholder>
            <w:showingPlcHdr/>
          </w:sdtPr>
          <w:sdtContent>
            <w:tc>
              <w:tcPr>
                <w:tcW w:w="4675" w:type="dxa"/>
                <w:gridSpan w:val="2"/>
                <w:tcBorders>
                  <w:bottom w:val="dotted" w:sz="4" w:space="0" w:color="auto"/>
                </w:tcBorders>
              </w:tcPr>
              <w:p w14:paraId="46633499" w14:textId="7A4DF7CC" w:rsidR="00120678" w:rsidRPr="00816209" w:rsidRDefault="00120678" w:rsidP="00120678">
                <w:pPr>
                  <w:ind w:left="24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5212A7C0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14193DF8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662298324"/>
            <w:placeholder>
              <w:docPart w:val="7ABD578F80F547F49EF880BAB6987619"/>
            </w:placeholder>
            <w:showingPlcHdr/>
          </w:sdtPr>
          <w:sdtContent>
            <w:tc>
              <w:tcPr>
                <w:tcW w:w="4675" w:type="dxa"/>
                <w:gridSpan w:val="2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76B1508" w14:textId="3A627A3D" w:rsidR="00120678" w:rsidRPr="00816209" w:rsidRDefault="00120678" w:rsidP="00120678">
                <w:pPr>
                  <w:ind w:left="24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1C86D8A" w14:textId="5F320A8A" w:rsidR="00A24DA7" w:rsidRDefault="00A24DA7" w:rsidP="00A24DA7">
      <w:pPr>
        <w:pStyle w:val="ListParagraph"/>
        <w:bidi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/>
          <w:b/>
          <w:bCs/>
          <w:rtl/>
        </w:rPr>
        <w:t xml:space="preserve">(ترفق </w:t>
      </w:r>
      <w:r w:rsidRPr="00342819">
        <w:rPr>
          <w:rFonts w:ascii="Simplified Arabic" w:hAnsi="Simplified Arabic" w:cs="Simplified Arabic" w:hint="eastAsia"/>
          <w:b/>
          <w:bCs/>
          <w:rtl/>
        </w:rPr>
        <w:t>وثيقة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التفويض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إذا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كان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الممثل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محاميا،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أو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رسالة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تعيين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عند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الاقتضاء</w:t>
      </w:r>
      <w:r w:rsidRPr="00342819">
        <w:rPr>
          <w:rFonts w:ascii="Simplified Arabic" w:hAnsi="Simplified Arabic" w:cs="Simplified Arabic"/>
          <w:b/>
          <w:bCs/>
          <w:rtl/>
        </w:rPr>
        <w:t>)</w:t>
      </w:r>
    </w:p>
    <w:p w14:paraId="1DCB3C7B" w14:textId="77777777" w:rsidR="00A00F48" w:rsidRPr="00342819" w:rsidRDefault="00A00F48" w:rsidP="00A00F48">
      <w:pPr>
        <w:pStyle w:val="ListParagraph"/>
        <w:bidi/>
        <w:rPr>
          <w:rFonts w:ascii="Simplified Arabic" w:hAnsi="Simplified Arabic" w:cs="Simplified Arabic"/>
          <w:b/>
          <w:bCs/>
          <w:rtl/>
        </w:rPr>
      </w:pPr>
    </w:p>
    <w:p w14:paraId="4FFC7A8C" w14:textId="0D82DC7B" w:rsidR="00A24DA7" w:rsidRPr="00342819" w:rsidRDefault="00A24DA7" w:rsidP="00537333">
      <w:pPr>
        <w:pStyle w:val="ListParagraph"/>
        <w:numPr>
          <w:ilvl w:val="0"/>
          <w:numId w:val="40"/>
        </w:numPr>
        <w:bidi/>
        <w:contextualSpacing w:val="0"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الدولة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المدعى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عليها</w:t>
      </w:r>
      <w:r w:rsidRPr="00342819">
        <w:rPr>
          <w:rFonts w:ascii="Simplified Arabic" w:hAnsi="Simplified Arabic" w:cs="Simplified Arabic"/>
          <w:b/>
          <w:bCs/>
          <w:rtl/>
        </w:rPr>
        <w:t>:</w:t>
      </w:r>
    </w:p>
    <w:p w14:paraId="46895648" w14:textId="09F9AB22" w:rsidR="00A24DA7" w:rsidRPr="00342819" w:rsidRDefault="00246A9A" w:rsidP="00537333">
      <w:pPr>
        <w:pStyle w:val="ListParagraph"/>
        <w:bidi/>
        <w:contextualSpacing w:val="0"/>
        <w:rPr>
          <w:rFonts w:ascii="Simplified Arabic" w:hAnsi="Simplified Arabic" w:cs="Simplified Arabic"/>
          <w:b/>
          <w:bCs/>
          <w:rtl/>
        </w:rPr>
      </w:pPr>
      <w:r>
        <w:rPr>
          <w:rFonts w:ascii="Simplified Arabic" w:hAnsi="Simplified Arabic" w:cs="Simplified Arabic" w:hint="eastAsia"/>
          <w:b/>
          <w:bCs/>
          <w:rtl/>
        </w:rPr>
        <w:t>الا</w:t>
      </w:r>
      <w:r>
        <w:rPr>
          <w:rFonts w:ascii="Simplified Arabic" w:hAnsi="Simplified Arabic" w:cs="Simplified Arabic" w:hint="cs"/>
          <w:b/>
          <w:bCs/>
          <w:rtl/>
        </w:rPr>
        <w:t>سم</w:t>
      </w:r>
      <w:r w:rsidR="00A24DA7" w:rsidRPr="00342819">
        <w:rPr>
          <w:rFonts w:ascii="Simplified Arabic" w:hAnsi="Simplified Arabic" w:cs="Simplified Arabic"/>
          <w:b/>
          <w:bCs/>
          <w:rtl/>
        </w:rPr>
        <w:t xml:space="preserve"> الرسمي: </w:t>
      </w:r>
    </w:p>
    <w:p w14:paraId="43CB63B0" w14:textId="63155ACD" w:rsidR="00A24DA7" w:rsidRDefault="00A24DA7" w:rsidP="00537333">
      <w:pPr>
        <w:pStyle w:val="ListParagraph"/>
        <w:bidi/>
        <w:contextualSpacing w:val="0"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الممثل</w:t>
      </w:r>
      <w:r w:rsidR="00817AEE">
        <w:rPr>
          <w:rFonts w:ascii="Simplified Arabic" w:hAnsi="Simplified Arabic" w:cs="Simplified Arabic" w:hint="cs"/>
          <w:b/>
          <w:bCs/>
          <w:rtl/>
        </w:rPr>
        <w:t>:</w:t>
      </w:r>
    </w:p>
    <w:p w14:paraId="229D5000" w14:textId="77777777" w:rsidR="00A00F48" w:rsidRPr="00012C00" w:rsidRDefault="00A00F48" w:rsidP="00A00F48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629"/>
        <w:gridCol w:w="4675"/>
      </w:tblGrid>
      <w:tr w:rsidR="00C4191C" w:rsidRPr="00816209" w14:paraId="48446FB4" w14:textId="77777777" w:rsidTr="00024F02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0812D803" w14:textId="77777777" w:rsidR="00C4191C" w:rsidRPr="00194DED" w:rsidRDefault="00C4191C" w:rsidP="00C4191C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375976348"/>
            <w:placeholder>
              <w:docPart w:val="77C92B43884C48939117403812FFBEA5"/>
            </w:placeholder>
            <w:showingPlcHdr/>
          </w:sdtPr>
          <w:sdtContent>
            <w:tc>
              <w:tcPr>
                <w:tcW w:w="5304" w:type="dxa"/>
                <w:gridSpan w:val="2"/>
              </w:tcPr>
              <w:p w14:paraId="55F58D8E" w14:textId="5E11A893" w:rsidR="00C4191C" w:rsidRPr="00194DED" w:rsidRDefault="00C4191C" w:rsidP="00C4191C">
                <w:pPr>
                  <w:ind w:left="391" w:hanging="357"/>
                  <w:rPr>
                    <w:rFonts w:ascii="Simplified Arabic" w:hAnsi="Simplified Arabic" w:cs="Simplified Arabic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492872" w:rsidRPr="00816209" w14:paraId="72A82150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047E348B" w14:textId="77777777" w:rsidR="00492872" w:rsidRPr="00194DED" w:rsidRDefault="00492872" w:rsidP="0049287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الجنسية: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الجنسية"/>
            <w:tag w:val="اختار الجنسية"/>
            <w:id w:val="2084097719"/>
            <w:placeholder>
              <w:docPart w:val="33B755B0599D45F89EF96967A8C3515D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كاب فيردي" w:value="كاب فيردي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إسواتيني" w:value="إسواتيني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675" w:type="dxa"/>
              </w:tcPr>
              <w:p w14:paraId="78B27E67" w14:textId="5D9E7879" w:rsidR="00492872" w:rsidRPr="00816209" w:rsidRDefault="00C97925" w:rsidP="00492872">
                <w:pPr>
                  <w:spacing w:line="36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F01342" w:rsidRPr="00816209" w14:paraId="25A178A1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3712E97B" w14:textId="77777777" w:rsidR="00F01342" w:rsidRPr="00194DED" w:rsidRDefault="00F01342" w:rsidP="00F0134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-1056695320"/>
            <w:placeholder>
              <w:docPart w:val="43793797E94B4EE68EDFDD28A63D63B4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-310945889"/>
                <w:placeholder>
                  <w:docPart w:val="5728FDC489984E2A8CB580BEAF14B2B6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675" w:type="dxa"/>
                  </w:tcPr>
                  <w:p w14:paraId="6B93F16B" w14:textId="6844F2AA" w:rsidR="00F01342" w:rsidRPr="00816209" w:rsidRDefault="00F01342" w:rsidP="00F01342">
                    <w:pPr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F01342" w:rsidRPr="00816209" w14:paraId="31A2B611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3E9D7B8D" w14:textId="22EC4984" w:rsidR="00F01342" w:rsidRPr="00194DED" w:rsidRDefault="00F01342" w:rsidP="00F0134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>
              <w:rPr>
                <w:rFonts w:ascii="Simplified Arabic" w:hAnsi="Simplified Arabic" w:cs="Simplified Arabic" w:hint="cs"/>
                <w:rtl/>
                <w:lang w:val="en-US"/>
              </w:rPr>
              <w:t>الوظيفة</w:t>
            </w:r>
            <w:r w:rsidRPr="00194DED">
              <w:rPr>
                <w:rFonts w:ascii="Simplified Arabic" w:hAnsi="Simplified Arabic" w:cs="Simplified Arabic"/>
                <w:rtl/>
                <w:lang w:val="en-US"/>
              </w:rPr>
              <w:t xml:space="preserve">: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700042817"/>
            <w:placeholder>
              <w:docPart w:val="54EA4CC5FD414B3F9291A49A0248BA56"/>
            </w:placeholder>
            <w:showingPlcHdr/>
          </w:sdtPr>
          <w:sdtContent>
            <w:tc>
              <w:tcPr>
                <w:tcW w:w="4675" w:type="dxa"/>
              </w:tcPr>
              <w:p w14:paraId="3A999981" w14:textId="3B233704" w:rsidR="00F01342" w:rsidRPr="00816209" w:rsidRDefault="00F01342" w:rsidP="00F01342">
                <w:pPr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5C5AA936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4A2F7999" w14:textId="5F6695F9" w:rsidR="00F01342" w:rsidRPr="00194DED" w:rsidRDefault="00F01342" w:rsidP="00F0134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>
              <w:rPr>
                <w:rFonts w:ascii="Simplified Arabic" w:hAnsi="Simplified Arabic" w:cs="Simplified Arabic" w:hint="cs"/>
                <w:rtl/>
                <w:lang w:val="fr-FR"/>
              </w:rPr>
              <w:t>المهنة</w:t>
            </w: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:</w:t>
            </w:r>
            <w:r w:rsidRPr="00194DED">
              <w:rPr>
                <w:rFonts w:ascii="Simplified Arabic" w:hAnsi="Simplified Arabic" w:cs="Simplified Arabic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83922480"/>
            <w:placeholder>
              <w:docPart w:val="149463B069514A969E6B57CD3563CB65"/>
            </w:placeholder>
            <w:showingPlcHdr/>
          </w:sdtPr>
          <w:sdtContent>
            <w:tc>
              <w:tcPr>
                <w:tcW w:w="4675" w:type="dxa"/>
              </w:tcPr>
              <w:p w14:paraId="1A58D11B" w14:textId="1F41151D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5F7DC8B6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1D1A637F" w14:textId="77777777" w:rsidR="00F01342" w:rsidRPr="00194DED" w:rsidRDefault="00F01342" w:rsidP="00F0134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49350444"/>
            <w:placeholder>
              <w:docPart w:val="38B598D08C004D3D9BFE8D20350B0D45"/>
            </w:placeholder>
            <w:showingPlcHdr/>
          </w:sdtPr>
          <w:sdtContent>
            <w:tc>
              <w:tcPr>
                <w:tcW w:w="4675" w:type="dxa"/>
              </w:tcPr>
              <w:p w14:paraId="1867C1AD" w14:textId="67C2A1D5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5443651E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7789D72A" w14:textId="77777777" w:rsidR="00F01342" w:rsidRPr="00194DED" w:rsidRDefault="00F01342" w:rsidP="00F0134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747545771"/>
            <w:placeholder>
              <w:docPart w:val="0942B9F5EDAF4B2796E3D61384D77ADB"/>
            </w:placeholder>
            <w:showingPlcHdr/>
          </w:sdtPr>
          <w:sdtContent>
            <w:tc>
              <w:tcPr>
                <w:tcW w:w="4675" w:type="dxa"/>
              </w:tcPr>
              <w:p w14:paraId="7E10596B" w14:textId="7A3F0F0A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2EF1C6EC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388B047E" w14:textId="77777777" w:rsidR="00F01342" w:rsidRPr="00194DED" w:rsidRDefault="00F01342" w:rsidP="00F0134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216165924"/>
            <w:placeholder>
              <w:docPart w:val="DA84B2A831B445E0BF0FB1678B12C2F0"/>
            </w:placeholder>
            <w:showingPlcHdr/>
          </w:sdtPr>
          <w:sdtContent>
            <w:tc>
              <w:tcPr>
                <w:tcW w:w="4675" w:type="dxa"/>
                <w:tcBorders>
                  <w:bottom w:val="dotted" w:sz="4" w:space="0" w:color="auto"/>
                </w:tcBorders>
              </w:tcPr>
              <w:p w14:paraId="48383262" w14:textId="519F687E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20BA7987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0C69261A" w14:textId="77777777" w:rsidR="00F01342" w:rsidRPr="00194DED" w:rsidRDefault="00F01342" w:rsidP="00F0134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51244796"/>
            <w:placeholder>
              <w:docPart w:val="83A445DCA2124C18A93A1153CA67D37C"/>
            </w:placeholder>
            <w:showingPlcHdr/>
          </w:sdtPr>
          <w:sdtContent>
            <w:tc>
              <w:tcPr>
                <w:tcW w:w="4675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8E7692B" w14:textId="767AC0FF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6E584C7" w14:textId="77777777" w:rsidR="00194DED" w:rsidRDefault="00194DED" w:rsidP="00A24DA7">
      <w:pPr>
        <w:pStyle w:val="ListParagraph"/>
        <w:bidi/>
        <w:rPr>
          <w:rFonts w:ascii="Simplified Arabic" w:hAnsi="Simplified Arabic" w:cs="Simplified Arabic"/>
          <w:b/>
          <w:bCs/>
        </w:rPr>
      </w:pPr>
    </w:p>
    <w:p w14:paraId="37515894" w14:textId="28895097" w:rsidR="00A24DA7" w:rsidRPr="00342819" w:rsidRDefault="00A24DA7" w:rsidP="00194DED">
      <w:pPr>
        <w:pStyle w:val="ListParagraph"/>
        <w:bidi/>
        <w:rPr>
          <w:rFonts w:ascii="Simplified Arabic" w:hAnsi="Simplified Arabic" w:cs="Simplified Arabic"/>
          <w:b/>
          <w:bCs/>
          <w:rtl/>
        </w:rPr>
      </w:pPr>
      <w:r w:rsidRPr="00342819">
        <w:rPr>
          <w:rFonts w:ascii="Simplified Arabic" w:hAnsi="Simplified Arabic" w:cs="Simplified Arabic"/>
          <w:b/>
          <w:bCs/>
          <w:rtl/>
        </w:rPr>
        <w:t xml:space="preserve">(ترفق </w:t>
      </w:r>
      <w:r w:rsidRPr="00342819">
        <w:rPr>
          <w:rFonts w:ascii="Simplified Arabic" w:hAnsi="Simplified Arabic" w:cs="Simplified Arabic" w:hint="eastAsia"/>
          <w:b/>
          <w:bCs/>
          <w:rtl/>
        </w:rPr>
        <w:t>وثيقة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التفويض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إذا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كان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الممثل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محاميا،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أو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رسالة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تعيين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عند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الاقتضاء</w:t>
      </w:r>
      <w:r w:rsidRPr="00342819">
        <w:rPr>
          <w:rFonts w:ascii="Simplified Arabic" w:hAnsi="Simplified Arabic" w:cs="Simplified Arabic"/>
          <w:b/>
          <w:bCs/>
          <w:rtl/>
        </w:rPr>
        <w:t>)</w:t>
      </w:r>
    </w:p>
    <w:p w14:paraId="24A5763D" w14:textId="1E238A8E" w:rsidR="00194DED" w:rsidRDefault="00194DED">
      <w:pPr>
        <w:bidi w:val="0"/>
        <w:rPr>
          <w:rFonts w:ascii="Simplified Arabic" w:eastAsia="Times New Roman" w:hAnsi="Simplified Arabic" w:cs="Simplified Arabic"/>
          <w:b/>
          <w:bCs/>
          <w:sz w:val="24"/>
          <w:szCs w:val="24"/>
          <w:rtl/>
          <w:lang w:val="en-GB"/>
        </w:rPr>
      </w:pPr>
      <w:r>
        <w:rPr>
          <w:rFonts w:ascii="Simplified Arabic" w:hAnsi="Simplified Arabic" w:cs="Simplified Arabic"/>
          <w:b/>
          <w:bCs/>
          <w:rtl/>
        </w:rPr>
        <w:br w:type="page"/>
      </w:r>
    </w:p>
    <w:p w14:paraId="1E1F2177" w14:textId="2398678B" w:rsidR="00A24DA7" w:rsidRPr="00194DED" w:rsidRDefault="00A00F48" w:rsidP="00A00F48">
      <w:pPr>
        <w:rPr>
          <w:rFonts w:ascii="Simplified Arabic" w:hAnsi="Simplified Arabic" w:cs="Simplified Arabic"/>
          <w:b/>
          <w:bCs/>
          <w:sz w:val="28"/>
          <w:szCs w:val="28"/>
        </w:rPr>
      </w:pPr>
      <w:r w:rsidRPr="00194DED">
        <w:rPr>
          <w:rFonts w:ascii="Simplified Arabic" w:hAnsi="Simplified Arabic" w:cs="Simplified Arabic" w:hint="cs"/>
          <w:b/>
          <w:bCs/>
          <w:sz w:val="28"/>
          <w:szCs w:val="28"/>
          <w:rtl/>
        </w:rPr>
        <w:lastRenderedPageBreak/>
        <w:t xml:space="preserve">ج) </w:t>
      </w:r>
      <w:r w:rsidR="00A24DA7"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المتدخل</w:t>
      </w:r>
      <w:r w:rsidR="00A24DA7"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="00A24DA7"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في</w:t>
      </w:r>
      <w:r w:rsidR="00A24DA7"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="00A24DA7"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العريضة</w:t>
      </w:r>
      <w:r w:rsidR="00A24DA7"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="00A24DA7"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الأصلية</w:t>
      </w:r>
      <w:r w:rsidR="00A24DA7"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(شخص </w:t>
      </w:r>
      <w:r w:rsidR="00A24DA7"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طبيعي</w:t>
      </w:r>
      <w:r w:rsidR="00A24DA7"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="00A24DA7"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أو</w:t>
      </w:r>
      <w:r w:rsidR="00A24DA7"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="00A24DA7"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معنوي</w:t>
      </w:r>
      <w:r w:rsidR="00A24DA7"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>)</w:t>
      </w:r>
    </w:p>
    <w:p w14:paraId="7E704AA6" w14:textId="49FDA706" w:rsidR="00A24DA7" w:rsidRPr="00194DED" w:rsidRDefault="00A24DA7" w:rsidP="00537333">
      <w:pPr>
        <w:pStyle w:val="ListParagraph"/>
        <w:numPr>
          <w:ilvl w:val="0"/>
          <w:numId w:val="55"/>
        </w:numPr>
        <w:bidi/>
        <w:contextualSpacing w:val="0"/>
        <w:rPr>
          <w:rFonts w:ascii="Simplified Arabic" w:hAnsi="Simplified Arabic" w:cs="Simplified Arabic"/>
          <w:b/>
          <w:bCs/>
          <w:sz w:val="28"/>
          <w:szCs w:val="28"/>
        </w:rPr>
      </w:pPr>
      <w:r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الشخص</w:t>
      </w:r>
      <w:r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المعنوي</w:t>
      </w:r>
    </w:p>
    <w:p w14:paraId="22FD646D" w14:textId="1ACB0D08" w:rsidR="00A24DA7" w:rsidRPr="00194DED" w:rsidRDefault="00A24DA7" w:rsidP="00537333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الاسم</w:t>
      </w:r>
      <w:r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الرسمي</w:t>
      </w:r>
    </w:p>
    <w:p w14:paraId="7ABF9E1B" w14:textId="3CBC48FB" w:rsidR="00A24DA7" w:rsidRPr="00194DED" w:rsidRDefault="00A24DA7" w:rsidP="00537333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الممثل</w:t>
      </w:r>
    </w:p>
    <w:p w14:paraId="0E7767E6" w14:textId="77777777" w:rsidR="00A00F48" w:rsidRPr="00012C00" w:rsidRDefault="00A00F48" w:rsidP="00A00F48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196"/>
        <w:gridCol w:w="80"/>
        <w:gridCol w:w="4028"/>
      </w:tblGrid>
      <w:tr w:rsidR="00C4191C" w:rsidRPr="00816209" w14:paraId="73EB585A" w14:textId="77777777" w:rsidTr="00024F02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15D9AC83" w14:textId="77777777" w:rsidR="00C4191C" w:rsidRPr="00194DED" w:rsidRDefault="00C4191C" w:rsidP="00C4191C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53982913"/>
            <w:placeholder>
              <w:docPart w:val="83D5EB5B4486417CABD9DBC6BB0AE75E"/>
            </w:placeholder>
            <w:showingPlcHdr/>
          </w:sdtPr>
          <w:sdtContent>
            <w:tc>
              <w:tcPr>
                <w:tcW w:w="5304" w:type="dxa"/>
                <w:gridSpan w:val="3"/>
              </w:tcPr>
              <w:p w14:paraId="5ABBDBC7" w14:textId="1571B61C" w:rsidR="00C4191C" w:rsidRPr="00194DED" w:rsidRDefault="00C4191C" w:rsidP="00C4191C">
                <w:pPr>
                  <w:ind w:left="391" w:hanging="357"/>
                  <w:rPr>
                    <w:rFonts w:ascii="Simplified Arabic" w:hAnsi="Simplified Arabic" w:cs="Simplified Arabic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492872" w:rsidRPr="00816209" w14:paraId="3B402258" w14:textId="77777777" w:rsidTr="00817AEE">
        <w:trPr>
          <w:jc w:val="center"/>
        </w:trPr>
        <w:tc>
          <w:tcPr>
            <w:tcW w:w="2902" w:type="dxa"/>
            <w:gridSpan w:val="2"/>
            <w:tcBorders>
              <w:top w:val="nil"/>
              <w:bottom w:val="nil"/>
            </w:tcBorders>
          </w:tcPr>
          <w:p w14:paraId="26A96697" w14:textId="77777777" w:rsidR="00492872" w:rsidRPr="00194DED" w:rsidRDefault="00492872" w:rsidP="0049287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الجنسية: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الجنسية"/>
            <w:tag w:val="اختار الجنسية"/>
            <w:id w:val="2130200869"/>
            <w:placeholder>
              <w:docPart w:val="E1E2BF7FBCC2470A90A53A73CC46DA7C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كاب فيردي" w:value="كاب فيردي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إسواتيني" w:value="إسواتيني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108" w:type="dxa"/>
                <w:gridSpan w:val="2"/>
              </w:tcPr>
              <w:p w14:paraId="4BD165ED" w14:textId="312EFF38" w:rsidR="00492872" w:rsidRPr="00816209" w:rsidRDefault="00C97925" w:rsidP="00492872">
                <w:pPr>
                  <w:spacing w:line="36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F01342" w:rsidRPr="00816209" w14:paraId="701E2ACD" w14:textId="77777777" w:rsidTr="00024F02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26725D5E" w14:textId="77777777" w:rsidR="00F01342" w:rsidRPr="00194DED" w:rsidRDefault="00F01342" w:rsidP="00F0134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247848525"/>
            <w:placeholder>
              <w:docPart w:val="E59E9C20A6DE49CC962ACE08660FCDEA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-1552454573"/>
                <w:placeholder>
                  <w:docPart w:val="F4F461EAD19F49EC9320EB6D11047B25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</w:tcPr>
                  <w:p w14:paraId="0C7498FF" w14:textId="48DCBE44" w:rsidR="00F01342" w:rsidRPr="00816209" w:rsidRDefault="00F01342" w:rsidP="00F01342">
                    <w:pPr>
                      <w:spacing w:line="36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F01342" w:rsidRPr="00816209" w14:paraId="09EBA56F" w14:textId="77777777" w:rsidTr="00024F02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505CF534" w14:textId="615A6C92" w:rsidR="00F01342" w:rsidRPr="00194DED" w:rsidRDefault="00F01342" w:rsidP="00F0134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>
              <w:rPr>
                <w:rFonts w:ascii="Simplified Arabic" w:hAnsi="Simplified Arabic" w:cs="Simplified Arabic" w:hint="cs"/>
                <w:rtl/>
                <w:lang w:val="en-US"/>
              </w:rPr>
              <w:t>الوظيفة</w:t>
            </w:r>
            <w:r w:rsidRPr="00194DED">
              <w:rPr>
                <w:rFonts w:ascii="Simplified Arabic" w:hAnsi="Simplified Arabic" w:cs="Simplified Arabic"/>
                <w:rtl/>
                <w:lang w:val="en-US"/>
              </w:rPr>
              <w:t xml:space="preserve">: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038733415"/>
            <w:placeholder>
              <w:docPart w:val="64D2A525208A45B48C9EDA71C481380B"/>
            </w:placeholder>
            <w:showingPlcHdr/>
          </w:sdtPr>
          <w:sdtContent>
            <w:tc>
              <w:tcPr>
                <w:tcW w:w="4028" w:type="dxa"/>
              </w:tcPr>
              <w:p w14:paraId="1937BA1D" w14:textId="3A839860" w:rsidR="00F01342" w:rsidRPr="00816209" w:rsidRDefault="00F01342" w:rsidP="00F01342">
                <w:pPr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4235ADBC" w14:textId="77777777" w:rsidTr="00024F02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30363DF6" w14:textId="77777777" w:rsidR="00F01342" w:rsidRPr="00194DED" w:rsidRDefault="00F01342" w:rsidP="00F0134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المهنة:</w:t>
            </w:r>
            <w:r w:rsidRPr="00194DED">
              <w:rPr>
                <w:rFonts w:ascii="Simplified Arabic" w:hAnsi="Simplified Arabic" w:cs="Simplified Arabic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644190504"/>
            <w:placeholder>
              <w:docPart w:val="81FD0293478B4290A1A35CD5BF2FE395"/>
            </w:placeholder>
            <w:showingPlcHdr/>
          </w:sdtPr>
          <w:sdtContent>
            <w:tc>
              <w:tcPr>
                <w:tcW w:w="4028" w:type="dxa"/>
              </w:tcPr>
              <w:p w14:paraId="2BF3C768" w14:textId="1BEAA1E4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28CD35D5" w14:textId="77777777" w:rsidTr="00024F02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2056CDAE" w14:textId="77777777" w:rsidR="00F01342" w:rsidRPr="00194DED" w:rsidRDefault="00F01342" w:rsidP="00F0134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390646428"/>
            <w:placeholder>
              <w:docPart w:val="91C71A597C7A4D8F87A42F55D80AAD50"/>
            </w:placeholder>
            <w:showingPlcHdr/>
          </w:sdtPr>
          <w:sdtContent>
            <w:tc>
              <w:tcPr>
                <w:tcW w:w="4028" w:type="dxa"/>
              </w:tcPr>
              <w:p w14:paraId="3D1D5185" w14:textId="102FE745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415D5735" w14:textId="77777777" w:rsidTr="00024F02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6396F00A" w14:textId="77777777" w:rsidR="00F01342" w:rsidRPr="00194DED" w:rsidRDefault="00F01342" w:rsidP="00F0134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08786594"/>
            <w:placeholder>
              <w:docPart w:val="7B3D72E6270D40FFA8E88B7EDEA3FF93"/>
            </w:placeholder>
            <w:showingPlcHdr/>
          </w:sdtPr>
          <w:sdtContent>
            <w:tc>
              <w:tcPr>
                <w:tcW w:w="4028" w:type="dxa"/>
              </w:tcPr>
              <w:p w14:paraId="30838A4C" w14:textId="2304C001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34907A8B" w14:textId="77777777" w:rsidTr="00024F02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34E75EAD" w14:textId="77777777" w:rsidR="00F01342" w:rsidRPr="00194DED" w:rsidRDefault="00F01342" w:rsidP="00F0134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32795262"/>
            <w:placeholder>
              <w:docPart w:val="212FBF22165849F2BD9D1F003B47EC85"/>
            </w:placeholder>
            <w:showingPlcHdr/>
          </w:sdtPr>
          <w:sdtContent>
            <w:tc>
              <w:tcPr>
                <w:tcW w:w="4028" w:type="dxa"/>
                <w:tcBorders>
                  <w:bottom w:val="dotted" w:sz="4" w:space="0" w:color="auto"/>
                </w:tcBorders>
              </w:tcPr>
              <w:p w14:paraId="2B27E532" w14:textId="0922E77B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4353397C" w14:textId="77777777" w:rsidTr="00024F02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25B9F5FF" w14:textId="77777777" w:rsidR="00F01342" w:rsidRPr="00194DED" w:rsidRDefault="00F01342" w:rsidP="00F0134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737539644"/>
            <w:placeholder>
              <w:docPart w:val="C0FA684C35544C2EBC0A2FE285C1BCAE"/>
            </w:placeholder>
            <w:showingPlcHdr/>
          </w:sdtPr>
          <w:sdtContent>
            <w:tc>
              <w:tcPr>
                <w:tcW w:w="4028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A1F06C2" w14:textId="615C7650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AD1314C" w14:textId="77777777" w:rsidR="00A00F48" w:rsidRPr="00A50C7A" w:rsidRDefault="00A00F48" w:rsidP="00A00F48">
      <w:pPr>
        <w:rPr>
          <w:rFonts w:ascii="Simplified Arabic" w:hAnsi="Simplified Arabic" w:cs="Simplified Arabic"/>
          <w:b/>
          <w:szCs w:val="26"/>
        </w:rPr>
      </w:pPr>
    </w:p>
    <w:p w14:paraId="5CC0BBD7" w14:textId="4131FFB7" w:rsidR="00A24DA7" w:rsidRDefault="00440328" w:rsidP="00537333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/>
          <w:b/>
          <w:bCs/>
          <w:rtl/>
        </w:rPr>
        <w:t xml:space="preserve">(ترفق </w:t>
      </w:r>
      <w:r w:rsidRPr="00342819">
        <w:rPr>
          <w:rFonts w:ascii="Simplified Arabic" w:hAnsi="Simplified Arabic" w:cs="Simplified Arabic" w:hint="eastAsia"/>
          <w:b/>
          <w:bCs/>
          <w:rtl/>
        </w:rPr>
        <w:t>وثيقة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التفويض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إذا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كان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الممثل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محاميا،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أو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رسالة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تعيين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عند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الاقتضاء</w:t>
      </w:r>
      <w:r w:rsidRPr="00342819">
        <w:rPr>
          <w:rFonts w:ascii="Simplified Arabic" w:hAnsi="Simplified Arabic" w:cs="Simplified Arabic"/>
          <w:b/>
          <w:bCs/>
          <w:rtl/>
        </w:rPr>
        <w:t>)</w:t>
      </w:r>
    </w:p>
    <w:p w14:paraId="362BDCE2" w14:textId="77777777" w:rsidR="00194DED" w:rsidRPr="00342819" w:rsidRDefault="00194DED" w:rsidP="00194DED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rtl/>
        </w:rPr>
      </w:pPr>
    </w:p>
    <w:p w14:paraId="4CA0F81C" w14:textId="3D9D4C75" w:rsidR="00023855" w:rsidRPr="00194DED" w:rsidRDefault="00023855" w:rsidP="00537333">
      <w:pPr>
        <w:pStyle w:val="ListParagraph"/>
        <w:numPr>
          <w:ilvl w:val="0"/>
          <w:numId w:val="55"/>
        </w:numPr>
        <w:bidi/>
        <w:contextualSpacing w:val="0"/>
        <w:rPr>
          <w:rFonts w:ascii="Simplified Arabic" w:hAnsi="Simplified Arabic" w:cs="Simplified Arabic"/>
          <w:b/>
          <w:bCs/>
          <w:sz w:val="28"/>
          <w:szCs w:val="28"/>
        </w:rPr>
      </w:pPr>
      <w:r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الشخص</w:t>
      </w:r>
      <w:r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الطبيعي</w:t>
      </w:r>
    </w:p>
    <w:p w14:paraId="568AF1AE" w14:textId="2B668BE2" w:rsidR="00A00F48" w:rsidRDefault="00A00F48" w:rsidP="00A00F48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rtl/>
        </w:rPr>
      </w:pPr>
    </w:p>
    <w:p w14:paraId="678F6C0E" w14:textId="77777777" w:rsidR="00A00F48" w:rsidRPr="00012C00" w:rsidRDefault="00A00F48" w:rsidP="00A00F48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62"/>
        <w:gridCol w:w="1983"/>
        <w:gridCol w:w="1983"/>
      </w:tblGrid>
      <w:tr w:rsidR="00C4191C" w:rsidRPr="00816209" w14:paraId="5DC4B2C5" w14:textId="77777777" w:rsidTr="00024F02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0431561E" w14:textId="77777777" w:rsidR="00C4191C" w:rsidRPr="00194DED" w:rsidRDefault="00C4191C" w:rsidP="00C4191C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5807900"/>
            <w:placeholder>
              <w:docPart w:val="E46AE09D602D416EBA02BBF0C1A1B1E2"/>
            </w:placeholder>
            <w:showingPlcHdr/>
          </w:sdtPr>
          <w:sdtContent>
            <w:tc>
              <w:tcPr>
                <w:tcW w:w="5304" w:type="dxa"/>
                <w:gridSpan w:val="4"/>
              </w:tcPr>
              <w:p w14:paraId="73C16821" w14:textId="134ACA6A" w:rsidR="00C4191C" w:rsidRPr="00194DED" w:rsidRDefault="00C4191C" w:rsidP="00C4191C">
                <w:pPr>
                  <w:ind w:left="391" w:hanging="357"/>
                  <w:rPr>
                    <w:rFonts w:ascii="Simplified Arabic" w:hAnsi="Simplified Arabic" w:cs="Simplified Arabic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585B227B" w14:textId="77777777" w:rsidTr="00BE2C07">
        <w:trPr>
          <w:jc w:val="center"/>
        </w:trPr>
        <w:tc>
          <w:tcPr>
            <w:tcW w:w="3044" w:type="dxa"/>
            <w:gridSpan w:val="3"/>
            <w:tcBorders>
              <w:top w:val="nil"/>
              <w:bottom w:val="nil"/>
            </w:tcBorders>
          </w:tcPr>
          <w:p w14:paraId="5E0B2846" w14:textId="6CC83CDB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تاريخ ومكان الميلاد:</w:t>
            </w:r>
          </w:p>
        </w:tc>
        <w:tc>
          <w:tcPr>
            <w:tcW w:w="1983" w:type="dxa"/>
          </w:tcPr>
          <w:p w14:paraId="21F47653" w14:textId="0034F9C7" w:rsidR="00120678" w:rsidRPr="00816209" w:rsidRDefault="00000000" w:rsidP="00120678">
            <w:pPr>
              <w:spacing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-1527313191"/>
                <w:placeholder>
                  <w:docPart w:val="699F81CB61F640CE93838723FE809F16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491575">
                  <w:rPr>
                    <w:rStyle w:val="PlaceholderText"/>
                    <w:vanish/>
                  </w:rPr>
                  <w:t>Click or tap to enter a date.</w:t>
                </w:r>
              </w:sdtContent>
            </w:sdt>
            <w:r w:rsidR="00120678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613880484"/>
                <w:placeholder>
                  <w:docPart w:val="F0F3724D6BFD41F4988D2B4486488071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384445720"/>
            <w:placeholder>
              <w:docPart w:val="58A1760EADE541989DE358B607FE448F"/>
            </w:placeholder>
            <w:showingPlcHdr/>
          </w:sdtPr>
          <w:sdtContent>
            <w:tc>
              <w:tcPr>
                <w:tcW w:w="1983" w:type="dxa"/>
              </w:tcPr>
              <w:p w14:paraId="6D14F72B" w14:textId="41930774" w:rsidR="00120678" w:rsidRPr="00816209" w:rsidRDefault="00120678" w:rsidP="00120678">
                <w:pPr>
                  <w:spacing w:line="360" w:lineRule="auto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480621A1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B46BE3F" w14:textId="77777777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292718567"/>
            <w:placeholder>
              <w:docPart w:val="AA367FF0B86A40DDBC1CA617CB698E5D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-147517421"/>
                <w:placeholder>
                  <w:docPart w:val="FA2262D937E14DB19918D494E44D9C9C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23FD5081" w14:textId="0A517B3A" w:rsidR="00120678" w:rsidRPr="00816209" w:rsidRDefault="00120678" w:rsidP="00120678">
                    <w:pPr>
                      <w:spacing w:line="36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120678" w:rsidRPr="00816209" w14:paraId="3DFB8671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E45033E" w14:textId="77777777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 xml:space="preserve">الجنسية: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الجنسية"/>
            <w:tag w:val="اختار الجنسية"/>
            <w:id w:val="1131979316"/>
            <w:placeholder>
              <w:docPart w:val="A7B1B96365404831A668AB3048B010E7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كاب فيردي" w:value="كاب فيردي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إسواتيني" w:value="إسواتيني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289A2EA0" w14:textId="070ED692" w:rsidR="00120678" w:rsidRPr="00816209" w:rsidRDefault="00C97925" w:rsidP="00120678">
                <w:pPr>
                  <w:spacing w:line="36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120678" w:rsidRPr="00816209" w14:paraId="3F722C0B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561807A" w14:textId="77777777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المهنة:</w:t>
            </w:r>
            <w:r w:rsidRPr="00194DED">
              <w:rPr>
                <w:rFonts w:ascii="Simplified Arabic" w:hAnsi="Simplified Arabic" w:cs="Simplified Arabic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52620604"/>
            <w:placeholder>
              <w:docPart w:val="0BCBF49581CC4009944A6BCC0CAD8F99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388AC9F2" w14:textId="18C430B9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08988A84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A1087C0" w14:textId="77777777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506785190"/>
            <w:placeholder>
              <w:docPart w:val="73DF041CC14F41C8B21066B3FC3DC982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07349DDB" w14:textId="33C5D4C9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12875040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5F06A705" w14:textId="77777777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021152070"/>
            <w:placeholder>
              <w:docPart w:val="0D3A28D88EE44D8096AE6927744861D4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1D424615" w14:textId="1C1ADB6E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53FDEFF0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C1E58B3" w14:textId="77777777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943592082"/>
            <w:placeholder>
              <w:docPart w:val="B978EB8B18B14896B72464574F129DEC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633DC6BB" w14:textId="11E07768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0505CCEF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FEABBA1" w14:textId="77777777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018681712"/>
            <w:placeholder>
              <w:docPart w:val="0E13CB2C35B44005A3F8872C2F04C754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B2CE979" w14:textId="0604D557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4A93979C" w14:textId="4A63E0AF" w:rsidR="00A00F48" w:rsidRDefault="00A00F48" w:rsidP="00A00F48">
      <w:pPr>
        <w:rPr>
          <w:rFonts w:ascii="Simplified Arabic" w:hAnsi="Simplified Arabic" w:cs="Simplified Arabic"/>
          <w:b/>
          <w:szCs w:val="26"/>
        </w:rPr>
      </w:pPr>
    </w:p>
    <w:p w14:paraId="74AF7CA0" w14:textId="77777777" w:rsidR="00194DED" w:rsidRPr="00A50C7A" w:rsidRDefault="00194DED" w:rsidP="00A00F48">
      <w:pPr>
        <w:rPr>
          <w:rFonts w:ascii="Simplified Arabic" w:hAnsi="Simplified Arabic" w:cs="Simplified Arabic"/>
          <w:b/>
          <w:szCs w:val="26"/>
        </w:rPr>
      </w:pPr>
    </w:p>
    <w:p w14:paraId="65928072" w14:textId="58D39E5C" w:rsidR="00023855" w:rsidRDefault="00023855" w:rsidP="00537333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rtl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ممثلا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من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طرف</w:t>
      </w:r>
      <w:r w:rsidRPr="00342819">
        <w:rPr>
          <w:rFonts w:ascii="Simplified Arabic" w:hAnsi="Simplified Arabic" w:cs="Simplified Arabic"/>
          <w:b/>
          <w:bCs/>
          <w:rtl/>
        </w:rPr>
        <w:t>:</w:t>
      </w:r>
    </w:p>
    <w:p w14:paraId="723B8ACD" w14:textId="77777777" w:rsidR="001B714C" w:rsidRPr="00012C00" w:rsidRDefault="001B714C" w:rsidP="001B714C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62"/>
        <w:gridCol w:w="1983"/>
        <w:gridCol w:w="1983"/>
      </w:tblGrid>
      <w:tr w:rsidR="00C4191C" w:rsidRPr="00816209" w14:paraId="7067FF3D" w14:textId="77777777" w:rsidTr="00024F02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7148D2BB" w14:textId="77777777" w:rsidR="00C4191C" w:rsidRPr="001220D3" w:rsidRDefault="00C4191C" w:rsidP="00C4191C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220D3">
              <w:rPr>
                <w:rFonts w:ascii="Simplified Arabic" w:hAnsi="Simplified Arabic" w:cs="Simplified Arabic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37020983"/>
            <w:placeholder>
              <w:docPart w:val="39ECA0BA7385438C9989E231B28E9991"/>
            </w:placeholder>
            <w:showingPlcHdr/>
          </w:sdtPr>
          <w:sdtContent>
            <w:tc>
              <w:tcPr>
                <w:tcW w:w="5304" w:type="dxa"/>
                <w:gridSpan w:val="4"/>
              </w:tcPr>
              <w:p w14:paraId="11C93E4E" w14:textId="28192CC9" w:rsidR="00C4191C" w:rsidRPr="001220D3" w:rsidRDefault="00C4191C" w:rsidP="00C4191C">
                <w:pPr>
                  <w:ind w:left="391" w:hanging="357"/>
                  <w:rPr>
                    <w:rFonts w:ascii="Simplified Arabic" w:hAnsi="Simplified Arabic" w:cs="Simplified Arabic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5C90E6A7" w14:textId="77777777" w:rsidTr="00832810">
        <w:trPr>
          <w:jc w:val="center"/>
        </w:trPr>
        <w:tc>
          <w:tcPr>
            <w:tcW w:w="3044" w:type="dxa"/>
            <w:gridSpan w:val="3"/>
            <w:tcBorders>
              <w:top w:val="nil"/>
              <w:bottom w:val="nil"/>
            </w:tcBorders>
          </w:tcPr>
          <w:p w14:paraId="60B7BD3F" w14:textId="74C4E9A4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220D3">
              <w:rPr>
                <w:rFonts w:ascii="Simplified Arabic" w:hAnsi="Simplified Arabic" w:cs="Simplified Arabic"/>
                <w:rtl/>
                <w:lang w:val="en-US"/>
              </w:rPr>
              <w:t>تاريخ ومكان الميلاد:</w:t>
            </w:r>
          </w:p>
        </w:tc>
        <w:tc>
          <w:tcPr>
            <w:tcW w:w="1983" w:type="dxa"/>
          </w:tcPr>
          <w:p w14:paraId="0BBD233B" w14:textId="55E3C817" w:rsidR="00120678" w:rsidRPr="00816209" w:rsidRDefault="00000000" w:rsidP="00120678">
            <w:pPr>
              <w:spacing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-1715797970"/>
                <w:placeholder>
                  <w:docPart w:val="94C8C922C3624749B38AC1B5680FB07D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491575">
                  <w:rPr>
                    <w:rStyle w:val="PlaceholderText"/>
                    <w:vanish/>
                  </w:rPr>
                  <w:t>Click or tap to enter a date.</w:t>
                </w:r>
              </w:sdtContent>
            </w:sdt>
            <w:r w:rsidR="00120678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1023209930"/>
                <w:placeholder>
                  <w:docPart w:val="F61117B424F34647AF685F3A51F1957D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11032104"/>
            <w:placeholder>
              <w:docPart w:val="91148F47C1C74C28935DABBE8BB0ACCA"/>
            </w:placeholder>
            <w:showingPlcHdr/>
          </w:sdtPr>
          <w:sdtContent>
            <w:tc>
              <w:tcPr>
                <w:tcW w:w="1983" w:type="dxa"/>
              </w:tcPr>
              <w:p w14:paraId="03E3FDEC" w14:textId="3AE99C55" w:rsidR="00120678" w:rsidRPr="00816209" w:rsidRDefault="00120678" w:rsidP="00120678">
                <w:pPr>
                  <w:spacing w:line="360" w:lineRule="auto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4E3089BB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DED7D0B" w14:textId="77777777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220D3">
              <w:rPr>
                <w:rFonts w:ascii="Simplified Arabic" w:hAnsi="Simplified Arabic" w:cs="Simplified Arabic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155891536"/>
            <w:placeholder>
              <w:docPart w:val="1172C84B6F244C4B9E8A745A82D0C0EE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-333842612"/>
                <w:placeholder>
                  <w:docPart w:val="60B836BDA4074913877CBEDEB5B1B15E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5AE2E9CF" w14:textId="06BB031A" w:rsidR="00120678" w:rsidRPr="00816209" w:rsidRDefault="00120678" w:rsidP="00120678">
                    <w:pPr>
                      <w:spacing w:line="36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120678" w:rsidRPr="00816209" w14:paraId="0B2D6F36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720BB7A" w14:textId="77777777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220D3">
              <w:rPr>
                <w:rFonts w:ascii="Simplified Arabic" w:hAnsi="Simplified Arabic" w:cs="Simplified Arabic"/>
                <w:rtl/>
                <w:lang w:val="en-US"/>
              </w:rPr>
              <w:t xml:space="preserve">الجنسية: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الجنسية"/>
            <w:tag w:val="اختار الجنسية"/>
            <w:id w:val="1251624709"/>
            <w:placeholder>
              <w:docPart w:val="51C96BAD2C664D3FA8B3C5DF69A1948F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كاب فيردي" w:value="كاب فيردي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إسواتيني" w:value="إسواتيني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7DC50A6A" w14:textId="68995F73" w:rsidR="00120678" w:rsidRPr="00816209" w:rsidRDefault="00C97925" w:rsidP="00120678">
                <w:pPr>
                  <w:spacing w:line="36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120678" w:rsidRPr="00816209" w14:paraId="553318F6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91010E7" w14:textId="77777777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220D3">
              <w:rPr>
                <w:rFonts w:ascii="Simplified Arabic" w:hAnsi="Simplified Arabic" w:cs="Simplified Arabic"/>
                <w:rtl/>
                <w:lang w:val="fr-FR"/>
              </w:rPr>
              <w:t>المهنة:</w:t>
            </w:r>
            <w:r w:rsidRPr="001220D3">
              <w:rPr>
                <w:rFonts w:ascii="Simplified Arabic" w:hAnsi="Simplified Arabic" w:cs="Simplified Arabic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18970501"/>
            <w:placeholder>
              <w:docPart w:val="BCA6679D6E974ADAAC94ACC87A0CC343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8656727" w14:textId="3E6384D5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3D6371B1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4516E62" w14:textId="77777777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220D3">
              <w:rPr>
                <w:rFonts w:ascii="Simplified Arabic" w:hAnsi="Simplified Arabic" w:cs="Simplified Arabic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157365668"/>
            <w:placeholder>
              <w:docPart w:val="79348F82CA2D4775A774474881868603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63047759" w14:textId="28B8D47B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390BF51A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B0D5D68" w14:textId="77777777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220D3">
              <w:rPr>
                <w:rFonts w:ascii="Simplified Arabic" w:hAnsi="Simplified Arabic" w:cs="Simplified Arabic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56795168"/>
            <w:placeholder>
              <w:docPart w:val="D7AF9663CFBF4DB48CA057C96B79ABD4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3AC52AE9" w14:textId="1077DDDC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03858CFC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AC6B2BA" w14:textId="77777777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220D3">
              <w:rPr>
                <w:rFonts w:ascii="Simplified Arabic" w:hAnsi="Simplified Arabic" w:cs="Simplified Arabic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91442159"/>
            <w:placeholder>
              <w:docPart w:val="75E076CA4CB14499A57F2AE05D3D356F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53C33999" w14:textId="6DB116D0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26E24686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57E5053" w14:textId="77777777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220D3">
              <w:rPr>
                <w:rFonts w:ascii="Simplified Arabic" w:hAnsi="Simplified Arabic" w:cs="Simplified Arabic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136857852"/>
            <w:placeholder>
              <w:docPart w:val="CA3AA71B55AA4A37A65768FAB63B0C4D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49DC6382" w14:textId="4C8D1503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73DA9207" w14:textId="4F5D48A4" w:rsidR="00023855" w:rsidRDefault="00023855" w:rsidP="00537333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rtl/>
        </w:rPr>
      </w:pPr>
      <w:r w:rsidRPr="00342819">
        <w:rPr>
          <w:rFonts w:ascii="Simplified Arabic" w:hAnsi="Simplified Arabic" w:cs="Simplified Arabic"/>
          <w:b/>
          <w:bCs/>
          <w:rtl/>
        </w:rPr>
        <w:t xml:space="preserve">(ترفق </w:t>
      </w:r>
      <w:r w:rsidRPr="00342819">
        <w:rPr>
          <w:rFonts w:ascii="Simplified Arabic" w:hAnsi="Simplified Arabic" w:cs="Simplified Arabic" w:hint="eastAsia"/>
          <w:b/>
          <w:bCs/>
          <w:rtl/>
        </w:rPr>
        <w:t>وثيقة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التفويض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إذا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كان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الممثل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محاميا،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أو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رسالة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تعيين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عند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الاقتضاء</w:t>
      </w:r>
      <w:r w:rsidRPr="00342819">
        <w:rPr>
          <w:rFonts w:ascii="Simplified Arabic" w:hAnsi="Simplified Arabic" w:cs="Simplified Arabic"/>
          <w:b/>
          <w:bCs/>
          <w:rtl/>
        </w:rPr>
        <w:t>)</w:t>
      </w:r>
    </w:p>
    <w:p w14:paraId="48B88C93" w14:textId="77777777" w:rsidR="001B714C" w:rsidRPr="00342819" w:rsidRDefault="001B714C" w:rsidP="001B714C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rtl/>
        </w:rPr>
      </w:pPr>
    </w:p>
    <w:p w14:paraId="43C55A1A" w14:textId="3A1884F5" w:rsidR="00023855" w:rsidRPr="00342819" w:rsidRDefault="00023855" w:rsidP="00537333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بيانات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الحكم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المطلوب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تفسيره</w:t>
      </w:r>
    </w:p>
    <w:p w14:paraId="59B18571" w14:textId="6D69CABA" w:rsidR="00023855" w:rsidRPr="00537333" w:rsidRDefault="00023855" w:rsidP="001220D3">
      <w:pPr>
        <w:pStyle w:val="ListParagraph"/>
        <w:numPr>
          <w:ilvl w:val="0"/>
          <w:numId w:val="59"/>
        </w:numPr>
        <w:bidi/>
        <w:ind w:left="1077" w:hanging="357"/>
        <w:contextualSpacing w:val="0"/>
        <w:rPr>
          <w:rFonts w:ascii="Simplified Arabic" w:hAnsi="Simplified Arabic" w:cs="Simplified Arabic"/>
        </w:rPr>
      </w:pPr>
      <w:r w:rsidRPr="00537333">
        <w:rPr>
          <w:rFonts w:ascii="Simplified Arabic" w:hAnsi="Simplified Arabic" w:cs="Simplified Arabic" w:hint="eastAsia"/>
          <w:rtl/>
        </w:rPr>
        <w:t>أطراف</w:t>
      </w:r>
      <w:r w:rsidRPr="00537333">
        <w:rPr>
          <w:rFonts w:ascii="Simplified Arabic" w:hAnsi="Simplified Arabic" w:cs="Simplified Arabic"/>
          <w:rtl/>
        </w:rPr>
        <w:t xml:space="preserve"> </w:t>
      </w:r>
      <w:r w:rsidRPr="00537333">
        <w:rPr>
          <w:rFonts w:ascii="Simplified Arabic" w:hAnsi="Simplified Arabic" w:cs="Simplified Arabic" w:hint="eastAsia"/>
          <w:rtl/>
        </w:rPr>
        <w:t>الحكم</w:t>
      </w:r>
    </w:p>
    <w:p w14:paraId="0E9345E6" w14:textId="21B507A8" w:rsidR="00023855" w:rsidRPr="00537333" w:rsidRDefault="00023855" w:rsidP="001220D3">
      <w:pPr>
        <w:pStyle w:val="ListParagraph"/>
        <w:numPr>
          <w:ilvl w:val="0"/>
          <w:numId w:val="59"/>
        </w:numPr>
        <w:bidi/>
        <w:ind w:left="1077" w:hanging="357"/>
        <w:contextualSpacing w:val="0"/>
        <w:rPr>
          <w:rFonts w:ascii="Simplified Arabic" w:hAnsi="Simplified Arabic" w:cs="Simplified Arabic"/>
        </w:rPr>
      </w:pPr>
      <w:r w:rsidRPr="00537333">
        <w:rPr>
          <w:rFonts w:ascii="Simplified Arabic" w:hAnsi="Simplified Arabic" w:cs="Simplified Arabic" w:hint="eastAsia"/>
          <w:rtl/>
        </w:rPr>
        <w:t>تاريخ</w:t>
      </w:r>
      <w:r w:rsidRPr="00537333">
        <w:rPr>
          <w:rFonts w:ascii="Simplified Arabic" w:hAnsi="Simplified Arabic" w:cs="Simplified Arabic"/>
          <w:rtl/>
        </w:rPr>
        <w:t xml:space="preserve"> </w:t>
      </w:r>
      <w:r w:rsidRPr="00537333">
        <w:rPr>
          <w:rFonts w:ascii="Simplified Arabic" w:hAnsi="Simplified Arabic" w:cs="Simplified Arabic" w:hint="eastAsia"/>
          <w:rtl/>
        </w:rPr>
        <w:t>الحكم</w:t>
      </w:r>
    </w:p>
    <w:p w14:paraId="38F37F10" w14:textId="30A4FA3F" w:rsidR="00023855" w:rsidRPr="00537333" w:rsidRDefault="00023855" w:rsidP="001220D3">
      <w:pPr>
        <w:pStyle w:val="ListParagraph"/>
        <w:numPr>
          <w:ilvl w:val="0"/>
          <w:numId w:val="59"/>
        </w:numPr>
        <w:bidi/>
        <w:ind w:left="1077" w:hanging="357"/>
        <w:contextualSpacing w:val="0"/>
        <w:rPr>
          <w:rFonts w:ascii="Simplified Arabic" w:hAnsi="Simplified Arabic" w:cs="Simplified Arabic"/>
        </w:rPr>
      </w:pPr>
      <w:r w:rsidRPr="00537333">
        <w:rPr>
          <w:rFonts w:ascii="Simplified Arabic" w:hAnsi="Simplified Arabic" w:cs="Simplified Arabic" w:hint="eastAsia"/>
          <w:rtl/>
        </w:rPr>
        <w:t>منطوق</w:t>
      </w:r>
      <w:r w:rsidRPr="00537333">
        <w:rPr>
          <w:rFonts w:ascii="Simplified Arabic" w:hAnsi="Simplified Arabic" w:cs="Simplified Arabic"/>
          <w:rtl/>
        </w:rPr>
        <w:t xml:space="preserve"> </w:t>
      </w:r>
      <w:r w:rsidRPr="00537333">
        <w:rPr>
          <w:rFonts w:ascii="Simplified Arabic" w:hAnsi="Simplified Arabic" w:cs="Simplified Arabic" w:hint="eastAsia"/>
          <w:rtl/>
        </w:rPr>
        <w:t>الحكم</w:t>
      </w:r>
    </w:p>
    <w:p w14:paraId="442100A1" w14:textId="6C8610D6" w:rsidR="00023855" w:rsidRPr="00537333" w:rsidRDefault="00023855" w:rsidP="001220D3">
      <w:pPr>
        <w:pStyle w:val="ListParagraph"/>
        <w:numPr>
          <w:ilvl w:val="0"/>
          <w:numId w:val="59"/>
        </w:numPr>
        <w:bidi/>
        <w:ind w:left="1077" w:hanging="357"/>
        <w:contextualSpacing w:val="0"/>
        <w:rPr>
          <w:rFonts w:ascii="Simplified Arabic" w:hAnsi="Simplified Arabic" w:cs="Simplified Arabic"/>
          <w:rtl/>
        </w:rPr>
      </w:pPr>
      <w:r w:rsidRPr="00537333">
        <w:rPr>
          <w:rFonts w:ascii="Simplified Arabic" w:hAnsi="Simplified Arabic" w:cs="Simplified Arabic" w:hint="eastAsia"/>
          <w:rtl/>
        </w:rPr>
        <w:t>تاريخ</w:t>
      </w:r>
      <w:r w:rsidRPr="00537333">
        <w:rPr>
          <w:rFonts w:ascii="Simplified Arabic" w:hAnsi="Simplified Arabic" w:cs="Simplified Arabic"/>
          <w:rtl/>
        </w:rPr>
        <w:t xml:space="preserve"> </w:t>
      </w:r>
      <w:r w:rsidRPr="00537333">
        <w:rPr>
          <w:rFonts w:ascii="Simplified Arabic" w:hAnsi="Simplified Arabic" w:cs="Simplified Arabic" w:hint="eastAsia"/>
          <w:rtl/>
        </w:rPr>
        <w:t>تبليغ</w:t>
      </w:r>
      <w:r w:rsidRPr="00537333">
        <w:rPr>
          <w:rFonts w:ascii="Simplified Arabic" w:hAnsi="Simplified Arabic" w:cs="Simplified Arabic"/>
          <w:rtl/>
        </w:rPr>
        <w:t xml:space="preserve"> </w:t>
      </w:r>
      <w:r w:rsidRPr="00537333">
        <w:rPr>
          <w:rFonts w:ascii="Simplified Arabic" w:hAnsi="Simplified Arabic" w:cs="Simplified Arabic" w:hint="eastAsia"/>
          <w:rtl/>
        </w:rPr>
        <w:t>الحكم</w:t>
      </w:r>
    </w:p>
    <w:p w14:paraId="724D0F40" w14:textId="77777777" w:rsidR="00023855" w:rsidRPr="00342819" w:rsidRDefault="00023855" w:rsidP="00537333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rtl/>
        </w:rPr>
      </w:pPr>
    </w:p>
    <w:p w14:paraId="78D02327" w14:textId="77777777" w:rsidR="00023855" w:rsidRPr="00342819" w:rsidRDefault="00023855" w:rsidP="00537333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النقاط</w:t>
      </w:r>
      <w:r w:rsidRPr="00342819">
        <w:rPr>
          <w:rFonts w:ascii="Simplified Arabic" w:hAnsi="Simplified Arabic" w:cs="Simplified Arabic"/>
          <w:b/>
          <w:bCs/>
          <w:rtl/>
        </w:rPr>
        <w:t xml:space="preserve"> المطلوب تفسيرها من منطوق الحكم </w:t>
      </w:r>
    </w:p>
    <w:p w14:paraId="39DB8FB3" w14:textId="6FB6E049" w:rsidR="00023855" w:rsidRPr="00A76F0A" w:rsidDel="00A24DA7" w:rsidRDefault="00023855" w:rsidP="00A76F0A">
      <w:pPr>
        <w:pStyle w:val="ListParagraph"/>
        <w:bidi/>
        <w:ind w:left="360"/>
        <w:contextualSpacing w:val="0"/>
        <w:jc w:val="both"/>
        <w:rPr>
          <w:rFonts w:ascii="Simplified Arabic" w:hAnsi="Simplified Arabic" w:cs="Simplified Arabic"/>
          <w:b/>
          <w:bCs/>
          <w:rtl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يرجى</w:t>
      </w:r>
      <w:r w:rsidRPr="00342819">
        <w:rPr>
          <w:rFonts w:ascii="Simplified Arabic" w:hAnsi="Simplified Arabic" w:cs="Simplified Arabic"/>
          <w:b/>
          <w:bCs/>
          <w:rtl/>
        </w:rPr>
        <w:t xml:space="preserve"> تحديد النقطة أو النقاط الواردة في منطوق الحكم المطلوب تفسيرها وذكر أسباب الطلب إذا ما كانت غير واضحة أو </w:t>
      </w:r>
      <w:r w:rsidRPr="00342819">
        <w:rPr>
          <w:rFonts w:ascii="Simplified Arabic" w:hAnsi="Simplified Arabic" w:cs="Simplified Arabic" w:hint="eastAsia"/>
          <w:b/>
          <w:bCs/>
          <w:rtl/>
        </w:rPr>
        <w:t>متناقضة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أو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="00246A9A">
        <w:rPr>
          <w:rFonts w:ascii="Simplified Arabic" w:hAnsi="Simplified Arabic" w:cs="Simplified Arabic" w:hint="cs"/>
          <w:b/>
          <w:bCs/>
          <w:rtl/>
        </w:rPr>
        <w:t>غير مفهومة.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C4191C" w:rsidRPr="00342819" w14:paraId="0FBA6DA1" w14:textId="77777777" w:rsidTr="0002385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125190430"/>
            <w:placeholder>
              <w:docPart w:val="9467E6F9E7784E6D8FBA1C49C173763E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37248977" w14:textId="3DF15725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3EB16669" w14:textId="77777777" w:rsidTr="0002385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73161672"/>
            <w:placeholder>
              <w:docPart w:val="CFB497FB544445CC956C5072B110048D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E0C7354" w14:textId="7490FFDD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54EF281E" w14:textId="77777777" w:rsidTr="0002385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943063706"/>
            <w:placeholder>
              <w:docPart w:val="20865406E3FE4454BB35B6246911374D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5959611B" w14:textId="5ABE5453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1C19813B" w14:textId="77777777" w:rsidTr="0002385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641800582"/>
            <w:placeholder>
              <w:docPart w:val="B21F8F7ABE2748D18C3B6B31CFF36988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5E2E288" w14:textId="447F8137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7FC997E7" w14:textId="77777777" w:rsidTr="0002385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699308724"/>
            <w:placeholder>
              <w:docPart w:val="FF21C2DC6B3348E597998385FDE749DD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39EACD0F" w14:textId="0124D5DB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61F010D9" w14:textId="77777777" w:rsidTr="0002385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978344201"/>
            <w:placeholder>
              <w:docPart w:val="1C32B097E1304ECABC11C100AA350C6F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3D588DA" w14:textId="73D51E97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4F310143" w14:textId="70AF640B" w:rsidR="00023855" w:rsidRDefault="00023855" w:rsidP="00537333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bCs/>
          <w:sz w:val="16"/>
          <w:szCs w:val="16"/>
          <w:rtl/>
        </w:rPr>
      </w:pPr>
    </w:p>
    <w:p w14:paraId="139DE346" w14:textId="2B24AFD9" w:rsidR="00A76F0A" w:rsidRDefault="00A76F0A" w:rsidP="00A76F0A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bCs/>
          <w:sz w:val="16"/>
          <w:szCs w:val="16"/>
          <w:rtl/>
        </w:rPr>
      </w:pPr>
    </w:p>
    <w:p w14:paraId="397AF33F" w14:textId="3CD28271" w:rsidR="00A76F0A" w:rsidRDefault="00A76F0A" w:rsidP="00A76F0A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bCs/>
          <w:sz w:val="16"/>
          <w:szCs w:val="16"/>
          <w:rtl/>
        </w:rPr>
      </w:pPr>
    </w:p>
    <w:p w14:paraId="49F6FEC9" w14:textId="029D68DF" w:rsidR="00023855" w:rsidRPr="00342819" w:rsidRDefault="00023855" w:rsidP="00537333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وقف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تنفيذ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الحكم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المطلوب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تفسيره</w:t>
      </w:r>
    </w:p>
    <w:p w14:paraId="7E68236E" w14:textId="2F5192B9" w:rsidR="00335860" w:rsidRPr="00A76F0A" w:rsidRDefault="00023855" w:rsidP="00A76F0A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rtl/>
        </w:rPr>
      </w:pPr>
      <w:r w:rsidRPr="00342819">
        <w:rPr>
          <w:rFonts w:ascii="Simplified Arabic" w:hAnsi="Simplified Arabic" w:cs="Simplified Arabic" w:hint="eastAsia"/>
          <w:rtl/>
        </w:rPr>
        <w:lastRenderedPageBreak/>
        <w:t>إذا</w:t>
      </w:r>
      <w:r w:rsidRPr="00342819">
        <w:rPr>
          <w:rFonts w:ascii="Simplified Arabic" w:hAnsi="Simplified Arabic" w:cs="Simplified Arabic"/>
          <w:rtl/>
        </w:rPr>
        <w:t xml:space="preserve"> كنتم </w:t>
      </w:r>
      <w:r w:rsidR="00335860" w:rsidRPr="00537333">
        <w:rPr>
          <w:rFonts w:ascii="Simplified Arabic" w:hAnsi="Simplified Arabic" w:cs="Simplified Arabic" w:hint="eastAsia"/>
          <w:rtl/>
        </w:rPr>
        <w:t>تريد</w:t>
      </w:r>
      <w:r w:rsidRPr="00537333">
        <w:rPr>
          <w:rFonts w:ascii="Simplified Arabic" w:hAnsi="Simplified Arabic" w:cs="Simplified Arabic" w:hint="eastAsia"/>
          <w:rtl/>
        </w:rPr>
        <w:t>ون</w:t>
      </w:r>
      <w:r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وقف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تنفيذ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الحكم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المطلوب</w:t>
      </w:r>
      <w:r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تفسيره،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يرجى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توضيح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الأسباب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وعند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الاقتضاء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تقديم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الدليل</w:t>
      </w:r>
      <w:r w:rsidR="00335860" w:rsidRPr="00537333">
        <w:rPr>
          <w:rFonts w:ascii="Simplified Arabic" w:hAnsi="Simplified Arabic" w:cs="Simplified Arabic"/>
          <w:rtl/>
        </w:rPr>
        <w:t>.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C4191C" w:rsidRPr="00342819" w14:paraId="5CFC82CE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528561675"/>
            <w:placeholder>
              <w:docPart w:val="923BE650878C48FB977F6A800550046C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2A0355BA" w14:textId="11F44340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66DC02C1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289315247"/>
            <w:placeholder>
              <w:docPart w:val="EB4903E7489C44CDB1213E3767057796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E33088D" w14:textId="605EE3B9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5E659C2F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28715272"/>
            <w:placeholder>
              <w:docPart w:val="C6B35B92E59A4998A042BD04569D6697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216297C8" w14:textId="283F601F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6FF7FBD8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97572779"/>
            <w:placeholder>
              <w:docPart w:val="4498F564C0824C6F8A89C45230C422DE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B25B0AE" w14:textId="60DF2113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766875F5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932477574"/>
            <w:placeholder>
              <w:docPart w:val="BD457A0CD0A346FB8832E205E176E448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17857865" w14:textId="75BD2E5D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8B96873" w14:textId="77777777" w:rsidR="00335860" w:rsidRPr="00537333" w:rsidRDefault="00335860" w:rsidP="00537333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bCs/>
          <w:sz w:val="16"/>
          <w:szCs w:val="16"/>
          <w:rtl/>
        </w:rPr>
      </w:pPr>
    </w:p>
    <w:p w14:paraId="244898FA" w14:textId="77777777" w:rsidR="00335860" w:rsidRPr="00342819" w:rsidRDefault="00335860" w:rsidP="00537333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ملخص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العريضة</w:t>
      </w:r>
    </w:p>
    <w:p w14:paraId="7138B469" w14:textId="67767E8C" w:rsidR="00335860" w:rsidRPr="00342819" w:rsidRDefault="00335860" w:rsidP="00A76F0A">
      <w:pPr>
        <w:spacing w:after="0" w:line="240" w:lineRule="auto"/>
        <w:rPr>
          <w:rFonts w:ascii="Simplified Arabic" w:hAnsi="Simplified Arabic" w:cs="Simplified Arabic"/>
          <w:sz w:val="24"/>
          <w:szCs w:val="24"/>
          <w:rtl/>
        </w:rPr>
      </w:pP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يرجى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تقديم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ملخص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للعريضة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على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نحو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يتضمن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النقاط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المدرجة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من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1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إلى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4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أعلاه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. (لا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يسمح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بتجاوز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الملخص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لثلاث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(3)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صفحات،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حيث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أن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القلم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سيستخدم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الملخص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للنشر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على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موقع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المحكمة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للتعريف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بالعريضة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>.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C4191C" w:rsidRPr="00342819" w14:paraId="2E705B3E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420105967"/>
            <w:placeholder>
              <w:docPart w:val="27F41FDA9E884FA9ABBA9AA5DF901A01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46A476DA" w14:textId="20123D47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094BEF51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164051920"/>
            <w:placeholder>
              <w:docPart w:val="C03B3D079CDC43DDBCFF1DCBEB434247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7692F65" w14:textId="3FAA5ACC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4E3649AB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10911987"/>
            <w:placeholder>
              <w:docPart w:val="27863619A5824FB9B143E351EABC7C47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41289DB0" w14:textId="4981A41A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2482F410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879443647"/>
            <w:placeholder>
              <w:docPart w:val="88ACC51C6C5140C28074B92AC266EBB0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3B51212" w14:textId="35FC76D1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15AC4A1D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96363753"/>
            <w:placeholder>
              <w:docPart w:val="97748F3A04A541DCAD92F6EC5B2BF9C8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4ED9D424" w14:textId="14ECAB01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66394BE3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261340032"/>
            <w:placeholder>
              <w:docPart w:val="7AC6341C53CC42B5B4B89BA73C133CDF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0DA3F6A2" w14:textId="02ED218F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4F94FB96" w14:textId="77777777" w:rsidR="001220D3" w:rsidRPr="001220D3" w:rsidRDefault="001220D3" w:rsidP="001220D3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Cs/>
          <w:sz w:val="26"/>
          <w:szCs w:val="26"/>
        </w:rPr>
      </w:pPr>
    </w:p>
    <w:p w14:paraId="7CE46CC3" w14:textId="22928871" w:rsidR="008624A9" w:rsidRPr="00342819" w:rsidRDefault="0009184F" w:rsidP="001220D3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  <w:sz w:val="26"/>
          <w:szCs w:val="26"/>
        </w:rPr>
      </w:pPr>
      <w:r w:rsidRPr="00342819">
        <w:rPr>
          <w:rFonts w:ascii="Simplified Arabic" w:hAnsi="Simplified Arabic" w:cs="Simplified Arabic"/>
          <w:bCs/>
          <w:rtl/>
        </w:rPr>
        <w:t>لغة المراسلات ال</w:t>
      </w:r>
      <w:r w:rsidR="008E7EB3">
        <w:rPr>
          <w:rFonts w:ascii="Simplified Arabic" w:hAnsi="Simplified Arabic" w:cs="Simplified Arabic" w:hint="cs"/>
          <w:bCs/>
          <w:rtl/>
        </w:rPr>
        <w:t>مختارة</w:t>
      </w:r>
      <w:r w:rsidRPr="00342819">
        <w:rPr>
          <w:rFonts w:ascii="Simplified Arabic" w:hAnsi="Simplified Arabic" w:cs="Simplified Arabic"/>
          <w:bCs/>
          <w:rtl/>
        </w:rPr>
        <w:t xml:space="preserve"> (ضع علامة </w:t>
      </w:r>
      <w:r w:rsidR="00EC5374">
        <w:rPr>
          <w:rFonts w:ascii="Simplified Arabic" w:hAnsi="Simplified Arabic" w:cs="Simplified Arabic" w:hint="cs"/>
          <w:bCs/>
          <w:rtl/>
        </w:rPr>
        <w:t>في</w:t>
      </w:r>
      <w:r w:rsidR="00B149BD">
        <w:rPr>
          <w:rFonts w:ascii="Simplified Arabic" w:hAnsi="Simplified Arabic" w:cs="Simplified Arabic" w:hint="cs"/>
          <w:bCs/>
          <w:rtl/>
        </w:rPr>
        <w:t xml:space="preserve"> المكان المناسب</w:t>
      </w:r>
      <w:r w:rsidRPr="00342819">
        <w:rPr>
          <w:rFonts w:ascii="Simplified Arabic" w:hAnsi="Simplified Arabic" w:cs="Simplified Arabic"/>
          <w:bCs/>
          <w:rtl/>
        </w:rPr>
        <w:t>)</w:t>
      </w:r>
    </w:p>
    <w:tbl>
      <w:tblPr>
        <w:tblStyle w:val="TableGrid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6"/>
        <w:gridCol w:w="4900"/>
      </w:tblGrid>
      <w:tr w:rsidR="008624A9" w:rsidRPr="00342819" w14:paraId="79026A5A" w14:textId="77777777" w:rsidTr="00E84B0D">
        <w:tc>
          <w:tcPr>
            <w:tcW w:w="3641" w:type="dxa"/>
          </w:tcPr>
          <w:p w14:paraId="622D8214" w14:textId="4E74C0B7" w:rsidR="008624A9" w:rsidRPr="00342819" w:rsidRDefault="00EA4978" w:rsidP="00537333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342819">
              <w:rPr>
                <w:rFonts w:ascii="Simplified Arabic" w:hAnsi="Simplified Arabic" w:cs="Simplified Arabic"/>
                <w:rtl/>
              </w:rPr>
              <w:t>العربية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65806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06E4223E" w14:textId="3857DC73" w:rsidR="008624A9" w:rsidRPr="00342819" w:rsidRDefault="008F1026" w:rsidP="00834ACB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>
                  <w:rPr>
                    <w:rFonts w:ascii="MS Gothic" w:eastAsia="MS Gothic" w:hAnsi="MS Gothic" w:cs="Simplified Arabic" w:hint="eastAsia"/>
                    <w:rtl/>
                  </w:rPr>
                  <w:t>☐</w:t>
                </w:r>
              </w:p>
            </w:tc>
          </w:sdtContent>
        </w:sdt>
      </w:tr>
      <w:tr w:rsidR="008624A9" w:rsidRPr="00342819" w14:paraId="38049539" w14:textId="77777777" w:rsidTr="00E84B0D">
        <w:tc>
          <w:tcPr>
            <w:tcW w:w="3641" w:type="dxa"/>
          </w:tcPr>
          <w:p w14:paraId="6CB709FC" w14:textId="577AA7CC" w:rsidR="008624A9" w:rsidRPr="00342819" w:rsidRDefault="00EA4978" w:rsidP="00537333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342819">
              <w:rPr>
                <w:rFonts w:ascii="Simplified Arabic" w:hAnsi="Simplified Arabic" w:cs="Simplified Arabic"/>
                <w:rtl/>
              </w:rPr>
              <w:t>الإنجليزية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1738073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4506FC29" w14:textId="77777777" w:rsidR="008624A9" w:rsidRPr="00342819" w:rsidRDefault="008624A9" w:rsidP="00834ACB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34281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624A9" w:rsidRPr="00342819" w14:paraId="7156ADA8" w14:textId="77777777" w:rsidTr="00E84B0D">
        <w:tc>
          <w:tcPr>
            <w:tcW w:w="3641" w:type="dxa"/>
          </w:tcPr>
          <w:p w14:paraId="22DD8DDD" w14:textId="42830997" w:rsidR="008624A9" w:rsidRPr="00342819" w:rsidRDefault="00EA4978" w:rsidP="00537333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342819">
              <w:rPr>
                <w:rFonts w:ascii="Simplified Arabic" w:hAnsi="Simplified Arabic" w:cs="Simplified Arabic"/>
                <w:rtl/>
              </w:rPr>
              <w:t>الفرنسية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704373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28982F2E" w14:textId="77777777" w:rsidR="008624A9" w:rsidRPr="00342819" w:rsidRDefault="008624A9" w:rsidP="00834ACB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34281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624A9" w:rsidRPr="00342819" w14:paraId="08054A1A" w14:textId="77777777" w:rsidTr="00E84B0D">
        <w:tc>
          <w:tcPr>
            <w:tcW w:w="3641" w:type="dxa"/>
          </w:tcPr>
          <w:p w14:paraId="2550FDD8" w14:textId="68D07C9D" w:rsidR="008624A9" w:rsidRPr="00342819" w:rsidRDefault="00EA4978" w:rsidP="00537333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342819">
              <w:rPr>
                <w:rFonts w:ascii="Simplified Arabic" w:hAnsi="Simplified Arabic" w:cs="Simplified Arabic"/>
                <w:rtl/>
              </w:rPr>
              <w:t>البرتغالية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1717884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2F270C08" w14:textId="77777777" w:rsidR="008624A9" w:rsidRPr="00342819" w:rsidRDefault="008624A9" w:rsidP="00834ACB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34281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335860" w:rsidRPr="00342819" w14:paraId="601A36FB" w14:textId="77777777" w:rsidTr="00E84B0D">
        <w:tc>
          <w:tcPr>
            <w:tcW w:w="3641" w:type="dxa"/>
          </w:tcPr>
          <w:p w14:paraId="67C1DF9E" w14:textId="09BC90BA" w:rsidR="00335860" w:rsidRPr="00342819" w:rsidRDefault="00335860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  <w:rtl/>
              </w:rPr>
            </w:pPr>
            <w:r w:rsidRPr="00342819">
              <w:rPr>
                <w:rFonts w:ascii="Simplified Arabic" w:hAnsi="Simplified Arabic" w:cs="Simplified Arabic" w:hint="eastAsia"/>
                <w:rtl/>
              </w:rPr>
              <w:t>السواحلية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1217405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13AC9D46" w14:textId="357D3C50" w:rsidR="00335860" w:rsidRPr="00342819" w:rsidRDefault="00335860" w:rsidP="00834ACB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  <w:rtl/>
                  </w:rPr>
                </w:pPr>
                <w:r w:rsidRPr="0034281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624A9" w:rsidRPr="00342819" w14:paraId="3C9E5C66" w14:textId="77777777" w:rsidTr="00E84B0D">
        <w:tc>
          <w:tcPr>
            <w:tcW w:w="3641" w:type="dxa"/>
          </w:tcPr>
          <w:p w14:paraId="4DF88DF4" w14:textId="1189BEBA" w:rsidR="008624A9" w:rsidRPr="00342819" w:rsidRDefault="00EA4978" w:rsidP="00537333">
            <w:pPr>
              <w:pStyle w:val="ListParagraph"/>
              <w:numPr>
                <w:ilvl w:val="0"/>
                <w:numId w:val="37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342819">
              <w:rPr>
                <w:rFonts w:ascii="Simplified Arabic" w:hAnsi="Simplified Arabic" w:cs="Simplified Arabic"/>
                <w:rtl/>
              </w:rPr>
              <w:t>أخرى (يرجى التحديد)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791864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536AA08E" w14:textId="77777777" w:rsidR="008624A9" w:rsidRPr="00342819" w:rsidRDefault="008624A9" w:rsidP="00834ACB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34281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0255E449" w14:textId="5DFCBE4D" w:rsidR="008624A9" w:rsidRDefault="008624A9" w:rsidP="00537333">
      <w:pPr>
        <w:spacing w:after="0" w:line="240" w:lineRule="auto"/>
        <w:rPr>
          <w:rFonts w:ascii="Simplified Arabic" w:hAnsi="Simplified Arabic" w:cs="Simplified Arabic"/>
          <w:sz w:val="24"/>
          <w:szCs w:val="24"/>
          <w:rtl/>
        </w:rPr>
      </w:pPr>
    </w:p>
    <w:p w14:paraId="3C08CD57" w14:textId="77777777" w:rsidR="00C4191C" w:rsidRDefault="00C4191C" w:rsidP="00C4191C"/>
    <w:p w14:paraId="38BA5E78" w14:textId="77777777" w:rsidR="00C4191C" w:rsidRDefault="00C4191C" w:rsidP="00C4191C">
      <w:pPr>
        <w:spacing w:after="0" w:line="240" w:lineRule="auto"/>
        <w:rPr>
          <w:rFonts w:ascii="Arial" w:hAnsi="Arial" w:cs="Arial"/>
          <w:sz w:val="24"/>
          <w:szCs w:val="24"/>
          <w:rtl/>
        </w:rPr>
      </w:pPr>
    </w:p>
    <w:tbl>
      <w:tblPr>
        <w:tblStyle w:val="TableGrid"/>
        <w:bidiVisual/>
        <w:tblW w:w="9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37"/>
        <w:gridCol w:w="1391"/>
        <w:gridCol w:w="1036"/>
        <w:gridCol w:w="1057"/>
        <w:gridCol w:w="1036"/>
        <w:gridCol w:w="1069"/>
        <w:gridCol w:w="1037"/>
        <w:gridCol w:w="1064"/>
      </w:tblGrid>
      <w:tr w:rsidR="00C4191C" w:rsidRPr="003106C4" w14:paraId="0A00BE78" w14:textId="77777777" w:rsidTr="00605B17">
        <w:tc>
          <w:tcPr>
            <w:tcW w:w="1062" w:type="dxa"/>
          </w:tcPr>
          <w:p w14:paraId="60C6EF98" w14:textId="77777777" w:rsidR="00C4191C" w:rsidRPr="009147C4" w:rsidRDefault="00C4191C" w:rsidP="00605B17">
            <w:pPr>
              <w:rPr>
                <w:rFonts w:ascii="Simplified Arabic" w:hAnsi="Simplified Arabic" w:cs="Simplified Arabic"/>
              </w:rPr>
            </w:pPr>
            <w:r w:rsidRPr="009147C4">
              <w:rPr>
                <w:rFonts w:ascii="Simplified Arabic" w:hAnsi="Simplified Arabic" w:cs="Simplified Arabic"/>
                <w:rtl/>
              </w:rPr>
              <w:t>بتاريخ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78783291"/>
            <w:placeholder>
              <w:docPart w:val="2CF698E9CFBB48279483E458AA147159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4AE2776E" w14:textId="77777777" w:rsidR="00C4191C" w:rsidRPr="009147C4" w:rsidRDefault="00C4191C" w:rsidP="00605B17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391" w:type="dxa"/>
          </w:tcPr>
          <w:p w14:paraId="6D0C8F4D" w14:textId="77777777" w:rsidR="00C4191C" w:rsidRPr="009147C4" w:rsidRDefault="00C4191C" w:rsidP="00605B17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في (المكان)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41220280"/>
            <w:placeholder>
              <w:docPart w:val="3D1BA8366CDE48B08CD4A70D3603AC76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15E25CBC" w14:textId="77777777" w:rsidR="00C4191C" w:rsidRPr="009147C4" w:rsidRDefault="00C4191C" w:rsidP="00605B17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57" w:type="dxa"/>
          </w:tcPr>
          <w:p w14:paraId="280C512B" w14:textId="77777777" w:rsidR="00C4191C" w:rsidRPr="009147C4" w:rsidRDefault="00C4191C" w:rsidP="00605B17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(اليوم)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431901428"/>
            <w:placeholder>
              <w:docPart w:val="EC7CD1AAD1374423B06FFAA1C05D3B81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7B92B349" w14:textId="77777777" w:rsidR="00C4191C" w:rsidRPr="009147C4" w:rsidRDefault="00C4191C" w:rsidP="00605B17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9" w:type="dxa"/>
          </w:tcPr>
          <w:p w14:paraId="45F50176" w14:textId="77777777" w:rsidR="00C4191C" w:rsidRPr="009147C4" w:rsidRDefault="00C4191C" w:rsidP="00605B17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(الشهر)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66211050"/>
            <w:placeholder>
              <w:docPart w:val="9DB2D5B0C455456E8F537EF53C27FB28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6345F524" w14:textId="77777777" w:rsidR="00C4191C" w:rsidRPr="009147C4" w:rsidRDefault="00C4191C" w:rsidP="00605B17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4" w:type="dxa"/>
          </w:tcPr>
          <w:p w14:paraId="0DDA47CA" w14:textId="77777777" w:rsidR="00C4191C" w:rsidRPr="009147C4" w:rsidRDefault="00C4191C" w:rsidP="00605B17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(العام)</w:t>
            </w:r>
          </w:p>
        </w:tc>
      </w:tr>
    </w:tbl>
    <w:p w14:paraId="5997A9E7" w14:textId="77777777" w:rsidR="00C4191C" w:rsidRPr="00422676" w:rsidRDefault="00C4191C" w:rsidP="00C4191C">
      <w:pPr>
        <w:spacing w:after="0" w:line="240" w:lineRule="auto"/>
        <w:rPr>
          <w:rFonts w:ascii="Simplified Arabic" w:hAnsi="Simplified Arabic" w:cs="Simplified Arabic"/>
          <w:sz w:val="24"/>
          <w:szCs w:val="24"/>
        </w:rPr>
      </w:pPr>
    </w:p>
    <w:p w14:paraId="5A21A10C" w14:textId="77777777" w:rsidR="00335860" w:rsidRPr="00342819" w:rsidRDefault="00335860" w:rsidP="00537333">
      <w:pPr>
        <w:spacing w:after="0" w:line="240" w:lineRule="auto"/>
        <w:jc w:val="both"/>
        <w:rPr>
          <w:rFonts w:ascii="Simplified Arabic" w:hAnsi="Simplified Arabic" w:cs="Simplified Arabic"/>
          <w:sz w:val="24"/>
          <w:szCs w:val="24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4"/>
        <w:gridCol w:w="4118"/>
        <w:gridCol w:w="2454"/>
      </w:tblGrid>
      <w:tr w:rsidR="00C4191C" w:rsidRPr="00342819" w14:paraId="07700920" w14:textId="77777777" w:rsidTr="00C4191C">
        <w:tc>
          <w:tcPr>
            <w:tcW w:w="2454" w:type="dxa"/>
          </w:tcPr>
          <w:p w14:paraId="522C2760" w14:textId="77777777" w:rsidR="00C4191C" w:rsidRPr="00342819" w:rsidRDefault="00C4191C" w:rsidP="00C4191C">
            <w:pPr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060856544"/>
            <w:placeholder>
              <w:docPart w:val="DC929D854A52424DA1A337142C3D328D"/>
            </w:placeholder>
            <w:showingPlcHdr/>
          </w:sdtPr>
          <w:sdtContent>
            <w:tc>
              <w:tcPr>
                <w:tcW w:w="4118" w:type="dxa"/>
                <w:tcBorders>
                  <w:bottom w:val="dotted" w:sz="4" w:space="0" w:color="auto"/>
                </w:tcBorders>
              </w:tcPr>
              <w:p w14:paraId="37A0EFAD" w14:textId="0704E6F9" w:rsidR="00C4191C" w:rsidRPr="00342819" w:rsidRDefault="00C4191C" w:rsidP="00C4191C">
                <w:pPr>
                  <w:rPr>
                    <w:rFonts w:ascii="Simplified Arabic" w:hAnsi="Simplified Arabic" w:cs="Simplified Arabic"/>
                    <w:b/>
                    <w:sz w:val="18"/>
                    <w:szCs w:val="18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454" w:type="dxa"/>
          </w:tcPr>
          <w:p w14:paraId="34179305" w14:textId="77777777" w:rsidR="00C4191C" w:rsidRPr="00342819" w:rsidRDefault="00C4191C" w:rsidP="00C4191C">
            <w:pPr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</w:p>
        </w:tc>
      </w:tr>
      <w:tr w:rsidR="00C4191C" w:rsidRPr="00342819" w14:paraId="78550A82" w14:textId="77777777" w:rsidTr="00C4191C">
        <w:tc>
          <w:tcPr>
            <w:tcW w:w="2454" w:type="dxa"/>
          </w:tcPr>
          <w:p w14:paraId="701AD016" w14:textId="77777777" w:rsidR="00C4191C" w:rsidRPr="00342819" w:rsidRDefault="00C4191C" w:rsidP="00C4191C">
            <w:pPr>
              <w:rPr>
                <w:rFonts w:ascii="Simplified Arabic" w:hAnsi="Simplified Arabic" w:cs="Simplified Arabic"/>
                <w:b/>
                <w:sz w:val="24"/>
                <w:szCs w:val="24"/>
              </w:rPr>
            </w:pPr>
          </w:p>
        </w:tc>
        <w:tc>
          <w:tcPr>
            <w:tcW w:w="4118" w:type="dxa"/>
            <w:tcBorders>
              <w:top w:val="dotted" w:sz="4" w:space="0" w:color="auto"/>
            </w:tcBorders>
          </w:tcPr>
          <w:p w14:paraId="29A54CB6" w14:textId="1AF93736" w:rsidR="00C4191C" w:rsidRPr="00342819" w:rsidRDefault="00C4191C" w:rsidP="00C4191C">
            <w:pPr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</w:pPr>
            <w:r w:rsidRPr="00342819">
              <w:rPr>
                <w:rFonts w:ascii="Simplified Arabic" w:hAnsi="Simplified Arabic" w:cs="Simplified Arabic" w:hint="eastAsia"/>
                <w:bCs/>
                <w:sz w:val="24"/>
                <w:szCs w:val="24"/>
                <w:rtl/>
              </w:rPr>
              <w:t>الت</w:t>
            </w:r>
            <w:r w:rsidRPr="00342819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>وق</w:t>
            </w:r>
            <w:r w:rsidRPr="00342819">
              <w:rPr>
                <w:rFonts w:ascii="Simplified Arabic" w:hAnsi="Simplified Arabic" w:cs="Simplified Arabic" w:hint="eastAsia"/>
                <w:bCs/>
                <w:sz w:val="24"/>
                <w:szCs w:val="24"/>
                <w:rtl/>
              </w:rPr>
              <w:t>ي</w:t>
            </w:r>
            <w:r w:rsidRPr="00342819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>ع</w:t>
            </w:r>
          </w:p>
          <w:p w14:paraId="4FADD66D" w14:textId="3B19CB51" w:rsidR="00C4191C" w:rsidRPr="00342819" w:rsidRDefault="00C4191C" w:rsidP="00C4191C">
            <w:pPr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</w:rPr>
            </w:pPr>
            <w:r w:rsidRPr="00342819">
              <w:rPr>
                <w:rFonts w:ascii="Simplified Arabic" w:hAnsi="Simplified Arabic" w:cs="Simplified Arabic" w:hint="eastAsia"/>
                <w:bCs/>
                <w:sz w:val="24"/>
                <w:szCs w:val="24"/>
                <w:rtl/>
              </w:rPr>
              <w:t>المدعي</w:t>
            </w:r>
            <w:r w:rsidRPr="00342819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 xml:space="preserve"> </w:t>
            </w:r>
            <w:r w:rsidRPr="00342819">
              <w:rPr>
                <w:rFonts w:ascii="Simplified Arabic" w:hAnsi="Simplified Arabic" w:cs="Simplified Arabic" w:hint="eastAsia"/>
                <w:bCs/>
                <w:sz w:val="24"/>
                <w:szCs w:val="24"/>
                <w:rtl/>
              </w:rPr>
              <w:t>أو</w:t>
            </w:r>
            <w:r w:rsidRPr="00342819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 xml:space="preserve"> </w:t>
            </w:r>
            <w:r w:rsidRPr="00342819">
              <w:rPr>
                <w:rFonts w:ascii="Simplified Arabic" w:hAnsi="Simplified Arabic" w:cs="Simplified Arabic" w:hint="eastAsia"/>
                <w:bCs/>
                <w:sz w:val="24"/>
                <w:szCs w:val="24"/>
                <w:rtl/>
              </w:rPr>
              <w:t>الممثل</w:t>
            </w:r>
            <w:r w:rsidRPr="00342819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 xml:space="preserve"> القانوني </w:t>
            </w:r>
          </w:p>
          <w:p w14:paraId="590D404A" w14:textId="77777777" w:rsidR="00C4191C" w:rsidRPr="00342819" w:rsidRDefault="00C4191C" w:rsidP="00C4191C">
            <w:pPr>
              <w:rPr>
                <w:rFonts w:ascii="Simplified Arabic" w:hAnsi="Simplified Arabic" w:cs="Simplified Arabic"/>
                <w:b/>
                <w:sz w:val="16"/>
                <w:szCs w:val="16"/>
              </w:rPr>
            </w:pPr>
          </w:p>
        </w:tc>
        <w:tc>
          <w:tcPr>
            <w:tcW w:w="2454" w:type="dxa"/>
          </w:tcPr>
          <w:p w14:paraId="6C684CBE" w14:textId="77777777" w:rsidR="00C4191C" w:rsidRPr="00342819" w:rsidRDefault="00C4191C" w:rsidP="00C4191C">
            <w:pPr>
              <w:rPr>
                <w:rFonts w:ascii="Simplified Arabic" w:hAnsi="Simplified Arabic" w:cs="Simplified Arabic"/>
                <w:b/>
                <w:sz w:val="24"/>
                <w:szCs w:val="24"/>
              </w:rPr>
            </w:pPr>
          </w:p>
        </w:tc>
      </w:tr>
    </w:tbl>
    <w:p w14:paraId="77AA1664" w14:textId="77777777" w:rsidR="00492ACC" w:rsidRPr="00537333" w:rsidRDefault="00492ACC" w:rsidP="00537333">
      <w:pPr>
        <w:spacing w:after="0" w:line="240" w:lineRule="auto"/>
        <w:rPr>
          <w:rFonts w:ascii="Simplified Arabic" w:hAnsi="Simplified Arabic" w:cs="Simplified Arabic"/>
          <w:b/>
          <w:bCs/>
          <w:sz w:val="16"/>
          <w:szCs w:val="16"/>
          <w:rtl/>
        </w:rPr>
      </w:pPr>
    </w:p>
    <w:p w14:paraId="647B6FE4" w14:textId="77777777" w:rsidR="008E7EB3" w:rsidRPr="008E7EB3" w:rsidRDefault="008E7EB3" w:rsidP="008E7EB3">
      <w:pPr>
        <w:spacing w:after="0" w:line="240" w:lineRule="auto"/>
        <w:jc w:val="both"/>
        <w:rPr>
          <w:rFonts w:ascii="Simplified Arabic" w:eastAsia="Calibri" w:hAnsi="Simplified Arabic" w:cs="Simplified Arabic"/>
          <w:b/>
          <w:bCs/>
          <w:sz w:val="24"/>
          <w:szCs w:val="24"/>
          <w:lang w:val="fr-FR"/>
        </w:rPr>
      </w:pPr>
      <w:r w:rsidRPr="008E7EB3">
        <w:rPr>
          <w:rFonts w:ascii="Simplified Arabic" w:eastAsia="Calibri" w:hAnsi="Simplified Arabic" w:cs="Simplified Arabic"/>
          <w:b/>
          <w:bCs/>
          <w:sz w:val="24"/>
          <w:szCs w:val="24"/>
          <w:rtl/>
        </w:rPr>
        <w:lastRenderedPageBreak/>
        <w:t xml:space="preserve">يجب توقيع العريضة المكتملة ضمن هذه الاستمارة ومسحها ضوئيا وتحويلها إلى صيغتي </w:t>
      </w:r>
      <w:r w:rsidRPr="008E7EB3">
        <w:rPr>
          <w:rFonts w:ascii="Simplified Arabic" w:eastAsia="Calibri" w:hAnsi="Simplified Arabic" w:cs="Simplified Arabic"/>
          <w:b/>
          <w:bCs/>
          <w:sz w:val="24"/>
          <w:szCs w:val="24"/>
          <w:rtl/>
          <w:lang w:val="fr-FR"/>
        </w:rPr>
        <w:t>بي دي أف و وورد (لغرض الترجمة) ثم إرسالها إلى العنوان التالي:</w:t>
      </w:r>
    </w:p>
    <w:p w14:paraId="59F75B94" w14:textId="3952CD8F" w:rsidR="00A76F0A" w:rsidRDefault="00A76F0A" w:rsidP="008E7EB3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  <w:rtl/>
        </w:rPr>
      </w:pPr>
    </w:p>
    <w:p w14:paraId="38A4BF84" w14:textId="77777777" w:rsidR="009C5037" w:rsidRDefault="009C5037" w:rsidP="008E7EB3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  <w:rtl/>
        </w:rPr>
      </w:pPr>
    </w:p>
    <w:tbl>
      <w:tblPr>
        <w:tblStyle w:val="TableGrid"/>
        <w:bidiVisual/>
        <w:tblW w:w="9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5387"/>
      </w:tblGrid>
      <w:tr w:rsidR="009C5037" w14:paraId="197B3272" w14:textId="77777777" w:rsidTr="003649D0">
        <w:tc>
          <w:tcPr>
            <w:tcW w:w="4528" w:type="dxa"/>
          </w:tcPr>
          <w:p w14:paraId="2C20E6A5" w14:textId="77777777" w:rsidR="009C5037" w:rsidRPr="00446807" w:rsidRDefault="009C5037" w:rsidP="003649D0">
            <w:pPr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44680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رئيس قلم المحكمة</w:t>
            </w:r>
          </w:p>
          <w:p w14:paraId="053D0A08" w14:textId="77777777" w:rsidR="009C5037" w:rsidRPr="00422676" w:rsidRDefault="009C5037" w:rsidP="003649D0">
            <w:pPr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المحكمة الأفريقية لحقوق الإنسان والشعوب</w:t>
            </w:r>
          </w:p>
          <w:p w14:paraId="11B69054" w14:textId="77777777" w:rsidR="009C5037" w:rsidRPr="00422676" w:rsidRDefault="009C5037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 xml:space="preserve">مركز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المعلم</w:t>
            </w: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 xml:space="preserve"> جوليوس نيريري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لحماية الحياة البرية</w:t>
            </w:r>
          </w:p>
          <w:p w14:paraId="23CB9B91" w14:textId="77777777" w:rsidR="009C5037" w:rsidRDefault="009C5037" w:rsidP="003649D0">
            <w:pPr>
              <w:tabs>
                <w:tab w:val="left" w:pos="6765"/>
              </w:tabs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شارع دودوما</w:t>
            </w:r>
          </w:p>
          <w:p w14:paraId="551BD43A" w14:textId="77777777" w:rsidR="009C5037" w:rsidRPr="00446807" w:rsidRDefault="009C5037" w:rsidP="003649D0">
            <w:pPr>
              <w:tabs>
                <w:tab w:val="left" w:pos="6765"/>
              </w:tabs>
              <w:ind w:left="164"/>
              <w:rPr>
                <w:rFonts w:ascii="Simplified Arabic" w:hAnsi="Simplified Arabic" w:cs="Simplified Arabic"/>
                <w:b/>
                <w:bCs/>
                <w:sz w:val="6"/>
                <w:szCs w:val="6"/>
              </w:rPr>
            </w:pPr>
          </w:p>
          <w:p w14:paraId="27A9AB02" w14:textId="77777777" w:rsidR="009C5037" w:rsidRPr="00422676" w:rsidRDefault="009C5037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ص.ب 6274،</w:t>
            </w:r>
          </w:p>
          <w:p w14:paraId="331241D2" w14:textId="77777777" w:rsidR="009C5037" w:rsidRPr="00422676" w:rsidRDefault="009C5037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أروشا، جمهورية تنزانيا المتحدة</w:t>
            </w:r>
          </w:p>
          <w:p w14:paraId="5E73E3D0" w14:textId="77777777" w:rsidR="009C5037" w:rsidRPr="00422676" w:rsidRDefault="009C5037" w:rsidP="003649D0">
            <w:pPr>
              <w:ind w:left="164"/>
              <w:rPr>
                <w:rFonts w:ascii="Simplified Arabic" w:hAnsi="Simplified Arabic" w:cs="Simplified Arabic"/>
                <w:b/>
                <w:bCs/>
                <w:color w:val="0000FF" w:themeColor="hyperlink"/>
                <w:u w:val="single"/>
                <w:rtl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البريد الالكتروني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:</w:t>
            </w:r>
            <w:r w:rsidRPr="00B920EF">
              <w:t xml:space="preserve"> </w:t>
            </w:r>
            <w:hyperlink r:id="rId14" w:history="1">
              <w:r w:rsidRPr="00B920EF">
                <w:rPr>
                  <w:rStyle w:val="Hyperlink"/>
                  <w:rFonts w:ascii="Arial" w:hAnsi="Arial" w:cs="Arial"/>
                </w:rPr>
                <w:t>registry@african-court.org</w:t>
              </w:r>
            </w:hyperlink>
          </w:p>
          <w:p w14:paraId="1EF78A31" w14:textId="77777777" w:rsidR="009C5037" w:rsidRDefault="009C5037" w:rsidP="003649D0">
            <w:pPr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87" w:type="dxa"/>
          </w:tcPr>
          <w:p w14:paraId="197D354C" w14:textId="77777777" w:rsidR="009C5037" w:rsidRPr="00B920EF" w:rsidRDefault="009C5037" w:rsidP="009C5037">
            <w:pPr>
              <w:bidi w:val="0"/>
              <w:spacing w:before="120"/>
              <w:ind w:firstLine="2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20EF">
              <w:rPr>
                <w:rFonts w:ascii="Arial" w:hAnsi="Arial" w:cs="Arial"/>
                <w:b/>
                <w:bCs/>
                <w:sz w:val="24"/>
                <w:szCs w:val="24"/>
              </w:rPr>
              <w:t>The Registrar</w:t>
            </w:r>
          </w:p>
          <w:p w14:paraId="737260A0" w14:textId="77777777" w:rsidR="009C5037" w:rsidRPr="00ED7F72" w:rsidRDefault="009C5037" w:rsidP="009C5037">
            <w:pPr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African Court on Human and Peoples’ Rights</w:t>
            </w:r>
          </w:p>
          <w:p w14:paraId="05F1C6ED" w14:textId="77777777" w:rsidR="009C5037" w:rsidRPr="00ED7F72" w:rsidRDefault="009C5037" w:rsidP="009C5037">
            <w:pPr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Mwalimu Julius Nyerere Conservation Centre</w:t>
            </w:r>
          </w:p>
          <w:p w14:paraId="27691BAF" w14:textId="77777777" w:rsidR="009C5037" w:rsidRPr="00ED7F72" w:rsidRDefault="009C5037" w:rsidP="009C5037">
            <w:pPr>
              <w:tabs>
                <w:tab w:val="left" w:pos="6765"/>
              </w:tabs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Dodoma Road</w:t>
            </w:r>
            <w:r w:rsidRPr="00ED7F72">
              <w:rPr>
                <w:rFonts w:ascii="Arial" w:hAnsi="Arial" w:cs="Arial"/>
                <w:sz w:val="24"/>
                <w:szCs w:val="24"/>
              </w:rPr>
              <w:tab/>
            </w:r>
          </w:p>
          <w:p w14:paraId="0657DB26" w14:textId="77777777" w:rsidR="009C5037" w:rsidRPr="00ED7F72" w:rsidRDefault="009C5037" w:rsidP="009C5037">
            <w:pPr>
              <w:bidi w:val="0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P. O. Box 6274,  </w:t>
            </w:r>
          </w:p>
          <w:p w14:paraId="737EFAB9" w14:textId="77777777" w:rsidR="009C5037" w:rsidRPr="00ED7F72" w:rsidRDefault="009C5037" w:rsidP="009C5037">
            <w:pPr>
              <w:bidi w:val="0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Arusha, United Republic of Tanzania</w:t>
            </w:r>
          </w:p>
          <w:p w14:paraId="696574B4" w14:textId="77777777" w:rsidR="009C5037" w:rsidRPr="00ED7F72" w:rsidRDefault="009C5037" w:rsidP="009C5037">
            <w:pPr>
              <w:bidi w:val="0"/>
              <w:ind w:left="172" w:firstLine="30"/>
              <w:rPr>
                <w:rFonts w:asciiTheme="minorBidi" w:hAnsiTheme="minorBidi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Email: </w:t>
            </w:r>
            <w:bookmarkStart w:id="0" w:name="_Hlk116565383"/>
            <w:r w:rsidRPr="00B920EF">
              <w:fldChar w:fldCharType="begin"/>
            </w:r>
            <w:r w:rsidRPr="00B920EF">
              <w:instrText>HYPERLINK "mailto:registry@african-court.org"</w:instrText>
            </w:r>
            <w:r w:rsidRPr="00B920EF">
              <w:fldChar w:fldCharType="separate"/>
            </w:r>
            <w:r w:rsidRPr="00B920EF">
              <w:rPr>
                <w:rStyle w:val="Hyperlink"/>
                <w:rFonts w:ascii="Arial" w:hAnsi="Arial" w:cs="Arial"/>
              </w:rPr>
              <w:t>registry@african-court.org</w:t>
            </w:r>
            <w:r w:rsidRPr="00B920EF">
              <w:rPr>
                <w:rStyle w:val="Hyperlink"/>
                <w:rFonts w:ascii="Arial" w:hAnsi="Arial" w:cs="Arial"/>
              </w:rPr>
              <w:fldChar w:fldCharType="end"/>
            </w:r>
            <w:bookmarkEnd w:id="0"/>
          </w:p>
          <w:p w14:paraId="743B1400" w14:textId="77777777" w:rsidR="009C5037" w:rsidRPr="000177BF" w:rsidRDefault="009C5037" w:rsidP="003649D0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</w:tbl>
    <w:p w14:paraId="264B0F5D" w14:textId="77777777" w:rsidR="009C5037" w:rsidRPr="00422676" w:rsidRDefault="009C5037" w:rsidP="009C5037">
      <w:pPr>
        <w:spacing w:after="0" w:line="240" w:lineRule="auto"/>
        <w:rPr>
          <w:rFonts w:ascii="Simplified Arabic" w:hAnsi="Simplified Arabic" w:cs="Simplified Arabic"/>
          <w:b/>
          <w:bCs/>
          <w:sz w:val="24"/>
          <w:szCs w:val="24"/>
        </w:rPr>
      </w:pPr>
    </w:p>
    <w:p w14:paraId="203854FB" w14:textId="77777777" w:rsidR="009C5037" w:rsidRDefault="009C5037" w:rsidP="008E7EB3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  <w:rtl/>
        </w:rPr>
      </w:pPr>
    </w:p>
    <w:sectPr w:rsidR="009C5037" w:rsidSect="00280C9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85AC9" w14:textId="77777777" w:rsidR="00B54183" w:rsidRDefault="00B54183" w:rsidP="008624A9">
      <w:pPr>
        <w:spacing w:after="0" w:line="240" w:lineRule="auto"/>
      </w:pPr>
      <w:r>
        <w:separator/>
      </w:r>
    </w:p>
  </w:endnote>
  <w:endnote w:type="continuationSeparator" w:id="0">
    <w:p w14:paraId="32D7F671" w14:textId="77777777" w:rsidR="00B54183" w:rsidRDefault="00B54183" w:rsidP="00862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679F6" w14:textId="77777777" w:rsidR="001F78A3" w:rsidRDefault="001F78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36852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3EABC" w14:textId="5D9E9A74" w:rsidR="000E14C1" w:rsidRDefault="000E14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7AE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59793B7" w14:textId="77777777" w:rsidR="00A63CF6" w:rsidRDefault="00A63CF6" w:rsidP="00A63CF6">
    <w:pPr>
      <w:pStyle w:val="Footer"/>
      <w:jc w:val="right"/>
    </w:pPr>
    <w:r>
      <w:rPr>
        <w:rFonts w:asciiTheme="minorBidi" w:hAnsiTheme="minorBidi"/>
        <w:sz w:val="8"/>
        <w:szCs w:val="8"/>
      </w:rPr>
      <w:t>K.S.H</w:t>
    </w:r>
  </w:p>
  <w:p w14:paraId="319E961D" w14:textId="77777777" w:rsidR="009C2A7A" w:rsidRDefault="009C2A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C393D" w14:textId="77777777" w:rsidR="009C2A7A" w:rsidRPr="00B2155D" w:rsidRDefault="009C2A7A" w:rsidP="00280C9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6B1747">
      <w:rPr>
        <w:rFonts w:asciiTheme="majorHAnsi" w:eastAsiaTheme="majorEastAsia" w:hAnsiTheme="majorHAnsi" w:cstheme="majorBidi"/>
        <w:sz w:val="20"/>
        <w:szCs w:val="20"/>
      </w:rPr>
      <w:ptab w:relativeTo="margin" w:alignment="right" w:leader="none"/>
    </w:r>
    <w:r w:rsidRPr="006B1747">
      <w:rPr>
        <w:rFonts w:asciiTheme="majorHAnsi" w:eastAsiaTheme="majorEastAsia" w:hAnsiTheme="majorHAnsi" w:cstheme="majorBidi"/>
        <w:sz w:val="20"/>
        <w:szCs w:val="20"/>
      </w:rPr>
      <w:t>Page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Pr="00182D78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516CB9BE" w14:textId="77777777" w:rsidR="009C2A7A" w:rsidRDefault="009C2A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99710" w14:textId="77777777" w:rsidR="00B54183" w:rsidRDefault="00B54183" w:rsidP="008624A9">
      <w:pPr>
        <w:spacing w:after="0" w:line="240" w:lineRule="auto"/>
      </w:pPr>
      <w:r>
        <w:separator/>
      </w:r>
    </w:p>
  </w:footnote>
  <w:footnote w:type="continuationSeparator" w:id="0">
    <w:p w14:paraId="23B3E28B" w14:textId="77777777" w:rsidR="00B54183" w:rsidRDefault="00B54183" w:rsidP="008624A9">
      <w:pPr>
        <w:spacing w:after="0" w:line="240" w:lineRule="auto"/>
      </w:pPr>
      <w:r>
        <w:continuationSeparator/>
      </w:r>
    </w:p>
  </w:footnote>
  <w:footnote w:id="1">
    <w:p w14:paraId="314835D9" w14:textId="17423853" w:rsidR="009C2A7A" w:rsidRPr="00537333" w:rsidRDefault="009C2A7A" w:rsidP="00C11B75">
      <w:pPr>
        <w:pStyle w:val="FootnoteText"/>
        <w:bidi/>
        <w:rPr>
          <w:rFonts w:ascii="Simplified Arabic" w:hAnsi="Simplified Arabic" w:cs="Simplified Arabic"/>
          <w:b/>
        </w:rPr>
      </w:pPr>
      <w:r w:rsidRPr="00514265">
        <w:rPr>
          <w:rStyle w:val="FootnoteReference"/>
          <w:rFonts w:ascii="Simplified Arabic" w:hAnsi="Simplified Arabic" w:cs="Simplified Arabic"/>
        </w:rPr>
        <w:footnoteRef/>
      </w:r>
      <w:r w:rsidRPr="00514265">
        <w:rPr>
          <w:rFonts w:ascii="Simplified Arabic" w:hAnsi="Simplified Arabic" w:cs="Simplified Arabic"/>
        </w:rPr>
        <w:t xml:space="preserve"> </w:t>
      </w:r>
      <w:r w:rsidRPr="00514265">
        <w:rPr>
          <w:rFonts w:ascii="Simplified Arabic" w:hAnsi="Simplified Arabic" w:cs="Simplified Arabic"/>
          <w:b/>
          <w:rtl/>
        </w:rPr>
        <w:t>ملحوظة: لا توجد رسوم لتقديم الطلبات</w:t>
      </w:r>
      <w:r w:rsidR="00C11B75">
        <w:rPr>
          <w:rFonts w:ascii="Simplified Arabic" w:hAnsi="Simplified Arabic" w:cs="Simplified Arabic" w:hint="cs"/>
          <w:b/>
          <w:rtl/>
        </w:rPr>
        <w:t xml:space="preserve"> (</w:t>
      </w:r>
      <w:r w:rsidR="002E4B9B">
        <w:rPr>
          <w:rFonts w:ascii="Simplified Arabic" w:hAnsi="Simplified Arabic" w:cs="Simplified Arabic" w:hint="cs"/>
          <w:b/>
          <w:rtl/>
        </w:rPr>
        <w:t>المادة</w:t>
      </w:r>
      <w:r w:rsidR="00C11B75">
        <w:rPr>
          <w:rFonts w:ascii="Simplified Arabic" w:hAnsi="Simplified Arabic" w:cs="Simplified Arabic" w:hint="cs"/>
          <w:b/>
          <w:rtl/>
        </w:rPr>
        <w:t xml:space="preserve"> 32(1) من النظام الداخلي</w:t>
      </w:r>
      <w:r w:rsidR="008E7EB3">
        <w:rPr>
          <w:rFonts w:ascii="Simplified Arabic" w:hAnsi="Simplified Arabic" w:cs="Simplified Arabic" w:hint="cs"/>
          <w:b/>
          <w:rtl/>
        </w:rPr>
        <w:t>)</w:t>
      </w:r>
      <w:r w:rsidR="00C11B75">
        <w:rPr>
          <w:rFonts w:ascii="Simplified Arabic" w:hAnsi="Simplified Arabic" w:cs="Simplified Arabic" w:hint="cs"/>
          <w:b/>
          <w:rtl/>
        </w:rPr>
        <w:t>.</w:t>
      </w:r>
    </w:p>
  </w:footnote>
  <w:footnote w:id="2">
    <w:p w14:paraId="479D7335" w14:textId="1136C496" w:rsidR="00C11B75" w:rsidRPr="00C11B75" w:rsidRDefault="00C11B75" w:rsidP="00537333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المادة 28(4) من البروتوكول "يمكن للمحكمة تفسير حكمها".</w:t>
      </w:r>
    </w:p>
  </w:footnote>
  <w:footnote w:id="3">
    <w:p w14:paraId="3A469A0D" w14:textId="6E19DE9C" w:rsidR="009C2A7A" w:rsidRPr="00514265" w:rsidRDefault="009C2A7A" w:rsidP="002906BD">
      <w:pPr>
        <w:spacing w:after="0" w:line="240" w:lineRule="auto"/>
        <w:rPr>
          <w:rFonts w:ascii="Simplified Arabic" w:hAnsi="Simplified Arabic" w:cs="Simplified Arabic"/>
          <w:b/>
          <w:bCs/>
          <w:sz w:val="20"/>
          <w:szCs w:val="20"/>
        </w:rPr>
      </w:pPr>
      <w:r w:rsidRPr="00514265">
        <w:rPr>
          <w:rStyle w:val="FootnoteReference"/>
          <w:rFonts w:ascii="Simplified Arabic" w:hAnsi="Simplified Arabic" w:cs="Simplified Arabic"/>
          <w:b/>
          <w:bCs/>
          <w:sz w:val="20"/>
          <w:szCs w:val="20"/>
        </w:rPr>
        <w:footnoteRef/>
      </w:r>
      <w:r w:rsidRPr="00514265">
        <w:rPr>
          <w:rFonts w:ascii="Simplified Arabic" w:hAnsi="Simplified Arabic" w:cs="Simplified Arabic"/>
          <w:b/>
          <w:bCs/>
          <w:sz w:val="20"/>
          <w:szCs w:val="20"/>
        </w:rPr>
        <w:t xml:space="preserve"> </w:t>
      </w:r>
      <w:r w:rsidR="002E4B9B">
        <w:rPr>
          <w:rFonts w:ascii="Simplified Arabic" w:hAnsi="Simplified Arabic" w:cs="Simplified Arabic" w:hint="cs"/>
          <w:sz w:val="20"/>
          <w:szCs w:val="20"/>
          <w:rtl/>
        </w:rPr>
        <w:t>المادة</w:t>
      </w:r>
      <w:r w:rsidRPr="00537333">
        <w:rPr>
          <w:rFonts w:ascii="Simplified Arabic" w:hAnsi="Simplified Arabic" w:cs="Simplified Arabic"/>
          <w:sz w:val="20"/>
          <w:szCs w:val="20"/>
          <w:rtl/>
        </w:rPr>
        <w:t xml:space="preserve"> 77 (1) من ال</w:t>
      </w:r>
      <w:r w:rsidR="006C05BB" w:rsidRPr="00537333">
        <w:rPr>
          <w:rFonts w:ascii="Simplified Arabic" w:hAnsi="Simplified Arabic" w:cs="Simplified Arabic" w:hint="eastAsia"/>
          <w:sz w:val="20"/>
          <w:szCs w:val="20"/>
          <w:rtl/>
        </w:rPr>
        <w:t>نظام</w:t>
      </w:r>
      <w:r w:rsidR="006C05BB" w:rsidRPr="00537333">
        <w:rPr>
          <w:rFonts w:ascii="Simplified Arabic" w:hAnsi="Simplified Arabic" w:cs="Simplified Arabic"/>
          <w:sz w:val="20"/>
          <w:szCs w:val="20"/>
          <w:rtl/>
        </w:rPr>
        <w:t xml:space="preserve"> </w:t>
      </w:r>
      <w:r w:rsidR="006C05BB" w:rsidRPr="00537333">
        <w:rPr>
          <w:rFonts w:ascii="Simplified Arabic" w:hAnsi="Simplified Arabic" w:cs="Simplified Arabic" w:hint="eastAsia"/>
          <w:sz w:val="20"/>
          <w:szCs w:val="20"/>
          <w:rtl/>
        </w:rPr>
        <w:t>الداخلي</w:t>
      </w:r>
      <w:r w:rsidRPr="00537333">
        <w:rPr>
          <w:rFonts w:ascii="Simplified Arabic" w:hAnsi="Simplified Arabic" w:cs="Simplified Arabic"/>
          <w:sz w:val="20"/>
          <w:szCs w:val="20"/>
          <w:rtl/>
        </w:rPr>
        <w:t xml:space="preserve"> - طلب تفسير حكم</w:t>
      </w:r>
      <w:r w:rsidRPr="00537333">
        <w:rPr>
          <w:rFonts w:ascii="Simplified Arabic" w:hAnsi="Simplified Arabic" w:cs="Simplified Arabic"/>
          <w:sz w:val="20"/>
          <w:szCs w:val="20"/>
        </w:rPr>
        <w:t>:</w:t>
      </w:r>
    </w:p>
    <w:p w14:paraId="4190C4DB" w14:textId="2691B273" w:rsidR="009C2A7A" w:rsidRPr="00514265" w:rsidRDefault="009C2A7A" w:rsidP="002906BD">
      <w:pPr>
        <w:pStyle w:val="Default"/>
        <w:numPr>
          <w:ilvl w:val="0"/>
          <w:numId w:val="8"/>
        </w:numPr>
        <w:bidi/>
        <w:rPr>
          <w:rFonts w:ascii="Simplified Arabic" w:hAnsi="Simplified Arabic" w:cs="Simplified Arabic"/>
          <w:sz w:val="20"/>
          <w:szCs w:val="20"/>
          <w:lang w:val="en-US"/>
        </w:rPr>
      </w:pPr>
      <w:r w:rsidRPr="00514265">
        <w:rPr>
          <w:rFonts w:ascii="Simplified Arabic" w:hAnsi="Simplified Arabic" w:cs="Simplified Arabic"/>
          <w:sz w:val="20"/>
          <w:szCs w:val="20"/>
          <w:rtl/>
          <w:lang w:val="en-US"/>
        </w:rPr>
        <w:t xml:space="preserve">عملا بالمادة 28 (4) من البروتوكول، يجوز لأي طرف، لغرض تنفيذ حكم ما، أن يطلب من المحكمة تفسير الحكم في غضون اثني عشر شهرًا من تاريخ </w:t>
      </w:r>
      <w:r w:rsidR="00A270C4">
        <w:rPr>
          <w:rFonts w:ascii="Simplified Arabic" w:hAnsi="Simplified Arabic" w:cs="Simplified Arabic" w:hint="cs"/>
          <w:sz w:val="20"/>
          <w:szCs w:val="20"/>
          <w:rtl/>
          <w:lang w:val="en-US"/>
        </w:rPr>
        <w:t>إبلاغ الحكم</w:t>
      </w:r>
      <w:r w:rsidRPr="00514265">
        <w:rPr>
          <w:rFonts w:ascii="Simplified Arabic" w:hAnsi="Simplified Arabic" w:cs="Simplified Arabic"/>
          <w:sz w:val="20"/>
          <w:szCs w:val="20"/>
          <w:rtl/>
          <w:lang w:val="en-US"/>
        </w:rPr>
        <w:t>، ما لم تقرر المحكمة خلاف ذلك، لمصلحة العدالة</w:t>
      </w:r>
      <w:r w:rsidRPr="00514265">
        <w:rPr>
          <w:rFonts w:ascii="Simplified Arabic" w:hAnsi="Simplified Arabic" w:cs="Simplified Arabic"/>
          <w:sz w:val="20"/>
          <w:szCs w:val="20"/>
          <w:lang w:val="en-US"/>
        </w:rPr>
        <w:t>.</w:t>
      </w:r>
    </w:p>
    <w:p w14:paraId="69DCE11E" w14:textId="77777777" w:rsidR="009C2A7A" w:rsidRPr="008624A9" w:rsidRDefault="009C2A7A" w:rsidP="00280C97">
      <w:pPr>
        <w:pStyle w:val="Default"/>
        <w:rPr>
          <w:sz w:val="18"/>
          <w:szCs w:val="18"/>
          <w:lang w:val="en-US"/>
        </w:rPr>
      </w:pPr>
    </w:p>
    <w:p w14:paraId="59B53AC0" w14:textId="77777777" w:rsidR="009C2A7A" w:rsidRPr="008366C2" w:rsidRDefault="009C2A7A" w:rsidP="00280C97">
      <w:pPr>
        <w:pStyle w:val="ListParagraph"/>
        <w:ind w:left="1080"/>
        <w:rPr>
          <w:rFonts w:ascii="Arial" w:hAnsi="Arial" w:cs="Arial"/>
          <w:sz w:val="18"/>
          <w:szCs w:val="18"/>
        </w:rPr>
      </w:pPr>
    </w:p>
    <w:p w14:paraId="189BC573" w14:textId="77777777" w:rsidR="009C2A7A" w:rsidRPr="008366C2" w:rsidRDefault="009C2A7A" w:rsidP="00280C97">
      <w:pPr>
        <w:pStyle w:val="FootnoteText"/>
        <w:ind w:left="360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DBAA1" w14:textId="77777777" w:rsidR="001F78A3" w:rsidRDefault="001F78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691D8" w14:textId="77777777" w:rsidR="001F78A3" w:rsidRDefault="001F78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E7B0C" w14:textId="77777777" w:rsidR="001F78A3" w:rsidRDefault="001F78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91324"/>
    <w:multiLevelType w:val="hybridMultilevel"/>
    <w:tmpl w:val="318C48A8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80308"/>
    <w:multiLevelType w:val="hybridMultilevel"/>
    <w:tmpl w:val="196EF1CC"/>
    <w:lvl w:ilvl="0" w:tplc="6990181A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13AE4"/>
    <w:multiLevelType w:val="hybridMultilevel"/>
    <w:tmpl w:val="906891E8"/>
    <w:lvl w:ilvl="0" w:tplc="F3023116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15144"/>
    <w:multiLevelType w:val="hybridMultilevel"/>
    <w:tmpl w:val="E7B8452C"/>
    <w:lvl w:ilvl="0" w:tplc="E968D51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A60B1"/>
    <w:multiLevelType w:val="hybridMultilevel"/>
    <w:tmpl w:val="7D3AA280"/>
    <w:lvl w:ilvl="0" w:tplc="E19474E8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D4B71"/>
    <w:multiLevelType w:val="hybridMultilevel"/>
    <w:tmpl w:val="FE6AAE84"/>
    <w:lvl w:ilvl="0" w:tplc="4D04E0D6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E5BD2"/>
    <w:multiLevelType w:val="hybridMultilevel"/>
    <w:tmpl w:val="291EEF96"/>
    <w:lvl w:ilvl="0" w:tplc="1924C39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04ADC"/>
    <w:multiLevelType w:val="hybridMultilevel"/>
    <w:tmpl w:val="318C48A8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E81B63"/>
    <w:multiLevelType w:val="hybridMultilevel"/>
    <w:tmpl w:val="03C4D77A"/>
    <w:lvl w:ilvl="0" w:tplc="1BA885B6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EC3826"/>
    <w:multiLevelType w:val="hybridMultilevel"/>
    <w:tmpl w:val="8E74A154"/>
    <w:lvl w:ilvl="0" w:tplc="21FADAEE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877C3"/>
    <w:multiLevelType w:val="hybridMultilevel"/>
    <w:tmpl w:val="F4F02754"/>
    <w:lvl w:ilvl="0" w:tplc="F9BE731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2D26E8"/>
    <w:multiLevelType w:val="multilevel"/>
    <w:tmpl w:val="A7B0ABA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BD2593"/>
    <w:multiLevelType w:val="hybridMultilevel"/>
    <w:tmpl w:val="503679CC"/>
    <w:lvl w:ilvl="0" w:tplc="22D25CC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7B4635"/>
    <w:multiLevelType w:val="hybridMultilevel"/>
    <w:tmpl w:val="06CC20C2"/>
    <w:lvl w:ilvl="0" w:tplc="5E30DBA0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9F43B0"/>
    <w:multiLevelType w:val="hybridMultilevel"/>
    <w:tmpl w:val="636E0E66"/>
    <w:lvl w:ilvl="0" w:tplc="0B5885F4">
      <w:start w:val="1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7C29A9"/>
    <w:multiLevelType w:val="hybridMultilevel"/>
    <w:tmpl w:val="38EC2C22"/>
    <w:lvl w:ilvl="0" w:tplc="B59CCB20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38547D"/>
    <w:multiLevelType w:val="hybridMultilevel"/>
    <w:tmpl w:val="8B2817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E00023"/>
    <w:multiLevelType w:val="hybridMultilevel"/>
    <w:tmpl w:val="C1A4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7C4E09"/>
    <w:multiLevelType w:val="hybridMultilevel"/>
    <w:tmpl w:val="E9A26AA0"/>
    <w:lvl w:ilvl="0" w:tplc="6F3233A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E90C3E"/>
    <w:multiLevelType w:val="multilevel"/>
    <w:tmpl w:val="A1420EB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4D6CF0"/>
    <w:multiLevelType w:val="hybridMultilevel"/>
    <w:tmpl w:val="6AD253F8"/>
    <w:lvl w:ilvl="0" w:tplc="329E3E5A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7F6242"/>
    <w:multiLevelType w:val="hybridMultilevel"/>
    <w:tmpl w:val="318C48A8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5461AC7"/>
    <w:multiLevelType w:val="hybridMultilevel"/>
    <w:tmpl w:val="DFF2CC36"/>
    <w:lvl w:ilvl="0" w:tplc="21FADAEE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56F3A4C"/>
    <w:multiLevelType w:val="hybridMultilevel"/>
    <w:tmpl w:val="3376A512"/>
    <w:lvl w:ilvl="0" w:tplc="72720604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BA78C9"/>
    <w:multiLevelType w:val="hybridMultilevel"/>
    <w:tmpl w:val="118221DC"/>
    <w:lvl w:ilvl="0" w:tplc="040C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777D04"/>
    <w:multiLevelType w:val="hybridMultilevel"/>
    <w:tmpl w:val="A07C1B88"/>
    <w:lvl w:ilvl="0" w:tplc="6BBED93C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CD7807"/>
    <w:multiLevelType w:val="hybridMultilevel"/>
    <w:tmpl w:val="F4608A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6A5A2D"/>
    <w:multiLevelType w:val="hybridMultilevel"/>
    <w:tmpl w:val="BFE2F5EC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FB624EE"/>
    <w:multiLevelType w:val="hybridMultilevel"/>
    <w:tmpl w:val="E2940642"/>
    <w:lvl w:ilvl="0" w:tplc="E9FACB1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FC7603"/>
    <w:multiLevelType w:val="hybridMultilevel"/>
    <w:tmpl w:val="318C48A8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4776B5C"/>
    <w:multiLevelType w:val="hybridMultilevel"/>
    <w:tmpl w:val="B2063DA0"/>
    <w:lvl w:ilvl="0" w:tplc="2B863B9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3E5692"/>
    <w:multiLevelType w:val="hybridMultilevel"/>
    <w:tmpl w:val="F95CEFEE"/>
    <w:lvl w:ilvl="0" w:tplc="21FADAEE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5B14D7"/>
    <w:multiLevelType w:val="hybridMultilevel"/>
    <w:tmpl w:val="6722040C"/>
    <w:lvl w:ilvl="0" w:tplc="538ECF9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6F056AA"/>
    <w:multiLevelType w:val="hybridMultilevel"/>
    <w:tmpl w:val="318C48A8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7270C6F"/>
    <w:multiLevelType w:val="hybridMultilevel"/>
    <w:tmpl w:val="58760E1A"/>
    <w:lvl w:ilvl="0" w:tplc="21FADAEE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9F3577E"/>
    <w:multiLevelType w:val="hybridMultilevel"/>
    <w:tmpl w:val="5C00CC2E"/>
    <w:lvl w:ilvl="0" w:tplc="FA0A1448">
      <w:start w:val="1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A935CBC"/>
    <w:multiLevelType w:val="hybridMultilevel"/>
    <w:tmpl w:val="5A8C1F2E"/>
    <w:lvl w:ilvl="0" w:tplc="21FADAEE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5A7E6C"/>
    <w:multiLevelType w:val="hybridMultilevel"/>
    <w:tmpl w:val="B71E9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7E188C"/>
    <w:multiLevelType w:val="hybridMultilevel"/>
    <w:tmpl w:val="BCC8D1FE"/>
    <w:lvl w:ilvl="0" w:tplc="4C00FDB6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784761"/>
    <w:multiLevelType w:val="hybridMultilevel"/>
    <w:tmpl w:val="A8462714"/>
    <w:lvl w:ilvl="0" w:tplc="682A8D64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5AC1C3F"/>
    <w:multiLevelType w:val="hybridMultilevel"/>
    <w:tmpl w:val="BA1C4D9E"/>
    <w:lvl w:ilvl="0" w:tplc="8E084A2A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BF00A8"/>
    <w:multiLevelType w:val="hybridMultilevel"/>
    <w:tmpl w:val="A13C08A2"/>
    <w:lvl w:ilvl="0" w:tplc="94143EEA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467F3096"/>
    <w:multiLevelType w:val="hybridMultilevel"/>
    <w:tmpl w:val="50C2B90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6BBED93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8EC5B70"/>
    <w:multiLevelType w:val="hybridMultilevel"/>
    <w:tmpl w:val="DA50DB64"/>
    <w:lvl w:ilvl="0" w:tplc="70AABB7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5A60DA"/>
    <w:multiLevelType w:val="hybridMultilevel"/>
    <w:tmpl w:val="BBECF8D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21FADAEE">
      <w:start w:val="1"/>
      <w:numFmt w:val="lowerRoman"/>
      <w:lvlText w:val="%3."/>
      <w:lvlJc w:val="left"/>
      <w:pPr>
        <w:ind w:left="2340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1A0319"/>
    <w:multiLevelType w:val="hybridMultilevel"/>
    <w:tmpl w:val="F9BC3B1A"/>
    <w:lvl w:ilvl="0" w:tplc="B534023C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C73D30"/>
    <w:multiLevelType w:val="hybridMultilevel"/>
    <w:tmpl w:val="41A6E0FC"/>
    <w:lvl w:ilvl="0" w:tplc="5518FACE">
      <w:start w:val="20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59D4059"/>
    <w:multiLevelType w:val="hybridMultilevel"/>
    <w:tmpl w:val="9C8053F2"/>
    <w:lvl w:ilvl="0" w:tplc="2530F6EE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7DE25A6"/>
    <w:multiLevelType w:val="hybridMultilevel"/>
    <w:tmpl w:val="D0A25F60"/>
    <w:lvl w:ilvl="0" w:tplc="DA7EC1B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4A5DD2"/>
    <w:multiLevelType w:val="hybridMultilevel"/>
    <w:tmpl w:val="BF046F44"/>
    <w:lvl w:ilvl="0" w:tplc="EB34C8A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8E92E11"/>
    <w:multiLevelType w:val="hybridMultilevel"/>
    <w:tmpl w:val="318C48A8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5A623B93"/>
    <w:multiLevelType w:val="hybridMultilevel"/>
    <w:tmpl w:val="6264176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21FADAEE">
      <w:start w:val="1"/>
      <w:numFmt w:val="lowerRoman"/>
      <w:lvlText w:val="%3."/>
      <w:lvlJc w:val="left"/>
      <w:pPr>
        <w:ind w:left="2340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D605BD"/>
    <w:multiLevelType w:val="hybridMultilevel"/>
    <w:tmpl w:val="8B64DFEE"/>
    <w:lvl w:ilvl="0" w:tplc="EBA6061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E7C7F81"/>
    <w:multiLevelType w:val="hybridMultilevel"/>
    <w:tmpl w:val="B7F25B2C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5EC754CE"/>
    <w:multiLevelType w:val="hybridMultilevel"/>
    <w:tmpl w:val="B4603474"/>
    <w:lvl w:ilvl="0" w:tplc="97F4EF2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2AA63E7"/>
    <w:multiLevelType w:val="hybridMultilevel"/>
    <w:tmpl w:val="EF2C1D30"/>
    <w:lvl w:ilvl="0" w:tplc="B582E10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32964A6"/>
    <w:multiLevelType w:val="hybridMultilevel"/>
    <w:tmpl w:val="EDF0B8BA"/>
    <w:lvl w:ilvl="0" w:tplc="A9103A8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5A1976"/>
    <w:multiLevelType w:val="hybridMultilevel"/>
    <w:tmpl w:val="BBB6E26E"/>
    <w:lvl w:ilvl="0" w:tplc="2774197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A2DD0"/>
    <w:multiLevelType w:val="hybridMultilevel"/>
    <w:tmpl w:val="FBD00042"/>
    <w:lvl w:ilvl="0" w:tplc="80E092DE">
      <w:start w:val="1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8D6393"/>
    <w:multiLevelType w:val="hybridMultilevel"/>
    <w:tmpl w:val="DA627144"/>
    <w:lvl w:ilvl="0" w:tplc="2B48F72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D36550"/>
    <w:multiLevelType w:val="multilevel"/>
    <w:tmpl w:val="E9B43B88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1" w15:restartNumberingAfterBreak="0">
    <w:nsid w:val="6D5B791B"/>
    <w:multiLevelType w:val="hybridMultilevel"/>
    <w:tmpl w:val="FE965432"/>
    <w:lvl w:ilvl="0" w:tplc="04090011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0117E68"/>
    <w:multiLevelType w:val="hybridMultilevel"/>
    <w:tmpl w:val="377872B8"/>
    <w:lvl w:ilvl="0" w:tplc="67F6A2D0">
      <w:start w:val="22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6F4E52"/>
    <w:multiLevelType w:val="hybridMultilevel"/>
    <w:tmpl w:val="EE92EE26"/>
    <w:lvl w:ilvl="0" w:tplc="BA469DD8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9C72B2F"/>
    <w:multiLevelType w:val="hybridMultilevel"/>
    <w:tmpl w:val="BF187F16"/>
    <w:lvl w:ilvl="0" w:tplc="31307A20">
      <w:start w:val="10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C8B2B2C"/>
    <w:multiLevelType w:val="hybridMultilevel"/>
    <w:tmpl w:val="BFE2F5EC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7E485A94"/>
    <w:multiLevelType w:val="hybridMultilevel"/>
    <w:tmpl w:val="B9F46BB0"/>
    <w:lvl w:ilvl="0" w:tplc="70B435C2">
      <w:start w:val="14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968084">
    <w:abstractNumId w:val="12"/>
  </w:num>
  <w:num w:numId="2" w16cid:durableId="554121823">
    <w:abstractNumId w:val="16"/>
  </w:num>
  <w:num w:numId="3" w16cid:durableId="1633974102">
    <w:abstractNumId w:val="42"/>
  </w:num>
  <w:num w:numId="4" w16cid:durableId="749154030">
    <w:abstractNumId w:val="11"/>
  </w:num>
  <w:num w:numId="5" w16cid:durableId="593322483">
    <w:abstractNumId w:val="60"/>
  </w:num>
  <w:num w:numId="6" w16cid:durableId="1176192050">
    <w:abstractNumId w:val="19"/>
  </w:num>
  <w:num w:numId="7" w16cid:durableId="913591754">
    <w:abstractNumId w:val="26"/>
  </w:num>
  <w:num w:numId="8" w16cid:durableId="448472771">
    <w:abstractNumId w:val="17"/>
  </w:num>
  <w:num w:numId="9" w16cid:durableId="1269435258">
    <w:abstractNumId w:val="49"/>
  </w:num>
  <w:num w:numId="10" w16cid:durableId="1577930959">
    <w:abstractNumId w:val="48"/>
  </w:num>
  <w:num w:numId="11" w16cid:durableId="937180514">
    <w:abstractNumId w:val="55"/>
  </w:num>
  <w:num w:numId="12" w16cid:durableId="1392576267">
    <w:abstractNumId w:val="4"/>
  </w:num>
  <w:num w:numId="13" w16cid:durableId="1578860342">
    <w:abstractNumId w:val="39"/>
  </w:num>
  <w:num w:numId="14" w16cid:durableId="801458101">
    <w:abstractNumId w:val="43"/>
  </w:num>
  <w:num w:numId="15" w16cid:durableId="31466304">
    <w:abstractNumId w:val="8"/>
  </w:num>
  <w:num w:numId="16" w16cid:durableId="1241409894">
    <w:abstractNumId w:val="47"/>
  </w:num>
  <w:num w:numId="17" w16cid:durableId="173807655">
    <w:abstractNumId w:val="1"/>
  </w:num>
  <w:num w:numId="18" w16cid:durableId="945847600">
    <w:abstractNumId w:val="6"/>
  </w:num>
  <w:num w:numId="19" w16cid:durableId="958878152">
    <w:abstractNumId w:val="38"/>
  </w:num>
  <w:num w:numId="20" w16cid:durableId="231624710">
    <w:abstractNumId w:val="59"/>
  </w:num>
  <w:num w:numId="21" w16cid:durableId="1759592495">
    <w:abstractNumId w:val="13"/>
  </w:num>
  <w:num w:numId="22" w16cid:durableId="1837573766">
    <w:abstractNumId w:val="10"/>
  </w:num>
  <w:num w:numId="23" w16cid:durableId="854079512">
    <w:abstractNumId w:val="54"/>
  </w:num>
  <w:num w:numId="24" w16cid:durableId="1820876034">
    <w:abstractNumId w:val="18"/>
  </w:num>
  <w:num w:numId="25" w16cid:durableId="1259950495">
    <w:abstractNumId w:val="40"/>
  </w:num>
  <w:num w:numId="26" w16cid:durableId="1234508270">
    <w:abstractNumId w:val="45"/>
  </w:num>
  <w:num w:numId="27" w16cid:durableId="236283105">
    <w:abstractNumId w:val="63"/>
  </w:num>
  <w:num w:numId="28" w16cid:durableId="1181117906">
    <w:abstractNumId w:val="3"/>
  </w:num>
  <w:num w:numId="29" w16cid:durableId="1951352268">
    <w:abstractNumId w:val="28"/>
  </w:num>
  <w:num w:numId="30" w16cid:durableId="1800877300">
    <w:abstractNumId w:val="57"/>
  </w:num>
  <w:num w:numId="31" w16cid:durableId="1717466004">
    <w:abstractNumId w:val="2"/>
  </w:num>
  <w:num w:numId="32" w16cid:durableId="600726716">
    <w:abstractNumId w:val="23"/>
  </w:num>
  <w:num w:numId="33" w16cid:durableId="2127697841">
    <w:abstractNumId w:val="30"/>
  </w:num>
  <w:num w:numId="34" w16cid:durableId="590284219">
    <w:abstractNumId w:val="20"/>
  </w:num>
  <w:num w:numId="35" w16cid:durableId="735781664">
    <w:abstractNumId w:val="15"/>
  </w:num>
  <w:num w:numId="36" w16cid:durableId="1212576973">
    <w:abstractNumId w:val="56"/>
  </w:num>
  <w:num w:numId="37" w16cid:durableId="1792433003">
    <w:abstractNumId w:val="35"/>
  </w:num>
  <w:num w:numId="38" w16cid:durableId="132213656">
    <w:abstractNumId w:val="14"/>
  </w:num>
  <w:num w:numId="39" w16cid:durableId="288976813">
    <w:abstractNumId w:val="61"/>
  </w:num>
  <w:num w:numId="40" w16cid:durableId="112794800">
    <w:abstractNumId w:val="32"/>
  </w:num>
  <w:num w:numId="41" w16cid:durableId="571047585">
    <w:abstractNumId w:val="62"/>
  </w:num>
  <w:num w:numId="42" w16cid:durableId="1698895373">
    <w:abstractNumId w:val="58"/>
  </w:num>
  <w:num w:numId="43" w16cid:durableId="1933469867">
    <w:abstractNumId w:val="46"/>
  </w:num>
  <w:num w:numId="44" w16cid:durableId="411507832">
    <w:abstractNumId w:val="66"/>
  </w:num>
  <w:num w:numId="45" w16cid:durableId="901528344">
    <w:abstractNumId w:val="64"/>
  </w:num>
  <w:num w:numId="46" w16cid:durableId="589847530">
    <w:abstractNumId w:val="37"/>
  </w:num>
  <w:num w:numId="47" w16cid:durableId="1222058472">
    <w:abstractNumId w:val="52"/>
  </w:num>
  <w:num w:numId="48" w16cid:durableId="684092937">
    <w:abstractNumId w:val="5"/>
  </w:num>
  <w:num w:numId="49" w16cid:durableId="1798915589">
    <w:abstractNumId w:val="50"/>
  </w:num>
  <w:num w:numId="50" w16cid:durableId="1253396976">
    <w:abstractNumId w:val="27"/>
  </w:num>
  <w:num w:numId="51" w16cid:durableId="380246438">
    <w:abstractNumId w:val="65"/>
  </w:num>
  <w:num w:numId="52" w16cid:durableId="339624571">
    <w:abstractNumId w:val="53"/>
  </w:num>
  <w:num w:numId="53" w16cid:durableId="2059740717">
    <w:abstractNumId w:val="7"/>
  </w:num>
  <w:num w:numId="54" w16cid:durableId="1542282825">
    <w:abstractNumId w:val="33"/>
  </w:num>
  <w:num w:numId="55" w16cid:durableId="1422069369">
    <w:abstractNumId w:val="41"/>
  </w:num>
  <w:num w:numId="56" w16cid:durableId="282880039">
    <w:abstractNumId w:val="0"/>
  </w:num>
  <w:num w:numId="57" w16cid:durableId="555508889">
    <w:abstractNumId w:val="21"/>
  </w:num>
  <w:num w:numId="58" w16cid:durableId="638728184">
    <w:abstractNumId w:val="29"/>
  </w:num>
  <w:num w:numId="59" w16cid:durableId="1120104111">
    <w:abstractNumId w:val="22"/>
  </w:num>
  <w:num w:numId="60" w16cid:durableId="1160535951">
    <w:abstractNumId w:val="24"/>
  </w:num>
  <w:num w:numId="61" w16cid:durableId="287593741">
    <w:abstractNumId w:val="25"/>
  </w:num>
  <w:num w:numId="62" w16cid:durableId="55864561">
    <w:abstractNumId w:val="34"/>
  </w:num>
  <w:num w:numId="63" w16cid:durableId="463234077">
    <w:abstractNumId w:val="31"/>
  </w:num>
  <w:num w:numId="64" w16cid:durableId="479342853">
    <w:abstractNumId w:val="36"/>
  </w:num>
  <w:num w:numId="65" w16cid:durableId="788547970">
    <w:abstractNumId w:val="9"/>
  </w:num>
  <w:num w:numId="66" w16cid:durableId="183904968">
    <w:abstractNumId w:val="51"/>
  </w:num>
  <w:num w:numId="67" w16cid:durableId="1747724414">
    <w:abstractNumId w:val="44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zzRWwAG/G+6XOTZcY1hT4yTtHHZ1FSO1xLDxhS3Sbw3ZnwsRHsKfoa2FFaOc6z3Xa1xZjuCXJqmHNV5jqT2shg==" w:salt="6h8IL7hz1JwGIAQJb465L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4A9"/>
    <w:rsid w:val="00000A27"/>
    <w:rsid w:val="000040C0"/>
    <w:rsid w:val="00007D47"/>
    <w:rsid w:val="0001090B"/>
    <w:rsid w:val="000110A9"/>
    <w:rsid w:val="00015F3D"/>
    <w:rsid w:val="000204B9"/>
    <w:rsid w:val="00023855"/>
    <w:rsid w:val="000523BE"/>
    <w:rsid w:val="00052B49"/>
    <w:rsid w:val="00056EF2"/>
    <w:rsid w:val="0006299D"/>
    <w:rsid w:val="00071945"/>
    <w:rsid w:val="00080DA6"/>
    <w:rsid w:val="00081D10"/>
    <w:rsid w:val="0008764D"/>
    <w:rsid w:val="0009184F"/>
    <w:rsid w:val="000A071D"/>
    <w:rsid w:val="000A3221"/>
    <w:rsid w:val="000A5399"/>
    <w:rsid w:val="000B132B"/>
    <w:rsid w:val="000B4CA2"/>
    <w:rsid w:val="000B61A3"/>
    <w:rsid w:val="000C1872"/>
    <w:rsid w:val="000C1FE9"/>
    <w:rsid w:val="000C415D"/>
    <w:rsid w:val="000C7C53"/>
    <w:rsid w:val="000C7EA5"/>
    <w:rsid w:val="000D43C7"/>
    <w:rsid w:val="000D65EA"/>
    <w:rsid w:val="000D6FC3"/>
    <w:rsid w:val="000D722D"/>
    <w:rsid w:val="000E14C1"/>
    <w:rsid w:val="000E4CC6"/>
    <w:rsid w:val="000F73A8"/>
    <w:rsid w:val="00103AAE"/>
    <w:rsid w:val="0010607D"/>
    <w:rsid w:val="00110700"/>
    <w:rsid w:val="00120678"/>
    <w:rsid w:val="001220AC"/>
    <w:rsid w:val="001220D3"/>
    <w:rsid w:val="00127C32"/>
    <w:rsid w:val="00142150"/>
    <w:rsid w:val="00150321"/>
    <w:rsid w:val="00154E38"/>
    <w:rsid w:val="0018527D"/>
    <w:rsid w:val="00191356"/>
    <w:rsid w:val="001922F6"/>
    <w:rsid w:val="0019416F"/>
    <w:rsid w:val="00194DED"/>
    <w:rsid w:val="001B1D7D"/>
    <w:rsid w:val="001B714C"/>
    <w:rsid w:val="001C5EBA"/>
    <w:rsid w:val="001F1FB0"/>
    <w:rsid w:val="001F3A78"/>
    <w:rsid w:val="001F78A3"/>
    <w:rsid w:val="00201936"/>
    <w:rsid w:val="00215DE8"/>
    <w:rsid w:val="002305C2"/>
    <w:rsid w:val="00246A9A"/>
    <w:rsid w:val="00250DA9"/>
    <w:rsid w:val="002517CD"/>
    <w:rsid w:val="00254ED1"/>
    <w:rsid w:val="00256B81"/>
    <w:rsid w:val="00272B14"/>
    <w:rsid w:val="00280581"/>
    <w:rsid w:val="00280C97"/>
    <w:rsid w:val="00283A8D"/>
    <w:rsid w:val="0029005C"/>
    <w:rsid w:val="002906BD"/>
    <w:rsid w:val="00296B58"/>
    <w:rsid w:val="002B21AC"/>
    <w:rsid w:val="002B4476"/>
    <w:rsid w:val="002B6AA8"/>
    <w:rsid w:val="002C116B"/>
    <w:rsid w:val="002D6E7E"/>
    <w:rsid w:val="002E0F4A"/>
    <w:rsid w:val="002E4B9B"/>
    <w:rsid w:val="00303A51"/>
    <w:rsid w:val="00307F65"/>
    <w:rsid w:val="00310620"/>
    <w:rsid w:val="00311364"/>
    <w:rsid w:val="00316F60"/>
    <w:rsid w:val="00321930"/>
    <w:rsid w:val="00335860"/>
    <w:rsid w:val="00340F2C"/>
    <w:rsid w:val="00342819"/>
    <w:rsid w:val="00344D21"/>
    <w:rsid w:val="00357148"/>
    <w:rsid w:val="00372AD2"/>
    <w:rsid w:val="003734B5"/>
    <w:rsid w:val="003874A2"/>
    <w:rsid w:val="003B633B"/>
    <w:rsid w:val="003D0762"/>
    <w:rsid w:val="003D0A5F"/>
    <w:rsid w:val="003D739F"/>
    <w:rsid w:val="003E2C5A"/>
    <w:rsid w:val="003E6B08"/>
    <w:rsid w:val="003F7B2D"/>
    <w:rsid w:val="00404A45"/>
    <w:rsid w:val="00405514"/>
    <w:rsid w:val="00405CBF"/>
    <w:rsid w:val="00407ECF"/>
    <w:rsid w:val="004119EF"/>
    <w:rsid w:val="0042754F"/>
    <w:rsid w:val="00440328"/>
    <w:rsid w:val="00443023"/>
    <w:rsid w:val="00450D8B"/>
    <w:rsid w:val="00453C7C"/>
    <w:rsid w:val="0046154F"/>
    <w:rsid w:val="00473D75"/>
    <w:rsid w:val="0048046B"/>
    <w:rsid w:val="00484A4F"/>
    <w:rsid w:val="00485718"/>
    <w:rsid w:val="00485AAA"/>
    <w:rsid w:val="00492872"/>
    <w:rsid w:val="00492ACC"/>
    <w:rsid w:val="0049306C"/>
    <w:rsid w:val="004B106D"/>
    <w:rsid w:val="004B75AC"/>
    <w:rsid w:val="004C6068"/>
    <w:rsid w:val="004F3F71"/>
    <w:rsid w:val="004F7798"/>
    <w:rsid w:val="00514265"/>
    <w:rsid w:val="00527CA4"/>
    <w:rsid w:val="0053073A"/>
    <w:rsid w:val="00534A58"/>
    <w:rsid w:val="00536A7A"/>
    <w:rsid w:val="00537333"/>
    <w:rsid w:val="00541F92"/>
    <w:rsid w:val="0055159F"/>
    <w:rsid w:val="005515CD"/>
    <w:rsid w:val="00554FED"/>
    <w:rsid w:val="00574BAB"/>
    <w:rsid w:val="005762D9"/>
    <w:rsid w:val="00583D23"/>
    <w:rsid w:val="005A7456"/>
    <w:rsid w:val="005B4E3E"/>
    <w:rsid w:val="005B57FE"/>
    <w:rsid w:val="005B5E74"/>
    <w:rsid w:val="005C5481"/>
    <w:rsid w:val="005C7D3F"/>
    <w:rsid w:val="005D41CD"/>
    <w:rsid w:val="005E0C33"/>
    <w:rsid w:val="005F02A3"/>
    <w:rsid w:val="005F3606"/>
    <w:rsid w:val="005F3ADC"/>
    <w:rsid w:val="0060234C"/>
    <w:rsid w:val="0060515C"/>
    <w:rsid w:val="0060529F"/>
    <w:rsid w:val="00612966"/>
    <w:rsid w:val="00613482"/>
    <w:rsid w:val="0061605D"/>
    <w:rsid w:val="0062233F"/>
    <w:rsid w:val="006358E3"/>
    <w:rsid w:val="0064297B"/>
    <w:rsid w:val="00642E8E"/>
    <w:rsid w:val="006454FB"/>
    <w:rsid w:val="006575A6"/>
    <w:rsid w:val="00674F04"/>
    <w:rsid w:val="006834AF"/>
    <w:rsid w:val="00683B6D"/>
    <w:rsid w:val="00687BCB"/>
    <w:rsid w:val="00693418"/>
    <w:rsid w:val="006A3453"/>
    <w:rsid w:val="006A3DAF"/>
    <w:rsid w:val="006A7B2D"/>
    <w:rsid w:val="006B3606"/>
    <w:rsid w:val="006B71E6"/>
    <w:rsid w:val="006C05BB"/>
    <w:rsid w:val="006C1701"/>
    <w:rsid w:val="006D1968"/>
    <w:rsid w:val="006D44E6"/>
    <w:rsid w:val="006D6DE2"/>
    <w:rsid w:val="006E495E"/>
    <w:rsid w:val="00703956"/>
    <w:rsid w:val="00705E15"/>
    <w:rsid w:val="00717924"/>
    <w:rsid w:val="007225C3"/>
    <w:rsid w:val="00723070"/>
    <w:rsid w:val="0073689B"/>
    <w:rsid w:val="00740231"/>
    <w:rsid w:val="00751ACD"/>
    <w:rsid w:val="00755C40"/>
    <w:rsid w:val="007612DF"/>
    <w:rsid w:val="00765DC9"/>
    <w:rsid w:val="00770AA0"/>
    <w:rsid w:val="00774C4E"/>
    <w:rsid w:val="0078105A"/>
    <w:rsid w:val="00782719"/>
    <w:rsid w:val="007829CB"/>
    <w:rsid w:val="007D1BCD"/>
    <w:rsid w:val="007D2157"/>
    <w:rsid w:val="007F0E7E"/>
    <w:rsid w:val="00802597"/>
    <w:rsid w:val="00806ABA"/>
    <w:rsid w:val="008071F1"/>
    <w:rsid w:val="0081796E"/>
    <w:rsid w:val="00817AEE"/>
    <w:rsid w:val="00834ACB"/>
    <w:rsid w:val="00844168"/>
    <w:rsid w:val="008624A9"/>
    <w:rsid w:val="008646D3"/>
    <w:rsid w:val="008729C0"/>
    <w:rsid w:val="00872D2A"/>
    <w:rsid w:val="00873612"/>
    <w:rsid w:val="00880A8C"/>
    <w:rsid w:val="008845FD"/>
    <w:rsid w:val="00885D5C"/>
    <w:rsid w:val="008908E5"/>
    <w:rsid w:val="00894D16"/>
    <w:rsid w:val="00896232"/>
    <w:rsid w:val="008A1B95"/>
    <w:rsid w:val="008A2871"/>
    <w:rsid w:val="008A71C8"/>
    <w:rsid w:val="008B4449"/>
    <w:rsid w:val="008D08CF"/>
    <w:rsid w:val="008D4D03"/>
    <w:rsid w:val="008D78ED"/>
    <w:rsid w:val="008E14FB"/>
    <w:rsid w:val="008E7EB3"/>
    <w:rsid w:val="008F0141"/>
    <w:rsid w:val="008F1026"/>
    <w:rsid w:val="008F417E"/>
    <w:rsid w:val="00905A8C"/>
    <w:rsid w:val="00916648"/>
    <w:rsid w:val="00924547"/>
    <w:rsid w:val="00927CDD"/>
    <w:rsid w:val="0093301D"/>
    <w:rsid w:val="0094766F"/>
    <w:rsid w:val="00961FEE"/>
    <w:rsid w:val="00963792"/>
    <w:rsid w:val="009655F1"/>
    <w:rsid w:val="00973333"/>
    <w:rsid w:val="00973CCE"/>
    <w:rsid w:val="009766EC"/>
    <w:rsid w:val="009807E1"/>
    <w:rsid w:val="009815D6"/>
    <w:rsid w:val="009959DA"/>
    <w:rsid w:val="00997C6A"/>
    <w:rsid w:val="009A1823"/>
    <w:rsid w:val="009A2AC3"/>
    <w:rsid w:val="009A751D"/>
    <w:rsid w:val="009B0EBC"/>
    <w:rsid w:val="009B58CB"/>
    <w:rsid w:val="009B7C4A"/>
    <w:rsid w:val="009C2A7A"/>
    <w:rsid w:val="009C40AF"/>
    <w:rsid w:val="009C501E"/>
    <w:rsid w:val="009C5037"/>
    <w:rsid w:val="009C6B38"/>
    <w:rsid w:val="009D4133"/>
    <w:rsid w:val="009E3E3C"/>
    <w:rsid w:val="009F325A"/>
    <w:rsid w:val="00A00F48"/>
    <w:rsid w:val="00A139D1"/>
    <w:rsid w:val="00A2154C"/>
    <w:rsid w:val="00A24DA7"/>
    <w:rsid w:val="00A24FC2"/>
    <w:rsid w:val="00A270C4"/>
    <w:rsid w:val="00A27C99"/>
    <w:rsid w:val="00A31DC2"/>
    <w:rsid w:val="00A321E7"/>
    <w:rsid w:val="00A3220F"/>
    <w:rsid w:val="00A37CBB"/>
    <w:rsid w:val="00A50C7A"/>
    <w:rsid w:val="00A51917"/>
    <w:rsid w:val="00A545C4"/>
    <w:rsid w:val="00A63CF6"/>
    <w:rsid w:val="00A708C4"/>
    <w:rsid w:val="00A76F0A"/>
    <w:rsid w:val="00A8300F"/>
    <w:rsid w:val="00AA35AF"/>
    <w:rsid w:val="00AA5C50"/>
    <w:rsid w:val="00AB08CC"/>
    <w:rsid w:val="00AB1428"/>
    <w:rsid w:val="00AB43F9"/>
    <w:rsid w:val="00AB57B5"/>
    <w:rsid w:val="00AC07F3"/>
    <w:rsid w:val="00AC2CA2"/>
    <w:rsid w:val="00AD1B25"/>
    <w:rsid w:val="00AD6C67"/>
    <w:rsid w:val="00AE5463"/>
    <w:rsid w:val="00AF74C1"/>
    <w:rsid w:val="00B0465E"/>
    <w:rsid w:val="00B11E8A"/>
    <w:rsid w:val="00B149BD"/>
    <w:rsid w:val="00B14E03"/>
    <w:rsid w:val="00B24CF9"/>
    <w:rsid w:val="00B4440B"/>
    <w:rsid w:val="00B54183"/>
    <w:rsid w:val="00B574D8"/>
    <w:rsid w:val="00B840A2"/>
    <w:rsid w:val="00BB4EF3"/>
    <w:rsid w:val="00BB5318"/>
    <w:rsid w:val="00BC15D1"/>
    <w:rsid w:val="00BD024C"/>
    <w:rsid w:val="00BD19AB"/>
    <w:rsid w:val="00BF0763"/>
    <w:rsid w:val="00C030C4"/>
    <w:rsid w:val="00C04794"/>
    <w:rsid w:val="00C11B75"/>
    <w:rsid w:val="00C153DE"/>
    <w:rsid w:val="00C20313"/>
    <w:rsid w:val="00C33420"/>
    <w:rsid w:val="00C34B46"/>
    <w:rsid w:val="00C36F7D"/>
    <w:rsid w:val="00C4191C"/>
    <w:rsid w:val="00C525C8"/>
    <w:rsid w:val="00C6797A"/>
    <w:rsid w:val="00C86F92"/>
    <w:rsid w:val="00C935D2"/>
    <w:rsid w:val="00C94FAD"/>
    <w:rsid w:val="00C97925"/>
    <w:rsid w:val="00CA2CDD"/>
    <w:rsid w:val="00CC77A1"/>
    <w:rsid w:val="00CD5725"/>
    <w:rsid w:val="00CE3170"/>
    <w:rsid w:val="00CE4825"/>
    <w:rsid w:val="00D05102"/>
    <w:rsid w:val="00D051D3"/>
    <w:rsid w:val="00D25EDA"/>
    <w:rsid w:val="00D31A0B"/>
    <w:rsid w:val="00D367BB"/>
    <w:rsid w:val="00D400FF"/>
    <w:rsid w:val="00D4322D"/>
    <w:rsid w:val="00D458E7"/>
    <w:rsid w:val="00D53A39"/>
    <w:rsid w:val="00D83A5A"/>
    <w:rsid w:val="00D922D7"/>
    <w:rsid w:val="00DA2304"/>
    <w:rsid w:val="00DA584D"/>
    <w:rsid w:val="00DC76BA"/>
    <w:rsid w:val="00DD2C85"/>
    <w:rsid w:val="00DE2D64"/>
    <w:rsid w:val="00DF1FA7"/>
    <w:rsid w:val="00DF34D2"/>
    <w:rsid w:val="00DF66BD"/>
    <w:rsid w:val="00DF6A87"/>
    <w:rsid w:val="00E131AA"/>
    <w:rsid w:val="00E15F90"/>
    <w:rsid w:val="00E212BE"/>
    <w:rsid w:val="00E301B1"/>
    <w:rsid w:val="00E34C97"/>
    <w:rsid w:val="00E60D38"/>
    <w:rsid w:val="00E65325"/>
    <w:rsid w:val="00E74397"/>
    <w:rsid w:val="00E84B0D"/>
    <w:rsid w:val="00EA2A69"/>
    <w:rsid w:val="00EA4978"/>
    <w:rsid w:val="00EC5374"/>
    <w:rsid w:val="00EC6DB2"/>
    <w:rsid w:val="00ED2A92"/>
    <w:rsid w:val="00ED6987"/>
    <w:rsid w:val="00EE335A"/>
    <w:rsid w:val="00EF7745"/>
    <w:rsid w:val="00F01342"/>
    <w:rsid w:val="00F01CC7"/>
    <w:rsid w:val="00F053F1"/>
    <w:rsid w:val="00F0562F"/>
    <w:rsid w:val="00F43288"/>
    <w:rsid w:val="00F4477E"/>
    <w:rsid w:val="00F614D2"/>
    <w:rsid w:val="00F74D3F"/>
    <w:rsid w:val="00F8376F"/>
    <w:rsid w:val="00F93774"/>
    <w:rsid w:val="00F94067"/>
    <w:rsid w:val="00F96545"/>
    <w:rsid w:val="00FA01D7"/>
    <w:rsid w:val="00FA449B"/>
    <w:rsid w:val="00FB35D3"/>
    <w:rsid w:val="00FC3A39"/>
    <w:rsid w:val="00FC5646"/>
    <w:rsid w:val="00FD64C7"/>
    <w:rsid w:val="00FE42BD"/>
    <w:rsid w:val="00FF546F"/>
    <w:rsid w:val="00F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1BBE2"/>
  <w15:docId w15:val="{4147FABF-147B-480B-B5F5-BBED18403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70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24A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624A9"/>
    <w:pPr>
      <w:tabs>
        <w:tab w:val="center" w:pos="4513"/>
        <w:tab w:val="right" w:pos="9026"/>
      </w:tabs>
      <w:bidi w:val="0"/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624A9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624A9"/>
    <w:pPr>
      <w:bidi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24A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8624A9"/>
    <w:rPr>
      <w:vertAlign w:val="superscript"/>
    </w:rPr>
  </w:style>
  <w:style w:type="paragraph" w:styleId="ListParagraph">
    <w:name w:val="List Paragraph"/>
    <w:basedOn w:val="Normal"/>
    <w:uiPriority w:val="34"/>
    <w:qFormat/>
    <w:rsid w:val="008624A9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rsid w:val="008624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NoSpacing">
    <w:name w:val="No Spacing"/>
    <w:rsid w:val="008624A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E48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825"/>
  </w:style>
  <w:style w:type="paragraph" w:styleId="Revision">
    <w:name w:val="Revision"/>
    <w:hidden/>
    <w:uiPriority w:val="99"/>
    <w:semiHidden/>
    <w:rsid w:val="0060234C"/>
    <w:pPr>
      <w:spacing w:after="0" w:line="240" w:lineRule="auto"/>
    </w:pPr>
  </w:style>
  <w:style w:type="table" w:customStyle="1" w:styleId="TableGrid1">
    <w:name w:val="Table Grid1"/>
    <w:basedOn w:val="TableNormal"/>
    <w:uiPriority w:val="59"/>
    <w:rsid w:val="008E7EB3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571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2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gistry@african-court.org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african-court.or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mailto:registry@african-court.org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EC1D0EDE2BD449C80EA22FB8B3A7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3DDDE-7821-44AF-9E60-4A34990A7D6E}"/>
      </w:docPartPr>
      <w:docPartBody>
        <w:p w:rsidR="00807DB7" w:rsidRDefault="00436966" w:rsidP="00436966">
          <w:pPr>
            <w:pStyle w:val="AEC1D0EDE2BD449C80EA22FB8B3A71B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12090402BC410B973CB5D399047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F6660-E4FC-47BA-9C0C-565E968E97F6}"/>
      </w:docPartPr>
      <w:docPartBody>
        <w:p w:rsidR="00807DB7" w:rsidRDefault="00436966" w:rsidP="00436966">
          <w:pPr>
            <w:pStyle w:val="6E12090402BC410B973CB5D39904762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C92B43884C48939117403812FFB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E7197-0B63-4E47-8F54-6E22B5F9EE0E}"/>
      </w:docPartPr>
      <w:docPartBody>
        <w:p w:rsidR="00807DB7" w:rsidRDefault="00436966" w:rsidP="00436966">
          <w:pPr>
            <w:pStyle w:val="77C92B43884C48939117403812FFBEA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D5EB5B4486417CABD9DBC6BB0AE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6F2AA-8751-49C5-982E-F1540F9D1670}"/>
      </w:docPartPr>
      <w:docPartBody>
        <w:p w:rsidR="00807DB7" w:rsidRDefault="00436966" w:rsidP="00436966">
          <w:pPr>
            <w:pStyle w:val="83D5EB5B4486417CABD9DBC6BB0AE75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6AE09D602D416EBA02BBF0C1A1B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807D8-B2C7-414E-9D27-2BBC76CF7288}"/>
      </w:docPartPr>
      <w:docPartBody>
        <w:p w:rsidR="00807DB7" w:rsidRDefault="00436966" w:rsidP="00436966">
          <w:pPr>
            <w:pStyle w:val="E46AE09D602D416EBA02BBF0C1A1B1E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ECA0BA7385438C9989E231B28E9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D1444-3249-4132-9144-79ECF27941D4}"/>
      </w:docPartPr>
      <w:docPartBody>
        <w:p w:rsidR="00807DB7" w:rsidRDefault="00436966" w:rsidP="00436966">
          <w:pPr>
            <w:pStyle w:val="39ECA0BA7385438C9989E231B28E999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67E6F9E7784E6D8FBA1C49C1737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1D2B7-9508-4F70-9F48-8DF4FC4B9F8F}"/>
      </w:docPartPr>
      <w:docPartBody>
        <w:p w:rsidR="00807DB7" w:rsidRDefault="00436966" w:rsidP="00436966">
          <w:pPr>
            <w:pStyle w:val="9467E6F9E7784E6D8FBA1C49C173763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B497FB544445CC956C5072B1100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85F79-EA60-4C5B-85B8-4AF6C5BCE501}"/>
      </w:docPartPr>
      <w:docPartBody>
        <w:p w:rsidR="00807DB7" w:rsidRDefault="00436966" w:rsidP="00436966">
          <w:pPr>
            <w:pStyle w:val="CFB497FB544445CC956C5072B110048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865406E3FE4454BB35B62469113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D790B-094E-4050-8FED-433A66517D2B}"/>
      </w:docPartPr>
      <w:docPartBody>
        <w:p w:rsidR="00807DB7" w:rsidRDefault="00436966" w:rsidP="00436966">
          <w:pPr>
            <w:pStyle w:val="20865406E3FE4454BB35B6246911374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1F8F7ABE2748D18C3B6B31CFF36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34C63F-8A62-4B05-83C8-4EFF9C925E70}"/>
      </w:docPartPr>
      <w:docPartBody>
        <w:p w:rsidR="00807DB7" w:rsidRDefault="00436966" w:rsidP="00436966">
          <w:pPr>
            <w:pStyle w:val="B21F8F7ABE2748D18C3B6B31CFF3698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1C2DC6B3348E597998385FDE74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7D793-34DE-4A64-B694-7ECD8214BB67}"/>
      </w:docPartPr>
      <w:docPartBody>
        <w:p w:rsidR="00807DB7" w:rsidRDefault="00436966" w:rsidP="00436966">
          <w:pPr>
            <w:pStyle w:val="FF21C2DC6B3348E597998385FDE749D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32B097E1304ECABC11C100AA350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7DF3A-EA67-4D83-8CE3-1E6CB357A56D}"/>
      </w:docPartPr>
      <w:docPartBody>
        <w:p w:rsidR="00807DB7" w:rsidRDefault="00436966" w:rsidP="00436966">
          <w:pPr>
            <w:pStyle w:val="1C32B097E1304ECABC11C100AA350C6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3BE650878C48FB977F6A8005500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A762D-E52E-4E00-B7BA-7F2A6A1C6C42}"/>
      </w:docPartPr>
      <w:docPartBody>
        <w:p w:rsidR="00807DB7" w:rsidRDefault="00436966" w:rsidP="00436966">
          <w:pPr>
            <w:pStyle w:val="923BE650878C48FB977F6A800550046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4903E7489C44CDB1213E3767057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04F48-5E2A-4221-8E59-93276CDF34CC}"/>
      </w:docPartPr>
      <w:docPartBody>
        <w:p w:rsidR="00807DB7" w:rsidRDefault="00436966" w:rsidP="00436966">
          <w:pPr>
            <w:pStyle w:val="EB4903E7489C44CDB1213E376705779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B35B92E59A4998A042BD04569D6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3AA56-0388-438B-9F3B-C7BED3FC701C}"/>
      </w:docPartPr>
      <w:docPartBody>
        <w:p w:rsidR="00807DB7" w:rsidRDefault="00436966" w:rsidP="00436966">
          <w:pPr>
            <w:pStyle w:val="C6B35B92E59A4998A042BD04569D669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98F564C0824C6F8A89C45230C42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F15C0-B1F4-4AC3-86A8-2C3137E45292}"/>
      </w:docPartPr>
      <w:docPartBody>
        <w:p w:rsidR="00807DB7" w:rsidRDefault="00436966" w:rsidP="00436966">
          <w:pPr>
            <w:pStyle w:val="4498F564C0824C6F8A89C45230C422D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457A0CD0A346FB8832E205E176E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EFBFC-2AF0-4D57-89CE-8E7A6A4718AF}"/>
      </w:docPartPr>
      <w:docPartBody>
        <w:p w:rsidR="00807DB7" w:rsidRDefault="00436966" w:rsidP="00436966">
          <w:pPr>
            <w:pStyle w:val="BD457A0CD0A346FB8832E205E176E44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F41FDA9E884FA9ABBA9AA5DF901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29358-0F92-4727-B090-DA12AF95759F}"/>
      </w:docPartPr>
      <w:docPartBody>
        <w:p w:rsidR="00807DB7" w:rsidRDefault="00436966" w:rsidP="00436966">
          <w:pPr>
            <w:pStyle w:val="27F41FDA9E884FA9ABBA9AA5DF901A0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3B3D079CDC43DDBCFF1DCBEB434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797B7-04B4-4745-9476-E49F7E823162}"/>
      </w:docPartPr>
      <w:docPartBody>
        <w:p w:rsidR="00807DB7" w:rsidRDefault="00436966" w:rsidP="00436966">
          <w:pPr>
            <w:pStyle w:val="C03B3D079CDC43DDBCFF1DCBEB43424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863619A5824FB9B143E351EABC7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28EEB-554C-4673-9C12-1EBB75DC04F7}"/>
      </w:docPartPr>
      <w:docPartBody>
        <w:p w:rsidR="00807DB7" w:rsidRDefault="00436966" w:rsidP="00436966">
          <w:pPr>
            <w:pStyle w:val="27863619A5824FB9B143E351EABC7C4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ACC51C6C5140C28074B92AC266EB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5512E-9DA2-4D27-B25A-2EA20CBC5920}"/>
      </w:docPartPr>
      <w:docPartBody>
        <w:p w:rsidR="00807DB7" w:rsidRDefault="00436966" w:rsidP="00436966">
          <w:pPr>
            <w:pStyle w:val="88ACC51C6C5140C28074B92AC266EBB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748F3A04A541DCAD92F6EC5B2BF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59E5D-8EB1-48FA-9E74-3B3FB2CEBFA4}"/>
      </w:docPartPr>
      <w:docPartBody>
        <w:p w:rsidR="00807DB7" w:rsidRDefault="00436966" w:rsidP="00436966">
          <w:pPr>
            <w:pStyle w:val="97748F3A04A541DCAD92F6EC5B2BF9C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C6341C53CC42B5B4B89BA73C133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27457-5895-4C0C-80DD-B2DCC5EB1E6F}"/>
      </w:docPartPr>
      <w:docPartBody>
        <w:p w:rsidR="00807DB7" w:rsidRDefault="00436966" w:rsidP="00436966">
          <w:pPr>
            <w:pStyle w:val="7AC6341C53CC42B5B4B89BA73C133CD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F698E9CFBB48279483E458AA147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22C85-1CBC-448B-9AC4-56D25322EC75}"/>
      </w:docPartPr>
      <w:docPartBody>
        <w:p w:rsidR="00807DB7" w:rsidRDefault="00436966" w:rsidP="00436966">
          <w:pPr>
            <w:pStyle w:val="2CF698E9CFBB48279483E458AA14715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1BA8366CDE48B08CD4A70D3603A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452A1-0456-436F-A021-2175AB936576}"/>
      </w:docPartPr>
      <w:docPartBody>
        <w:p w:rsidR="00807DB7" w:rsidRDefault="00436966" w:rsidP="00436966">
          <w:pPr>
            <w:pStyle w:val="3D1BA8366CDE48B08CD4A70D3603AC7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7CD1AAD1374423B06FFAA1C05D3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82240-58D2-40C4-AB6D-9E4095AF8475}"/>
      </w:docPartPr>
      <w:docPartBody>
        <w:p w:rsidR="00807DB7" w:rsidRDefault="00436966" w:rsidP="00436966">
          <w:pPr>
            <w:pStyle w:val="EC7CD1AAD1374423B06FFAA1C05D3B8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B2D5B0C455456E8F537EF53C27F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9CDF5-67C8-4F14-A3B4-A9FA2110F09F}"/>
      </w:docPartPr>
      <w:docPartBody>
        <w:p w:rsidR="00807DB7" w:rsidRDefault="00436966" w:rsidP="00436966">
          <w:pPr>
            <w:pStyle w:val="9DB2D5B0C455456E8F537EF53C27FB2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929D854A52424DA1A337142C3D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946A9-7BD4-44F6-8332-9F6971029650}"/>
      </w:docPartPr>
      <w:docPartBody>
        <w:p w:rsidR="00807DB7" w:rsidRDefault="00436966" w:rsidP="00436966">
          <w:pPr>
            <w:pStyle w:val="DC929D854A52424DA1A337142C3D328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793797E94B4EE68EDFDD28A63D6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7158E-C7EC-4127-94D6-6F4F4AB5B686}"/>
      </w:docPartPr>
      <w:docPartBody>
        <w:p w:rsidR="00807DB7" w:rsidRDefault="00436966" w:rsidP="00436966">
          <w:pPr>
            <w:pStyle w:val="43793797E94B4EE68EDFDD28A63D63B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28FDC489984E2A8CB580BEAF14B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D15FB-6A81-4D88-8F49-AD382DA879D7}"/>
      </w:docPartPr>
      <w:docPartBody>
        <w:p w:rsidR="00807DB7" w:rsidRDefault="00436966" w:rsidP="00436966">
          <w:pPr>
            <w:pStyle w:val="5728FDC489984E2A8CB580BEAF14B2B6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54EA4CC5FD414B3F9291A49A0248B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A7623-66F7-4566-B034-5DE83255FC30}"/>
      </w:docPartPr>
      <w:docPartBody>
        <w:p w:rsidR="00807DB7" w:rsidRDefault="00436966" w:rsidP="00436966">
          <w:pPr>
            <w:pStyle w:val="54EA4CC5FD414B3F9291A49A0248BA5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9463B069514A969E6B57CD3563C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754DD-DA1F-4CA2-B1CD-D4C0BE5DED5A}"/>
      </w:docPartPr>
      <w:docPartBody>
        <w:p w:rsidR="00807DB7" w:rsidRDefault="00436966" w:rsidP="00436966">
          <w:pPr>
            <w:pStyle w:val="149463B069514A969E6B57CD3563CB6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B598D08C004D3D9BFE8D20350B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660D1-E54D-461F-A2A1-D417799A0414}"/>
      </w:docPartPr>
      <w:docPartBody>
        <w:p w:rsidR="00807DB7" w:rsidRDefault="00436966" w:rsidP="00436966">
          <w:pPr>
            <w:pStyle w:val="38B598D08C004D3D9BFE8D20350B0D4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42B9F5EDAF4B2796E3D61384D77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E65B7-96BF-4A17-A3FB-AFC7D517FFF9}"/>
      </w:docPartPr>
      <w:docPartBody>
        <w:p w:rsidR="00807DB7" w:rsidRDefault="00436966" w:rsidP="00436966">
          <w:pPr>
            <w:pStyle w:val="0942B9F5EDAF4B2796E3D61384D77AD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84B2A831B445E0BF0FB1678B12C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5DD3C-6101-4598-A78B-99EA8ACAF02B}"/>
      </w:docPartPr>
      <w:docPartBody>
        <w:p w:rsidR="00807DB7" w:rsidRDefault="00436966" w:rsidP="00436966">
          <w:pPr>
            <w:pStyle w:val="DA84B2A831B445E0BF0FB1678B12C2F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A445DCA2124C18A93A1153CA67D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7644D-4293-4F47-A692-254085ADF33C}"/>
      </w:docPartPr>
      <w:docPartBody>
        <w:p w:rsidR="00807DB7" w:rsidRDefault="00436966" w:rsidP="00436966">
          <w:pPr>
            <w:pStyle w:val="83A445DCA2124C18A93A1153CA67D37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9E9C20A6DE49CC962ACE08660FC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7037F-B2FC-427F-95DF-25E079DC1FF9}"/>
      </w:docPartPr>
      <w:docPartBody>
        <w:p w:rsidR="00807DB7" w:rsidRDefault="00436966" w:rsidP="00436966">
          <w:pPr>
            <w:pStyle w:val="E59E9C20A6DE49CC962ACE08660FCDE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F461EAD19F49EC9320EB6D11047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76A82-A5CC-4CB2-B0C2-21CD14D00EF4}"/>
      </w:docPartPr>
      <w:docPartBody>
        <w:p w:rsidR="00807DB7" w:rsidRDefault="00436966" w:rsidP="00436966">
          <w:pPr>
            <w:pStyle w:val="F4F461EAD19F49EC9320EB6D11047B25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64D2A525208A45B48C9EDA71C4813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74831-054C-4575-A3EF-CC748137B84E}"/>
      </w:docPartPr>
      <w:docPartBody>
        <w:p w:rsidR="00807DB7" w:rsidRDefault="00436966" w:rsidP="00436966">
          <w:pPr>
            <w:pStyle w:val="64D2A525208A45B48C9EDA71C481380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FD0293478B4290A1A35CD5BF2FE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8BED5-AD0B-4EDC-9348-80DA945D0FBA}"/>
      </w:docPartPr>
      <w:docPartBody>
        <w:p w:rsidR="00807DB7" w:rsidRDefault="00436966" w:rsidP="00436966">
          <w:pPr>
            <w:pStyle w:val="81FD0293478B4290A1A35CD5BF2FE39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C71A597C7A4D8F87A42F55D80AA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05F1D-5FE1-47A9-BC9B-3F9A500B87BF}"/>
      </w:docPartPr>
      <w:docPartBody>
        <w:p w:rsidR="00807DB7" w:rsidRDefault="00436966" w:rsidP="00436966">
          <w:pPr>
            <w:pStyle w:val="91C71A597C7A4D8F87A42F55D80AAD5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3D72E6270D40FFA8E88B7EDEA3F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D93C7-7143-4360-9353-ABB8F393D4F6}"/>
      </w:docPartPr>
      <w:docPartBody>
        <w:p w:rsidR="00807DB7" w:rsidRDefault="00436966" w:rsidP="00436966">
          <w:pPr>
            <w:pStyle w:val="7B3D72E6270D40FFA8E88B7EDEA3FF9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2FBF22165849F2BD9D1F003B47E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B0F77-BD3A-43FA-8074-C3BAFCAE1518}"/>
      </w:docPartPr>
      <w:docPartBody>
        <w:p w:rsidR="00807DB7" w:rsidRDefault="00436966" w:rsidP="00436966">
          <w:pPr>
            <w:pStyle w:val="212FBF22165849F2BD9D1F003B47EC8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FA684C35544C2EBC0A2FE285C1BC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956C6-831B-4F18-9063-DB7D64B50C98}"/>
      </w:docPartPr>
      <w:docPartBody>
        <w:p w:rsidR="00807DB7" w:rsidRDefault="00436966" w:rsidP="00436966">
          <w:pPr>
            <w:pStyle w:val="C0FA684C35544C2EBC0A2FE285C1BCA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6DF6E23C9A40DF88946F81FFCE7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923BB-FD48-424B-8A3C-E4C2604EE235}"/>
      </w:docPartPr>
      <w:docPartBody>
        <w:p w:rsidR="00807DB7" w:rsidRDefault="00436966" w:rsidP="00436966">
          <w:pPr>
            <w:pStyle w:val="BC6DF6E23C9A40DF88946F81FFCE7AA6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19F8C87D6E7C49B9818857812CF71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2CECE-3979-4CE5-A097-7F574C75E64C}"/>
      </w:docPartPr>
      <w:docPartBody>
        <w:p w:rsidR="00807DB7" w:rsidRDefault="00436966" w:rsidP="00436966">
          <w:pPr>
            <w:pStyle w:val="19F8C87D6E7C49B9818857812CF71507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35E63D8A73014556BD5BD4FBDFE52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74166-0C05-4664-833B-5A600A73EBBE}"/>
      </w:docPartPr>
      <w:docPartBody>
        <w:p w:rsidR="00807DB7" w:rsidRDefault="00436966" w:rsidP="00436966">
          <w:pPr>
            <w:pStyle w:val="35E63D8A73014556BD5BD4FBDFE52BC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57FF3983744C18B1995D55C5BC9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A7361-CB9D-4303-945B-75903E2DA27A}"/>
      </w:docPartPr>
      <w:docPartBody>
        <w:p w:rsidR="00807DB7" w:rsidRDefault="00436966" w:rsidP="00436966">
          <w:pPr>
            <w:pStyle w:val="9D57FF3983744C18B1995D55C5BC9B0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EAB1138BB749FEB8807CE120F5B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6950D-E461-4D39-82FE-07A8FB92BFD1}"/>
      </w:docPartPr>
      <w:docPartBody>
        <w:p w:rsidR="00807DB7" w:rsidRDefault="00436966" w:rsidP="00436966">
          <w:pPr>
            <w:pStyle w:val="68EAB1138BB749FEB8807CE120F5B29D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1EB49055FCEE4874B3AA078BEE415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7F340-97FA-4C00-A09E-61ABD05C0672}"/>
      </w:docPartPr>
      <w:docPartBody>
        <w:p w:rsidR="00807DB7" w:rsidRDefault="00436966" w:rsidP="00436966">
          <w:pPr>
            <w:pStyle w:val="1EB49055FCEE4874B3AA078BEE41555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E85521667A47D2B8595A382AFEE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1DDFA-7D55-4D36-8E10-614DED36ABFB}"/>
      </w:docPartPr>
      <w:docPartBody>
        <w:p w:rsidR="00807DB7" w:rsidRDefault="00436966" w:rsidP="00436966">
          <w:pPr>
            <w:pStyle w:val="AAE85521667A47D2B8595A382AFEE70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8DC1829A0C477881254EA0A2716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122B1-063E-4C00-A241-B0994DFE47FB}"/>
      </w:docPartPr>
      <w:docPartBody>
        <w:p w:rsidR="00807DB7" w:rsidRDefault="00436966" w:rsidP="00436966">
          <w:pPr>
            <w:pStyle w:val="F68DC1829A0C477881254EA0A2716FC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DEC63016CA43FB86E0A72ABF447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D3ED6-1351-490F-9037-952076DD9B72}"/>
      </w:docPartPr>
      <w:docPartBody>
        <w:p w:rsidR="00807DB7" w:rsidRDefault="00436966" w:rsidP="00436966">
          <w:pPr>
            <w:pStyle w:val="D2DEC63016CA43FB86E0A72ABF4476C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D3EC07380E45A3B855EEE93F17F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BFFA7A-A46D-4392-A09E-4E71A2E89A77}"/>
      </w:docPartPr>
      <w:docPartBody>
        <w:p w:rsidR="00807DB7" w:rsidRDefault="00436966" w:rsidP="00436966">
          <w:pPr>
            <w:pStyle w:val="B1D3EC07380E45A3B855EEE93F17F70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E133E2F6DF4547AD2912A6E3EC8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655A8-2696-4E90-B4A2-F227D4AF7BDB}"/>
      </w:docPartPr>
      <w:docPartBody>
        <w:p w:rsidR="00807DB7" w:rsidRDefault="00436966" w:rsidP="00436966">
          <w:pPr>
            <w:pStyle w:val="60E133E2F6DF4547AD2912A6E3EC8F7A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12D1CA8888544BB3B13F19B298DE5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4C219-E55A-4DB1-AB96-EFAA3EBE9A00}"/>
      </w:docPartPr>
      <w:docPartBody>
        <w:p w:rsidR="00807DB7" w:rsidRDefault="00436966" w:rsidP="00436966">
          <w:pPr>
            <w:pStyle w:val="12D1CA8888544BB3B13F19B298DE570E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170D81BC60454252B2DD4F4586085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18802-B497-4B47-81AB-32696A1E5D1E}"/>
      </w:docPartPr>
      <w:docPartBody>
        <w:p w:rsidR="00807DB7" w:rsidRDefault="00436966" w:rsidP="00436966">
          <w:pPr>
            <w:pStyle w:val="170D81BC60454252B2DD4F458608587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07A91D676441BFAAFBAE82E826F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2C62D-6BFB-4506-AA91-3FA1138A7C80}"/>
      </w:docPartPr>
      <w:docPartBody>
        <w:p w:rsidR="00807DB7" w:rsidRDefault="00436966" w:rsidP="00436966">
          <w:pPr>
            <w:pStyle w:val="DC07A91D676441BFAAFBAE82E826FE6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EF4301DE284651A722A3F8B9B0F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B033-F26C-4FEB-9528-945CA85539D3}"/>
      </w:docPartPr>
      <w:docPartBody>
        <w:p w:rsidR="00807DB7" w:rsidRDefault="00436966" w:rsidP="00436966">
          <w:pPr>
            <w:pStyle w:val="D8EF4301DE284651A722A3F8B9B0FFDE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A48A934169E04CCBB8949618A98D6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0E57E-301C-46A3-BCF5-C25FF3B6DD16}"/>
      </w:docPartPr>
      <w:docPartBody>
        <w:p w:rsidR="00807DB7" w:rsidRDefault="00436966" w:rsidP="00436966">
          <w:pPr>
            <w:pStyle w:val="A48A934169E04CCBB8949618A98D648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C4263C203A4DDFBB60A1DF546B9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0A0410-26D5-47CE-BD40-186E68841FF2}"/>
      </w:docPartPr>
      <w:docPartBody>
        <w:p w:rsidR="00807DB7" w:rsidRDefault="00436966" w:rsidP="00436966">
          <w:pPr>
            <w:pStyle w:val="7CC4263C203A4DDFBB60A1DF546B94C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B4C1B05CC6483BA0FB131F79AEC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5C28B-9462-4CE9-85A6-6C1D706FC830}"/>
      </w:docPartPr>
      <w:docPartBody>
        <w:p w:rsidR="00807DB7" w:rsidRDefault="00436966" w:rsidP="00436966">
          <w:pPr>
            <w:pStyle w:val="34B4C1B05CC6483BA0FB131F79AEC28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E9B3C8E6234EC6A45D6D911B94D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9A9C7-9512-4B51-BDD7-06EC5C809A8E}"/>
      </w:docPartPr>
      <w:docPartBody>
        <w:p w:rsidR="00807DB7" w:rsidRDefault="00436966" w:rsidP="00436966">
          <w:pPr>
            <w:pStyle w:val="D1E9B3C8E6234EC6A45D6D911B94DC3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BD578F80F547F49EF880BAB6987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64949-A98C-4D84-8960-606CCF1D9C9B}"/>
      </w:docPartPr>
      <w:docPartBody>
        <w:p w:rsidR="00807DB7" w:rsidRDefault="00436966" w:rsidP="00436966">
          <w:pPr>
            <w:pStyle w:val="7ABD578F80F547F49EF880BAB698761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9F81CB61F640CE93838723FE809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C7513-CF3B-4935-8E0D-1A2B6A778724}"/>
      </w:docPartPr>
      <w:docPartBody>
        <w:p w:rsidR="00807DB7" w:rsidRDefault="00436966" w:rsidP="00436966">
          <w:pPr>
            <w:pStyle w:val="699F81CB61F640CE93838723FE809F16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F0F3724D6BFD41F4988D2B4486488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1861A-138F-47D1-9D62-A95B4F83D243}"/>
      </w:docPartPr>
      <w:docPartBody>
        <w:p w:rsidR="00807DB7" w:rsidRDefault="00436966" w:rsidP="00436966">
          <w:pPr>
            <w:pStyle w:val="F0F3724D6BFD41F4988D2B4486488071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58A1760EADE541989DE358B607FE4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41FAC-42BD-4FFE-BCCB-6C7965B8E703}"/>
      </w:docPartPr>
      <w:docPartBody>
        <w:p w:rsidR="00807DB7" w:rsidRDefault="00436966" w:rsidP="00436966">
          <w:pPr>
            <w:pStyle w:val="58A1760EADE541989DE358B607FE448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367FF0B86A40DDBC1CA617CB698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83CEA-4369-4C38-B1D8-A2C344671AE6}"/>
      </w:docPartPr>
      <w:docPartBody>
        <w:p w:rsidR="00807DB7" w:rsidRDefault="00436966" w:rsidP="00436966">
          <w:pPr>
            <w:pStyle w:val="AA367FF0B86A40DDBC1CA617CB698E5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2262D937E14DB19918D494E44D9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072CF-0BCD-46B0-91E4-98DB9A2A3B0B}"/>
      </w:docPartPr>
      <w:docPartBody>
        <w:p w:rsidR="00807DB7" w:rsidRDefault="00436966" w:rsidP="00436966">
          <w:pPr>
            <w:pStyle w:val="FA2262D937E14DB19918D494E44D9C9C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0BCBF49581CC4009944A6BCC0CAD8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6497E-4FD7-45AC-AC77-560C10BB6143}"/>
      </w:docPartPr>
      <w:docPartBody>
        <w:p w:rsidR="00807DB7" w:rsidRDefault="00436966" w:rsidP="00436966">
          <w:pPr>
            <w:pStyle w:val="0BCBF49581CC4009944A6BCC0CAD8F9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DF041CC14F41C8B21066B3FC3DC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92BE7-C142-44E5-9783-481FC47A64F7}"/>
      </w:docPartPr>
      <w:docPartBody>
        <w:p w:rsidR="00807DB7" w:rsidRDefault="00436966" w:rsidP="00436966">
          <w:pPr>
            <w:pStyle w:val="73DF041CC14F41C8B21066B3FC3DC98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3A28D88EE44D8096AE692774486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A6746-D871-4AAD-A995-422F67656604}"/>
      </w:docPartPr>
      <w:docPartBody>
        <w:p w:rsidR="00807DB7" w:rsidRDefault="00436966" w:rsidP="00436966">
          <w:pPr>
            <w:pStyle w:val="0D3A28D88EE44D8096AE6927744861D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78EB8B18B14896B72464574F129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ED95F-BBF6-4F00-B396-2043446F3FC9}"/>
      </w:docPartPr>
      <w:docPartBody>
        <w:p w:rsidR="00807DB7" w:rsidRDefault="00436966" w:rsidP="00436966">
          <w:pPr>
            <w:pStyle w:val="B978EB8B18B14896B72464574F129DE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13CB2C35B44005A3F8872C2F04C7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EA49E-C2EF-44B6-824C-80AE9A8ABABA}"/>
      </w:docPartPr>
      <w:docPartBody>
        <w:p w:rsidR="00807DB7" w:rsidRDefault="00436966" w:rsidP="00436966">
          <w:pPr>
            <w:pStyle w:val="0E13CB2C35B44005A3F8872C2F04C75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C8C922C3624749B38AC1B5680FB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6B114B-4D9D-4B61-B8F4-80D09003A1E7}"/>
      </w:docPartPr>
      <w:docPartBody>
        <w:p w:rsidR="00807DB7" w:rsidRDefault="00436966" w:rsidP="00436966">
          <w:pPr>
            <w:pStyle w:val="94C8C922C3624749B38AC1B5680FB07D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F61117B424F34647AF685F3A51F19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52B7C-A3ED-4475-8812-44487EFD1FCD}"/>
      </w:docPartPr>
      <w:docPartBody>
        <w:p w:rsidR="00807DB7" w:rsidRDefault="00436966" w:rsidP="00436966">
          <w:pPr>
            <w:pStyle w:val="F61117B424F34647AF685F3A51F1957D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91148F47C1C74C28935DABBE8BB0A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DB22E-83B9-4E3A-B38A-1F04E3466A62}"/>
      </w:docPartPr>
      <w:docPartBody>
        <w:p w:rsidR="00807DB7" w:rsidRDefault="00436966" w:rsidP="00436966">
          <w:pPr>
            <w:pStyle w:val="91148F47C1C74C28935DABBE8BB0ACC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72C84B6F244C4B9E8A745A82D0C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F9EFC-D77F-4ABF-8D31-FC7D6E16E9EF}"/>
      </w:docPartPr>
      <w:docPartBody>
        <w:p w:rsidR="00807DB7" w:rsidRDefault="00436966" w:rsidP="00436966">
          <w:pPr>
            <w:pStyle w:val="1172C84B6F244C4B9E8A745A82D0C0E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B836BDA4074913877CBEDEB5B1B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FF140-2A4C-4683-AF70-4A9D985104E6}"/>
      </w:docPartPr>
      <w:docPartBody>
        <w:p w:rsidR="00807DB7" w:rsidRDefault="00436966" w:rsidP="00436966">
          <w:pPr>
            <w:pStyle w:val="60B836BDA4074913877CBEDEB5B1B15E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BCA6679D6E974ADAAC94ACC87A0CC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E94DB5-5016-4BCF-8C8C-47540A915A26}"/>
      </w:docPartPr>
      <w:docPartBody>
        <w:p w:rsidR="00807DB7" w:rsidRDefault="00436966" w:rsidP="00436966">
          <w:pPr>
            <w:pStyle w:val="BCA6679D6E974ADAAC94ACC87A0CC34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348F82CA2D4775A774474881868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ED97E-C1A9-4729-BAB3-86E9D1D5E058}"/>
      </w:docPartPr>
      <w:docPartBody>
        <w:p w:rsidR="00807DB7" w:rsidRDefault="00436966" w:rsidP="00436966">
          <w:pPr>
            <w:pStyle w:val="79348F82CA2D4775A77447488186860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AF9663CFBF4DB48CA057C96B79A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9C68C-02D2-4FA9-B070-E10D9A6882B0}"/>
      </w:docPartPr>
      <w:docPartBody>
        <w:p w:rsidR="00807DB7" w:rsidRDefault="00436966" w:rsidP="00436966">
          <w:pPr>
            <w:pStyle w:val="D7AF9663CFBF4DB48CA057C96B79ABD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E076CA4CB14499A57F2AE05D3D3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60BA5-85C6-49F2-A426-E90D0BB3160D}"/>
      </w:docPartPr>
      <w:docPartBody>
        <w:p w:rsidR="00807DB7" w:rsidRDefault="00436966" w:rsidP="00436966">
          <w:pPr>
            <w:pStyle w:val="75E076CA4CB14499A57F2AE05D3D356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3AA71B55AA4A37A65768FAB63B0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3FE36-A4CC-42AD-80FB-59CC864043C4}"/>
      </w:docPartPr>
      <w:docPartBody>
        <w:p w:rsidR="00807DB7" w:rsidRDefault="00436966" w:rsidP="00436966">
          <w:pPr>
            <w:pStyle w:val="CA3AA71B55AA4A37A65768FAB63B0C4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D645EF51884C86A8C148621C6A7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9E4C0B-92BA-47DE-8D64-FD39928DA591}"/>
      </w:docPartPr>
      <w:docPartBody>
        <w:p w:rsidR="00E52291" w:rsidRDefault="00884C81" w:rsidP="00884C81">
          <w:pPr>
            <w:pStyle w:val="08D645EF51884C86A8C148621C6A7118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C1497C0EEF6A4B75BCF4A70433FF7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45E00-D18F-4FAF-8064-7F981B003179}"/>
      </w:docPartPr>
      <w:docPartBody>
        <w:p w:rsidR="00E52291" w:rsidRDefault="00884C81" w:rsidP="00884C81">
          <w:pPr>
            <w:pStyle w:val="C1497C0EEF6A4B75BCF4A70433FF78E2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33B755B0599D45F89EF96967A8C35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128E98-D0B9-4D54-9439-FEAFB62E1763}"/>
      </w:docPartPr>
      <w:docPartBody>
        <w:p w:rsidR="00E52291" w:rsidRDefault="00884C81" w:rsidP="00884C81">
          <w:pPr>
            <w:pStyle w:val="33B755B0599D45F89EF96967A8C3515D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E1E2BF7FBCC2470A90A53A73CC46D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78EE7-C23D-45B0-920C-44284A038D61}"/>
      </w:docPartPr>
      <w:docPartBody>
        <w:p w:rsidR="00E52291" w:rsidRDefault="00884C81" w:rsidP="00884C81">
          <w:pPr>
            <w:pStyle w:val="E1E2BF7FBCC2470A90A53A73CC46DA7C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A7B1B96365404831A668AB3048B01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B09A2-1C32-492B-9FE1-4F34DA0E58FB}"/>
      </w:docPartPr>
      <w:docPartBody>
        <w:p w:rsidR="00E52291" w:rsidRDefault="00884C81" w:rsidP="00884C81">
          <w:pPr>
            <w:pStyle w:val="A7B1B96365404831A668AB3048B010E7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51C96BAD2C664D3FA8B3C5DF69A19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FFD8F-B414-468A-9890-B50B3667B354}"/>
      </w:docPartPr>
      <w:docPartBody>
        <w:p w:rsidR="00E52291" w:rsidRDefault="00884C81" w:rsidP="00884C81">
          <w:pPr>
            <w:pStyle w:val="51C96BAD2C664D3FA8B3C5DF69A1948F"/>
          </w:pPr>
          <w:r w:rsidRPr="0066276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966"/>
    <w:rsid w:val="00234885"/>
    <w:rsid w:val="00436966"/>
    <w:rsid w:val="00807DB7"/>
    <w:rsid w:val="00884C81"/>
    <w:rsid w:val="00A847E1"/>
    <w:rsid w:val="00BC65EC"/>
    <w:rsid w:val="00E52291"/>
    <w:rsid w:val="00EF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4C81"/>
    <w:rPr>
      <w:color w:val="808080"/>
    </w:rPr>
  </w:style>
  <w:style w:type="paragraph" w:customStyle="1" w:styleId="AEC1D0EDE2BD449C80EA22FB8B3A71B7">
    <w:name w:val="AEC1D0EDE2BD449C80EA22FB8B3A71B7"/>
    <w:rsid w:val="00436966"/>
  </w:style>
  <w:style w:type="paragraph" w:customStyle="1" w:styleId="6E12090402BC410B973CB5D399047620">
    <w:name w:val="6E12090402BC410B973CB5D399047620"/>
    <w:rsid w:val="00436966"/>
  </w:style>
  <w:style w:type="paragraph" w:customStyle="1" w:styleId="77C92B43884C48939117403812FFBEA5">
    <w:name w:val="77C92B43884C48939117403812FFBEA5"/>
    <w:rsid w:val="00436966"/>
  </w:style>
  <w:style w:type="paragraph" w:customStyle="1" w:styleId="83D5EB5B4486417CABD9DBC6BB0AE75E">
    <w:name w:val="83D5EB5B4486417CABD9DBC6BB0AE75E"/>
    <w:rsid w:val="00436966"/>
  </w:style>
  <w:style w:type="paragraph" w:customStyle="1" w:styleId="E46AE09D602D416EBA02BBF0C1A1B1E2">
    <w:name w:val="E46AE09D602D416EBA02BBF0C1A1B1E2"/>
    <w:rsid w:val="00436966"/>
  </w:style>
  <w:style w:type="paragraph" w:customStyle="1" w:styleId="39ECA0BA7385438C9989E231B28E9991">
    <w:name w:val="39ECA0BA7385438C9989E231B28E9991"/>
    <w:rsid w:val="00436966"/>
  </w:style>
  <w:style w:type="paragraph" w:customStyle="1" w:styleId="9467E6F9E7784E6D8FBA1C49C173763E">
    <w:name w:val="9467E6F9E7784E6D8FBA1C49C173763E"/>
    <w:rsid w:val="00436966"/>
  </w:style>
  <w:style w:type="paragraph" w:customStyle="1" w:styleId="CFB497FB544445CC956C5072B110048D">
    <w:name w:val="CFB497FB544445CC956C5072B110048D"/>
    <w:rsid w:val="00436966"/>
  </w:style>
  <w:style w:type="paragraph" w:customStyle="1" w:styleId="20865406E3FE4454BB35B6246911374D">
    <w:name w:val="20865406E3FE4454BB35B6246911374D"/>
    <w:rsid w:val="00436966"/>
  </w:style>
  <w:style w:type="paragraph" w:customStyle="1" w:styleId="B21F8F7ABE2748D18C3B6B31CFF36988">
    <w:name w:val="B21F8F7ABE2748D18C3B6B31CFF36988"/>
    <w:rsid w:val="00436966"/>
  </w:style>
  <w:style w:type="paragraph" w:customStyle="1" w:styleId="FF21C2DC6B3348E597998385FDE749DD">
    <w:name w:val="FF21C2DC6B3348E597998385FDE749DD"/>
    <w:rsid w:val="00436966"/>
  </w:style>
  <w:style w:type="paragraph" w:customStyle="1" w:styleId="1C32B097E1304ECABC11C100AA350C6F">
    <w:name w:val="1C32B097E1304ECABC11C100AA350C6F"/>
    <w:rsid w:val="00436966"/>
  </w:style>
  <w:style w:type="paragraph" w:customStyle="1" w:styleId="923BE650878C48FB977F6A800550046C">
    <w:name w:val="923BE650878C48FB977F6A800550046C"/>
    <w:rsid w:val="00436966"/>
  </w:style>
  <w:style w:type="paragraph" w:customStyle="1" w:styleId="EB4903E7489C44CDB1213E3767057796">
    <w:name w:val="EB4903E7489C44CDB1213E3767057796"/>
    <w:rsid w:val="00436966"/>
  </w:style>
  <w:style w:type="paragraph" w:customStyle="1" w:styleId="C6B35B92E59A4998A042BD04569D6697">
    <w:name w:val="C6B35B92E59A4998A042BD04569D6697"/>
    <w:rsid w:val="00436966"/>
  </w:style>
  <w:style w:type="paragraph" w:customStyle="1" w:styleId="4498F564C0824C6F8A89C45230C422DE">
    <w:name w:val="4498F564C0824C6F8A89C45230C422DE"/>
    <w:rsid w:val="00436966"/>
  </w:style>
  <w:style w:type="paragraph" w:customStyle="1" w:styleId="BD457A0CD0A346FB8832E205E176E448">
    <w:name w:val="BD457A0CD0A346FB8832E205E176E448"/>
    <w:rsid w:val="00436966"/>
  </w:style>
  <w:style w:type="paragraph" w:customStyle="1" w:styleId="27F41FDA9E884FA9ABBA9AA5DF901A01">
    <w:name w:val="27F41FDA9E884FA9ABBA9AA5DF901A01"/>
    <w:rsid w:val="00436966"/>
  </w:style>
  <w:style w:type="paragraph" w:customStyle="1" w:styleId="C03B3D079CDC43DDBCFF1DCBEB434247">
    <w:name w:val="C03B3D079CDC43DDBCFF1DCBEB434247"/>
    <w:rsid w:val="00436966"/>
  </w:style>
  <w:style w:type="paragraph" w:customStyle="1" w:styleId="27863619A5824FB9B143E351EABC7C47">
    <w:name w:val="27863619A5824FB9B143E351EABC7C47"/>
    <w:rsid w:val="00436966"/>
  </w:style>
  <w:style w:type="paragraph" w:customStyle="1" w:styleId="88ACC51C6C5140C28074B92AC266EBB0">
    <w:name w:val="88ACC51C6C5140C28074B92AC266EBB0"/>
    <w:rsid w:val="00436966"/>
  </w:style>
  <w:style w:type="paragraph" w:customStyle="1" w:styleId="97748F3A04A541DCAD92F6EC5B2BF9C8">
    <w:name w:val="97748F3A04A541DCAD92F6EC5B2BF9C8"/>
    <w:rsid w:val="00436966"/>
  </w:style>
  <w:style w:type="paragraph" w:customStyle="1" w:styleId="7AC6341C53CC42B5B4B89BA73C133CDF">
    <w:name w:val="7AC6341C53CC42B5B4B89BA73C133CDF"/>
    <w:rsid w:val="00436966"/>
  </w:style>
  <w:style w:type="paragraph" w:customStyle="1" w:styleId="2CF698E9CFBB48279483E458AA147159">
    <w:name w:val="2CF698E9CFBB48279483E458AA147159"/>
    <w:rsid w:val="00436966"/>
  </w:style>
  <w:style w:type="paragraph" w:customStyle="1" w:styleId="3D1BA8366CDE48B08CD4A70D3603AC76">
    <w:name w:val="3D1BA8366CDE48B08CD4A70D3603AC76"/>
    <w:rsid w:val="00436966"/>
  </w:style>
  <w:style w:type="paragraph" w:customStyle="1" w:styleId="EC7CD1AAD1374423B06FFAA1C05D3B81">
    <w:name w:val="EC7CD1AAD1374423B06FFAA1C05D3B81"/>
    <w:rsid w:val="00436966"/>
  </w:style>
  <w:style w:type="paragraph" w:customStyle="1" w:styleId="9DB2D5B0C455456E8F537EF53C27FB28">
    <w:name w:val="9DB2D5B0C455456E8F537EF53C27FB28"/>
    <w:rsid w:val="00436966"/>
  </w:style>
  <w:style w:type="paragraph" w:customStyle="1" w:styleId="DC929D854A52424DA1A337142C3D328D">
    <w:name w:val="DC929D854A52424DA1A337142C3D328D"/>
    <w:rsid w:val="00436966"/>
  </w:style>
  <w:style w:type="paragraph" w:customStyle="1" w:styleId="1F733A140CBD4BFF89BC7B921CEF00D8">
    <w:name w:val="1F733A140CBD4BFF89BC7B921CEF00D8"/>
    <w:rsid w:val="00436966"/>
  </w:style>
  <w:style w:type="paragraph" w:customStyle="1" w:styleId="A4E39FD4CCC047D49A4AB4EE7532B8A9">
    <w:name w:val="A4E39FD4CCC047D49A4AB4EE7532B8A9"/>
    <w:rsid w:val="00436966"/>
  </w:style>
  <w:style w:type="paragraph" w:customStyle="1" w:styleId="43793797E94B4EE68EDFDD28A63D63B4">
    <w:name w:val="43793797E94B4EE68EDFDD28A63D63B4"/>
    <w:rsid w:val="00436966"/>
  </w:style>
  <w:style w:type="paragraph" w:customStyle="1" w:styleId="5728FDC489984E2A8CB580BEAF14B2B6">
    <w:name w:val="5728FDC489984E2A8CB580BEAF14B2B6"/>
    <w:rsid w:val="00436966"/>
  </w:style>
  <w:style w:type="paragraph" w:customStyle="1" w:styleId="54EA4CC5FD414B3F9291A49A0248BA56">
    <w:name w:val="54EA4CC5FD414B3F9291A49A0248BA56"/>
    <w:rsid w:val="00436966"/>
  </w:style>
  <w:style w:type="paragraph" w:customStyle="1" w:styleId="149463B069514A969E6B57CD3563CB65">
    <w:name w:val="149463B069514A969E6B57CD3563CB65"/>
    <w:rsid w:val="00436966"/>
  </w:style>
  <w:style w:type="paragraph" w:customStyle="1" w:styleId="38B598D08C004D3D9BFE8D20350B0D45">
    <w:name w:val="38B598D08C004D3D9BFE8D20350B0D45"/>
    <w:rsid w:val="00436966"/>
  </w:style>
  <w:style w:type="paragraph" w:customStyle="1" w:styleId="0942B9F5EDAF4B2796E3D61384D77ADB">
    <w:name w:val="0942B9F5EDAF4B2796E3D61384D77ADB"/>
    <w:rsid w:val="00436966"/>
  </w:style>
  <w:style w:type="paragraph" w:customStyle="1" w:styleId="DA84B2A831B445E0BF0FB1678B12C2F0">
    <w:name w:val="DA84B2A831B445E0BF0FB1678B12C2F0"/>
    <w:rsid w:val="00436966"/>
  </w:style>
  <w:style w:type="paragraph" w:customStyle="1" w:styleId="83A445DCA2124C18A93A1153CA67D37C">
    <w:name w:val="83A445DCA2124C18A93A1153CA67D37C"/>
    <w:rsid w:val="00436966"/>
  </w:style>
  <w:style w:type="paragraph" w:customStyle="1" w:styleId="E59E9C20A6DE49CC962ACE08660FCDEA">
    <w:name w:val="E59E9C20A6DE49CC962ACE08660FCDEA"/>
    <w:rsid w:val="00436966"/>
  </w:style>
  <w:style w:type="paragraph" w:customStyle="1" w:styleId="F4F461EAD19F49EC9320EB6D11047B25">
    <w:name w:val="F4F461EAD19F49EC9320EB6D11047B25"/>
    <w:rsid w:val="00436966"/>
  </w:style>
  <w:style w:type="paragraph" w:customStyle="1" w:styleId="64D2A525208A45B48C9EDA71C481380B">
    <w:name w:val="64D2A525208A45B48C9EDA71C481380B"/>
    <w:rsid w:val="00436966"/>
  </w:style>
  <w:style w:type="paragraph" w:customStyle="1" w:styleId="81FD0293478B4290A1A35CD5BF2FE395">
    <w:name w:val="81FD0293478B4290A1A35CD5BF2FE395"/>
    <w:rsid w:val="00436966"/>
  </w:style>
  <w:style w:type="paragraph" w:customStyle="1" w:styleId="91C71A597C7A4D8F87A42F55D80AAD50">
    <w:name w:val="91C71A597C7A4D8F87A42F55D80AAD50"/>
    <w:rsid w:val="00436966"/>
  </w:style>
  <w:style w:type="paragraph" w:customStyle="1" w:styleId="7B3D72E6270D40FFA8E88B7EDEA3FF93">
    <w:name w:val="7B3D72E6270D40FFA8E88B7EDEA3FF93"/>
    <w:rsid w:val="00436966"/>
  </w:style>
  <w:style w:type="paragraph" w:customStyle="1" w:styleId="212FBF22165849F2BD9D1F003B47EC85">
    <w:name w:val="212FBF22165849F2BD9D1F003B47EC85"/>
    <w:rsid w:val="00436966"/>
  </w:style>
  <w:style w:type="paragraph" w:customStyle="1" w:styleId="C0FA684C35544C2EBC0A2FE285C1BCAE">
    <w:name w:val="C0FA684C35544C2EBC0A2FE285C1BCAE"/>
    <w:rsid w:val="00436966"/>
  </w:style>
  <w:style w:type="paragraph" w:customStyle="1" w:styleId="BC6DF6E23C9A40DF88946F81FFCE7AA6">
    <w:name w:val="BC6DF6E23C9A40DF88946F81FFCE7AA6"/>
    <w:rsid w:val="00436966"/>
  </w:style>
  <w:style w:type="paragraph" w:customStyle="1" w:styleId="19F8C87D6E7C49B9818857812CF71507">
    <w:name w:val="19F8C87D6E7C49B9818857812CF71507"/>
    <w:rsid w:val="00436966"/>
  </w:style>
  <w:style w:type="paragraph" w:customStyle="1" w:styleId="35E63D8A73014556BD5BD4FBDFE52BC7">
    <w:name w:val="35E63D8A73014556BD5BD4FBDFE52BC7"/>
    <w:rsid w:val="00436966"/>
  </w:style>
  <w:style w:type="paragraph" w:customStyle="1" w:styleId="9D57FF3983744C18B1995D55C5BC9B09">
    <w:name w:val="9D57FF3983744C18B1995D55C5BC9B09"/>
    <w:rsid w:val="00436966"/>
  </w:style>
  <w:style w:type="paragraph" w:customStyle="1" w:styleId="68EAB1138BB749FEB8807CE120F5B29D">
    <w:name w:val="68EAB1138BB749FEB8807CE120F5B29D"/>
    <w:rsid w:val="00436966"/>
  </w:style>
  <w:style w:type="paragraph" w:customStyle="1" w:styleId="4517A22668704E7194A2D1FDAD2EA91A">
    <w:name w:val="4517A22668704E7194A2D1FDAD2EA91A"/>
    <w:rsid w:val="00436966"/>
  </w:style>
  <w:style w:type="paragraph" w:customStyle="1" w:styleId="1EB49055FCEE4874B3AA078BEE41555C">
    <w:name w:val="1EB49055FCEE4874B3AA078BEE41555C"/>
    <w:rsid w:val="00436966"/>
  </w:style>
  <w:style w:type="paragraph" w:customStyle="1" w:styleId="AAE85521667A47D2B8595A382AFEE70A">
    <w:name w:val="AAE85521667A47D2B8595A382AFEE70A"/>
    <w:rsid w:val="00436966"/>
  </w:style>
  <w:style w:type="paragraph" w:customStyle="1" w:styleId="F68DC1829A0C477881254EA0A2716FC5">
    <w:name w:val="F68DC1829A0C477881254EA0A2716FC5"/>
    <w:rsid w:val="00436966"/>
  </w:style>
  <w:style w:type="paragraph" w:customStyle="1" w:styleId="D2DEC63016CA43FB86E0A72ABF4476CC">
    <w:name w:val="D2DEC63016CA43FB86E0A72ABF4476CC"/>
    <w:rsid w:val="00436966"/>
  </w:style>
  <w:style w:type="paragraph" w:customStyle="1" w:styleId="B1D3EC07380E45A3B855EEE93F17F702">
    <w:name w:val="B1D3EC07380E45A3B855EEE93F17F702"/>
    <w:rsid w:val="00436966"/>
  </w:style>
  <w:style w:type="paragraph" w:customStyle="1" w:styleId="60E133E2F6DF4547AD2912A6E3EC8F7A">
    <w:name w:val="60E133E2F6DF4547AD2912A6E3EC8F7A"/>
    <w:rsid w:val="00436966"/>
  </w:style>
  <w:style w:type="paragraph" w:customStyle="1" w:styleId="12D1CA8888544BB3B13F19B298DE570E">
    <w:name w:val="12D1CA8888544BB3B13F19B298DE570E"/>
    <w:rsid w:val="00436966"/>
  </w:style>
  <w:style w:type="paragraph" w:customStyle="1" w:styleId="170D81BC60454252B2DD4F458608587D">
    <w:name w:val="170D81BC60454252B2DD4F458608587D"/>
    <w:rsid w:val="00436966"/>
  </w:style>
  <w:style w:type="paragraph" w:customStyle="1" w:styleId="DC07A91D676441BFAAFBAE82E826FE64">
    <w:name w:val="DC07A91D676441BFAAFBAE82E826FE64"/>
    <w:rsid w:val="00436966"/>
  </w:style>
  <w:style w:type="paragraph" w:customStyle="1" w:styleId="D8EF4301DE284651A722A3F8B9B0FFDE">
    <w:name w:val="D8EF4301DE284651A722A3F8B9B0FFDE"/>
    <w:rsid w:val="00436966"/>
  </w:style>
  <w:style w:type="paragraph" w:customStyle="1" w:styleId="A2A05DDAA30F4A22AF5318EC93C055C7">
    <w:name w:val="A2A05DDAA30F4A22AF5318EC93C055C7"/>
    <w:rsid w:val="00436966"/>
  </w:style>
  <w:style w:type="paragraph" w:customStyle="1" w:styleId="A48A934169E04CCBB8949618A98D648A">
    <w:name w:val="A48A934169E04CCBB8949618A98D648A"/>
    <w:rsid w:val="00436966"/>
  </w:style>
  <w:style w:type="paragraph" w:customStyle="1" w:styleId="7CC4263C203A4DDFBB60A1DF546B94C7">
    <w:name w:val="7CC4263C203A4DDFBB60A1DF546B94C7"/>
    <w:rsid w:val="00436966"/>
  </w:style>
  <w:style w:type="paragraph" w:customStyle="1" w:styleId="34B4C1B05CC6483BA0FB131F79AEC284">
    <w:name w:val="34B4C1B05CC6483BA0FB131F79AEC284"/>
    <w:rsid w:val="00436966"/>
  </w:style>
  <w:style w:type="paragraph" w:customStyle="1" w:styleId="D1E9B3C8E6234EC6A45D6D911B94DC34">
    <w:name w:val="D1E9B3C8E6234EC6A45D6D911B94DC34"/>
    <w:rsid w:val="00436966"/>
  </w:style>
  <w:style w:type="paragraph" w:customStyle="1" w:styleId="7ABD578F80F547F49EF880BAB6987619">
    <w:name w:val="7ABD578F80F547F49EF880BAB6987619"/>
    <w:rsid w:val="00436966"/>
  </w:style>
  <w:style w:type="paragraph" w:customStyle="1" w:styleId="699F81CB61F640CE93838723FE809F16">
    <w:name w:val="699F81CB61F640CE93838723FE809F16"/>
    <w:rsid w:val="00436966"/>
  </w:style>
  <w:style w:type="paragraph" w:customStyle="1" w:styleId="F0F3724D6BFD41F4988D2B4486488071">
    <w:name w:val="F0F3724D6BFD41F4988D2B4486488071"/>
    <w:rsid w:val="00436966"/>
  </w:style>
  <w:style w:type="paragraph" w:customStyle="1" w:styleId="58A1760EADE541989DE358B607FE448F">
    <w:name w:val="58A1760EADE541989DE358B607FE448F"/>
    <w:rsid w:val="00436966"/>
  </w:style>
  <w:style w:type="paragraph" w:customStyle="1" w:styleId="AA367FF0B86A40DDBC1CA617CB698E5D">
    <w:name w:val="AA367FF0B86A40DDBC1CA617CB698E5D"/>
    <w:rsid w:val="00436966"/>
  </w:style>
  <w:style w:type="paragraph" w:customStyle="1" w:styleId="FA2262D937E14DB19918D494E44D9C9C">
    <w:name w:val="FA2262D937E14DB19918D494E44D9C9C"/>
    <w:rsid w:val="00436966"/>
  </w:style>
  <w:style w:type="paragraph" w:customStyle="1" w:styleId="D3F2E5D9270342F6971CA398618EA0AE">
    <w:name w:val="D3F2E5D9270342F6971CA398618EA0AE"/>
    <w:rsid w:val="00436966"/>
  </w:style>
  <w:style w:type="paragraph" w:customStyle="1" w:styleId="0BCBF49581CC4009944A6BCC0CAD8F99">
    <w:name w:val="0BCBF49581CC4009944A6BCC0CAD8F99"/>
    <w:rsid w:val="00436966"/>
  </w:style>
  <w:style w:type="paragraph" w:customStyle="1" w:styleId="73DF041CC14F41C8B21066B3FC3DC982">
    <w:name w:val="73DF041CC14F41C8B21066B3FC3DC982"/>
    <w:rsid w:val="00436966"/>
  </w:style>
  <w:style w:type="paragraph" w:customStyle="1" w:styleId="0D3A28D88EE44D8096AE6927744861D4">
    <w:name w:val="0D3A28D88EE44D8096AE6927744861D4"/>
    <w:rsid w:val="00436966"/>
  </w:style>
  <w:style w:type="paragraph" w:customStyle="1" w:styleId="B978EB8B18B14896B72464574F129DEC">
    <w:name w:val="B978EB8B18B14896B72464574F129DEC"/>
    <w:rsid w:val="00436966"/>
  </w:style>
  <w:style w:type="paragraph" w:customStyle="1" w:styleId="0E13CB2C35B44005A3F8872C2F04C754">
    <w:name w:val="0E13CB2C35B44005A3F8872C2F04C754"/>
    <w:rsid w:val="00436966"/>
  </w:style>
  <w:style w:type="paragraph" w:customStyle="1" w:styleId="94C8C922C3624749B38AC1B5680FB07D">
    <w:name w:val="94C8C922C3624749B38AC1B5680FB07D"/>
    <w:rsid w:val="00436966"/>
  </w:style>
  <w:style w:type="paragraph" w:customStyle="1" w:styleId="F61117B424F34647AF685F3A51F1957D">
    <w:name w:val="F61117B424F34647AF685F3A51F1957D"/>
    <w:rsid w:val="00436966"/>
  </w:style>
  <w:style w:type="paragraph" w:customStyle="1" w:styleId="91148F47C1C74C28935DABBE8BB0ACCA">
    <w:name w:val="91148F47C1C74C28935DABBE8BB0ACCA"/>
    <w:rsid w:val="00436966"/>
  </w:style>
  <w:style w:type="paragraph" w:customStyle="1" w:styleId="1172C84B6F244C4B9E8A745A82D0C0EE">
    <w:name w:val="1172C84B6F244C4B9E8A745A82D0C0EE"/>
    <w:rsid w:val="00436966"/>
  </w:style>
  <w:style w:type="paragraph" w:customStyle="1" w:styleId="60B836BDA4074913877CBEDEB5B1B15E">
    <w:name w:val="60B836BDA4074913877CBEDEB5B1B15E"/>
    <w:rsid w:val="00436966"/>
  </w:style>
  <w:style w:type="paragraph" w:customStyle="1" w:styleId="A0BE59B1B3DF4859A0658BD23AE76D47">
    <w:name w:val="A0BE59B1B3DF4859A0658BD23AE76D47"/>
    <w:rsid w:val="00436966"/>
  </w:style>
  <w:style w:type="paragraph" w:customStyle="1" w:styleId="BCA6679D6E974ADAAC94ACC87A0CC343">
    <w:name w:val="BCA6679D6E974ADAAC94ACC87A0CC343"/>
    <w:rsid w:val="00436966"/>
  </w:style>
  <w:style w:type="paragraph" w:customStyle="1" w:styleId="79348F82CA2D4775A774474881868603">
    <w:name w:val="79348F82CA2D4775A774474881868603"/>
    <w:rsid w:val="00436966"/>
  </w:style>
  <w:style w:type="paragraph" w:customStyle="1" w:styleId="D7AF9663CFBF4DB48CA057C96B79ABD4">
    <w:name w:val="D7AF9663CFBF4DB48CA057C96B79ABD4"/>
    <w:rsid w:val="00436966"/>
  </w:style>
  <w:style w:type="paragraph" w:customStyle="1" w:styleId="75E076CA4CB14499A57F2AE05D3D356F">
    <w:name w:val="75E076CA4CB14499A57F2AE05D3D356F"/>
    <w:rsid w:val="00436966"/>
  </w:style>
  <w:style w:type="paragraph" w:customStyle="1" w:styleId="CA3AA71B55AA4A37A65768FAB63B0C4D">
    <w:name w:val="CA3AA71B55AA4A37A65768FAB63B0C4D"/>
    <w:rsid w:val="00436966"/>
  </w:style>
  <w:style w:type="paragraph" w:customStyle="1" w:styleId="2E0DE01E37B04EEBAC9253E727607C4D">
    <w:name w:val="2E0DE01E37B04EEBAC9253E727607C4D"/>
    <w:rsid w:val="00884C81"/>
  </w:style>
  <w:style w:type="paragraph" w:customStyle="1" w:styleId="85D189A75B3B449DBAC59F1C13ADDC03">
    <w:name w:val="85D189A75B3B449DBAC59F1C13ADDC03"/>
    <w:rsid w:val="00884C81"/>
  </w:style>
  <w:style w:type="paragraph" w:customStyle="1" w:styleId="08D645EF51884C86A8C148621C6A7118">
    <w:name w:val="08D645EF51884C86A8C148621C6A7118"/>
    <w:rsid w:val="00884C81"/>
  </w:style>
  <w:style w:type="paragraph" w:customStyle="1" w:styleId="C1497C0EEF6A4B75BCF4A70433FF78E2">
    <w:name w:val="C1497C0EEF6A4B75BCF4A70433FF78E2"/>
    <w:rsid w:val="00884C81"/>
  </w:style>
  <w:style w:type="paragraph" w:customStyle="1" w:styleId="33B755B0599D45F89EF96967A8C3515D">
    <w:name w:val="33B755B0599D45F89EF96967A8C3515D"/>
    <w:rsid w:val="00884C81"/>
  </w:style>
  <w:style w:type="paragraph" w:customStyle="1" w:styleId="E1E2BF7FBCC2470A90A53A73CC46DA7C">
    <w:name w:val="E1E2BF7FBCC2470A90A53A73CC46DA7C"/>
    <w:rsid w:val="00884C81"/>
  </w:style>
  <w:style w:type="paragraph" w:customStyle="1" w:styleId="A7B1B96365404831A668AB3048B010E7">
    <w:name w:val="A7B1B96365404831A668AB3048B010E7"/>
    <w:rsid w:val="00884C81"/>
  </w:style>
  <w:style w:type="paragraph" w:customStyle="1" w:styleId="51C96BAD2C664D3FA8B3C5DF69A1948F">
    <w:name w:val="51C96BAD2C664D3FA8B3C5DF69A1948F"/>
    <w:rsid w:val="00884C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CEC65-4050-4853-B1B6-214F105CF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Khaled Salem</dc:creator>
  <cp:lastModifiedBy>Khaled Salem</cp:lastModifiedBy>
  <cp:revision>11</cp:revision>
  <dcterms:created xsi:type="dcterms:W3CDTF">2022-10-17T13:31:00Z</dcterms:created>
  <dcterms:modified xsi:type="dcterms:W3CDTF">2022-11-18T12:01:00Z</dcterms:modified>
</cp:coreProperties>
</file>