
<file path=[Content_Types].xml><?xml version="1.0" encoding="utf-8"?>
<Types xmlns="http://schemas.openxmlformats.org/package/2006/content-types">
  <Default Extension="bin" ContentType="application/vnd.openxmlformats-officedocument.oleObject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single" w:sz="4" w:space="0" w:color="C45911" w:themeColor="accent2" w:themeShade="BF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1"/>
        <w:gridCol w:w="3081"/>
        <w:gridCol w:w="3081"/>
      </w:tblGrid>
      <w:tr w:rsidR="001067BB" w:rsidRPr="00BF6E4B" w14:paraId="7758128E" w14:textId="77777777" w:rsidTr="003649D0"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5750065" w14:textId="77777777" w:rsidR="001067BB" w:rsidRPr="00BF6E4B" w:rsidRDefault="001067BB" w:rsidP="003649D0">
            <w:pPr>
              <w:spacing w:before="240" w:after="0" w:line="240" w:lineRule="auto"/>
              <w:jc w:val="center"/>
              <w:rPr>
                <w:rFonts w:ascii="Arial" w:hAnsi="Arial" w:cs="Arial"/>
              </w:rPr>
            </w:pPr>
            <w:r w:rsidRPr="00BF6E4B">
              <w:rPr>
                <w:rFonts w:ascii="Arial" w:hAnsi="Arial" w:cs="Arial"/>
                <w:b/>
                <w:bCs/>
                <w:color w:val="008000"/>
              </w:rPr>
              <w:t>AFRICAN UNION</w:t>
            </w:r>
          </w:p>
          <w:p w14:paraId="049D1616" w14:textId="77777777" w:rsidR="001067BB" w:rsidRPr="00BF6E4B" w:rsidRDefault="001067BB" w:rsidP="003649D0">
            <w:pPr>
              <w:bidi/>
              <w:spacing w:after="0" w:line="240" w:lineRule="auto"/>
              <w:jc w:val="center"/>
              <w:rPr>
                <w:rFonts w:ascii="Arial" w:hAnsi="Arial" w:cs="Arial"/>
              </w:rPr>
            </w:pPr>
            <w:r w:rsidRPr="00BF6E4B">
              <w:rPr>
                <w:rFonts w:ascii="Arial" w:hAnsi="Arial" w:cs="Arial"/>
                <w:noProof/>
              </w:rPr>
              <w:drawing>
                <wp:inline distT="0" distB="0" distL="0" distR="0" wp14:anchorId="46A040A6" wp14:editId="0CDD0CCE">
                  <wp:extent cx="977900" cy="266700"/>
                  <wp:effectExtent l="0" t="0" r="0" b="0"/>
                  <wp:docPr id="2" name="Imag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lum contrast="2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1488" t="20653" r="73360" b="64130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77900" cy="266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1964F2FB" w14:textId="77777777" w:rsidR="001067BB" w:rsidRPr="00BF6E4B" w:rsidRDefault="001067BB" w:rsidP="003649D0">
            <w:pPr>
              <w:spacing w:after="0" w:line="240" w:lineRule="auto"/>
              <w:jc w:val="center"/>
              <w:rPr>
                <w:rFonts w:ascii="Arial" w:hAnsi="Arial" w:cs="Arial"/>
                <w:rtl/>
              </w:rPr>
            </w:pPr>
            <w:r w:rsidRPr="00BF6E4B">
              <w:rPr>
                <w:rFonts w:ascii="Arial" w:hAnsi="Arial" w:cs="Arial"/>
                <w:noProof/>
              </w:rPr>
              <w:object w:dxaOrig="1240" w:dyaOrig="1080" w14:anchorId="0B7CFFFB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alt="" style="width:62pt;height:55.1pt;mso-width-percent:0;mso-height-percent:0;mso-width-percent:0;mso-height-percent:0" o:ole="">
                  <v:imagedata r:id="rId9" o:title=""/>
                </v:shape>
                <o:OLEObject Type="Embed" ProgID="CorelDRAW.Graphic.11" ShapeID="_x0000_i1025" DrawAspect="Content" ObjectID="_1728303537" r:id="rId10"/>
              </w:object>
            </w:r>
          </w:p>
        </w:tc>
        <w:tc>
          <w:tcPr>
            <w:tcW w:w="3081" w:type="dxa"/>
            <w:tcBorders>
              <w:top w:val="nil"/>
              <w:left w:val="nil"/>
              <w:bottom w:val="nil"/>
              <w:right w:val="nil"/>
            </w:tcBorders>
            <w:hideMark/>
          </w:tcPr>
          <w:p w14:paraId="50CA485F" w14:textId="77777777" w:rsidR="001067BB" w:rsidRPr="00BF6E4B" w:rsidRDefault="001067BB" w:rsidP="003649D0">
            <w:pPr>
              <w:spacing w:before="240" w:after="120" w:line="240" w:lineRule="auto"/>
              <w:jc w:val="center"/>
              <w:rPr>
                <w:rFonts w:ascii="Arial" w:hAnsi="Arial" w:cs="Arial"/>
              </w:rPr>
            </w:pPr>
            <w:r w:rsidRPr="00BF6E4B">
              <w:rPr>
                <w:rFonts w:ascii="Arial" w:hAnsi="Arial" w:cs="Arial"/>
                <w:b/>
                <w:bCs/>
                <w:color w:val="008000"/>
              </w:rPr>
              <w:t>UNION AFRICAINE</w:t>
            </w:r>
          </w:p>
          <w:p w14:paraId="7B473F65" w14:textId="77777777" w:rsidR="001067BB" w:rsidRPr="00BF6E4B" w:rsidRDefault="001067BB" w:rsidP="003649D0">
            <w:pPr>
              <w:spacing w:before="120" w:after="0" w:line="240" w:lineRule="auto"/>
              <w:jc w:val="center"/>
              <w:rPr>
                <w:rFonts w:ascii="Arial" w:hAnsi="Arial" w:cs="Arial"/>
              </w:rPr>
            </w:pPr>
            <w:r w:rsidRPr="00BF6E4B">
              <w:rPr>
                <w:rFonts w:ascii="Arial" w:hAnsi="Arial" w:cs="Arial"/>
                <w:b/>
                <w:bCs/>
                <w:color w:val="008000"/>
              </w:rPr>
              <w:t>UNIÃO AFRICANA</w:t>
            </w:r>
          </w:p>
        </w:tc>
      </w:tr>
      <w:tr w:rsidR="001067BB" w:rsidRPr="00BF6E4B" w14:paraId="4339BF2D" w14:textId="77777777" w:rsidTr="003649D0">
        <w:tc>
          <w:tcPr>
            <w:tcW w:w="9243" w:type="dxa"/>
            <w:gridSpan w:val="3"/>
            <w:tcBorders>
              <w:top w:val="nil"/>
              <w:left w:val="nil"/>
              <w:bottom w:val="single" w:sz="4" w:space="0" w:color="C45911" w:themeColor="accent2" w:themeShade="BF"/>
              <w:right w:val="nil"/>
            </w:tcBorders>
            <w:hideMark/>
          </w:tcPr>
          <w:p w14:paraId="08CCBE03" w14:textId="77777777" w:rsidR="001067BB" w:rsidRPr="00BF6E4B" w:rsidRDefault="001067BB" w:rsidP="003649D0">
            <w:pPr>
              <w:spacing w:after="0" w:line="240" w:lineRule="auto"/>
              <w:jc w:val="center"/>
              <w:rPr>
                <w:rFonts w:ascii="Arial" w:hAnsi="Arial" w:cs="Arial"/>
                <w:bCs/>
                <w:color w:val="538135" w:themeColor="accent6" w:themeShade="BF"/>
                <w:sz w:val="28"/>
                <w:szCs w:val="28"/>
              </w:rPr>
            </w:pPr>
            <w:r w:rsidRPr="00BF6E4B">
              <w:rPr>
                <w:rFonts w:ascii="Arial" w:hAnsi="Arial" w:cs="Arial"/>
                <w:noProof/>
              </w:rPr>
              <w:drawing>
                <wp:inline distT="0" distB="0" distL="0" distR="0" wp14:anchorId="1740EEEA" wp14:editId="311A43B3">
                  <wp:extent cx="2294255" cy="177800"/>
                  <wp:effectExtent l="0" t="0" r="0" b="0"/>
                  <wp:docPr id="1" name="Imag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9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lum bright="-20000" contrast="40000"/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1042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294255" cy="1778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1A22646" w14:textId="77777777" w:rsidR="001067BB" w:rsidRPr="00BF6E4B" w:rsidRDefault="001067BB" w:rsidP="003649D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538135" w:themeColor="accent6" w:themeShade="BF"/>
                <w:sz w:val="20"/>
                <w:szCs w:val="20"/>
              </w:rPr>
            </w:pPr>
            <w:r w:rsidRPr="00BF6E4B">
              <w:rPr>
                <w:rFonts w:ascii="Arial" w:hAnsi="Arial" w:cs="Arial"/>
                <w:b/>
                <w:color w:val="538135" w:themeColor="accent6" w:themeShade="BF"/>
                <w:sz w:val="20"/>
                <w:szCs w:val="20"/>
              </w:rPr>
              <w:t>AFRICAN COURT ON HUMAN AND PEOPLES’ RIGHTS</w:t>
            </w:r>
          </w:p>
          <w:p w14:paraId="34A31336" w14:textId="77777777" w:rsidR="001067BB" w:rsidRPr="00BF6E4B" w:rsidRDefault="001067BB" w:rsidP="003649D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538135" w:themeColor="accent6" w:themeShade="BF"/>
                <w:sz w:val="20"/>
                <w:szCs w:val="20"/>
                <w:lang w:val="fr-FR"/>
              </w:rPr>
            </w:pPr>
            <w:r w:rsidRPr="00BF6E4B">
              <w:rPr>
                <w:rFonts w:ascii="Arial" w:hAnsi="Arial" w:cs="Arial"/>
                <w:b/>
                <w:color w:val="538135" w:themeColor="accent6" w:themeShade="BF"/>
                <w:sz w:val="20"/>
                <w:szCs w:val="20"/>
                <w:lang w:val="fr-FR"/>
              </w:rPr>
              <w:t>COUR AFRICAINE DES DROITS DE L’HOMME ET DES PEUPLES</w:t>
            </w:r>
          </w:p>
          <w:p w14:paraId="6F24D8E7" w14:textId="77777777" w:rsidR="001067BB" w:rsidRPr="00BF6E4B" w:rsidRDefault="001067BB" w:rsidP="003649D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538135" w:themeColor="accent6" w:themeShade="BF"/>
                <w:sz w:val="20"/>
                <w:szCs w:val="20"/>
                <w:lang w:val="fr-FR"/>
              </w:rPr>
            </w:pPr>
            <w:r w:rsidRPr="00BF6E4B">
              <w:rPr>
                <w:rFonts w:ascii="Arial" w:hAnsi="Arial" w:cs="Arial"/>
                <w:b/>
                <w:color w:val="538135" w:themeColor="accent6" w:themeShade="BF"/>
                <w:sz w:val="20"/>
                <w:szCs w:val="20"/>
                <w:lang w:val="fr-FR"/>
              </w:rPr>
              <w:t>TRIBUNAL AFRICANO DOS DIREITOS HUMANOS E DOS POVOS</w:t>
            </w:r>
          </w:p>
          <w:p w14:paraId="73A21166" w14:textId="593B0AEB" w:rsidR="001067BB" w:rsidRPr="00BF6E4B" w:rsidRDefault="001067BB" w:rsidP="003649D0">
            <w:pPr>
              <w:spacing w:after="0" w:line="240" w:lineRule="auto"/>
              <w:jc w:val="center"/>
              <w:rPr>
                <w:rFonts w:ascii="Arial" w:hAnsi="Arial" w:cs="Arial"/>
                <w:b/>
                <w:color w:val="C45911" w:themeColor="accent2" w:themeShade="BF"/>
                <w:sz w:val="16"/>
                <w:szCs w:val="16"/>
                <w:lang w:val="en-US"/>
              </w:rPr>
            </w:pPr>
            <w:r w:rsidRPr="00BF6E4B">
              <w:rPr>
                <w:rFonts w:ascii="Arial" w:hAnsi="Arial" w:cs="Arial"/>
                <w:b/>
                <w:color w:val="C45911" w:themeColor="accent2" w:themeShade="BF"/>
                <w:sz w:val="16"/>
                <w:szCs w:val="16"/>
                <w:lang w:val="fr-FR"/>
              </w:rPr>
              <w:t xml:space="preserve"> </w:t>
            </w:r>
            <w:r w:rsidR="00BF6E4B" w:rsidRPr="00111E6A">
              <w:rPr>
                <w:rFonts w:ascii="Arial" w:hAnsi="Arial" w:cs="Arial"/>
                <w:b/>
                <w:color w:val="C45911" w:themeColor="accent2" w:themeShade="BF"/>
                <w:sz w:val="16"/>
                <w:szCs w:val="16"/>
                <w:lang w:val="en-US"/>
              </w:rPr>
              <w:t>P.O. BOX</w:t>
            </w:r>
            <w:r w:rsidRPr="00BF6E4B">
              <w:rPr>
                <w:rFonts w:ascii="Arial" w:hAnsi="Arial" w:cs="Arial"/>
                <w:b/>
                <w:color w:val="C45911" w:themeColor="accent2" w:themeShade="BF"/>
                <w:sz w:val="16"/>
                <w:szCs w:val="16"/>
                <w:lang w:val="en-US"/>
              </w:rPr>
              <w:t xml:space="preserve"> 6274 Arusha, </w:t>
            </w:r>
            <w:r w:rsidR="00BF6E4B" w:rsidRPr="00BF6E4B">
              <w:rPr>
                <w:rFonts w:ascii="Arial" w:hAnsi="Arial" w:cs="Arial"/>
                <w:b/>
                <w:color w:val="C45911" w:themeColor="accent2" w:themeShade="BF"/>
                <w:sz w:val="16"/>
                <w:szCs w:val="16"/>
                <w:lang w:val="en-US"/>
              </w:rPr>
              <w:t>Tanzania</w:t>
            </w:r>
            <w:r w:rsidRPr="00BF6E4B">
              <w:rPr>
                <w:rFonts w:ascii="Arial" w:hAnsi="Arial" w:cs="Arial"/>
                <w:b/>
                <w:color w:val="C45911" w:themeColor="accent2" w:themeShade="BF"/>
                <w:sz w:val="16"/>
                <w:szCs w:val="16"/>
                <w:lang w:val="en-US"/>
              </w:rPr>
              <w:t xml:space="preserve"> Tel: +255 73 29 79 506/9 Fax. +255 73 29 79 503</w:t>
            </w:r>
          </w:p>
          <w:p w14:paraId="2B825D15" w14:textId="0E04593A" w:rsidR="001067BB" w:rsidRPr="00BF6E4B" w:rsidRDefault="00BF6E4B" w:rsidP="003649D0">
            <w:pPr>
              <w:spacing w:after="120" w:line="240" w:lineRule="auto"/>
              <w:jc w:val="center"/>
              <w:rPr>
                <w:rFonts w:ascii="Arial" w:hAnsi="Arial" w:cs="Arial"/>
                <w:bCs/>
                <w:sz w:val="20"/>
                <w:szCs w:val="20"/>
                <w:lang w:val="en-US"/>
              </w:rPr>
            </w:pPr>
            <w:r w:rsidRPr="00BF6E4B">
              <w:rPr>
                <w:rFonts w:ascii="Arial" w:hAnsi="Arial" w:cs="Arial"/>
              </w:rPr>
              <w:t>W</w:t>
            </w:r>
            <w:r w:rsidR="001067BB" w:rsidRPr="00BF6E4B">
              <w:rPr>
                <w:rFonts w:ascii="Arial" w:hAnsi="Arial" w:cs="Arial"/>
              </w:rPr>
              <w:t>ebsite</w:t>
            </w:r>
            <w:r w:rsidR="001067BB" w:rsidRPr="00BF6E4B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: </w:t>
            </w:r>
            <w:hyperlink r:id="rId12" w:history="1">
              <w:r w:rsidR="001067BB" w:rsidRPr="00BF6E4B">
                <w:rPr>
                  <w:rStyle w:val="Hyperlink"/>
                  <w:rFonts w:ascii="Arial" w:hAnsi="Arial" w:cs="Arial"/>
                  <w:bCs/>
                  <w:sz w:val="20"/>
                  <w:szCs w:val="20"/>
                  <w:lang w:val="en-US"/>
                </w:rPr>
                <w:t>www.african-court.org</w:t>
              </w:r>
            </w:hyperlink>
            <w:r w:rsidR="001067BB" w:rsidRPr="00BF6E4B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  E</w:t>
            </w:r>
            <w:r w:rsidR="001067BB" w:rsidRPr="00BF6E4B">
              <w:rPr>
                <w:rFonts w:ascii="Arial" w:hAnsi="Arial" w:cs="Arial"/>
              </w:rPr>
              <w:t>mail address</w:t>
            </w:r>
            <w:r w:rsidR="001067BB" w:rsidRPr="00BF6E4B">
              <w:rPr>
                <w:rFonts w:ascii="Arial" w:hAnsi="Arial" w:cs="Arial"/>
                <w:bCs/>
                <w:sz w:val="20"/>
                <w:szCs w:val="20"/>
                <w:lang w:val="en-US"/>
              </w:rPr>
              <w:t xml:space="preserve">: </w:t>
            </w:r>
            <w:hyperlink r:id="rId13" w:history="1">
              <w:r w:rsidR="001067BB" w:rsidRPr="00BF6E4B">
                <w:rPr>
                  <w:rStyle w:val="Hyperlink"/>
                  <w:rFonts w:ascii="Arial" w:hAnsi="Arial" w:cs="Arial"/>
                  <w:bCs/>
                  <w:sz w:val="20"/>
                  <w:szCs w:val="20"/>
                  <w:lang w:val="en-US"/>
                </w:rPr>
                <w:t xml:space="preserve"> registry@african-court.org</w:t>
              </w:r>
            </w:hyperlink>
          </w:p>
        </w:tc>
      </w:tr>
    </w:tbl>
    <w:p w14:paraId="1968054E" w14:textId="77777777" w:rsidR="001067BB" w:rsidRPr="00BF6E4B" w:rsidRDefault="001067BB" w:rsidP="001067BB">
      <w:pPr>
        <w:jc w:val="center"/>
        <w:rPr>
          <w:rFonts w:ascii="Arial" w:hAnsi="Arial" w:cs="Arial"/>
          <w:b/>
        </w:rPr>
      </w:pPr>
    </w:p>
    <w:p w14:paraId="273AA69A" w14:textId="688C6A22" w:rsidR="00605479" w:rsidRPr="00D7438E" w:rsidRDefault="001A5458" w:rsidP="00EB442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7438E">
        <w:rPr>
          <w:rFonts w:ascii="Arial" w:hAnsi="Arial" w:cs="Arial"/>
          <w:b/>
          <w:sz w:val="24"/>
          <w:szCs w:val="24"/>
        </w:rPr>
        <w:t>APPLICATION TO INTERVENE</w:t>
      </w:r>
      <w:r w:rsidR="00605479" w:rsidRPr="00D7438E">
        <w:rPr>
          <w:rStyle w:val="FootnoteReference"/>
          <w:rFonts w:ascii="Arial" w:hAnsi="Arial" w:cs="Arial"/>
          <w:b/>
          <w:sz w:val="24"/>
          <w:szCs w:val="24"/>
        </w:rPr>
        <w:footnoteReference w:id="1"/>
      </w:r>
    </w:p>
    <w:p w14:paraId="10162F59" w14:textId="4B44A7A0" w:rsidR="00605479" w:rsidRDefault="00796348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D7438E">
        <w:rPr>
          <w:rFonts w:ascii="Arial" w:hAnsi="Arial" w:cs="Arial"/>
          <w:b/>
          <w:sz w:val="24"/>
          <w:szCs w:val="24"/>
        </w:rPr>
        <w:t>Article 5(2)</w:t>
      </w:r>
      <w:r w:rsidRPr="00D7438E">
        <w:rPr>
          <w:rStyle w:val="FootnoteReference"/>
          <w:rFonts w:ascii="Arial" w:hAnsi="Arial" w:cs="Arial"/>
          <w:b/>
          <w:sz w:val="24"/>
          <w:szCs w:val="24"/>
        </w:rPr>
        <w:footnoteReference w:id="2"/>
      </w:r>
      <w:r w:rsidRPr="00D7438E">
        <w:rPr>
          <w:rFonts w:ascii="Arial" w:hAnsi="Arial" w:cs="Arial"/>
          <w:b/>
          <w:sz w:val="24"/>
          <w:szCs w:val="24"/>
        </w:rPr>
        <w:t xml:space="preserve"> </w:t>
      </w:r>
      <w:r w:rsidR="001A5458" w:rsidRPr="00D7438E">
        <w:rPr>
          <w:rFonts w:ascii="Arial" w:hAnsi="Arial" w:cs="Arial"/>
          <w:b/>
          <w:sz w:val="24"/>
          <w:szCs w:val="24"/>
        </w:rPr>
        <w:t>of</w:t>
      </w:r>
      <w:r w:rsidRPr="00D7438E">
        <w:rPr>
          <w:rFonts w:ascii="Arial" w:hAnsi="Arial" w:cs="Arial"/>
          <w:b/>
          <w:sz w:val="24"/>
          <w:szCs w:val="24"/>
        </w:rPr>
        <w:t xml:space="preserve"> Protocol </w:t>
      </w:r>
      <w:r w:rsidR="001A5458" w:rsidRPr="00D7438E">
        <w:rPr>
          <w:rFonts w:ascii="Arial" w:hAnsi="Arial" w:cs="Arial"/>
          <w:b/>
          <w:sz w:val="24"/>
          <w:szCs w:val="24"/>
        </w:rPr>
        <w:t>and</w:t>
      </w:r>
      <w:r w:rsidRPr="00D7438E">
        <w:rPr>
          <w:rFonts w:ascii="Arial" w:hAnsi="Arial" w:cs="Arial"/>
          <w:b/>
          <w:sz w:val="24"/>
          <w:szCs w:val="24"/>
        </w:rPr>
        <w:t xml:space="preserve"> </w:t>
      </w:r>
      <w:r w:rsidR="001A5458" w:rsidRPr="00D7438E">
        <w:rPr>
          <w:rFonts w:ascii="Arial" w:hAnsi="Arial" w:cs="Arial"/>
          <w:b/>
          <w:sz w:val="24"/>
          <w:szCs w:val="24"/>
        </w:rPr>
        <w:t>Rule</w:t>
      </w:r>
      <w:r w:rsidR="00605479" w:rsidRPr="00D7438E">
        <w:rPr>
          <w:rFonts w:ascii="Arial" w:hAnsi="Arial" w:cs="Arial"/>
          <w:b/>
          <w:sz w:val="24"/>
          <w:szCs w:val="24"/>
        </w:rPr>
        <w:t xml:space="preserve"> </w:t>
      </w:r>
      <w:r w:rsidRPr="00D7438E">
        <w:rPr>
          <w:rFonts w:ascii="Arial" w:hAnsi="Arial" w:cs="Arial"/>
          <w:b/>
          <w:sz w:val="24"/>
          <w:szCs w:val="24"/>
        </w:rPr>
        <w:t>61</w:t>
      </w:r>
      <w:r w:rsidR="00605479" w:rsidRPr="00D7438E">
        <w:rPr>
          <w:rStyle w:val="FootnoteReference"/>
          <w:rFonts w:ascii="Arial" w:hAnsi="Arial" w:cs="Arial"/>
          <w:b/>
          <w:sz w:val="24"/>
          <w:szCs w:val="24"/>
        </w:rPr>
        <w:footnoteReference w:id="3"/>
      </w:r>
      <w:r w:rsidR="00605479" w:rsidRPr="00D7438E">
        <w:rPr>
          <w:rFonts w:ascii="Arial" w:hAnsi="Arial" w:cs="Arial"/>
          <w:b/>
          <w:sz w:val="24"/>
          <w:szCs w:val="24"/>
        </w:rPr>
        <w:t xml:space="preserve"> </w:t>
      </w:r>
      <w:r w:rsidR="001A5458" w:rsidRPr="00D7438E">
        <w:rPr>
          <w:rFonts w:ascii="Arial" w:hAnsi="Arial" w:cs="Arial"/>
          <w:b/>
          <w:sz w:val="24"/>
          <w:szCs w:val="24"/>
        </w:rPr>
        <w:t>of the Rules of Court</w:t>
      </w:r>
    </w:p>
    <w:p w14:paraId="073CC335" w14:textId="77777777" w:rsidR="008C3AD3" w:rsidRPr="00D7438E" w:rsidRDefault="008C3AD3" w:rsidP="00EB442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5FABA01F" w14:textId="77777777" w:rsidR="001A5458" w:rsidRPr="00D7438E" w:rsidRDefault="001A5458" w:rsidP="00EB4423">
      <w:pPr>
        <w:spacing w:after="0" w:line="240" w:lineRule="auto"/>
        <w:jc w:val="center"/>
        <w:rPr>
          <w:rFonts w:ascii="Arial" w:hAnsi="Arial" w:cs="Arial"/>
          <w:b/>
        </w:rPr>
      </w:pPr>
      <w:r w:rsidRPr="00D7438E">
        <w:rPr>
          <w:rFonts w:ascii="Arial" w:hAnsi="Arial" w:cs="Arial"/>
          <w:b/>
        </w:rPr>
        <w:t>THE INFORMATION MUST BE TYPED AND NOT HANDWRITTEN</w:t>
      </w:r>
    </w:p>
    <w:p w14:paraId="67BB38D7" w14:textId="77777777" w:rsidR="00605479" w:rsidRPr="00D7438E" w:rsidRDefault="00605479" w:rsidP="00913B37">
      <w:pPr>
        <w:spacing w:after="0" w:line="240" w:lineRule="auto"/>
        <w:rPr>
          <w:rFonts w:asciiTheme="minorBidi" w:hAnsiTheme="minorBidi"/>
          <w:sz w:val="24"/>
          <w:szCs w:val="24"/>
        </w:rPr>
      </w:pPr>
    </w:p>
    <w:p w14:paraId="5ACA3A7E" w14:textId="7931FE6B" w:rsidR="008C3AD3" w:rsidRPr="00FA7A62" w:rsidRDefault="001A5458" w:rsidP="008C3AD3">
      <w:pPr>
        <w:pStyle w:val="ListParagraph"/>
        <w:numPr>
          <w:ilvl w:val="0"/>
          <w:numId w:val="1"/>
        </w:numPr>
        <w:ind w:left="360"/>
        <w:contextualSpacing w:val="0"/>
        <w:jc w:val="both"/>
        <w:rPr>
          <w:rFonts w:ascii="Arial" w:hAnsi="Arial" w:cs="Arial"/>
          <w:b/>
          <w:sz w:val="26"/>
          <w:szCs w:val="26"/>
        </w:rPr>
      </w:pPr>
      <w:r w:rsidRPr="00D7438E">
        <w:rPr>
          <w:rFonts w:ascii="Arial" w:hAnsi="Arial" w:cs="Arial"/>
          <w:b/>
        </w:rPr>
        <w:t>Applicant</w:t>
      </w:r>
      <w:r w:rsidR="00CF379B" w:rsidRPr="00D7438E">
        <w:rPr>
          <w:rFonts w:ascii="Arial" w:hAnsi="Arial" w:cs="Arial"/>
          <w:b/>
        </w:rPr>
        <w:t xml:space="preserve"> </w:t>
      </w:r>
      <w:bookmarkStart w:id="0" w:name="_Hlk115430257"/>
      <w:r w:rsidR="008C3AD3" w:rsidRPr="00FA7A62">
        <w:rPr>
          <w:rFonts w:ascii="Arial" w:hAnsi="Arial" w:cs="Arial"/>
          <w:b/>
          <w:sz w:val="26"/>
          <w:szCs w:val="26"/>
        </w:rPr>
        <w:t>(</w:t>
      </w:r>
      <w:r w:rsidR="008C3AD3" w:rsidRPr="00FA7A62">
        <w:rPr>
          <w:rFonts w:ascii="Arial" w:hAnsi="Arial" w:cs="Arial"/>
          <w:b/>
          <w:i/>
          <w:iCs/>
          <w:sz w:val="22"/>
          <w:szCs w:val="22"/>
        </w:rPr>
        <w:t xml:space="preserve">Fill the </w:t>
      </w:r>
      <w:r w:rsidR="008C3AD3">
        <w:rPr>
          <w:rFonts w:ascii="Arial" w:hAnsi="Arial" w:cs="Arial"/>
          <w:b/>
          <w:i/>
          <w:iCs/>
          <w:sz w:val="22"/>
          <w:szCs w:val="22"/>
        </w:rPr>
        <w:t>a</w:t>
      </w:r>
      <w:r w:rsidR="008C3AD3" w:rsidRPr="00FA7A62">
        <w:rPr>
          <w:rFonts w:ascii="Arial" w:hAnsi="Arial" w:cs="Arial"/>
          <w:b/>
          <w:i/>
          <w:iCs/>
          <w:sz w:val="22"/>
          <w:szCs w:val="22"/>
        </w:rPr>
        <w:t>pplicable section</w:t>
      </w:r>
      <w:r w:rsidR="008C3AD3">
        <w:rPr>
          <w:rFonts w:ascii="Arial" w:hAnsi="Arial" w:cs="Arial"/>
          <w:b/>
          <w:i/>
          <w:iCs/>
          <w:sz w:val="22"/>
          <w:szCs w:val="22"/>
        </w:rPr>
        <w:t xml:space="preserve"> under either (a) or (b)</w:t>
      </w:r>
      <w:r w:rsidR="008C3AD3" w:rsidRPr="00FA7A62">
        <w:rPr>
          <w:rFonts w:ascii="Arial" w:hAnsi="Arial" w:cs="Arial"/>
          <w:b/>
          <w:sz w:val="26"/>
          <w:szCs w:val="26"/>
        </w:rPr>
        <w:t>)</w:t>
      </w:r>
    </w:p>
    <w:bookmarkEnd w:id="0"/>
    <w:p w14:paraId="1DDD558B" w14:textId="1B32CC91" w:rsidR="00605479" w:rsidRPr="00D7438E" w:rsidRDefault="00605479" w:rsidP="00EB4423">
      <w:pPr>
        <w:pStyle w:val="ListParagraph"/>
        <w:contextualSpacing w:val="0"/>
        <w:jc w:val="both"/>
        <w:rPr>
          <w:rFonts w:ascii="Arial" w:hAnsi="Arial" w:cs="Arial"/>
          <w:b/>
        </w:rPr>
      </w:pPr>
    </w:p>
    <w:p w14:paraId="718BFAA8" w14:textId="77E674F8" w:rsidR="00CF379B" w:rsidRPr="00D7438E" w:rsidRDefault="001A5458" w:rsidP="00EB4423">
      <w:pPr>
        <w:pStyle w:val="ListParagraph"/>
        <w:numPr>
          <w:ilvl w:val="0"/>
          <w:numId w:val="2"/>
        </w:numPr>
        <w:suppressAutoHyphens/>
        <w:autoSpaceDN w:val="0"/>
        <w:contextualSpacing w:val="0"/>
        <w:textAlignment w:val="baseline"/>
        <w:rPr>
          <w:rFonts w:ascii="Arial" w:hAnsi="Arial" w:cs="Arial"/>
          <w:b/>
        </w:rPr>
      </w:pPr>
      <w:r w:rsidRPr="00D7438E">
        <w:rPr>
          <w:rFonts w:ascii="Arial" w:hAnsi="Arial" w:cs="Arial"/>
          <w:b/>
        </w:rPr>
        <w:t>State</w:t>
      </w:r>
    </w:p>
    <w:p w14:paraId="221BF366" w14:textId="77777777" w:rsidR="00CF379B" w:rsidRPr="00D7438E" w:rsidRDefault="00CF379B" w:rsidP="00EB4423">
      <w:pPr>
        <w:spacing w:after="0" w:line="240" w:lineRule="auto"/>
        <w:rPr>
          <w:rFonts w:ascii="Arial" w:hAnsi="Arial" w:cs="Arial"/>
          <w:b/>
          <w:sz w:val="24"/>
          <w:szCs w:val="24"/>
        </w:rPr>
      </w:pPr>
    </w:p>
    <w:p w14:paraId="255546FB" w14:textId="192DC111" w:rsidR="00CF379B" w:rsidRPr="00D7438E" w:rsidRDefault="001A5458" w:rsidP="00EB4423">
      <w:pPr>
        <w:spacing w:after="0" w:line="240" w:lineRule="auto"/>
        <w:ind w:left="708"/>
        <w:rPr>
          <w:rFonts w:ascii="Arial" w:hAnsi="Arial" w:cs="Arial"/>
          <w:b/>
          <w:sz w:val="24"/>
          <w:szCs w:val="24"/>
        </w:rPr>
      </w:pPr>
      <w:r w:rsidRPr="00D7438E">
        <w:rPr>
          <w:rFonts w:ascii="Arial" w:hAnsi="Arial" w:cs="Arial"/>
          <w:b/>
          <w:sz w:val="24"/>
          <w:szCs w:val="24"/>
        </w:rPr>
        <w:t xml:space="preserve">Official </w:t>
      </w:r>
      <w:r w:rsidR="00D7438E" w:rsidRPr="00D7438E">
        <w:rPr>
          <w:rFonts w:ascii="Arial" w:hAnsi="Arial" w:cs="Arial"/>
          <w:b/>
          <w:sz w:val="24"/>
          <w:szCs w:val="24"/>
        </w:rPr>
        <w:t>name:</w:t>
      </w:r>
    </w:p>
    <w:p w14:paraId="5390C421" w14:textId="3BE6243B" w:rsidR="00CF379B" w:rsidRDefault="00CF379B">
      <w:pPr>
        <w:spacing w:after="0" w:line="240" w:lineRule="auto"/>
        <w:ind w:left="708"/>
        <w:rPr>
          <w:rFonts w:ascii="Arial" w:hAnsi="Arial" w:cs="Arial"/>
          <w:b/>
          <w:sz w:val="24"/>
          <w:szCs w:val="24"/>
        </w:rPr>
      </w:pPr>
      <w:r w:rsidRPr="00D7438E">
        <w:rPr>
          <w:rFonts w:ascii="Arial" w:hAnsi="Arial" w:cs="Arial"/>
          <w:b/>
          <w:sz w:val="24"/>
          <w:szCs w:val="24"/>
        </w:rPr>
        <w:t>Repr</w:t>
      </w:r>
      <w:r w:rsidR="001A5458" w:rsidRPr="00D7438E">
        <w:rPr>
          <w:rFonts w:ascii="Arial" w:hAnsi="Arial" w:cs="Arial"/>
          <w:b/>
          <w:sz w:val="24"/>
          <w:szCs w:val="24"/>
        </w:rPr>
        <w:t xml:space="preserve">esented </w:t>
      </w:r>
      <w:r w:rsidR="00D7438E" w:rsidRPr="00D7438E">
        <w:rPr>
          <w:rFonts w:ascii="Arial" w:hAnsi="Arial" w:cs="Arial"/>
          <w:b/>
          <w:sz w:val="24"/>
          <w:szCs w:val="24"/>
        </w:rPr>
        <w:t>by:</w:t>
      </w:r>
    </w:p>
    <w:p w14:paraId="0591F2A0" w14:textId="77777777" w:rsidR="00F40070" w:rsidRPr="00012C00" w:rsidRDefault="00F40070" w:rsidP="00F40070">
      <w:pPr>
        <w:pStyle w:val="ListParagraph"/>
        <w:ind w:left="1440"/>
        <w:contextualSpacing w:val="0"/>
        <w:rPr>
          <w:rFonts w:ascii="Arial" w:hAnsi="Arial" w:cs="Arial"/>
          <w:b/>
          <w:lang w:val="fr-FR"/>
        </w:rPr>
      </w:pPr>
    </w:p>
    <w:tbl>
      <w:tblPr>
        <w:tblStyle w:val="TableGrid"/>
        <w:tblW w:w="0" w:type="auto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6"/>
        <w:gridCol w:w="1276"/>
        <w:gridCol w:w="523"/>
        <w:gridCol w:w="3505"/>
      </w:tblGrid>
      <w:tr w:rsidR="00111E6A" w:rsidRPr="00816209" w14:paraId="5ADF822C" w14:textId="77777777" w:rsidTr="00F40070">
        <w:tc>
          <w:tcPr>
            <w:tcW w:w="1706" w:type="dxa"/>
            <w:tcBorders>
              <w:top w:val="nil"/>
              <w:bottom w:val="nil"/>
            </w:tcBorders>
          </w:tcPr>
          <w:p w14:paraId="4B158BB0" w14:textId="77777777" w:rsidR="00111E6A" w:rsidRPr="00816209" w:rsidRDefault="00111E6A" w:rsidP="00111E6A">
            <w:pPr>
              <w:pStyle w:val="ListParagraph"/>
              <w:numPr>
                <w:ilvl w:val="2"/>
                <w:numId w:val="10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  <w:lang w:val="fr-FR"/>
              </w:rPr>
            </w:pPr>
            <w:r w:rsidRPr="00816209">
              <w:rPr>
                <w:rFonts w:ascii="Arial" w:hAnsi="Arial" w:cs="Arial"/>
                <w:lang w:val="fr-FR"/>
              </w:rPr>
              <w:t>Name :</w:t>
            </w:r>
          </w:p>
        </w:tc>
        <w:bookmarkStart w:id="1" w:name="_Hlk117685020" w:displacedByCustomXml="next"/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823737635"/>
            <w:placeholder>
              <w:docPart w:val="42E4FAD3CA6240B9BB189978AF95FA29"/>
            </w:placeholder>
            <w:showingPlcHdr/>
          </w:sdtPr>
          <w:sdtContent>
            <w:tc>
              <w:tcPr>
                <w:tcW w:w="5304" w:type="dxa"/>
                <w:gridSpan w:val="3"/>
              </w:tcPr>
              <w:p w14:paraId="149CB52F" w14:textId="5D71FE8C" w:rsidR="00111E6A" w:rsidRPr="00CD7CEE" w:rsidRDefault="00CD7CEE" w:rsidP="00111E6A">
                <w:pPr>
                  <w:spacing w:after="0" w:line="360" w:lineRule="auto"/>
                  <w:rPr>
                    <w:rFonts w:ascii="Arial" w:hAnsi="Arial" w:cs="Arial"/>
                    <w:lang w:val="en-US"/>
                  </w:rPr>
                </w:pPr>
                <w:r w:rsidRPr="00CD7CEE">
                  <w:rPr>
                    <w:rStyle w:val="PlaceholderText"/>
                  </w:rPr>
                  <w:t>Click or tap here to enter text.</w:t>
                </w:r>
              </w:p>
            </w:tc>
          </w:sdtContent>
        </w:sdt>
        <w:bookmarkEnd w:id="1" w:displacedByCustomXml="prev"/>
      </w:tr>
      <w:tr w:rsidR="00111E6A" w:rsidRPr="00816209" w14:paraId="68D6D873" w14:textId="77777777" w:rsidTr="00F40070">
        <w:tc>
          <w:tcPr>
            <w:tcW w:w="3505" w:type="dxa"/>
            <w:gridSpan w:val="3"/>
            <w:tcBorders>
              <w:top w:val="nil"/>
              <w:bottom w:val="nil"/>
            </w:tcBorders>
          </w:tcPr>
          <w:p w14:paraId="4B91B15E" w14:textId="77777777" w:rsidR="00111E6A" w:rsidRPr="00816209" w:rsidRDefault="00111E6A" w:rsidP="00111E6A">
            <w:pPr>
              <w:pStyle w:val="ListParagraph"/>
              <w:numPr>
                <w:ilvl w:val="2"/>
                <w:numId w:val="10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  <w:lang w:val="en-US"/>
              </w:rPr>
            </w:pPr>
            <w:r w:rsidRPr="00816209">
              <w:rPr>
                <w:rFonts w:ascii="Arial" w:hAnsi="Arial" w:cs="Arial"/>
                <w:lang w:val="en-US"/>
              </w:rPr>
              <w:t>Nationality: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hoose an item"/>
            <w:tag w:val="Choose an item"/>
            <w:id w:val="-1618677690"/>
            <w:placeholder>
              <w:docPart w:val="6ED73FA48F4B441DA6F11D8300AEB919"/>
            </w:placeholder>
            <w:showingPlcHdr/>
            <w:dropDownList>
              <w:listItem w:displayText="Algeria" w:value="Algeria"/>
              <w:listItem w:displayText="Angola" w:value="Angola"/>
              <w:listItem w:displayText="Benin" w:value="Benin"/>
              <w:listItem w:displayText="Botswana" w:value="Botswana"/>
              <w:listItem w:displayText="Burkina Faso" w:value="Burkina Faso"/>
              <w:listItem w:displayText="Burundi" w:value="Burundi"/>
              <w:listItem w:displayText="Cameroon" w:value="Cameroon"/>
              <w:listItem w:displayText="Cape Verde" w:value="Cape Verde"/>
              <w:listItem w:displayText="Central African Republic" w:value="Central African Republic"/>
              <w:listItem w:displayText="Chad" w:value="Chad"/>
              <w:listItem w:displayText="Comoros" w:value="Comoros"/>
              <w:listItem w:displayText="Côte d'Ivoire" w:value="Côte d'Ivoire"/>
              <w:listItem w:displayText="Democratic Repbulic of the Congo" w:value="Democratic Repbulic of the Congo"/>
              <w:listItem w:displayText="republic of the Congo" w:value="republic of the Congo"/>
              <w:listItem w:displayText="Djibouti" w:value="Djibouti"/>
              <w:listItem w:displayText="Egypt" w:value="Egypt"/>
              <w:listItem w:displayText="Equatorial Guinea" w:value="Equatorial Guinea"/>
              <w:listItem w:displayText="Eritrea" w:value="Eritrea"/>
              <w:listItem w:displayText="Ethiopia" w:value="Ethiopia"/>
              <w:listItem w:displayText="Gabon" w:value="Gabon"/>
              <w:listItem w:displayText="Gambia" w:value="Gambia"/>
              <w:listItem w:displayText="Ghana" w:value="Ghana"/>
              <w:listItem w:displayText="Guinea" w:value="Guinea"/>
              <w:listItem w:displayText="Guinea-Bissau" w:value="Guinea-Bissau"/>
              <w:listItem w:displayText="Kenya" w:value="Kenya"/>
              <w:listItem w:displayText="Lesotho" w:value="Lesotho"/>
              <w:listItem w:displayText="Liberia" w:value="Liberia"/>
              <w:listItem w:displayText="Libya" w:value="Libya"/>
              <w:listItem w:displayText="Madagascar" w:value="Madagascar"/>
              <w:listItem w:displayText="Malawi" w:value="Malawi"/>
              <w:listItem w:displayText="Mali" w:value="Mali"/>
              <w:listItem w:displayText="Mauritania" w:value="Mauritania"/>
              <w:listItem w:displayText="Mauritius" w:value="Mauritius"/>
              <w:listItem w:displayText="Morocco" w:value="Morocco"/>
              <w:listItem w:displayText="Mozambique" w:value="Mozambique"/>
              <w:listItem w:displayText="Namibia" w:value="Namibia"/>
              <w:listItem w:displayText="Niger" w:value="Niger"/>
              <w:listItem w:displayText="Nigeria" w:value="Nigeria"/>
              <w:listItem w:displayText="Rwanda" w:value="Rwanda"/>
              <w:listItem w:displayText="Sahrawi Arab Democratic Republic" w:value="Sahrawi Arab Democratic Republic"/>
              <w:listItem w:displayText="Sao Tome and Principe" w:value="Sao Tome and Principe"/>
              <w:listItem w:displayText="Senegal" w:value="Senegal"/>
              <w:listItem w:displayText="Seychelles" w:value="Seychelles"/>
              <w:listItem w:displayText="Sierra Leone" w:value="Sierra Leone"/>
              <w:listItem w:displayText="Somalia" w:value="Somalia"/>
              <w:listItem w:displayText="South Africa" w:value="South Africa"/>
              <w:listItem w:displayText="South Sudan" w:value="South Sudan"/>
              <w:listItem w:displayText="Sudan" w:value="Sudan"/>
              <w:listItem w:displayText="Swaziland" w:value="Swaziland"/>
              <w:listItem w:displayText="Tanzania" w:value="Tanzania"/>
              <w:listItem w:displayText="Togo" w:value="Togo"/>
              <w:listItem w:displayText="Tunisia" w:value="Tunisia"/>
              <w:listItem w:displayText="Uganda" w:value="Uganda"/>
              <w:listItem w:displayText="Zambia" w:value="Zambia"/>
              <w:listItem w:displayText="Zimbabwe" w:value="Zimbabwe"/>
            </w:dropDownList>
          </w:sdtPr>
          <w:sdtEndPr>
            <w:rPr>
              <w:vanish/>
            </w:rPr>
          </w:sdtEndPr>
          <w:sdtContent>
            <w:tc>
              <w:tcPr>
                <w:tcW w:w="3505" w:type="dxa"/>
              </w:tcPr>
              <w:p w14:paraId="2F4E45C1" w14:textId="29FF1D4D" w:rsidR="00111E6A" w:rsidRPr="00816209" w:rsidRDefault="00111E6A" w:rsidP="00111E6A">
                <w:pPr>
                  <w:spacing w:after="0" w:line="360" w:lineRule="auto"/>
                  <w:rPr>
                    <w:rFonts w:ascii="Arial" w:hAnsi="Arial" w:cs="Arial"/>
                    <w:lang w:val="en-US"/>
                  </w:rPr>
                </w:pPr>
                <w:r w:rsidRPr="006B7F38">
                  <w:rPr>
                    <w:rStyle w:val="PlaceholderText"/>
                    <w:vanish/>
                  </w:rPr>
                  <w:t>Choose an item.</w:t>
                </w:r>
              </w:p>
            </w:tc>
          </w:sdtContent>
        </w:sdt>
      </w:tr>
      <w:tr w:rsidR="007F406C" w:rsidRPr="00816209" w14:paraId="1760526D" w14:textId="77777777" w:rsidTr="00F4007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153A9DBB" w14:textId="77777777" w:rsidR="007F406C" w:rsidRPr="00816209" w:rsidRDefault="007F406C" w:rsidP="007F406C">
            <w:pPr>
              <w:pStyle w:val="ListParagraph"/>
              <w:numPr>
                <w:ilvl w:val="2"/>
                <w:numId w:val="10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  <w:lang w:val="en-US"/>
              </w:rPr>
            </w:pPr>
            <w:r w:rsidRPr="00816209">
              <w:rPr>
                <w:rFonts w:ascii="Arial" w:hAnsi="Arial" w:cs="Arial"/>
                <w:lang w:val="en-US"/>
              </w:rPr>
              <w:t>Gender: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hoose an item"/>
            <w:tag w:val="Choose an item"/>
            <w:id w:val="1656020840"/>
            <w:placeholder>
              <w:docPart w:val="9F2E566D57664A44AEB1730F3F689A1F"/>
            </w:placeholder>
          </w:sdtPr>
          <w:sdtContent>
            <w:sdt>
              <w:sdtPr>
                <w:rPr>
                  <w:rFonts w:ascii="Arial" w:hAnsi="Arial" w:cs="Arial" w:hint="cs"/>
                  <w:bCs/>
                  <w:sz w:val="24"/>
                  <w:szCs w:val="24"/>
                </w:rPr>
                <w:id w:val="235608675"/>
                <w:placeholder>
                  <w:docPart w:val="3F45AAF86B8340BA9D3D0C4E21DAE558"/>
                </w:placeholder>
                <w:showingPlcHdr/>
                <w:dropDownList>
                  <w:listItem w:displayText="Male" w:value="Male"/>
                  <w:listItem w:displayText="Female" w:value="Female"/>
                </w:dropDownList>
              </w:sdtPr>
              <w:sdtEndPr>
                <w:rPr>
                  <w:rFonts w:hint="default"/>
                  <w:bCs w:val="0"/>
                  <w:vanish/>
                </w:rPr>
              </w:sdtEndPr>
              <w:sdtContent>
                <w:tc>
                  <w:tcPr>
                    <w:tcW w:w="4028" w:type="dxa"/>
                    <w:gridSpan w:val="2"/>
                  </w:tcPr>
                  <w:p w14:paraId="04C1BC45" w14:textId="5F7086F9" w:rsidR="007F406C" w:rsidRPr="00816209" w:rsidRDefault="007F406C" w:rsidP="007F406C">
                    <w:pPr>
                      <w:spacing w:after="0" w:line="360" w:lineRule="auto"/>
                      <w:rPr>
                        <w:rFonts w:ascii="Arial" w:hAnsi="Arial" w:cs="Arial"/>
                        <w:lang w:val="en-US"/>
                      </w:rPr>
                    </w:pPr>
                    <w:r w:rsidRPr="006B7F38">
                      <w:rPr>
                        <w:rStyle w:val="PlaceholderText"/>
                        <w:vanish/>
                      </w:rPr>
                      <w:t>Choose an item.</w:t>
                    </w:r>
                  </w:p>
                </w:tc>
              </w:sdtContent>
            </w:sdt>
          </w:sdtContent>
        </w:sdt>
      </w:tr>
      <w:tr w:rsidR="007F406C" w:rsidRPr="00816209" w14:paraId="31D7492A" w14:textId="77777777" w:rsidTr="00F4007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6546CB47" w14:textId="77777777" w:rsidR="007F406C" w:rsidRPr="00816209" w:rsidRDefault="007F406C" w:rsidP="007F406C">
            <w:pPr>
              <w:pStyle w:val="ListParagraph"/>
              <w:numPr>
                <w:ilvl w:val="2"/>
                <w:numId w:val="10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Position</w:t>
            </w:r>
            <w:r w:rsidRPr="00816209">
              <w:rPr>
                <w:rFonts w:ascii="Arial" w:hAnsi="Arial" w:cs="Arial"/>
                <w:lang w:val="en-US"/>
              </w:rPr>
              <w:t>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979421382"/>
            <w:placeholder>
              <w:docPart w:val="B2025E9BDD2646879490FEB071082110"/>
            </w:placeholder>
            <w:showingPlcHdr/>
          </w:sdtPr>
          <w:sdtContent>
            <w:tc>
              <w:tcPr>
                <w:tcW w:w="4028" w:type="dxa"/>
                <w:gridSpan w:val="2"/>
              </w:tcPr>
              <w:p w14:paraId="67F15F06" w14:textId="2A675345" w:rsidR="007F406C" w:rsidRPr="00816209" w:rsidRDefault="007F406C" w:rsidP="007F406C">
                <w:pPr>
                  <w:spacing w:after="0" w:line="360" w:lineRule="auto"/>
                  <w:rPr>
                    <w:rFonts w:ascii="Arial" w:hAnsi="Arial" w:cs="Arial"/>
                    <w:lang w:val="en-US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7F406C" w:rsidRPr="00816209" w14:paraId="034E2354" w14:textId="77777777" w:rsidTr="00F4007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2B1E9DE3" w14:textId="77777777" w:rsidR="007F406C" w:rsidRPr="00816209" w:rsidRDefault="007F406C" w:rsidP="007F406C">
            <w:pPr>
              <w:pStyle w:val="ListParagraph"/>
              <w:numPr>
                <w:ilvl w:val="2"/>
                <w:numId w:val="10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  <w:lang w:val="fr-FR"/>
              </w:rPr>
            </w:pPr>
            <w:r w:rsidRPr="00816209">
              <w:rPr>
                <w:rFonts w:ascii="Arial" w:hAnsi="Arial" w:cs="Arial"/>
                <w:lang w:val="fr-FR"/>
              </w:rPr>
              <w:t xml:space="preserve">Profession : 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870055792"/>
            <w:placeholder>
              <w:docPart w:val="5A6F2C93F8544CBE977E945DFA472088"/>
            </w:placeholder>
            <w:showingPlcHdr/>
          </w:sdtPr>
          <w:sdtContent>
            <w:tc>
              <w:tcPr>
                <w:tcW w:w="4028" w:type="dxa"/>
                <w:gridSpan w:val="2"/>
              </w:tcPr>
              <w:p w14:paraId="509BC7D5" w14:textId="353583FE" w:rsidR="007F406C" w:rsidRPr="00816209" w:rsidRDefault="007F406C" w:rsidP="007F406C">
                <w:pPr>
                  <w:spacing w:after="0" w:line="360" w:lineRule="auto"/>
                  <w:rPr>
                    <w:rFonts w:ascii="Arial" w:hAnsi="Arial" w:cs="Arial"/>
                    <w:lang w:val="fr-FR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7F406C" w:rsidRPr="00816209" w14:paraId="2A8B4767" w14:textId="77777777" w:rsidTr="00F4007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67AE0509" w14:textId="6FBFAF14" w:rsidR="007F406C" w:rsidRPr="00816209" w:rsidRDefault="007F406C" w:rsidP="007F406C">
            <w:pPr>
              <w:pStyle w:val="ListParagraph"/>
              <w:numPr>
                <w:ilvl w:val="2"/>
                <w:numId w:val="10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  <w:lang w:val="fr-FR"/>
              </w:rPr>
            </w:pPr>
            <w:r w:rsidRPr="00816209">
              <w:rPr>
                <w:rFonts w:ascii="Arial" w:hAnsi="Arial" w:cs="Arial"/>
                <w:lang w:val="fr-FR"/>
              </w:rPr>
              <w:t xml:space="preserve">Postal </w:t>
            </w:r>
            <w:proofErr w:type="gramStart"/>
            <w:r w:rsidRPr="00816209">
              <w:rPr>
                <w:rFonts w:ascii="Arial" w:hAnsi="Arial" w:cs="Arial"/>
                <w:lang w:val="fr-FR"/>
              </w:rPr>
              <w:t>Address:</w:t>
            </w:r>
            <w:proofErr w:type="gramEnd"/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739523111"/>
            <w:placeholder>
              <w:docPart w:val="218A796643D64FB19F9816BE335D6553"/>
            </w:placeholder>
            <w:showingPlcHdr/>
          </w:sdtPr>
          <w:sdtContent>
            <w:tc>
              <w:tcPr>
                <w:tcW w:w="4028" w:type="dxa"/>
                <w:gridSpan w:val="2"/>
              </w:tcPr>
              <w:p w14:paraId="1A041AF7" w14:textId="34D25BFF" w:rsidR="007F406C" w:rsidRPr="00816209" w:rsidRDefault="007F406C" w:rsidP="007F406C">
                <w:pPr>
                  <w:spacing w:after="0" w:line="360" w:lineRule="auto"/>
                  <w:rPr>
                    <w:rFonts w:ascii="Arial" w:hAnsi="Arial" w:cs="Arial"/>
                    <w:lang w:val="fr-FR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7F406C" w:rsidRPr="00816209" w14:paraId="06E7B35B" w14:textId="77777777" w:rsidTr="00F4007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3C3F13CF" w14:textId="27AC90E5" w:rsidR="007F406C" w:rsidRPr="00816209" w:rsidRDefault="007F406C" w:rsidP="007F406C">
            <w:pPr>
              <w:pStyle w:val="ListParagraph"/>
              <w:numPr>
                <w:ilvl w:val="2"/>
                <w:numId w:val="10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  <w:lang w:val="fr-FR"/>
              </w:rPr>
            </w:pPr>
            <w:r w:rsidRPr="00816209">
              <w:rPr>
                <w:rFonts w:ascii="Arial" w:hAnsi="Arial" w:cs="Arial"/>
                <w:lang w:val="fr-FR"/>
              </w:rPr>
              <w:t xml:space="preserve">Physical </w:t>
            </w:r>
            <w:proofErr w:type="gramStart"/>
            <w:r w:rsidRPr="00816209">
              <w:rPr>
                <w:rFonts w:ascii="Arial" w:hAnsi="Arial" w:cs="Arial"/>
                <w:lang w:val="fr-FR"/>
              </w:rPr>
              <w:t>Address:</w:t>
            </w:r>
            <w:proofErr w:type="gramEnd"/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937632236"/>
            <w:placeholder>
              <w:docPart w:val="680C3D1B30294C3B92B404996EA1AC29"/>
            </w:placeholder>
            <w:showingPlcHdr/>
          </w:sdtPr>
          <w:sdtContent>
            <w:tc>
              <w:tcPr>
                <w:tcW w:w="4028" w:type="dxa"/>
                <w:gridSpan w:val="2"/>
              </w:tcPr>
              <w:p w14:paraId="5AE7BA6C" w14:textId="3D322B57" w:rsidR="007F406C" w:rsidRPr="00816209" w:rsidRDefault="007F406C" w:rsidP="007F406C">
                <w:pPr>
                  <w:spacing w:after="0" w:line="360" w:lineRule="auto"/>
                  <w:rPr>
                    <w:rFonts w:ascii="Arial" w:hAnsi="Arial" w:cs="Arial"/>
                    <w:lang w:val="fr-FR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7F406C" w:rsidRPr="00816209" w14:paraId="4B189CAB" w14:textId="77777777" w:rsidTr="00F4007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01D84FAD" w14:textId="223F7A22" w:rsidR="007F406C" w:rsidRPr="00816209" w:rsidRDefault="007F406C" w:rsidP="007F406C">
            <w:pPr>
              <w:pStyle w:val="ListParagraph"/>
              <w:numPr>
                <w:ilvl w:val="2"/>
                <w:numId w:val="10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  <w:lang w:val="fr-FR"/>
              </w:rPr>
            </w:pPr>
            <w:proofErr w:type="gramStart"/>
            <w:r w:rsidRPr="00816209">
              <w:rPr>
                <w:rFonts w:ascii="Arial" w:hAnsi="Arial" w:cs="Arial"/>
                <w:lang w:val="fr-FR"/>
              </w:rPr>
              <w:t>Telephone:</w:t>
            </w:r>
            <w:proofErr w:type="gramEnd"/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622045763"/>
            <w:placeholder>
              <w:docPart w:val="1C824E8675974AE8A67158DF1F2479A5"/>
            </w:placeholder>
            <w:showingPlcHdr/>
          </w:sdtPr>
          <w:sdtContent>
            <w:tc>
              <w:tcPr>
                <w:tcW w:w="4028" w:type="dxa"/>
                <w:gridSpan w:val="2"/>
                <w:tcBorders>
                  <w:bottom w:val="dotted" w:sz="4" w:space="0" w:color="auto"/>
                </w:tcBorders>
              </w:tcPr>
              <w:p w14:paraId="62755A5D" w14:textId="58A00525" w:rsidR="007F406C" w:rsidRPr="00816209" w:rsidRDefault="007F406C" w:rsidP="007F406C">
                <w:pPr>
                  <w:spacing w:after="0" w:line="360" w:lineRule="auto"/>
                  <w:rPr>
                    <w:rFonts w:ascii="Arial" w:hAnsi="Arial" w:cs="Arial"/>
                    <w:lang w:val="fr-FR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7F406C" w:rsidRPr="00816209" w14:paraId="4003CB94" w14:textId="77777777" w:rsidTr="00F4007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0A3F38C5" w14:textId="783D3520" w:rsidR="007F406C" w:rsidRPr="00816209" w:rsidRDefault="007F406C" w:rsidP="007F406C">
            <w:pPr>
              <w:pStyle w:val="ListParagraph"/>
              <w:numPr>
                <w:ilvl w:val="2"/>
                <w:numId w:val="10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  <w:lang w:val="fr-FR"/>
              </w:rPr>
            </w:pPr>
            <w:proofErr w:type="gramStart"/>
            <w:r w:rsidRPr="00816209">
              <w:rPr>
                <w:rFonts w:ascii="Arial" w:hAnsi="Arial" w:cs="Arial"/>
                <w:lang w:val="fr-FR"/>
              </w:rPr>
              <w:t>Email:</w:t>
            </w:r>
            <w:proofErr w:type="gramEnd"/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818550526"/>
            <w:placeholder>
              <w:docPart w:val="1970BE2E6EB24E8A8A1F0466E7FF5EA0"/>
            </w:placeholder>
            <w:showingPlcHdr/>
          </w:sdtPr>
          <w:sdtContent>
            <w:tc>
              <w:tcPr>
                <w:tcW w:w="4028" w:type="dxa"/>
                <w:gridSpan w:val="2"/>
                <w:tcBorders>
                  <w:top w:val="dotted" w:sz="4" w:space="0" w:color="auto"/>
                  <w:bottom w:val="dotted" w:sz="4" w:space="0" w:color="auto"/>
                </w:tcBorders>
              </w:tcPr>
              <w:p w14:paraId="36719F94" w14:textId="0695696F" w:rsidR="007F406C" w:rsidRPr="00816209" w:rsidRDefault="007F406C" w:rsidP="007F406C">
                <w:pPr>
                  <w:spacing w:after="0" w:line="360" w:lineRule="auto"/>
                  <w:rPr>
                    <w:rFonts w:ascii="Arial" w:hAnsi="Arial" w:cs="Arial"/>
                    <w:lang w:val="fr-FR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6CA5CC4C" w14:textId="77777777" w:rsidR="00F40070" w:rsidRDefault="00F40070" w:rsidP="00F40070">
      <w:pPr>
        <w:pStyle w:val="ListParagraph"/>
        <w:contextualSpacing w:val="0"/>
        <w:jc w:val="both"/>
        <w:rPr>
          <w:rFonts w:ascii="Arial" w:hAnsi="Arial" w:cs="Arial"/>
          <w:b/>
          <w:lang w:val="en-US"/>
        </w:rPr>
      </w:pPr>
    </w:p>
    <w:p w14:paraId="2FC5906F" w14:textId="07484B78" w:rsidR="0060525F" w:rsidRPr="00746982" w:rsidRDefault="00EB38B8" w:rsidP="00746982">
      <w:pPr>
        <w:pStyle w:val="ListParagraph"/>
        <w:ind w:left="0"/>
        <w:contextualSpacing w:val="0"/>
        <w:jc w:val="both"/>
        <w:rPr>
          <w:rFonts w:ascii="Arial" w:hAnsi="Arial" w:cs="Arial"/>
          <w:b/>
          <w:sz w:val="22"/>
          <w:szCs w:val="22"/>
          <w:lang w:val="en-US"/>
        </w:rPr>
      </w:pPr>
      <w:bookmarkStart w:id="2" w:name="_Hlk103248679"/>
      <w:r w:rsidRPr="00746982">
        <w:rPr>
          <w:rFonts w:ascii="Arial" w:hAnsi="Arial" w:cs="Arial"/>
          <w:b/>
          <w:sz w:val="22"/>
          <w:szCs w:val="22"/>
          <w:lang w:val="en-US"/>
        </w:rPr>
        <w:t>(</w:t>
      </w:r>
      <w:r w:rsidR="008C3AD3" w:rsidRPr="00746982">
        <w:rPr>
          <w:rFonts w:ascii="Arial" w:hAnsi="Arial" w:cs="Arial"/>
          <w:b/>
          <w:sz w:val="22"/>
          <w:szCs w:val="22"/>
          <w:lang w:val="en-US"/>
        </w:rPr>
        <w:t>A</w:t>
      </w:r>
      <w:r w:rsidR="0060525F" w:rsidRPr="00746982">
        <w:rPr>
          <w:rFonts w:ascii="Arial" w:hAnsi="Arial" w:cs="Arial"/>
          <w:b/>
          <w:sz w:val="22"/>
          <w:szCs w:val="22"/>
          <w:lang w:val="en-US"/>
        </w:rPr>
        <w:t>ttach power of attorney or if the Representative is a lawyer, attach a letter of appointment)</w:t>
      </w:r>
    </w:p>
    <w:bookmarkEnd w:id="2"/>
    <w:p w14:paraId="43B271D3" w14:textId="77777777" w:rsidR="0060525F" w:rsidRPr="00EB4423" w:rsidRDefault="0060525F" w:rsidP="00EB4423">
      <w:pPr>
        <w:spacing w:after="0" w:line="240" w:lineRule="auto"/>
        <w:rPr>
          <w:rFonts w:ascii="Arial" w:hAnsi="Arial" w:cs="Arial"/>
        </w:rPr>
      </w:pPr>
    </w:p>
    <w:p w14:paraId="39E2D644" w14:textId="4ED89246" w:rsidR="00605479" w:rsidRPr="00D7438E" w:rsidRDefault="00D7438E" w:rsidP="00EB4423">
      <w:pPr>
        <w:pStyle w:val="ListParagraph"/>
        <w:numPr>
          <w:ilvl w:val="0"/>
          <w:numId w:val="2"/>
        </w:numPr>
        <w:suppressAutoHyphens/>
        <w:autoSpaceDN w:val="0"/>
        <w:contextualSpacing w:val="0"/>
        <w:textAlignment w:val="baseline"/>
        <w:rPr>
          <w:rFonts w:ascii="Arial" w:hAnsi="Arial" w:cs="Arial"/>
          <w:b/>
        </w:rPr>
      </w:pPr>
      <w:r>
        <w:rPr>
          <w:rFonts w:ascii="Arial" w:hAnsi="Arial" w:cs="Arial"/>
          <w:b/>
        </w:rPr>
        <w:t xml:space="preserve">Natural </w:t>
      </w:r>
      <w:r w:rsidR="00672AFF">
        <w:rPr>
          <w:rFonts w:ascii="Arial" w:hAnsi="Arial" w:cs="Arial"/>
          <w:b/>
        </w:rPr>
        <w:t xml:space="preserve">or legal </w:t>
      </w:r>
      <w:r>
        <w:rPr>
          <w:rFonts w:ascii="Arial" w:hAnsi="Arial" w:cs="Arial"/>
          <w:b/>
        </w:rPr>
        <w:t>person</w:t>
      </w:r>
      <w:r w:rsidR="00EB38B8">
        <w:rPr>
          <w:rFonts w:ascii="Arial" w:hAnsi="Arial" w:cs="Arial"/>
          <w:b/>
        </w:rPr>
        <w:t xml:space="preserve">  </w:t>
      </w:r>
    </w:p>
    <w:p w14:paraId="59FDF90C" w14:textId="2CD1FD65" w:rsidR="00EB38B8" w:rsidRPr="00FA7A62" w:rsidRDefault="00EB38B8" w:rsidP="00EB4423">
      <w:pPr>
        <w:pStyle w:val="ListParagraph"/>
        <w:contextualSpacing w:val="0"/>
        <w:jc w:val="both"/>
        <w:rPr>
          <w:rFonts w:ascii="Arial" w:hAnsi="Arial" w:cs="Arial"/>
          <w:b/>
          <w:sz w:val="26"/>
          <w:szCs w:val="26"/>
        </w:rPr>
      </w:pPr>
      <w:r w:rsidRPr="00FA7A62">
        <w:rPr>
          <w:rFonts w:ascii="Arial" w:hAnsi="Arial" w:cs="Arial"/>
          <w:b/>
          <w:sz w:val="26"/>
          <w:szCs w:val="26"/>
        </w:rPr>
        <w:t>(</w:t>
      </w:r>
      <w:r w:rsidRPr="00FA7A62">
        <w:rPr>
          <w:rFonts w:ascii="Arial" w:hAnsi="Arial" w:cs="Arial"/>
          <w:b/>
          <w:i/>
          <w:iCs/>
          <w:sz w:val="22"/>
          <w:szCs w:val="22"/>
        </w:rPr>
        <w:t xml:space="preserve">Fill the </w:t>
      </w:r>
      <w:r>
        <w:rPr>
          <w:rFonts w:ascii="Arial" w:hAnsi="Arial" w:cs="Arial"/>
          <w:b/>
          <w:i/>
          <w:iCs/>
          <w:sz w:val="22"/>
          <w:szCs w:val="22"/>
        </w:rPr>
        <w:t>a</w:t>
      </w:r>
      <w:r w:rsidRPr="00FA7A62">
        <w:rPr>
          <w:rFonts w:ascii="Arial" w:hAnsi="Arial" w:cs="Arial"/>
          <w:b/>
          <w:i/>
          <w:iCs/>
          <w:sz w:val="22"/>
          <w:szCs w:val="22"/>
        </w:rPr>
        <w:t>pplicable section</w:t>
      </w:r>
      <w:r>
        <w:rPr>
          <w:rFonts w:ascii="Arial" w:hAnsi="Arial" w:cs="Arial"/>
          <w:b/>
          <w:i/>
          <w:iCs/>
          <w:sz w:val="22"/>
          <w:szCs w:val="22"/>
        </w:rPr>
        <w:t xml:space="preserve"> under either (i) or (ii) or both</w:t>
      </w:r>
      <w:r w:rsidRPr="00FA7A62">
        <w:rPr>
          <w:rFonts w:ascii="Arial" w:hAnsi="Arial" w:cs="Arial"/>
          <w:b/>
          <w:sz w:val="26"/>
          <w:szCs w:val="26"/>
        </w:rPr>
        <w:t>)</w:t>
      </w:r>
    </w:p>
    <w:p w14:paraId="4E42BBA7" w14:textId="77777777" w:rsidR="00605479" w:rsidRPr="00D7438E" w:rsidRDefault="00605479" w:rsidP="00EB4423">
      <w:pPr>
        <w:pStyle w:val="ListParagraph"/>
        <w:contextualSpacing w:val="0"/>
        <w:rPr>
          <w:rFonts w:ascii="Arial" w:hAnsi="Arial" w:cs="Arial"/>
          <w:b/>
        </w:rPr>
      </w:pPr>
    </w:p>
    <w:p w14:paraId="3F76C56B" w14:textId="77777777" w:rsidR="008C3AD3" w:rsidRPr="00CA2F9A" w:rsidRDefault="008C3AD3" w:rsidP="008C3AD3">
      <w:pPr>
        <w:pStyle w:val="ListParagraph"/>
        <w:numPr>
          <w:ilvl w:val="0"/>
          <w:numId w:val="12"/>
        </w:numPr>
        <w:rPr>
          <w:rFonts w:ascii="Arial" w:hAnsi="Arial" w:cs="Arial"/>
          <w:b/>
          <w:lang w:val="en-US"/>
        </w:rPr>
      </w:pPr>
      <w:r w:rsidRPr="00CA2F9A">
        <w:rPr>
          <w:rFonts w:ascii="Arial" w:hAnsi="Arial" w:cs="Arial"/>
          <w:b/>
          <w:lang w:val="en-US"/>
        </w:rPr>
        <w:t>If a legal person</w:t>
      </w:r>
    </w:p>
    <w:p w14:paraId="4A807356" w14:textId="398D2066" w:rsidR="008C3AD3" w:rsidRPr="00CA2F9A" w:rsidRDefault="008C3AD3" w:rsidP="008C3AD3">
      <w:pPr>
        <w:spacing w:after="0" w:line="240" w:lineRule="auto"/>
        <w:ind w:left="708"/>
        <w:rPr>
          <w:rFonts w:ascii="Arial" w:hAnsi="Arial" w:cs="Arial"/>
          <w:b/>
          <w:sz w:val="24"/>
          <w:szCs w:val="24"/>
          <w:lang w:val="en-US"/>
        </w:rPr>
      </w:pPr>
      <w:r w:rsidRPr="00CA2F9A">
        <w:rPr>
          <w:rFonts w:ascii="Arial" w:hAnsi="Arial" w:cs="Arial"/>
          <w:b/>
          <w:sz w:val="24"/>
          <w:szCs w:val="24"/>
          <w:lang w:val="en-US"/>
        </w:rPr>
        <w:t xml:space="preserve">Official </w:t>
      </w:r>
      <w:r w:rsidR="00BF6E4B" w:rsidRPr="00CA2F9A">
        <w:rPr>
          <w:rFonts w:ascii="Arial" w:hAnsi="Arial" w:cs="Arial"/>
          <w:b/>
          <w:sz w:val="24"/>
          <w:szCs w:val="24"/>
          <w:lang w:val="en-US"/>
        </w:rPr>
        <w:t>Name:</w:t>
      </w:r>
    </w:p>
    <w:p w14:paraId="6586B351" w14:textId="6CECD0D5" w:rsidR="008C3AD3" w:rsidRDefault="008C3AD3" w:rsidP="005A2144">
      <w:pPr>
        <w:spacing w:after="0" w:line="240" w:lineRule="auto"/>
        <w:ind w:left="708"/>
        <w:rPr>
          <w:rFonts w:ascii="Arial" w:hAnsi="Arial" w:cs="Arial"/>
          <w:b/>
          <w:sz w:val="24"/>
          <w:szCs w:val="24"/>
          <w:lang w:val="fr-FR"/>
        </w:rPr>
      </w:pPr>
      <w:r w:rsidRPr="00012C00">
        <w:rPr>
          <w:rFonts w:ascii="Arial" w:hAnsi="Arial" w:cs="Arial"/>
          <w:b/>
          <w:sz w:val="24"/>
          <w:szCs w:val="24"/>
          <w:lang w:val="fr-FR"/>
        </w:rPr>
        <w:t>Repr</w:t>
      </w:r>
      <w:r>
        <w:rPr>
          <w:rFonts w:ascii="Arial" w:hAnsi="Arial" w:cs="Arial"/>
          <w:b/>
          <w:sz w:val="24"/>
          <w:szCs w:val="24"/>
          <w:lang w:val="fr-FR"/>
        </w:rPr>
        <w:t>e</w:t>
      </w:r>
      <w:r w:rsidRPr="00012C00">
        <w:rPr>
          <w:rFonts w:ascii="Arial" w:hAnsi="Arial" w:cs="Arial"/>
          <w:b/>
          <w:sz w:val="24"/>
          <w:szCs w:val="24"/>
          <w:lang w:val="fr-FR"/>
        </w:rPr>
        <w:t>sent</w:t>
      </w:r>
      <w:r>
        <w:rPr>
          <w:rFonts w:ascii="Arial" w:hAnsi="Arial" w:cs="Arial"/>
          <w:b/>
          <w:sz w:val="24"/>
          <w:szCs w:val="24"/>
          <w:lang w:val="fr-FR"/>
        </w:rPr>
        <w:t>ative</w:t>
      </w:r>
      <w:r w:rsidRPr="00012C00">
        <w:rPr>
          <w:rFonts w:ascii="Arial" w:hAnsi="Arial" w:cs="Arial"/>
          <w:b/>
          <w:sz w:val="24"/>
          <w:szCs w:val="24"/>
          <w:lang w:val="fr-FR"/>
        </w:rPr>
        <w:t> :</w:t>
      </w:r>
    </w:p>
    <w:p w14:paraId="0EE507AE" w14:textId="77777777" w:rsidR="00F40070" w:rsidRPr="00012C00" w:rsidRDefault="00F40070" w:rsidP="00F40070">
      <w:pPr>
        <w:pStyle w:val="ListParagraph"/>
        <w:ind w:left="1440"/>
        <w:contextualSpacing w:val="0"/>
        <w:rPr>
          <w:rFonts w:ascii="Arial" w:hAnsi="Arial" w:cs="Arial"/>
          <w:b/>
          <w:lang w:val="fr-FR"/>
        </w:rPr>
      </w:pPr>
    </w:p>
    <w:tbl>
      <w:tblPr>
        <w:tblStyle w:val="TableGrid"/>
        <w:tblW w:w="0" w:type="auto"/>
        <w:tblInd w:w="85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6"/>
        <w:gridCol w:w="1276"/>
        <w:gridCol w:w="523"/>
        <w:gridCol w:w="3505"/>
      </w:tblGrid>
      <w:tr w:rsidR="00111E6A" w:rsidRPr="00816209" w14:paraId="5C52EA81" w14:textId="77777777" w:rsidTr="00F40070">
        <w:tc>
          <w:tcPr>
            <w:tcW w:w="1706" w:type="dxa"/>
            <w:tcBorders>
              <w:top w:val="nil"/>
              <w:bottom w:val="nil"/>
            </w:tcBorders>
          </w:tcPr>
          <w:p w14:paraId="03645AFB" w14:textId="77777777" w:rsidR="00111E6A" w:rsidRPr="00816209" w:rsidRDefault="00111E6A" w:rsidP="00111E6A">
            <w:pPr>
              <w:pStyle w:val="ListParagraph"/>
              <w:numPr>
                <w:ilvl w:val="2"/>
                <w:numId w:val="10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  <w:lang w:val="fr-FR"/>
              </w:rPr>
            </w:pPr>
            <w:r w:rsidRPr="00816209">
              <w:rPr>
                <w:rFonts w:ascii="Arial" w:hAnsi="Arial" w:cs="Arial"/>
                <w:lang w:val="fr-FR"/>
              </w:rPr>
              <w:t>Name 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272013937"/>
            <w:placeholder>
              <w:docPart w:val="4BE4A91141264560A145BBD109BE4D4D"/>
            </w:placeholder>
            <w:showingPlcHdr/>
          </w:sdtPr>
          <w:sdtContent>
            <w:tc>
              <w:tcPr>
                <w:tcW w:w="5304" w:type="dxa"/>
                <w:gridSpan w:val="3"/>
              </w:tcPr>
              <w:p w14:paraId="3C030E93" w14:textId="3A324EB3" w:rsidR="00111E6A" w:rsidRPr="00816209" w:rsidRDefault="00111E6A" w:rsidP="00111E6A">
                <w:pPr>
                  <w:spacing w:after="0" w:line="360" w:lineRule="auto"/>
                  <w:rPr>
                    <w:rFonts w:ascii="Arial" w:hAnsi="Arial" w:cs="Arial"/>
                    <w:lang w:val="fr-FR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111E6A" w:rsidRPr="00816209" w14:paraId="74613D6A" w14:textId="77777777" w:rsidTr="00F40070">
        <w:tc>
          <w:tcPr>
            <w:tcW w:w="3505" w:type="dxa"/>
            <w:gridSpan w:val="3"/>
            <w:tcBorders>
              <w:top w:val="nil"/>
              <w:bottom w:val="nil"/>
            </w:tcBorders>
          </w:tcPr>
          <w:p w14:paraId="73FB2D2E" w14:textId="77777777" w:rsidR="00111E6A" w:rsidRPr="00816209" w:rsidRDefault="00111E6A" w:rsidP="00111E6A">
            <w:pPr>
              <w:pStyle w:val="ListParagraph"/>
              <w:numPr>
                <w:ilvl w:val="2"/>
                <w:numId w:val="10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  <w:lang w:val="en-US"/>
              </w:rPr>
            </w:pPr>
            <w:r w:rsidRPr="00816209">
              <w:rPr>
                <w:rFonts w:ascii="Arial" w:hAnsi="Arial" w:cs="Arial"/>
                <w:lang w:val="en-US"/>
              </w:rPr>
              <w:t>Nationality: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hoose an item"/>
            <w:tag w:val="Choose an item"/>
            <w:id w:val="-1497562310"/>
            <w:placeholder>
              <w:docPart w:val="45A3D72B6C21473B8B19DAF3634ABE48"/>
            </w:placeholder>
            <w:showingPlcHdr/>
            <w:dropDownList>
              <w:listItem w:displayText="Algeria" w:value="Algeria"/>
              <w:listItem w:displayText="Angola" w:value="Angola"/>
              <w:listItem w:displayText="Benin" w:value="Benin"/>
              <w:listItem w:displayText="Botswana" w:value="Botswana"/>
              <w:listItem w:displayText="Burkina Faso" w:value="Burkina Faso"/>
              <w:listItem w:displayText="Burundi" w:value="Burundi"/>
              <w:listItem w:displayText="Cameroon" w:value="Cameroon"/>
              <w:listItem w:displayText="Cape Verde" w:value="Cape Verde"/>
              <w:listItem w:displayText="Central African Republic" w:value="Central African Republic"/>
              <w:listItem w:displayText="Chad" w:value="Chad"/>
              <w:listItem w:displayText="Comoros" w:value="Comoros"/>
              <w:listItem w:displayText="Côte d'Ivoire" w:value="Côte d'Ivoire"/>
              <w:listItem w:displayText="Democratic Repbulic of the Congo" w:value="Democratic Repbulic of the Congo"/>
              <w:listItem w:displayText="republic of the Congo" w:value="republic of the Congo"/>
              <w:listItem w:displayText="Djibouti" w:value="Djibouti"/>
              <w:listItem w:displayText="Egypt" w:value="Egypt"/>
              <w:listItem w:displayText="Equatorial Guinea" w:value="Equatorial Guinea"/>
              <w:listItem w:displayText="Eritrea" w:value="Eritrea"/>
              <w:listItem w:displayText="Ethiopia" w:value="Ethiopia"/>
              <w:listItem w:displayText="Gabon" w:value="Gabon"/>
              <w:listItem w:displayText="Gambia" w:value="Gambia"/>
              <w:listItem w:displayText="Ghana" w:value="Ghana"/>
              <w:listItem w:displayText="Guinea" w:value="Guinea"/>
              <w:listItem w:displayText="Guinea-Bissau" w:value="Guinea-Bissau"/>
              <w:listItem w:displayText="Kenya" w:value="Kenya"/>
              <w:listItem w:displayText="Lesotho" w:value="Lesotho"/>
              <w:listItem w:displayText="Liberia" w:value="Liberia"/>
              <w:listItem w:displayText="Libya" w:value="Libya"/>
              <w:listItem w:displayText="Madagascar" w:value="Madagascar"/>
              <w:listItem w:displayText="Malawi" w:value="Malawi"/>
              <w:listItem w:displayText="Mali" w:value="Mali"/>
              <w:listItem w:displayText="Mauritania" w:value="Mauritania"/>
              <w:listItem w:displayText="Mauritius" w:value="Mauritius"/>
              <w:listItem w:displayText="Morocco" w:value="Morocco"/>
              <w:listItem w:displayText="Mozambique" w:value="Mozambique"/>
              <w:listItem w:displayText="Namibia" w:value="Namibia"/>
              <w:listItem w:displayText="Niger" w:value="Niger"/>
              <w:listItem w:displayText="Nigeria" w:value="Nigeria"/>
              <w:listItem w:displayText="Rwanda" w:value="Rwanda"/>
              <w:listItem w:displayText="Sahrawi Arab Democratic Republic" w:value="Sahrawi Arab Democratic Republic"/>
              <w:listItem w:displayText="Sao Tome and Principe" w:value="Sao Tome and Principe"/>
              <w:listItem w:displayText="Senegal" w:value="Senegal"/>
              <w:listItem w:displayText="Seychelles" w:value="Seychelles"/>
              <w:listItem w:displayText="Sierra Leone" w:value="Sierra Leone"/>
              <w:listItem w:displayText="Somalia" w:value="Somalia"/>
              <w:listItem w:displayText="South Africa" w:value="South Africa"/>
              <w:listItem w:displayText="South Sudan" w:value="South Sudan"/>
              <w:listItem w:displayText="Sudan" w:value="Sudan"/>
              <w:listItem w:displayText="Swaziland" w:value="Swaziland"/>
              <w:listItem w:displayText="Tanzania" w:value="Tanzania"/>
              <w:listItem w:displayText="Togo" w:value="Togo"/>
              <w:listItem w:displayText="Tunisia" w:value="Tunisia"/>
              <w:listItem w:displayText="Uganda" w:value="Uganda"/>
              <w:listItem w:displayText="Zambia" w:value="Zambia"/>
              <w:listItem w:displayText="Zimbabwe" w:value="Zimbabwe"/>
            </w:dropDownList>
          </w:sdtPr>
          <w:sdtEndPr>
            <w:rPr>
              <w:vanish/>
            </w:rPr>
          </w:sdtEndPr>
          <w:sdtContent>
            <w:tc>
              <w:tcPr>
                <w:tcW w:w="3505" w:type="dxa"/>
              </w:tcPr>
              <w:p w14:paraId="06012125" w14:textId="32F5B827" w:rsidR="00111E6A" w:rsidRPr="00816209" w:rsidRDefault="00111E6A" w:rsidP="00111E6A">
                <w:pPr>
                  <w:spacing w:after="0" w:line="360" w:lineRule="auto"/>
                  <w:rPr>
                    <w:rFonts w:ascii="Arial" w:hAnsi="Arial" w:cs="Arial"/>
                    <w:lang w:val="en-US"/>
                  </w:rPr>
                </w:pPr>
                <w:r w:rsidRPr="006B7F38">
                  <w:rPr>
                    <w:rStyle w:val="PlaceholderText"/>
                    <w:vanish/>
                  </w:rPr>
                  <w:t>Choose an item.</w:t>
                </w:r>
              </w:p>
            </w:tc>
          </w:sdtContent>
        </w:sdt>
      </w:tr>
      <w:tr w:rsidR="007F406C" w:rsidRPr="00816209" w14:paraId="3B9002FD" w14:textId="77777777" w:rsidTr="00F4007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517DF575" w14:textId="77777777" w:rsidR="007F406C" w:rsidRPr="00816209" w:rsidRDefault="007F406C" w:rsidP="007F406C">
            <w:pPr>
              <w:pStyle w:val="ListParagraph"/>
              <w:numPr>
                <w:ilvl w:val="2"/>
                <w:numId w:val="10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  <w:lang w:val="en-US"/>
              </w:rPr>
            </w:pPr>
            <w:r w:rsidRPr="00816209">
              <w:rPr>
                <w:rFonts w:ascii="Arial" w:hAnsi="Arial" w:cs="Arial"/>
                <w:lang w:val="en-US"/>
              </w:rPr>
              <w:t>Gender: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hoose an item"/>
            <w:tag w:val="Choose an item"/>
            <w:id w:val="1359386844"/>
            <w:placeholder>
              <w:docPart w:val="365D2F01786E4E18B7032BA29EB7818A"/>
            </w:placeholder>
          </w:sdtPr>
          <w:sdtContent>
            <w:sdt>
              <w:sdtPr>
                <w:rPr>
                  <w:rFonts w:ascii="Arial" w:hAnsi="Arial" w:cs="Arial" w:hint="cs"/>
                  <w:bCs/>
                  <w:sz w:val="24"/>
                  <w:szCs w:val="24"/>
                </w:rPr>
                <w:id w:val="-1955017141"/>
                <w:placeholder>
                  <w:docPart w:val="D0E3CF0016D04D6888B4430937EDAF74"/>
                </w:placeholder>
                <w:showingPlcHdr/>
                <w:dropDownList>
                  <w:listItem w:displayText="Male" w:value="Male"/>
                  <w:listItem w:displayText="Female" w:value="Female"/>
                </w:dropDownList>
              </w:sdtPr>
              <w:sdtEndPr>
                <w:rPr>
                  <w:rFonts w:hint="default"/>
                  <w:bCs w:val="0"/>
                  <w:vanish/>
                </w:rPr>
              </w:sdtEndPr>
              <w:sdtContent>
                <w:tc>
                  <w:tcPr>
                    <w:tcW w:w="4028" w:type="dxa"/>
                    <w:gridSpan w:val="2"/>
                  </w:tcPr>
                  <w:p w14:paraId="683E5D59" w14:textId="1393F1EB" w:rsidR="007F406C" w:rsidRPr="00816209" w:rsidRDefault="007F406C" w:rsidP="007F406C">
                    <w:pPr>
                      <w:spacing w:after="0" w:line="360" w:lineRule="auto"/>
                      <w:rPr>
                        <w:rFonts w:ascii="Arial" w:hAnsi="Arial" w:cs="Arial"/>
                        <w:lang w:val="en-US"/>
                      </w:rPr>
                    </w:pPr>
                    <w:r w:rsidRPr="006B7F38">
                      <w:rPr>
                        <w:rStyle w:val="PlaceholderText"/>
                        <w:vanish/>
                      </w:rPr>
                      <w:t>Choose an item.</w:t>
                    </w:r>
                  </w:p>
                </w:tc>
              </w:sdtContent>
            </w:sdt>
          </w:sdtContent>
        </w:sdt>
      </w:tr>
      <w:tr w:rsidR="007F406C" w:rsidRPr="00816209" w14:paraId="19F88406" w14:textId="77777777" w:rsidTr="00F4007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1ECF6DB8" w14:textId="77777777" w:rsidR="007F406C" w:rsidRPr="00816209" w:rsidRDefault="007F406C" w:rsidP="007F406C">
            <w:pPr>
              <w:pStyle w:val="ListParagraph"/>
              <w:numPr>
                <w:ilvl w:val="2"/>
                <w:numId w:val="10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  <w:lang w:val="en-US"/>
              </w:rPr>
            </w:pPr>
            <w:r>
              <w:rPr>
                <w:rFonts w:ascii="Arial" w:hAnsi="Arial" w:cs="Arial"/>
                <w:lang w:val="en-US"/>
              </w:rPr>
              <w:t>Position</w:t>
            </w:r>
            <w:r w:rsidRPr="00816209">
              <w:rPr>
                <w:rFonts w:ascii="Arial" w:hAnsi="Arial" w:cs="Arial"/>
                <w:lang w:val="en-US"/>
              </w:rPr>
              <w:t>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65184191"/>
            <w:placeholder>
              <w:docPart w:val="9E203FC194844D979B20491947A31185"/>
            </w:placeholder>
            <w:showingPlcHdr/>
          </w:sdtPr>
          <w:sdtContent>
            <w:tc>
              <w:tcPr>
                <w:tcW w:w="4028" w:type="dxa"/>
                <w:gridSpan w:val="2"/>
              </w:tcPr>
              <w:p w14:paraId="16B0DC1A" w14:textId="5AF5328C" w:rsidR="007F406C" w:rsidRPr="00816209" w:rsidRDefault="007F406C" w:rsidP="007F406C">
                <w:pPr>
                  <w:spacing w:after="0" w:line="360" w:lineRule="auto"/>
                  <w:rPr>
                    <w:rFonts w:ascii="Arial" w:hAnsi="Arial" w:cs="Arial"/>
                    <w:lang w:val="en-US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7F406C" w:rsidRPr="00816209" w14:paraId="76D071D9" w14:textId="77777777" w:rsidTr="00F4007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6DEDA4F5" w14:textId="77777777" w:rsidR="007F406C" w:rsidRPr="00816209" w:rsidRDefault="007F406C" w:rsidP="007F406C">
            <w:pPr>
              <w:pStyle w:val="ListParagraph"/>
              <w:numPr>
                <w:ilvl w:val="2"/>
                <w:numId w:val="10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  <w:lang w:val="fr-FR"/>
              </w:rPr>
            </w:pPr>
            <w:r w:rsidRPr="00816209">
              <w:rPr>
                <w:rFonts w:ascii="Arial" w:hAnsi="Arial" w:cs="Arial"/>
                <w:lang w:val="fr-FR"/>
              </w:rPr>
              <w:t xml:space="preserve">Profession : 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315459090"/>
            <w:placeholder>
              <w:docPart w:val="6663779D7F184DBCA2CA61DDA5BBE5B9"/>
            </w:placeholder>
            <w:showingPlcHdr/>
          </w:sdtPr>
          <w:sdtContent>
            <w:tc>
              <w:tcPr>
                <w:tcW w:w="4028" w:type="dxa"/>
                <w:gridSpan w:val="2"/>
              </w:tcPr>
              <w:p w14:paraId="50DE2F7B" w14:textId="5633543C" w:rsidR="007F406C" w:rsidRPr="00816209" w:rsidRDefault="007F406C" w:rsidP="007F406C">
                <w:pPr>
                  <w:spacing w:after="0" w:line="360" w:lineRule="auto"/>
                  <w:rPr>
                    <w:rFonts w:ascii="Arial" w:hAnsi="Arial" w:cs="Arial"/>
                    <w:lang w:val="fr-FR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7F406C" w:rsidRPr="00816209" w14:paraId="7E0711A3" w14:textId="77777777" w:rsidTr="00F4007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35AC8ED0" w14:textId="77777777" w:rsidR="007F406C" w:rsidRPr="00816209" w:rsidRDefault="007F406C" w:rsidP="007F406C">
            <w:pPr>
              <w:pStyle w:val="ListParagraph"/>
              <w:numPr>
                <w:ilvl w:val="2"/>
                <w:numId w:val="10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  <w:lang w:val="fr-FR"/>
              </w:rPr>
            </w:pPr>
            <w:r w:rsidRPr="00816209">
              <w:rPr>
                <w:rFonts w:ascii="Arial" w:hAnsi="Arial" w:cs="Arial"/>
                <w:lang w:val="fr-FR"/>
              </w:rPr>
              <w:t>Postal Address 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199081191"/>
            <w:placeholder>
              <w:docPart w:val="14D54BCD51074424A6786BFB22BFEDA3"/>
            </w:placeholder>
            <w:showingPlcHdr/>
          </w:sdtPr>
          <w:sdtContent>
            <w:tc>
              <w:tcPr>
                <w:tcW w:w="4028" w:type="dxa"/>
                <w:gridSpan w:val="2"/>
              </w:tcPr>
              <w:p w14:paraId="37EF9A81" w14:textId="34607BCB" w:rsidR="007F406C" w:rsidRPr="00816209" w:rsidRDefault="007F406C" w:rsidP="007F406C">
                <w:pPr>
                  <w:spacing w:after="0" w:line="360" w:lineRule="auto"/>
                  <w:rPr>
                    <w:rFonts w:ascii="Arial" w:hAnsi="Arial" w:cs="Arial"/>
                    <w:lang w:val="fr-FR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7F406C" w:rsidRPr="00816209" w14:paraId="2B51664F" w14:textId="77777777" w:rsidTr="00F4007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703CA50E" w14:textId="77777777" w:rsidR="007F406C" w:rsidRPr="00816209" w:rsidRDefault="007F406C" w:rsidP="007F406C">
            <w:pPr>
              <w:pStyle w:val="ListParagraph"/>
              <w:numPr>
                <w:ilvl w:val="2"/>
                <w:numId w:val="10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  <w:lang w:val="fr-FR"/>
              </w:rPr>
            </w:pPr>
            <w:r w:rsidRPr="00816209">
              <w:rPr>
                <w:rFonts w:ascii="Arial" w:hAnsi="Arial" w:cs="Arial"/>
                <w:lang w:val="fr-FR"/>
              </w:rPr>
              <w:t>Physical Address 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966691598"/>
            <w:placeholder>
              <w:docPart w:val="EB97A37E11304B08AB3CB33FB5ECDD27"/>
            </w:placeholder>
            <w:showingPlcHdr/>
          </w:sdtPr>
          <w:sdtContent>
            <w:tc>
              <w:tcPr>
                <w:tcW w:w="4028" w:type="dxa"/>
                <w:gridSpan w:val="2"/>
              </w:tcPr>
              <w:p w14:paraId="6194FA40" w14:textId="5351D7D2" w:rsidR="007F406C" w:rsidRPr="00816209" w:rsidRDefault="007F406C" w:rsidP="007F406C">
                <w:pPr>
                  <w:spacing w:after="0" w:line="360" w:lineRule="auto"/>
                  <w:rPr>
                    <w:rFonts w:ascii="Arial" w:hAnsi="Arial" w:cs="Arial"/>
                    <w:lang w:val="fr-FR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7F406C" w:rsidRPr="00816209" w14:paraId="193DC26D" w14:textId="77777777" w:rsidTr="00F4007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6CCE9E3E" w14:textId="77777777" w:rsidR="007F406C" w:rsidRPr="00816209" w:rsidRDefault="007F406C" w:rsidP="007F406C">
            <w:pPr>
              <w:pStyle w:val="ListParagraph"/>
              <w:numPr>
                <w:ilvl w:val="2"/>
                <w:numId w:val="10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  <w:lang w:val="fr-FR"/>
              </w:rPr>
            </w:pPr>
            <w:r w:rsidRPr="00816209">
              <w:rPr>
                <w:rFonts w:ascii="Arial" w:hAnsi="Arial" w:cs="Arial"/>
                <w:lang w:val="fr-FR"/>
              </w:rPr>
              <w:t>Telephone 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769937068"/>
            <w:placeholder>
              <w:docPart w:val="70640BE30DBA4B2B940805DFB5E825EF"/>
            </w:placeholder>
            <w:showingPlcHdr/>
          </w:sdtPr>
          <w:sdtContent>
            <w:tc>
              <w:tcPr>
                <w:tcW w:w="4028" w:type="dxa"/>
                <w:gridSpan w:val="2"/>
                <w:tcBorders>
                  <w:bottom w:val="dotted" w:sz="4" w:space="0" w:color="auto"/>
                </w:tcBorders>
              </w:tcPr>
              <w:p w14:paraId="4D999D8B" w14:textId="60DBC4BF" w:rsidR="007F406C" w:rsidRPr="00816209" w:rsidRDefault="007F406C" w:rsidP="007F406C">
                <w:pPr>
                  <w:spacing w:after="0" w:line="360" w:lineRule="auto"/>
                  <w:rPr>
                    <w:rFonts w:ascii="Arial" w:hAnsi="Arial" w:cs="Arial"/>
                    <w:lang w:val="fr-FR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7F406C" w:rsidRPr="00816209" w14:paraId="179D5E5E" w14:textId="77777777" w:rsidTr="00F4007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71589CC5" w14:textId="77777777" w:rsidR="007F406C" w:rsidRPr="00816209" w:rsidRDefault="007F406C" w:rsidP="007F406C">
            <w:pPr>
              <w:pStyle w:val="ListParagraph"/>
              <w:numPr>
                <w:ilvl w:val="2"/>
                <w:numId w:val="10"/>
              </w:numPr>
              <w:spacing w:line="360" w:lineRule="auto"/>
              <w:ind w:left="527" w:hanging="218"/>
              <w:contextualSpacing w:val="0"/>
              <w:rPr>
                <w:rFonts w:ascii="Arial" w:hAnsi="Arial" w:cs="Arial"/>
                <w:lang w:val="fr-FR"/>
              </w:rPr>
            </w:pPr>
            <w:r w:rsidRPr="00816209">
              <w:rPr>
                <w:rFonts w:ascii="Arial" w:hAnsi="Arial" w:cs="Arial"/>
                <w:lang w:val="fr-FR"/>
              </w:rPr>
              <w:t>Email 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633364411"/>
            <w:placeholder>
              <w:docPart w:val="03D1FAC29DF943A9880E8D7422650C22"/>
            </w:placeholder>
            <w:showingPlcHdr/>
          </w:sdtPr>
          <w:sdtContent>
            <w:tc>
              <w:tcPr>
                <w:tcW w:w="4028" w:type="dxa"/>
                <w:gridSpan w:val="2"/>
                <w:tcBorders>
                  <w:top w:val="dotted" w:sz="4" w:space="0" w:color="auto"/>
                  <w:bottom w:val="dotted" w:sz="4" w:space="0" w:color="auto"/>
                </w:tcBorders>
              </w:tcPr>
              <w:p w14:paraId="6F833536" w14:textId="16048259" w:rsidR="007F406C" w:rsidRPr="00816209" w:rsidRDefault="007F406C" w:rsidP="007F406C">
                <w:pPr>
                  <w:spacing w:after="0" w:line="360" w:lineRule="auto"/>
                  <w:rPr>
                    <w:rFonts w:ascii="Arial" w:hAnsi="Arial" w:cs="Arial"/>
                    <w:lang w:val="fr-FR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0B39F878" w14:textId="77777777" w:rsidR="00F40070" w:rsidRDefault="00F40070" w:rsidP="00F40070">
      <w:pPr>
        <w:pStyle w:val="ListParagraph"/>
        <w:contextualSpacing w:val="0"/>
        <w:jc w:val="both"/>
        <w:rPr>
          <w:rFonts w:ascii="Arial" w:hAnsi="Arial" w:cs="Arial"/>
          <w:b/>
          <w:lang w:val="en-US"/>
        </w:rPr>
      </w:pPr>
    </w:p>
    <w:p w14:paraId="6585E468" w14:textId="50F2D1BC" w:rsidR="008C3AD3" w:rsidRPr="00012C00" w:rsidRDefault="008C3AD3" w:rsidP="00F40070">
      <w:pPr>
        <w:pStyle w:val="ListParagraph"/>
        <w:ind w:left="1068"/>
        <w:contextualSpacing w:val="0"/>
        <w:rPr>
          <w:rFonts w:ascii="Arial" w:hAnsi="Arial" w:cs="Arial"/>
          <w:lang w:val="fr-FR"/>
        </w:rPr>
      </w:pPr>
    </w:p>
    <w:p w14:paraId="5A0AA98D" w14:textId="77777777" w:rsidR="008C3AD3" w:rsidRDefault="008C3AD3" w:rsidP="008C3AD3">
      <w:pPr>
        <w:spacing w:after="0" w:line="240" w:lineRule="auto"/>
        <w:rPr>
          <w:rFonts w:ascii="Arial" w:hAnsi="Arial" w:cs="Arial"/>
          <w:lang w:val="fr-FR"/>
        </w:rPr>
      </w:pPr>
    </w:p>
    <w:p w14:paraId="66176BC0" w14:textId="77777777" w:rsidR="008C3AD3" w:rsidRPr="00A26942" w:rsidRDefault="008C3AD3" w:rsidP="008C3AD3">
      <w:pPr>
        <w:pStyle w:val="ListParagraph"/>
        <w:contextualSpacing w:val="0"/>
        <w:jc w:val="both"/>
        <w:rPr>
          <w:rFonts w:ascii="Arial" w:hAnsi="Arial" w:cs="Arial"/>
          <w:b/>
          <w:lang w:val="en-US"/>
        </w:rPr>
      </w:pPr>
      <w:r>
        <w:rPr>
          <w:rFonts w:ascii="Arial" w:hAnsi="Arial" w:cs="Arial"/>
          <w:b/>
          <w:lang w:val="en-US"/>
        </w:rPr>
        <w:t>(A</w:t>
      </w:r>
      <w:r w:rsidRPr="00A26942">
        <w:rPr>
          <w:rFonts w:ascii="Arial" w:hAnsi="Arial" w:cs="Arial"/>
          <w:b/>
          <w:lang w:val="en-US"/>
        </w:rPr>
        <w:t>ttach power of attorney</w:t>
      </w:r>
      <w:r>
        <w:rPr>
          <w:rFonts w:ascii="Arial" w:hAnsi="Arial" w:cs="Arial"/>
          <w:b/>
          <w:lang w:val="en-US"/>
        </w:rPr>
        <w:t xml:space="preserve"> or i</w:t>
      </w:r>
      <w:r w:rsidRPr="00A26942">
        <w:rPr>
          <w:rFonts w:ascii="Arial" w:hAnsi="Arial" w:cs="Arial"/>
          <w:b/>
          <w:lang w:val="en-US"/>
        </w:rPr>
        <w:t xml:space="preserve">f the </w:t>
      </w:r>
      <w:r>
        <w:rPr>
          <w:rFonts w:ascii="Arial" w:hAnsi="Arial" w:cs="Arial"/>
          <w:b/>
          <w:lang w:val="en-US"/>
        </w:rPr>
        <w:t>r</w:t>
      </w:r>
      <w:r w:rsidRPr="00A26942">
        <w:rPr>
          <w:rFonts w:ascii="Arial" w:hAnsi="Arial" w:cs="Arial"/>
          <w:b/>
          <w:lang w:val="en-US"/>
        </w:rPr>
        <w:t>epresentative is a lawyer, attach a letter of appointment)</w:t>
      </w:r>
    </w:p>
    <w:p w14:paraId="075F7B8C" w14:textId="77777777" w:rsidR="008C3AD3" w:rsidRPr="004F132B" w:rsidRDefault="008C3AD3" w:rsidP="008C3AD3">
      <w:pPr>
        <w:spacing w:after="0" w:line="240" w:lineRule="auto"/>
        <w:ind w:left="720"/>
        <w:rPr>
          <w:rFonts w:ascii="Arial" w:hAnsi="Arial" w:cs="Arial"/>
          <w:lang w:val="en-US"/>
        </w:rPr>
      </w:pPr>
    </w:p>
    <w:p w14:paraId="75136952" w14:textId="08F599AA" w:rsidR="008C3AD3" w:rsidRDefault="008C3AD3" w:rsidP="008C3AD3">
      <w:pPr>
        <w:pStyle w:val="ListParagraph"/>
        <w:numPr>
          <w:ilvl w:val="0"/>
          <w:numId w:val="12"/>
        </w:numPr>
        <w:rPr>
          <w:rFonts w:ascii="Arial" w:hAnsi="Arial" w:cs="Arial"/>
          <w:b/>
          <w:lang w:val="fr-FR"/>
        </w:rPr>
      </w:pPr>
      <w:r w:rsidRPr="000633AB">
        <w:rPr>
          <w:rFonts w:ascii="Arial" w:hAnsi="Arial" w:cs="Arial"/>
          <w:b/>
          <w:lang w:val="fr-FR"/>
        </w:rPr>
        <w:t>If a natural person</w:t>
      </w:r>
    </w:p>
    <w:p w14:paraId="5114C7B4" w14:textId="253E2008" w:rsidR="00F40070" w:rsidRDefault="00F40070" w:rsidP="00F40070">
      <w:pPr>
        <w:pStyle w:val="ListParagraph"/>
        <w:ind w:left="1428"/>
        <w:rPr>
          <w:rFonts w:ascii="Arial" w:hAnsi="Arial" w:cs="Arial"/>
          <w:b/>
          <w:lang w:val="fr-FR"/>
        </w:rPr>
      </w:pPr>
    </w:p>
    <w:tbl>
      <w:tblPr>
        <w:tblStyle w:val="TableGrid"/>
        <w:tblW w:w="0" w:type="auto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706"/>
        <w:gridCol w:w="1276"/>
        <w:gridCol w:w="523"/>
        <w:gridCol w:w="1752"/>
        <w:gridCol w:w="1753"/>
      </w:tblGrid>
      <w:tr w:rsidR="00111E6A" w:rsidRPr="00816209" w14:paraId="1228EABA" w14:textId="77777777" w:rsidTr="00F40070">
        <w:tc>
          <w:tcPr>
            <w:tcW w:w="1706" w:type="dxa"/>
            <w:tcBorders>
              <w:top w:val="nil"/>
              <w:bottom w:val="nil"/>
            </w:tcBorders>
          </w:tcPr>
          <w:p w14:paraId="7B8AC592" w14:textId="77777777" w:rsidR="00111E6A" w:rsidRPr="00816209" w:rsidRDefault="00111E6A" w:rsidP="00111E6A">
            <w:pPr>
              <w:pStyle w:val="ListParagraph"/>
              <w:numPr>
                <w:ilvl w:val="0"/>
                <w:numId w:val="14"/>
              </w:numPr>
              <w:spacing w:line="360" w:lineRule="auto"/>
              <w:ind w:left="606"/>
              <w:contextualSpacing w:val="0"/>
              <w:rPr>
                <w:rFonts w:ascii="Arial" w:hAnsi="Arial" w:cs="Arial"/>
                <w:lang w:val="fr-FR"/>
              </w:rPr>
            </w:pPr>
            <w:r w:rsidRPr="00816209">
              <w:rPr>
                <w:rFonts w:ascii="Arial" w:hAnsi="Arial" w:cs="Arial"/>
                <w:lang w:val="fr-FR"/>
              </w:rPr>
              <w:t>Name 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662203438"/>
            <w:placeholder>
              <w:docPart w:val="E7D975ED19964AA399AC5482CB290F4C"/>
            </w:placeholder>
            <w:showingPlcHdr/>
          </w:sdtPr>
          <w:sdtContent>
            <w:tc>
              <w:tcPr>
                <w:tcW w:w="5304" w:type="dxa"/>
                <w:gridSpan w:val="4"/>
              </w:tcPr>
              <w:p w14:paraId="15CA6F9F" w14:textId="78093B86" w:rsidR="00111E6A" w:rsidRPr="00816209" w:rsidRDefault="00111E6A" w:rsidP="00111E6A">
                <w:pPr>
                  <w:spacing w:after="0" w:line="360" w:lineRule="auto"/>
                  <w:rPr>
                    <w:rFonts w:ascii="Arial" w:hAnsi="Arial" w:cs="Arial"/>
                    <w:lang w:val="fr-FR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E03215" w:rsidRPr="00816209" w14:paraId="2D551367" w14:textId="77777777" w:rsidTr="007F5BD7">
        <w:tc>
          <w:tcPr>
            <w:tcW w:w="3505" w:type="dxa"/>
            <w:gridSpan w:val="3"/>
            <w:tcBorders>
              <w:top w:val="nil"/>
              <w:bottom w:val="nil"/>
            </w:tcBorders>
          </w:tcPr>
          <w:p w14:paraId="46C18B61" w14:textId="77777777" w:rsidR="00E03215" w:rsidRPr="00816209" w:rsidRDefault="00E03215" w:rsidP="00E03215">
            <w:pPr>
              <w:pStyle w:val="ListParagraph"/>
              <w:numPr>
                <w:ilvl w:val="0"/>
                <w:numId w:val="14"/>
              </w:numPr>
              <w:spacing w:line="360" w:lineRule="auto"/>
              <w:ind w:left="606"/>
              <w:contextualSpacing w:val="0"/>
              <w:rPr>
                <w:rFonts w:ascii="Arial" w:hAnsi="Arial" w:cs="Arial"/>
                <w:lang w:val="en-US"/>
              </w:rPr>
            </w:pPr>
            <w:r w:rsidRPr="00816209">
              <w:rPr>
                <w:rFonts w:ascii="Arial" w:hAnsi="Arial" w:cs="Arial"/>
                <w:lang w:val="en-US"/>
              </w:rPr>
              <w:t>Date and place of birth:</w:t>
            </w:r>
          </w:p>
        </w:tc>
        <w:tc>
          <w:tcPr>
            <w:tcW w:w="1752" w:type="dxa"/>
          </w:tcPr>
          <w:p w14:paraId="5CD0C027" w14:textId="017A83F9" w:rsidR="00E03215" w:rsidRPr="00816209" w:rsidRDefault="00000000" w:rsidP="00E03215">
            <w:pPr>
              <w:spacing w:after="0" w:line="360" w:lineRule="auto"/>
              <w:rPr>
                <w:rFonts w:ascii="Arial" w:hAnsi="Arial" w:cs="Arial"/>
                <w:lang w:val="en-US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alias w:val="Click or tap to enter a date"/>
                <w:tag w:val="Click or tap to enter a date"/>
                <w:id w:val="-1383862987"/>
                <w:placeholder>
                  <w:docPart w:val="FE2906E88460454F9D0B8225E2C646D2"/>
                </w:placeholder>
                <w:showingPlcHdr/>
                <w:date w:fullDate="2022-09-16T00:00:00Z">
                  <w:dateFormat w:val="d-MMM-yy"/>
                  <w:lid w:val="en-US"/>
                  <w:storeMappedDataAs w:val="dateTime"/>
                  <w:calendar w:val="gregorian"/>
                </w:date>
              </w:sdtPr>
              <w:sdtContent>
                <w:r w:rsidR="00E03215" w:rsidRPr="001429EB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590517954"/>
            <w:placeholder>
              <w:docPart w:val="9B8A45F905DC455995C78541B9287C18"/>
            </w:placeholder>
            <w:showingPlcHdr/>
          </w:sdtPr>
          <w:sdtContent>
            <w:tc>
              <w:tcPr>
                <w:tcW w:w="1753" w:type="dxa"/>
              </w:tcPr>
              <w:p w14:paraId="0A0CEFB8" w14:textId="51B7A5D9" w:rsidR="00E03215" w:rsidRPr="00816209" w:rsidRDefault="00E03215" w:rsidP="00E03215">
                <w:pPr>
                  <w:spacing w:after="0" w:line="360" w:lineRule="auto"/>
                  <w:rPr>
                    <w:rFonts w:ascii="Arial" w:hAnsi="Arial" w:cs="Arial"/>
                    <w:lang w:val="en-US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E03215" w:rsidRPr="00816209" w14:paraId="66A80A2E" w14:textId="77777777" w:rsidTr="00F4007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33D61AAE" w14:textId="77777777" w:rsidR="00E03215" w:rsidRPr="00816209" w:rsidRDefault="00E03215" w:rsidP="00E03215">
            <w:pPr>
              <w:pStyle w:val="ListParagraph"/>
              <w:numPr>
                <w:ilvl w:val="0"/>
                <w:numId w:val="14"/>
              </w:numPr>
              <w:spacing w:line="360" w:lineRule="auto"/>
              <w:ind w:left="606"/>
              <w:contextualSpacing w:val="0"/>
              <w:rPr>
                <w:rFonts w:ascii="Arial" w:hAnsi="Arial" w:cs="Arial"/>
                <w:lang w:val="en-US"/>
              </w:rPr>
            </w:pPr>
            <w:r w:rsidRPr="00816209">
              <w:rPr>
                <w:rFonts w:ascii="Arial" w:hAnsi="Arial" w:cs="Arial"/>
                <w:lang w:val="en-US"/>
              </w:rPr>
              <w:t>Gender: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hoose an item"/>
            <w:tag w:val="Choose an item"/>
            <w:id w:val="-429507354"/>
            <w:placeholder>
              <w:docPart w:val="A9514696ECAD433FB0FBCA9BF3CD08A3"/>
            </w:placeholder>
          </w:sdtPr>
          <w:sdtContent>
            <w:sdt>
              <w:sdtPr>
                <w:rPr>
                  <w:rFonts w:ascii="Arial" w:hAnsi="Arial" w:cs="Arial" w:hint="cs"/>
                  <w:bCs/>
                  <w:sz w:val="24"/>
                  <w:szCs w:val="24"/>
                </w:rPr>
                <w:id w:val="-1610431280"/>
                <w:placeholder>
                  <w:docPart w:val="5FB001BD743A4832B4AFA73422864452"/>
                </w:placeholder>
                <w:showingPlcHdr/>
                <w:dropDownList>
                  <w:listItem w:displayText="Male" w:value="Male"/>
                  <w:listItem w:displayText="Female" w:value="Female"/>
                </w:dropDownList>
              </w:sdtPr>
              <w:sdtEndPr>
                <w:rPr>
                  <w:rFonts w:hint="default"/>
                  <w:bCs w:val="0"/>
                  <w:vanish/>
                </w:rPr>
              </w:sdtEndPr>
              <w:sdtContent>
                <w:tc>
                  <w:tcPr>
                    <w:tcW w:w="4028" w:type="dxa"/>
                    <w:gridSpan w:val="3"/>
                  </w:tcPr>
                  <w:p w14:paraId="37CA4AE5" w14:textId="5EF168F4" w:rsidR="00E03215" w:rsidRPr="00816209" w:rsidRDefault="00E03215" w:rsidP="00E03215">
                    <w:pPr>
                      <w:spacing w:after="0" w:line="360" w:lineRule="auto"/>
                      <w:rPr>
                        <w:rFonts w:ascii="Arial" w:hAnsi="Arial" w:cs="Arial"/>
                        <w:lang w:val="en-US"/>
                      </w:rPr>
                    </w:pPr>
                    <w:r w:rsidRPr="006B7F38">
                      <w:rPr>
                        <w:rStyle w:val="PlaceholderText"/>
                        <w:vanish/>
                      </w:rPr>
                      <w:t>Choose an item.</w:t>
                    </w:r>
                  </w:p>
                </w:tc>
              </w:sdtContent>
            </w:sdt>
          </w:sdtContent>
        </w:sdt>
      </w:tr>
      <w:tr w:rsidR="00E03215" w:rsidRPr="00816209" w14:paraId="41E7D50D" w14:textId="77777777" w:rsidTr="00F4007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579B827E" w14:textId="77777777" w:rsidR="00E03215" w:rsidRPr="00816209" w:rsidRDefault="00E03215" w:rsidP="00E03215">
            <w:pPr>
              <w:pStyle w:val="ListParagraph"/>
              <w:numPr>
                <w:ilvl w:val="0"/>
                <w:numId w:val="14"/>
              </w:numPr>
              <w:spacing w:line="360" w:lineRule="auto"/>
              <w:ind w:left="606"/>
              <w:contextualSpacing w:val="0"/>
              <w:rPr>
                <w:rFonts w:ascii="Arial" w:hAnsi="Arial" w:cs="Arial"/>
                <w:lang w:val="en-US"/>
              </w:rPr>
            </w:pPr>
            <w:r w:rsidRPr="00816209">
              <w:rPr>
                <w:rFonts w:ascii="Arial" w:hAnsi="Arial" w:cs="Arial"/>
                <w:lang w:val="en-US"/>
              </w:rPr>
              <w:t>Nationality: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hoose an item"/>
            <w:tag w:val="Choose an item"/>
            <w:id w:val="-1574120523"/>
            <w:placeholder>
              <w:docPart w:val="D5B65939BE7A46188CE10B064AA8A962"/>
            </w:placeholder>
            <w:showingPlcHdr/>
            <w:dropDownList>
              <w:listItem w:displayText="Algeria" w:value="Algeria"/>
              <w:listItem w:displayText="Angola" w:value="Angola"/>
              <w:listItem w:displayText="Benin" w:value="Benin"/>
              <w:listItem w:displayText="Botswana" w:value="Botswana"/>
              <w:listItem w:displayText="Burkina Faso" w:value="Burkina Faso"/>
              <w:listItem w:displayText="Burundi" w:value="Burundi"/>
              <w:listItem w:displayText="Cameroon" w:value="Cameroon"/>
              <w:listItem w:displayText="Cape Verde" w:value="Cape Verde"/>
              <w:listItem w:displayText="Central African Republic" w:value="Central African Republic"/>
              <w:listItem w:displayText="Chad" w:value="Chad"/>
              <w:listItem w:displayText="Comoros" w:value="Comoros"/>
              <w:listItem w:displayText="Côte d'Ivoire" w:value="Côte d'Ivoire"/>
              <w:listItem w:displayText="Democratic Repbulic of the Congo" w:value="Democratic Repbulic of the Congo"/>
              <w:listItem w:displayText="republic of the Congo" w:value="republic of the Congo"/>
              <w:listItem w:displayText="Djibouti" w:value="Djibouti"/>
              <w:listItem w:displayText="Egypt" w:value="Egypt"/>
              <w:listItem w:displayText="Equatorial Guinea" w:value="Equatorial Guinea"/>
              <w:listItem w:displayText="Eritrea" w:value="Eritrea"/>
              <w:listItem w:displayText="Ethiopia" w:value="Ethiopia"/>
              <w:listItem w:displayText="Gabon" w:value="Gabon"/>
              <w:listItem w:displayText="Gambia" w:value="Gambia"/>
              <w:listItem w:displayText="Ghana" w:value="Ghana"/>
              <w:listItem w:displayText="Guinea" w:value="Guinea"/>
              <w:listItem w:displayText="Guinea-Bissau" w:value="Guinea-Bissau"/>
              <w:listItem w:displayText="Kenya" w:value="Kenya"/>
              <w:listItem w:displayText="Lesotho" w:value="Lesotho"/>
              <w:listItem w:displayText="Liberia" w:value="Liberia"/>
              <w:listItem w:displayText="Libya" w:value="Libya"/>
              <w:listItem w:displayText="Madagascar" w:value="Madagascar"/>
              <w:listItem w:displayText="Malawi" w:value="Malawi"/>
              <w:listItem w:displayText="Mali" w:value="Mali"/>
              <w:listItem w:displayText="Mauritania" w:value="Mauritania"/>
              <w:listItem w:displayText="Mauritius" w:value="Mauritius"/>
              <w:listItem w:displayText="Morocco" w:value="Morocco"/>
              <w:listItem w:displayText="Mozambique" w:value="Mozambique"/>
              <w:listItem w:displayText="Namibia" w:value="Namibia"/>
              <w:listItem w:displayText="Niger" w:value="Niger"/>
              <w:listItem w:displayText="Nigeria" w:value="Nigeria"/>
              <w:listItem w:displayText="Rwanda" w:value="Rwanda"/>
              <w:listItem w:displayText="Sahrawi Arab Democratic Republic" w:value="Sahrawi Arab Democratic Republic"/>
              <w:listItem w:displayText="Sao Tome and Principe" w:value="Sao Tome and Principe"/>
              <w:listItem w:displayText="Senegal" w:value="Senegal"/>
              <w:listItem w:displayText="Seychelles" w:value="Seychelles"/>
              <w:listItem w:displayText="Sierra Leone" w:value="Sierra Leone"/>
              <w:listItem w:displayText="Somalia" w:value="Somalia"/>
              <w:listItem w:displayText="South Africa" w:value="South Africa"/>
              <w:listItem w:displayText="South Sudan" w:value="South Sudan"/>
              <w:listItem w:displayText="Sudan" w:value="Sudan"/>
              <w:listItem w:displayText="Swaziland" w:value="Swaziland"/>
              <w:listItem w:displayText="Tanzania" w:value="Tanzania"/>
              <w:listItem w:displayText="Togo" w:value="Togo"/>
              <w:listItem w:displayText="Tunisia" w:value="Tunisia"/>
              <w:listItem w:displayText="Uganda" w:value="Uganda"/>
              <w:listItem w:displayText="Zambia" w:value="Zambia"/>
              <w:listItem w:displayText="Zimbabwe" w:value="Zimbabwe"/>
            </w:dropDownList>
          </w:sdtPr>
          <w:sdtEndPr>
            <w:rPr>
              <w:vanish/>
            </w:rPr>
          </w:sdtEndPr>
          <w:sdtContent>
            <w:tc>
              <w:tcPr>
                <w:tcW w:w="4028" w:type="dxa"/>
                <w:gridSpan w:val="3"/>
              </w:tcPr>
              <w:p w14:paraId="03E9F850" w14:textId="2DF11A34" w:rsidR="00E03215" w:rsidRPr="00816209" w:rsidRDefault="00E03215" w:rsidP="00E03215">
                <w:pPr>
                  <w:spacing w:after="0" w:line="360" w:lineRule="auto"/>
                  <w:rPr>
                    <w:rFonts w:ascii="Arial" w:hAnsi="Arial" w:cs="Arial"/>
                    <w:lang w:val="en-US"/>
                  </w:rPr>
                </w:pPr>
                <w:r w:rsidRPr="006B7F38">
                  <w:rPr>
                    <w:rStyle w:val="PlaceholderText"/>
                    <w:vanish/>
                  </w:rPr>
                  <w:t>Choose an item.</w:t>
                </w:r>
              </w:p>
            </w:tc>
          </w:sdtContent>
        </w:sdt>
      </w:tr>
      <w:tr w:rsidR="00E03215" w:rsidRPr="00816209" w14:paraId="1CE64829" w14:textId="77777777" w:rsidTr="00F4007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75E53234" w14:textId="77777777" w:rsidR="00E03215" w:rsidRPr="00816209" w:rsidRDefault="00E03215" w:rsidP="00E03215">
            <w:pPr>
              <w:pStyle w:val="ListParagraph"/>
              <w:numPr>
                <w:ilvl w:val="0"/>
                <w:numId w:val="14"/>
              </w:numPr>
              <w:spacing w:line="360" w:lineRule="auto"/>
              <w:ind w:left="606"/>
              <w:contextualSpacing w:val="0"/>
              <w:rPr>
                <w:rFonts w:ascii="Arial" w:hAnsi="Arial" w:cs="Arial"/>
                <w:lang w:val="fr-FR"/>
              </w:rPr>
            </w:pPr>
            <w:r w:rsidRPr="00816209">
              <w:rPr>
                <w:rFonts w:ascii="Arial" w:hAnsi="Arial" w:cs="Arial"/>
                <w:lang w:val="fr-FR"/>
              </w:rPr>
              <w:t xml:space="preserve">Profession : 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3216595"/>
            <w:placeholder>
              <w:docPart w:val="A615389D4E0A49C6A2B45B8362646FBA"/>
            </w:placeholder>
            <w:showingPlcHdr/>
          </w:sdtPr>
          <w:sdtContent>
            <w:tc>
              <w:tcPr>
                <w:tcW w:w="4028" w:type="dxa"/>
                <w:gridSpan w:val="3"/>
              </w:tcPr>
              <w:p w14:paraId="74C3F6F7" w14:textId="49F4B324" w:rsidR="00E03215" w:rsidRPr="00816209" w:rsidRDefault="00E03215" w:rsidP="00E03215">
                <w:pPr>
                  <w:spacing w:after="0" w:line="360" w:lineRule="auto"/>
                  <w:rPr>
                    <w:rFonts w:ascii="Arial" w:hAnsi="Arial" w:cs="Arial"/>
                    <w:lang w:val="fr-FR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E03215" w:rsidRPr="00816209" w14:paraId="4EE78168" w14:textId="77777777" w:rsidTr="00F4007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496B0C0F" w14:textId="77777777" w:rsidR="00E03215" w:rsidRPr="00816209" w:rsidRDefault="00E03215" w:rsidP="00E03215">
            <w:pPr>
              <w:pStyle w:val="ListParagraph"/>
              <w:numPr>
                <w:ilvl w:val="0"/>
                <w:numId w:val="14"/>
              </w:numPr>
              <w:spacing w:line="360" w:lineRule="auto"/>
              <w:ind w:left="606"/>
              <w:contextualSpacing w:val="0"/>
              <w:rPr>
                <w:rFonts w:ascii="Arial" w:hAnsi="Arial" w:cs="Arial"/>
                <w:lang w:val="fr-FR"/>
              </w:rPr>
            </w:pPr>
            <w:r w:rsidRPr="00816209">
              <w:rPr>
                <w:rFonts w:ascii="Arial" w:hAnsi="Arial" w:cs="Arial"/>
                <w:lang w:val="fr-FR"/>
              </w:rPr>
              <w:t>Postal Address 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645627440"/>
            <w:placeholder>
              <w:docPart w:val="E41B8796058949FCA3C782AF0D1826B2"/>
            </w:placeholder>
            <w:showingPlcHdr/>
          </w:sdtPr>
          <w:sdtContent>
            <w:tc>
              <w:tcPr>
                <w:tcW w:w="4028" w:type="dxa"/>
                <w:gridSpan w:val="3"/>
              </w:tcPr>
              <w:p w14:paraId="2ABA7A03" w14:textId="73D6FEB1" w:rsidR="00E03215" w:rsidRPr="00816209" w:rsidRDefault="00E03215" w:rsidP="00E03215">
                <w:pPr>
                  <w:spacing w:after="0" w:line="360" w:lineRule="auto"/>
                  <w:rPr>
                    <w:rFonts w:ascii="Arial" w:hAnsi="Arial" w:cs="Arial"/>
                    <w:lang w:val="fr-FR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E03215" w:rsidRPr="00816209" w14:paraId="6793D65B" w14:textId="77777777" w:rsidTr="00F4007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225C5517" w14:textId="77777777" w:rsidR="00E03215" w:rsidRPr="00816209" w:rsidRDefault="00E03215" w:rsidP="00E03215">
            <w:pPr>
              <w:pStyle w:val="ListParagraph"/>
              <w:numPr>
                <w:ilvl w:val="0"/>
                <w:numId w:val="14"/>
              </w:numPr>
              <w:spacing w:line="360" w:lineRule="auto"/>
              <w:ind w:left="606"/>
              <w:contextualSpacing w:val="0"/>
              <w:rPr>
                <w:rFonts w:ascii="Arial" w:hAnsi="Arial" w:cs="Arial"/>
                <w:lang w:val="fr-FR"/>
              </w:rPr>
            </w:pPr>
            <w:r w:rsidRPr="00816209">
              <w:rPr>
                <w:rFonts w:ascii="Arial" w:hAnsi="Arial" w:cs="Arial"/>
                <w:lang w:val="fr-FR"/>
              </w:rPr>
              <w:t>Physical Address 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724101291"/>
            <w:placeholder>
              <w:docPart w:val="1DA80A44A60B439DB394E42FC44D9F71"/>
            </w:placeholder>
            <w:showingPlcHdr/>
          </w:sdtPr>
          <w:sdtContent>
            <w:tc>
              <w:tcPr>
                <w:tcW w:w="4028" w:type="dxa"/>
                <w:gridSpan w:val="3"/>
              </w:tcPr>
              <w:p w14:paraId="4B3912D2" w14:textId="1F1051FA" w:rsidR="00E03215" w:rsidRPr="00816209" w:rsidRDefault="00E03215" w:rsidP="00E03215">
                <w:pPr>
                  <w:spacing w:after="0" w:line="360" w:lineRule="auto"/>
                  <w:rPr>
                    <w:rFonts w:ascii="Arial" w:hAnsi="Arial" w:cs="Arial"/>
                    <w:lang w:val="fr-FR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E03215" w:rsidRPr="00816209" w14:paraId="5D4930A1" w14:textId="77777777" w:rsidTr="00F4007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2D93599F" w14:textId="77777777" w:rsidR="00E03215" w:rsidRPr="00816209" w:rsidRDefault="00E03215" w:rsidP="00E03215">
            <w:pPr>
              <w:pStyle w:val="ListParagraph"/>
              <w:numPr>
                <w:ilvl w:val="0"/>
                <w:numId w:val="14"/>
              </w:numPr>
              <w:spacing w:line="360" w:lineRule="auto"/>
              <w:ind w:left="606"/>
              <w:contextualSpacing w:val="0"/>
              <w:rPr>
                <w:rFonts w:ascii="Arial" w:hAnsi="Arial" w:cs="Arial"/>
                <w:lang w:val="fr-FR"/>
              </w:rPr>
            </w:pPr>
            <w:r w:rsidRPr="00816209">
              <w:rPr>
                <w:rFonts w:ascii="Arial" w:hAnsi="Arial" w:cs="Arial"/>
                <w:lang w:val="fr-FR"/>
              </w:rPr>
              <w:t>Telephone 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389258076"/>
            <w:placeholder>
              <w:docPart w:val="D47725B88060471DB6F7F8BED9FEF74A"/>
            </w:placeholder>
            <w:showingPlcHdr/>
          </w:sdtPr>
          <w:sdtContent>
            <w:tc>
              <w:tcPr>
                <w:tcW w:w="4028" w:type="dxa"/>
                <w:gridSpan w:val="3"/>
                <w:tcBorders>
                  <w:bottom w:val="dotted" w:sz="4" w:space="0" w:color="auto"/>
                </w:tcBorders>
              </w:tcPr>
              <w:p w14:paraId="08E1E635" w14:textId="1D9D6ABC" w:rsidR="00E03215" w:rsidRPr="00816209" w:rsidRDefault="00E03215" w:rsidP="00E03215">
                <w:pPr>
                  <w:spacing w:after="0" w:line="360" w:lineRule="auto"/>
                  <w:rPr>
                    <w:rFonts w:ascii="Arial" w:hAnsi="Arial" w:cs="Arial"/>
                    <w:lang w:val="fr-FR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E03215" w:rsidRPr="00816209" w14:paraId="10058B94" w14:textId="77777777" w:rsidTr="00F40070">
        <w:tc>
          <w:tcPr>
            <w:tcW w:w="2982" w:type="dxa"/>
            <w:gridSpan w:val="2"/>
            <w:tcBorders>
              <w:top w:val="nil"/>
              <w:bottom w:val="nil"/>
            </w:tcBorders>
          </w:tcPr>
          <w:p w14:paraId="5BDB853A" w14:textId="77777777" w:rsidR="00E03215" w:rsidRPr="00816209" w:rsidRDefault="00E03215" w:rsidP="00E03215">
            <w:pPr>
              <w:pStyle w:val="ListParagraph"/>
              <w:numPr>
                <w:ilvl w:val="0"/>
                <w:numId w:val="14"/>
              </w:numPr>
              <w:spacing w:line="360" w:lineRule="auto"/>
              <w:ind w:left="606"/>
              <w:contextualSpacing w:val="0"/>
              <w:rPr>
                <w:rFonts w:ascii="Arial" w:hAnsi="Arial" w:cs="Arial"/>
                <w:lang w:val="fr-FR"/>
              </w:rPr>
            </w:pPr>
            <w:r w:rsidRPr="00816209">
              <w:rPr>
                <w:rFonts w:ascii="Arial" w:hAnsi="Arial" w:cs="Arial"/>
                <w:lang w:val="fr-FR"/>
              </w:rPr>
              <w:t>Email 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312642446"/>
            <w:placeholder>
              <w:docPart w:val="34E229C1D34C44D6BA427E098CE1E520"/>
            </w:placeholder>
            <w:showingPlcHdr/>
          </w:sdtPr>
          <w:sdtContent>
            <w:tc>
              <w:tcPr>
                <w:tcW w:w="4028" w:type="dxa"/>
                <w:gridSpan w:val="3"/>
                <w:tcBorders>
                  <w:top w:val="dotted" w:sz="4" w:space="0" w:color="auto"/>
                  <w:bottom w:val="dotted" w:sz="4" w:space="0" w:color="auto"/>
                </w:tcBorders>
              </w:tcPr>
              <w:p w14:paraId="0F92DBC3" w14:textId="5CD07F6F" w:rsidR="00E03215" w:rsidRPr="00816209" w:rsidRDefault="00E03215" w:rsidP="00E03215">
                <w:pPr>
                  <w:spacing w:after="0" w:line="360" w:lineRule="auto"/>
                  <w:rPr>
                    <w:rFonts w:ascii="Arial" w:hAnsi="Arial" w:cs="Arial"/>
                    <w:lang w:val="fr-FR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3FC86809" w14:textId="77777777" w:rsidR="00F40070" w:rsidRDefault="00F40070" w:rsidP="00F40070">
      <w:pPr>
        <w:pStyle w:val="ListParagraph"/>
        <w:contextualSpacing w:val="0"/>
        <w:jc w:val="both"/>
        <w:rPr>
          <w:rFonts w:ascii="Arial" w:hAnsi="Arial" w:cs="Arial"/>
          <w:b/>
          <w:lang w:val="en-US"/>
        </w:rPr>
      </w:pPr>
    </w:p>
    <w:p w14:paraId="590EA1B0" w14:textId="77777777" w:rsidR="008C3AD3" w:rsidRPr="0042392B" w:rsidRDefault="008C3AD3" w:rsidP="008C3AD3">
      <w:pPr>
        <w:spacing w:after="0" w:line="240" w:lineRule="auto"/>
        <w:rPr>
          <w:rFonts w:ascii="Arial" w:hAnsi="Arial" w:cs="Arial"/>
          <w:lang w:val="fr-FR"/>
        </w:rPr>
      </w:pPr>
    </w:p>
    <w:p w14:paraId="2DD93747" w14:textId="77777777" w:rsidR="005A2144" w:rsidRDefault="005A2144" w:rsidP="00EB4423">
      <w:pPr>
        <w:pStyle w:val="ListParagraph"/>
        <w:ind w:firstLine="720"/>
        <w:contextualSpacing w:val="0"/>
        <w:jc w:val="both"/>
        <w:rPr>
          <w:rFonts w:ascii="Arial" w:hAnsi="Arial" w:cs="Arial"/>
          <w:b/>
          <w:lang w:val="en-US"/>
        </w:rPr>
      </w:pPr>
    </w:p>
    <w:p w14:paraId="215DBE7F" w14:textId="541467A6" w:rsidR="008C3AD3" w:rsidRDefault="008C3AD3" w:rsidP="00EB4423">
      <w:pPr>
        <w:pStyle w:val="ListParagraph"/>
        <w:ind w:firstLine="720"/>
        <w:contextualSpacing w:val="0"/>
        <w:jc w:val="both"/>
        <w:rPr>
          <w:rFonts w:ascii="Arial" w:hAnsi="Arial" w:cs="Arial"/>
          <w:b/>
          <w:lang w:val="en-US"/>
        </w:rPr>
      </w:pPr>
      <w:r w:rsidRPr="00A26942">
        <w:rPr>
          <w:rFonts w:ascii="Arial" w:hAnsi="Arial" w:cs="Arial"/>
          <w:b/>
          <w:lang w:val="en-US"/>
        </w:rPr>
        <w:t>Represented by</w:t>
      </w:r>
      <w:r>
        <w:rPr>
          <w:rFonts w:ascii="Arial" w:hAnsi="Arial" w:cs="Arial"/>
          <w:b/>
          <w:lang w:val="en-US"/>
        </w:rPr>
        <w:t>:</w:t>
      </w:r>
      <w:r w:rsidRPr="00A26942">
        <w:rPr>
          <w:rFonts w:ascii="Arial" w:hAnsi="Arial" w:cs="Arial"/>
          <w:b/>
          <w:lang w:val="en-US"/>
        </w:rPr>
        <w:t xml:space="preserve"> </w:t>
      </w:r>
    </w:p>
    <w:p w14:paraId="2461E01C" w14:textId="2C3BBFC7" w:rsidR="008C3AD3" w:rsidRDefault="008C3AD3" w:rsidP="008C3AD3">
      <w:pPr>
        <w:pStyle w:val="ListParagraph"/>
        <w:contextualSpacing w:val="0"/>
        <w:jc w:val="both"/>
        <w:rPr>
          <w:rFonts w:ascii="Arial" w:hAnsi="Arial" w:cs="Arial"/>
          <w:b/>
          <w:lang w:val="en-US"/>
        </w:rPr>
      </w:pPr>
    </w:p>
    <w:tbl>
      <w:tblPr>
        <w:tblStyle w:val="TableGrid"/>
        <w:tblW w:w="0" w:type="auto"/>
        <w:tblInd w:w="9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dotted" w:sz="4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842"/>
        <w:gridCol w:w="1116"/>
        <w:gridCol w:w="456"/>
        <w:gridCol w:w="1972"/>
        <w:gridCol w:w="1108"/>
        <w:gridCol w:w="432"/>
        <w:gridCol w:w="19"/>
      </w:tblGrid>
      <w:tr w:rsidR="00111E6A" w:rsidRPr="00816209" w14:paraId="532B02CD" w14:textId="77777777" w:rsidTr="00111E6A">
        <w:trPr>
          <w:gridAfter w:val="2"/>
          <w:wAfter w:w="451" w:type="dxa"/>
        </w:trPr>
        <w:tc>
          <w:tcPr>
            <w:tcW w:w="1842" w:type="dxa"/>
            <w:tcBorders>
              <w:top w:val="nil"/>
              <w:bottom w:val="nil"/>
            </w:tcBorders>
          </w:tcPr>
          <w:p w14:paraId="0CB31F8D" w14:textId="77777777" w:rsidR="00111E6A" w:rsidRPr="00816209" w:rsidRDefault="00111E6A" w:rsidP="00111E6A">
            <w:pPr>
              <w:pStyle w:val="ListParagraph"/>
              <w:numPr>
                <w:ilvl w:val="0"/>
                <w:numId w:val="15"/>
              </w:numPr>
              <w:spacing w:line="360" w:lineRule="auto"/>
              <w:ind w:left="606"/>
              <w:contextualSpacing w:val="0"/>
              <w:rPr>
                <w:rFonts w:ascii="Arial" w:hAnsi="Arial" w:cs="Arial"/>
                <w:lang w:val="fr-FR"/>
              </w:rPr>
            </w:pPr>
            <w:r w:rsidRPr="00816209">
              <w:rPr>
                <w:rFonts w:ascii="Arial" w:hAnsi="Arial" w:cs="Arial"/>
                <w:lang w:val="fr-FR"/>
              </w:rPr>
              <w:t>Name 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2047326625"/>
            <w:placeholder>
              <w:docPart w:val="47C4756CFCA3478A88D7772EAAC2ADC7"/>
            </w:placeholder>
            <w:showingPlcHdr/>
          </w:sdtPr>
          <w:sdtContent>
            <w:tc>
              <w:tcPr>
                <w:tcW w:w="4652" w:type="dxa"/>
                <w:gridSpan w:val="4"/>
              </w:tcPr>
              <w:p w14:paraId="4ECE15E6" w14:textId="2D17C8C7" w:rsidR="00111E6A" w:rsidRPr="00816209" w:rsidRDefault="00111E6A" w:rsidP="00111E6A">
                <w:pPr>
                  <w:spacing w:after="0" w:line="360" w:lineRule="auto"/>
                  <w:ind w:left="606"/>
                  <w:rPr>
                    <w:rFonts w:ascii="Arial" w:hAnsi="Arial" w:cs="Arial"/>
                    <w:lang w:val="fr-FR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E03215" w:rsidRPr="00816209" w14:paraId="5AEA7BFA" w14:textId="77777777" w:rsidTr="00E03215">
        <w:trPr>
          <w:gridAfter w:val="1"/>
          <w:wAfter w:w="19" w:type="dxa"/>
        </w:trPr>
        <w:tc>
          <w:tcPr>
            <w:tcW w:w="3414" w:type="dxa"/>
            <w:gridSpan w:val="3"/>
            <w:tcBorders>
              <w:top w:val="nil"/>
              <w:bottom w:val="nil"/>
            </w:tcBorders>
          </w:tcPr>
          <w:p w14:paraId="3417620B" w14:textId="77777777" w:rsidR="00E03215" w:rsidRPr="00816209" w:rsidRDefault="00E03215" w:rsidP="00E03215">
            <w:pPr>
              <w:pStyle w:val="ListParagraph"/>
              <w:numPr>
                <w:ilvl w:val="0"/>
                <w:numId w:val="15"/>
              </w:numPr>
              <w:spacing w:line="360" w:lineRule="auto"/>
              <w:ind w:left="606"/>
              <w:contextualSpacing w:val="0"/>
              <w:rPr>
                <w:rFonts w:ascii="Arial" w:hAnsi="Arial" w:cs="Arial"/>
                <w:lang w:val="en-US"/>
              </w:rPr>
            </w:pPr>
            <w:r w:rsidRPr="00816209">
              <w:rPr>
                <w:rFonts w:ascii="Arial" w:hAnsi="Arial" w:cs="Arial"/>
                <w:lang w:val="en-US"/>
              </w:rPr>
              <w:t>Date and place of birth:</w:t>
            </w:r>
          </w:p>
        </w:tc>
        <w:tc>
          <w:tcPr>
            <w:tcW w:w="1972" w:type="dxa"/>
          </w:tcPr>
          <w:p w14:paraId="47B9DCB5" w14:textId="48D4B136" w:rsidR="00E03215" w:rsidRPr="00816209" w:rsidRDefault="00000000" w:rsidP="00E03215">
            <w:pPr>
              <w:spacing w:after="0" w:line="360" w:lineRule="auto"/>
              <w:ind w:left="606"/>
              <w:rPr>
                <w:rFonts w:ascii="Arial" w:hAnsi="Arial" w:cs="Arial"/>
                <w:lang w:val="en-US"/>
              </w:rPr>
            </w:pPr>
            <w:sdt>
              <w:sdtPr>
                <w:rPr>
                  <w:rFonts w:ascii="Arial" w:hAnsi="Arial" w:cs="Arial"/>
                  <w:sz w:val="24"/>
                  <w:szCs w:val="24"/>
                </w:rPr>
                <w:alias w:val="Click or tap to enter a date"/>
                <w:tag w:val="Click or tap to enter a date"/>
                <w:id w:val="-1385941431"/>
                <w:placeholder>
                  <w:docPart w:val="08EDFFB79BA24E5C86F9F9AC71E10BEA"/>
                </w:placeholder>
                <w:showingPlcHdr/>
                <w:date w:fullDate="2022-09-16T00:00:00Z">
                  <w:dateFormat w:val="d-MMM-yy"/>
                  <w:lid w:val="en-US"/>
                  <w:storeMappedDataAs w:val="dateTime"/>
                  <w:calendar w:val="gregorian"/>
                </w:date>
              </w:sdtPr>
              <w:sdtContent>
                <w:r w:rsidR="00E03215" w:rsidRPr="001429EB">
                  <w:rPr>
                    <w:rStyle w:val="PlaceholderText"/>
                  </w:rPr>
                  <w:t>Click or tap to enter a date.</w:t>
                </w:r>
              </w:sdtContent>
            </w:sdt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481202344"/>
            <w:placeholder>
              <w:docPart w:val="DDD541AC97AE41809DE490783A736715"/>
            </w:placeholder>
            <w:showingPlcHdr/>
          </w:sdtPr>
          <w:sdtContent>
            <w:tc>
              <w:tcPr>
                <w:tcW w:w="1540" w:type="dxa"/>
                <w:gridSpan w:val="2"/>
              </w:tcPr>
              <w:p w14:paraId="0019053C" w14:textId="06AA1AFD" w:rsidR="00E03215" w:rsidRPr="00816209" w:rsidRDefault="00E03215" w:rsidP="00E03215">
                <w:pPr>
                  <w:spacing w:after="0" w:line="360" w:lineRule="auto"/>
                  <w:ind w:left="606"/>
                  <w:rPr>
                    <w:rFonts w:ascii="Arial" w:hAnsi="Arial" w:cs="Arial"/>
                    <w:lang w:val="en-US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E03215" w:rsidRPr="00816209" w14:paraId="673B4E78" w14:textId="77777777" w:rsidTr="00E03215">
        <w:tc>
          <w:tcPr>
            <w:tcW w:w="2958" w:type="dxa"/>
            <w:gridSpan w:val="2"/>
            <w:tcBorders>
              <w:top w:val="nil"/>
              <w:bottom w:val="nil"/>
            </w:tcBorders>
          </w:tcPr>
          <w:p w14:paraId="70A313F7" w14:textId="77777777" w:rsidR="00E03215" w:rsidRPr="00816209" w:rsidRDefault="00E03215" w:rsidP="00E03215">
            <w:pPr>
              <w:pStyle w:val="ListParagraph"/>
              <w:numPr>
                <w:ilvl w:val="0"/>
                <w:numId w:val="15"/>
              </w:numPr>
              <w:spacing w:line="360" w:lineRule="auto"/>
              <w:ind w:left="606"/>
              <w:contextualSpacing w:val="0"/>
              <w:rPr>
                <w:rFonts w:ascii="Arial" w:hAnsi="Arial" w:cs="Arial"/>
                <w:lang w:val="en-US"/>
              </w:rPr>
            </w:pPr>
            <w:r w:rsidRPr="00816209">
              <w:rPr>
                <w:rFonts w:ascii="Arial" w:hAnsi="Arial" w:cs="Arial"/>
                <w:lang w:val="en-US"/>
              </w:rPr>
              <w:t>Gender: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hoose an item"/>
            <w:tag w:val="Choose an item"/>
            <w:id w:val="1078631982"/>
            <w:placeholder>
              <w:docPart w:val="4451FBDA8EBD44CDA9E031E6F0D1D20A"/>
            </w:placeholder>
          </w:sdtPr>
          <w:sdtContent>
            <w:sdt>
              <w:sdtPr>
                <w:rPr>
                  <w:rFonts w:ascii="Arial" w:hAnsi="Arial" w:cs="Arial" w:hint="cs"/>
                  <w:bCs/>
                  <w:sz w:val="24"/>
                  <w:szCs w:val="24"/>
                </w:rPr>
                <w:id w:val="-1489545877"/>
                <w:placeholder>
                  <w:docPart w:val="B2ACA2ACB338427EB23B2EE373ED6B6B"/>
                </w:placeholder>
                <w:showingPlcHdr/>
                <w:dropDownList>
                  <w:listItem w:displayText="Male" w:value="Male"/>
                  <w:listItem w:displayText="Female" w:value="Female"/>
                </w:dropDownList>
              </w:sdtPr>
              <w:sdtEndPr>
                <w:rPr>
                  <w:rFonts w:hint="default"/>
                  <w:bCs w:val="0"/>
                  <w:vanish/>
                </w:rPr>
              </w:sdtEndPr>
              <w:sdtContent>
                <w:tc>
                  <w:tcPr>
                    <w:tcW w:w="3987" w:type="dxa"/>
                    <w:gridSpan w:val="5"/>
                  </w:tcPr>
                  <w:p w14:paraId="3B41D2A8" w14:textId="08FA195C" w:rsidR="00E03215" w:rsidRPr="00816209" w:rsidRDefault="00E03215" w:rsidP="00E03215">
                    <w:pPr>
                      <w:spacing w:after="0" w:line="360" w:lineRule="auto"/>
                      <w:ind w:left="606"/>
                      <w:rPr>
                        <w:rFonts w:ascii="Arial" w:hAnsi="Arial" w:cs="Arial"/>
                        <w:lang w:val="en-US"/>
                      </w:rPr>
                    </w:pPr>
                    <w:r w:rsidRPr="006B7F38">
                      <w:rPr>
                        <w:rStyle w:val="PlaceholderText"/>
                        <w:vanish/>
                      </w:rPr>
                      <w:t>Choose an item.</w:t>
                    </w:r>
                  </w:p>
                </w:tc>
              </w:sdtContent>
            </w:sdt>
          </w:sdtContent>
        </w:sdt>
      </w:tr>
      <w:tr w:rsidR="00E03215" w:rsidRPr="00816209" w14:paraId="63C70177" w14:textId="77777777" w:rsidTr="00E03215">
        <w:tc>
          <w:tcPr>
            <w:tcW w:w="2958" w:type="dxa"/>
            <w:gridSpan w:val="2"/>
            <w:tcBorders>
              <w:top w:val="nil"/>
              <w:bottom w:val="nil"/>
            </w:tcBorders>
          </w:tcPr>
          <w:p w14:paraId="693E50D2" w14:textId="77777777" w:rsidR="00E03215" w:rsidRPr="00816209" w:rsidRDefault="00E03215" w:rsidP="00E03215">
            <w:pPr>
              <w:pStyle w:val="ListParagraph"/>
              <w:numPr>
                <w:ilvl w:val="0"/>
                <w:numId w:val="15"/>
              </w:numPr>
              <w:spacing w:line="360" w:lineRule="auto"/>
              <w:ind w:left="606"/>
              <w:contextualSpacing w:val="0"/>
              <w:rPr>
                <w:rFonts w:ascii="Arial" w:hAnsi="Arial" w:cs="Arial"/>
                <w:lang w:val="en-US"/>
              </w:rPr>
            </w:pPr>
            <w:r w:rsidRPr="00816209">
              <w:rPr>
                <w:rFonts w:ascii="Arial" w:hAnsi="Arial" w:cs="Arial"/>
                <w:lang w:val="en-US"/>
              </w:rPr>
              <w:t>Nationality: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hoose an item"/>
            <w:tag w:val="Choose an item"/>
            <w:id w:val="1243690696"/>
            <w:placeholder>
              <w:docPart w:val="D894B6615A5D40118341A270C644E84C"/>
            </w:placeholder>
            <w:showingPlcHdr/>
            <w:dropDownList>
              <w:listItem w:displayText="Algeria" w:value="Algeria"/>
              <w:listItem w:displayText="Angola" w:value="Angola"/>
              <w:listItem w:displayText="Benin" w:value="Benin"/>
              <w:listItem w:displayText="Botswana" w:value="Botswana"/>
              <w:listItem w:displayText="Burkina Faso" w:value="Burkina Faso"/>
              <w:listItem w:displayText="Burundi" w:value="Burundi"/>
              <w:listItem w:displayText="Cameroon" w:value="Cameroon"/>
              <w:listItem w:displayText="Cape Verde" w:value="Cape Verde"/>
              <w:listItem w:displayText="Central African Republic" w:value="Central African Republic"/>
              <w:listItem w:displayText="Chad" w:value="Chad"/>
              <w:listItem w:displayText="Comoros" w:value="Comoros"/>
              <w:listItem w:displayText="Côte d'Ivoire" w:value="Côte d'Ivoire"/>
              <w:listItem w:displayText="Democratic Repbulic of the Congo" w:value="Democratic Repbulic of the Congo"/>
              <w:listItem w:displayText="republic of the Congo" w:value="republic of the Congo"/>
              <w:listItem w:displayText="Djibouti" w:value="Djibouti"/>
              <w:listItem w:displayText="Egypt" w:value="Egypt"/>
              <w:listItem w:displayText="Equatorial Guinea" w:value="Equatorial Guinea"/>
              <w:listItem w:displayText="Eritrea" w:value="Eritrea"/>
              <w:listItem w:displayText="Ethiopia" w:value="Ethiopia"/>
              <w:listItem w:displayText="Gabon" w:value="Gabon"/>
              <w:listItem w:displayText="Gambia" w:value="Gambia"/>
              <w:listItem w:displayText="Ghana" w:value="Ghana"/>
              <w:listItem w:displayText="Guinea" w:value="Guinea"/>
              <w:listItem w:displayText="Guinea-Bissau" w:value="Guinea-Bissau"/>
              <w:listItem w:displayText="Kenya" w:value="Kenya"/>
              <w:listItem w:displayText="Lesotho" w:value="Lesotho"/>
              <w:listItem w:displayText="Liberia" w:value="Liberia"/>
              <w:listItem w:displayText="Libya" w:value="Libya"/>
              <w:listItem w:displayText="Madagascar" w:value="Madagascar"/>
              <w:listItem w:displayText="Malawi" w:value="Malawi"/>
              <w:listItem w:displayText="Mali" w:value="Mali"/>
              <w:listItem w:displayText="Mauritania" w:value="Mauritania"/>
              <w:listItem w:displayText="Mauritius" w:value="Mauritius"/>
              <w:listItem w:displayText="Morocco" w:value="Morocco"/>
              <w:listItem w:displayText="Mozambique" w:value="Mozambique"/>
              <w:listItem w:displayText="Namibia" w:value="Namibia"/>
              <w:listItem w:displayText="Niger" w:value="Niger"/>
              <w:listItem w:displayText="Nigeria" w:value="Nigeria"/>
              <w:listItem w:displayText="Rwanda" w:value="Rwanda"/>
              <w:listItem w:displayText="Sahrawi Arab Democratic Republic" w:value="Sahrawi Arab Democratic Republic"/>
              <w:listItem w:displayText="Sao Tome and Principe" w:value="Sao Tome and Principe"/>
              <w:listItem w:displayText="Senegal" w:value="Senegal"/>
              <w:listItem w:displayText="Seychelles" w:value="Seychelles"/>
              <w:listItem w:displayText="Sierra Leone" w:value="Sierra Leone"/>
              <w:listItem w:displayText="Somalia" w:value="Somalia"/>
              <w:listItem w:displayText="South Africa" w:value="South Africa"/>
              <w:listItem w:displayText="South Sudan" w:value="South Sudan"/>
              <w:listItem w:displayText="Sudan" w:value="Sudan"/>
              <w:listItem w:displayText="Swaziland" w:value="Swaziland"/>
              <w:listItem w:displayText="Tanzania" w:value="Tanzania"/>
              <w:listItem w:displayText="Togo" w:value="Togo"/>
              <w:listItem w:displayText="Tunisia" w:value="Tunisia"/>
              <w:listItem w:displayText="Uganda" w:value="Uganda"/>
              <w:listItem w:displayText="Zambia" w:value="Zambia"/>
              <w:listItem w:displayText="Zimbabwe" w:value="Zimbabwe"/>
            </w:dropDownList>
          </w:sdtPr>
          <w:sdtEndPr>
            <w:rPr>
              <w:vanish/>
            </w:rPr>
          </w:sdtEndPr>
          <w:sdtContent>
            <w:tc>
              <w:tcPr>
                <w:tcW w:w="3987" w:type="dxa"/>
                <w:gridSpan w:val="5"/>
              </w:tcPr>
              <w:p w14:paraId="16AF7277" w14:textId="136C9501" w:rsidR="00E03215" w:rsidRPr="00816209" w:rsidRDefault="00E03215" w:rsidP="00E03215">
                <w:pPr>
                  <w:spacing w:after="0" w:line="360" w:lineRule="auto"/>
                  <w:ind w:left="606"/>
                  <w:rPr>
                    <w:rFonts w:ascii="Arial" w:hAnsi="Arial" w:cs="Arial"/>
                    <w:lang w:val="en-US"/>
                  </w:rPr>
                </w:pPr>
                <w:r w:rsidRPr="006B7F38">
                  <w:rPr>
                    <w:rStyle w:val="PlaceholderText"/>
                    <w:vanish/>
                  </w:rPr>
                  <w:t>Choose an item.</w:t>
                </w:r>
              </w:p>
            </w:tc>
          </w:sdtContent>
        </w:sdt>
      </w:tr>
      <w:tr w:rsidR="00E03215" w:rsidRPr="00816209" w14:paraId="47961915" w14:textId="77777777" w:rsidTr="00E03215">
        <w:tc>
          <w:tcPr>
            <w:tcW w:w="2958" w:type="dxa"/>
            <w:gridSpan w:val="2"/>
            <w:tcBorders>
              <w:top w:val="nil"/>
              <w:bottom w:val="nil"/>
            </w:tcBorders>
          </w:tcPr>
          <w:p w14:paraId="649021F2" w14:textId="77777777" w:rsidR="00E03215" w:rsidRPr="00816209" w:rsidRDefault="00E03215" w:rsidP="00E03215">
            <w:pPr>
              <w:pStyle w:val="ListParagraph"/>
              <w:numPr>
                <w:ilvl w:val="0"/>
                <w:numId w:val="15"/>
              </w:numPr>
              <w:spacing w:line="360" w:lineRule="auto"/>
              <w:ind w:left="606"/>
              <w:contextualSpacing w:val="0"/>
              <w:rPr>
                <w:rFonts w:ascii="Arial" w:hAnsi="Arial" w:cs="Arial"/>
                <w:lang w:val="fr-FR"/>
              </w:rPr>
            </w:pPr>
            <w:r w:rsidRPr="00816209">
              <w:rPr>
                <w:rFonts w:ascii="Arial" w:hAnsi="Arial" w:cs="Arial"/>
                <w:lang w:val="fr-FR"/>
              </w:rPr>
              <w:t xml:space="preserve">Profession : 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32558667"/>
            <w:placeholder>
              <w:docPart w:val="1BA116B555D447F68CEF03E5945FEF51"/>
            </w:placeholder>
            <w:showingPlcHdr/>
          </w:sdtPr>
          <w:sdtContent>
            <w:tc>
              <w:tcPr>
                <w:tcW w:w="3987" w:type="dxa"/>
                <w:gridSpan w:val="5"/>
              </w:tcPr>
              <w:p w14:paraId="08733A74" w14:textId="463A9F29" w:rsidR="00E03215" w:rsidRPr="00816209" w:rsidRDefault="00E03215" w:rsidP="00E03215">
                <w:pPr>
                  <w:spacing w:after="0" w:line="360" w:lineRule="auto"/>
                  <w:ind w:left="606"/>
                  <w:rPr>
                    <w:rFonts w:ascii="Arial" w:hAnsi="Arial" w:cs="Arial"/>
                    <w:lang w:val="fr-FR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E03215" w:rsidRPr="00816209" w14:paraId="1A74AA5A" w14:textId="77777777" w:rsidTr="00E03215">
        <w:tc>
          <w:tcPr>
            <w:tcW w:w="2958" w:type="dxa"/>
            <w:gridSpan w:val="2"/>
            <w:tcBorders>
              <w:top w:val="nil"/>
              <w:bottom w:val="nil"/>
            </w:tcBorders>
          </w:tcPr>
          <w:p w14:paraId="644D0328" w14:textId="77777777" w:rsidR="00E03215" w:rsidRPr="00816209" w:rsidRDefault="00E03215" w:rsidP="00E03215">
            <w:pPr>
              <w:pStyle w:val="ListParagraph"/>
              <w:numPr>
                <w:ilvl w:val="0"/>
                <w:numId w:val="15"/>
              </w:numPr>
              <w:spacing w:line="360" w:lineRule="auto"/>
              <w:ind w:left="606"/>
              <w:contextualSpacing w:val="0"/>
              <w:rPr>
                <w:rFonts w:ascii="Arial" w:hAnsi="Arial" w:cs="Arial"/>
                <w:lang w:val="fr-FR"/>
              </w:rPr>
            </w:pPr>
            <w:r w:rsidRPr="00816209">
              <w:rPr>
                <w:rFonts w:ascii="Arial" w:hAnsi="Arial" w:cs="Arial"/>
                <w:lang w:val="fr-FR"/>
              </w:rPr>
              <w:t>Postal Address 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35955843"/>
            <w:placeholder>
              <w:docPart w:val="23FD004AF1624FB18F0431C9A9E09B01"/>
            </w:placeholder>
            <w:showingPlcHdr/>
          </w:sdtPr>
          <w:sdtContent>
            <w:tc>
              <w:tcPr>
                <w:tcW w:w="3987" w:type="dxa"/>
                <w:gridSpan w:val="5"/>
              </w:tcPr>
              <w:p w14:paraId="797F0F23" w14:textId="4700921C" w:rsidR="00E03215" w:rsidRPr="00816209" w:rsidRDefault="00E03215" w:rsidP="00E03215">
                <w:pPr>
                  <w:spacing w:after="0" w:line="360" w:lineRule="auto"/>
                  <w:ind w:left="606"/>
                  <w:rPr>
                    <w:rFonts w:ascii="Arial" w:hAnsi="Arial" w:cs="Arial"/>
                    <w:lang w:val="fr-FR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E03215" w:rsidRPr="00816209" w14:paraId="3D967C7E" w14:textId="77777777" w:rsidTr="00E03215">
        <w:tc>
          <w:tcPr>
            <w:tcW w:w="2958" w:type="dxa"/>
            <w:gridSpan w:val="2"/>
            <w:tcBorders>
              <w:top w:val="nil"/>
              <w:bottom w:val="nil"/>
            </w:tcBorders>
          </w:tcPr>
          <w:p w14:paraId="08B80342" w14:textId="77777777" w:rsidR="00E03215" w:rsidRPr="00816209" w:rsidRDefault="00E03215" w:rsidP="00E03215">
            <w:pPr>
              <w:pStyle w:val="ListParagraph"/>
              <w:numPr>
                <w:ilvl w:val="0"/>
                <w:numId w:val="15"/>
              </w:numPr>
              <w:spacing w:line="360" w:lineRule="auto"/>
              <w:ind w:left="606"/>
              <w:contextualSpacing w:val="0"/>
              <w:rPr>
                <w:rFonts w:ascii="Arial" w:hAnsi="Arial" w:cs="Arial"/>
                <w:lang w:val="fr-FR"/>
              </w:rPr>
            </w:pPr>
            <w:r w:rsidRPr="00816209">
              <w:rPr>
                <w:rFonts w:ascii="Arial" w:hAnsi="Arial" w:cs="Arial"/>
                <w:lang w:val="fr-FR"/>
              </w:rPr>
              <w:t>Physical Address 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2252450"/>
            <w:placeholder>
              <w:docPart w:val="78AFD608FF8B4BDDAFAFB30BB520B6B9"/>
            </w:placeholder>
            <w:showingPlcHdr/>
          </w:sdtPr>
          <w:sdtContent>
            <w:tc>
              <w:tcPr>
                <w:tcW w:w="3987" w:type="dxa"/>
                <w:gridSpan w:val="5"/>
              </w:tcPr>
              <w:p w14:paraId="1661B62C" w14:textId="553F26A8" w:rsidR="00E03215" w:rsidRPr="00816209" w:rsidRDefault="00E03215" w:rsidP="00E03215">
                <w:pPr>
                  <w:spacing w:after="0" w:line="360" w:lineRule="auto"/>
                  <w:ind w:left="606"/>
                  <w:rPr>
                    <w:rFonts w:ascii="Arial" w:hAnsi="Arial" w:cs="Arial"/>
                    <w:lang w:val="fr-FR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E03215" w:rsidRPr="00816209" w14:paraId="467B0E68" w14:textId="77777777" w:rsidTr="00E03215">
        <w:tc>
          <w:tcPr>
            <w:tcW w:w="2958" w:type="dxa"/>
            <w:gridSpan w:val="2"/>
            <w:tcBorders>
              <w:top w:val="nil"/>
              <w:bottom w:val="nil"/>
            </w:tcBorders>
          </w:tcPr>
          <w:p w14:paraId="5132C4B1" w14:textId="77777777" w:rsidR="00E03215" w:rsidRPr="00816209" w:rsidRDefault="00E03215" w:rsidP="00E03215">
            <w:pPr>
              <w:pStyle w:val="ListParagraph"/>
              <w:numPr>
                <w:ilvl w:val="0"/>
                <w:numId w:val="15"/>
              </w:numPr>
              <w:spacing w:line="360" w:lineRule="auto"/>
              <w:ind w:left="606"/>
              <w:contextualSpacing w:val="0"/>
              <w:rPr>
                <w:rFonts w:ascii="Arial" w:hAnsi="Arial" w:cs="Arial"/>
                <w:lang w:val="fr-FR"/>
              </w:rPr>
            </w:pPr>
            <w:r w:rsidRPr="00816209">
              <w:rPr>
                <w:rFonts w:ascii="Arial" w:hAnsi="Arial" w:cs="Arial"/>
                <w:lang w:val="fr-FR"/>
              </w:rPr>
              <w:t>Telephone 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2011445381"/>
            <w:placeholder>
              <w:docPart w:val="C248AB7079FC4D6DA3262CCEA5BCBC6F"/>
            </w:placeholder>
            <w:showingPlcHdr/>
          </w:sdtPr>
          <w:sdtContent>
            <w:tc>
              <w:tcPr>
                <w:tcW w:w="3987" w:type="dxa"/>
                <w:gridSpan w:val="5"/>
                <w:tcBorders>
                  <w:bottom w:val="dotted" w:sz="4" w:space="0" w:color="auto"/>
                </w:tcBorders>
              </w:tcPr>
              <w:p w14:paraId="23B088C1" w14:textId="5A76FAE0" w:rsidR="00E03215" w:rsidRPr="00816209" w:rsidRDefault="00E03215" w:rsidP="00E03215">
                <w:pPr>
                  <w:spacing w:after="0" w:line="360" w:lineRule="auto"/>
                  <w:ind w:left="606"/>
                  <w:rPr>
                    <w:rFonts w:ascii="Arial" w:hAnsi="Arial" w:cs="Arial"/>
                    <w:lang w:val="fr-FR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E03215" w:rsidRPr="00816209" w14:paraId="5617DC00" w14:textId="77777777" w:rsidTr="00E03215">
        <w:tc>
          <w:tcPr>
            <w:tcW w:w="2958" w:type="dxa"/>
            <w:gridSpan w:val="2"/>
            <w:tcBorders>
              <w:top w:val="nil"/>
              <w:bottom w:val="nil"/>
            </w:tcBorders>
          </w:tcPr>
          <w:p w14:paraId="79E491C1" w14:textId="77777777" w:rsidR="00E03215" w:rsidRPr="00816209" w:rsidRDefault="00E03215" w:rsidP="00E03215">
            <w:pPr>
              <w:pStyle w:val="ListParagraph"/>
              <w:numPr>
                <w:ilvl w:val="0"/>
                <w:numId w:val="15"/>
              </w:numPr>
              <w:spacing w:line="360" w:lineRule="auto"/>
              <w:ind w:left="606"/>
              <w:contextualSpacing w:val="0"/>
              <w:rPr>
                <w:rFonts w:ascii="Arial" w:hAnsi="Arial" w:cs="Arial"/>
                <w:lang w:val="fr-FR"/>
              </w:rPr>
            </w:pPr>
            <w:r w:rsidRPr="00816209">
              <w:rPr>
                <w:rFonts w:ascii="Arial" w:hAnsi="Arial" w:cs="Arial"/>
                <w:lang w:val="fr-FR"/>
              </w:rPr>
              <w:t>Email :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927614331"/>
            <w:placeholder>
              <w:docPart w:val="453FD21A5592434898B05B73740AFE82"/>
            </w:placeholder>
            <w:showingPlcHdr/>
          </w:sdtPr>
          <w:sdtContent>
            <w:tc>
              <w:tcPr>
                <w:tcW w:w="3987" w:type="dxa"/>
                <w:gridSpan w:val="5"/>
                <w:tcBorders>
                  <w:top w:val="dotted" w:sz="4" w:space="0" w:color="auto"/>
                  <w:bottom w:val="dotted" w:sz="4" w:space="0" w:color="auto"/>
                </w:tcBorders>
              </w:tcPr>
              <w:p w14:paraId="50B8A17B" w14:textId="56155BD2" w:rsidR="00E03215" w:rsidRPr="00816209" w:rsidRDefault="00E03215" w:rsidP="00E03215">
                <w:pPr>
                  <w:spacing w:after="0" w:line="360" w:lineRule="auto"/>
                  <w:ind w:left="606"/>
                  <w:rPr>
                    <w:rFonts w:ascii="Arial" w:hAnsi="Arial" w:cs="Arial"/>
                    <w:lang w:val="fr-FR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6C5FD08D" w14:textId="77777777" w:rsidR="00F40070" w:rsidRDefault="00F40070" w:rsidP="00F40070">
      <w:pPr>
        <w:pStyle w:val="ListParagraph"/>
        <w:contextualSpacing w:val="0"/>
        <w:jc w:val="both"/>
        <w:rPr>
          <w:rFonts w:ascii="Arial" w:hAnsi="Arial" w:cs="Arial"/>
          <w:b/>
          <w:lang w:val="en-US"/>
        </w:rPr>
      </w:pPr>
    </w:p>
    <w:p w14:paraId="00B2F128" w14:textId="77777777" w:rsidR="008C3AD3" w:rsidRDefault="008C3AD3" w:rsidP="008C3AD3">
      <w:pPr>
        <w:pStyle w:val="ListParagraph"/>
        <w:ind w:left="2160"/>
        <w:contextualSpacing w:val="0"/>
        <w:rPr>
          <w:rFonts w:ascii="Arial" w:hAnsi="Arial" w:cs="Arial"/>
          <w:lang w:val="fr-FR"/>
        </w:rPr>
      </w:pPr>
    </w:p>
    <w:p w14:paraId="6BDA387C" w14:textId="77777777" w:rsidR="008C3AD3" w:rsidRPr="00A26942" w:rsidRDefault="008C3AD3" w:rsidP="008C3AD3">
      <w:pPr>
        <w:pStyle w:val="ListParagraph"/>
        <w:contextualSpacing w:val="0"/>
        <w:jc w:val="both"/>
        <w:rPr>
          <w:rFonts w:ascii="Arial" w:hAnsi="Arial" w:cs="Arial"/>
          <w:b/>
          <w:lang w:val="en-US"/>
        </w:rPr>
      </w:pPr>
      <w:r w:rsidRPr="00A26942">
        <w:rPr>
          <w:rFonts w:ascii="Arial" w:hAnsi="Arial" w:cs="Arial"/>
          <w:b/>
          <w:lang w:val="en-US"/>
        </w:rPr>
        <w:t>(Attach power of attorney</w:t>
      </w:r>
      <w:r>
        <w:rPr>
          <w:rFonts w:ascii="Arial" w:hAnsi="Arial" w:cs="Arial"/>
          <w:b/>
          <w:lang w:val="en-US"/>
        </w:rPr>
        <w:t xml:space="preserve"> or i</w:t>
      </w:r>
      <w:r w:rsidRPr="00A26942">
        <w:rPr>
          <w:rFonts w:ascii="Arial" w:hAnsi="Arial" w:cs="Arial"/>
          <w:b/>
          <w:lang w:val="en-US"/>
        </w:rPr>
        <w:t xml:space="preserve">f the </w:t>
      </w:r>
      <w:r>
        <w:rPr>
          <w:rFonts w:ascii="Arial" w:hAnsi="Arial" w:cs="Arial"/>
          <w:b/>
          <w:lang w:val="en-US"/>
        </w:rPr>
        <w:t>r</w:t>
      </w:r>
      <w:r w:rsidRPr="00A26942">
        <w:rPr>
          <w:rFonts w:ascii="Arial" w:hAnsi="Arial" w:cs="Arial"/>
          <w:b/>
          <w:lang w:val="en-US"/>
        </w:rPr>
        <w:t>epresentative is a lawyer, attach a letter of appointment)</w:t>
      </w:r>
    </w:p>
    <w:p w14:paraId="2DB5ECA7" w14:textId="77777777" w:rsidR="008C3AD3" w:rsidRPr="004F132B" w:rsidRDefault="008C3AD3" w:rsidP="008C3AD3">
      <w:pPr>
        <w:pStyle w:val="ListParagraph"/>
        <w:ind w:left="2160"/>
        <w:contextualSpacing w:val="0"/>
        <w:rPr>
          <w:rFonts w:ascii="Arial" w:hAnsi="Arial" w:cs="Arial"/>
          <w:lang w:val="en-US"/>
        </w:rPr>
      </w:pPr>
    </w:p>
    <w:p w14:paraId="37448E92" w14:textId="77777777" w:rsidR="008C3AD3" w:rsidRPr="009875DA" w:rsidRDefault="008C3AD3" w:rsidP="008C3AD3">
      <w:pPr>
        <w:spacing w:after="0" w:line="240" w:lineRule="auto"/>
        <w:jc w:val="both"/>
        <w:rPr>
          <w:rFonts w:ascii="Arial" w:hAnsi="Arial" w:cs="Arial"/>
          <w:b/>
          <w:sz w:val="26"/>
          <w:szCs w:val="26"/>
        </w:rPr>
      </w:pPr>
    </w:p>
    <w:p w14:paraId="0FEE31F1" w14:textId="73B693B3" w:rsidR="00193CF0" w:rsidRPr="00D7438E" w:rsidRDefault="00556508" w:rsidP="00EB4423">
      <w:pPr>
        <w:pStyle w:val="ListParagraph"/>
        <w:numPr>
          <w:ilvl w:val="0"/>
          <w:numId w:val="1"/>
        </w:numPr>
        <w:contextualSpacing w:val="0"/>
        <w:jc w:val="both"/>
        <w:rPr>
          <w:rFonts w:ascii="Arial" w:hAnsi="Arial" w:cs="Arial"/>
          <w:b/>
        </w:rPr>
      </w:pPr>
      <w:r w:rsidRPr="00D7438E">
        <w:rPr>
          <w:rFonts w:ascii="Arial" w:hAnsi="Arial" w:cs="Arial"/>
          <w:b/>
        </w:rPr>
        <w:t>Information about the Application</w:t>
      </w:r>
    </w:p>
    <w:p w14:paraId="3FFEB69A" w14:textId="316F0738" w:rsidR="00193CF0" w:rsidRPr="00D7438E" w:rsidRDefault="00193CF0" w:rsidP="00EB4423">
      <w:pPr>
        <w:pStyle w:val="ListParagraph"/>
        <w:contextualSpacing w:val="0"/>
        <w:jc w:val="both"/>
        <w:rPr>
          <w:rFonts w:ascii="Arial" w:hAnsi="Arial" w:cs="Arial"/>
        </w:rPr>
      </w:pPr>
      <w:r w:rsidRPr="00D7438E">
        <w:rPr>
          <w:rFonts w:ascii="Arial" w:hAnsi="Arial" w:cs="Arial"/>
        </w:rPr>
        <w:t>(</w:t>
      </w:r>
      <w:r w:rsidR="00556508" w:rsidRPr="00D7438E">
        <w:rPr>
          <w:rFonts w:ascii="Arial" w:hAnsi="Arial" w:cs="Arial"/>
        </w:rPr>
        <w:t xml:space="preserve">Please state the </w:t>
      </w:r>
      <w:r w:rsidR="0060525F">
        <w:rPr>
          <w:rFonts w:ascii="Arial" w:hAnsi="Arial" w:cs="Arial"/>
        </w:rPr>
        <w:t>details</w:t>
      </w:r>
      <w:r w:rsidR="0060525F" w:rsidRPr="00D7438E">
        <w:rPr>
          <w:rFonts w:ascii="Arial" w:hAnsi="Arial" w:cs="Arial"/>
        </w:rPr>
        <w:t xml:space="preserve"> </w:t>
      </w:r>
      <w:r w:rsidR="00556508" w:rsidRPr="00D7438E">
        <w:rPr>
          <w:rFonts w:ascii="Arial" w:hAnsi="Arial" w:cs="Arial"/>
        </w:rPr>
        <w:t>of the Application</w:t>
      </w:r>
      <w:r w:rsidR="0060525F">
        <w:rPr>
          <w:rFonts w:ascii="Arial" w:hAnsi="Arial" w:cs="Arial"/>
        </w:rPr>
        <w:t xml:space="preserve"> in which the intervention is sought</w:t>
      </w:r>
      <w:r w:rsidRPr="00D7438E">
        <w:rPr>
          <w:rFonts w:ascii="Arial" w:hAnsi="Arial" w:cs="Arial"/>
        </w:rPr>
        <w:t>)</w:t>
      </w:r>
    </w:p>
    <w:p w14:paraId="29B019CC" w14:textId="0B74AA2A" w:rsidR="00193CF0" w:rsidRPr="00D7438E" w:rsidRDefault="00556508" w:rsidP="00EB4423">
      <w:pPr>
        <w:pStyle w:val="ListParagraph"/>
        <w:numPr>
          <w:ilvl w:val="2"/>
          <w:numId w:val="1"/>
        </w:numPr>
        <w:contextualSpacing w:val="0"/>
        <w:jc w:val="both"/>
        <w:rPr>
          <w:rFonts w:ascii="Arial" w:hAnsi="Arial" w:cs="Arial"/>
        </w:rPr>
      </w:pPr>
      <w:r w:rsidRPr="00D7438E">
        <w:rPr>
          <w:rFonts w:ascii="Arial" w:hAnsi="Arial" w:cs="Arial"/>
        </w:rPr>
        <w:t>The Applicant</w:t>
      </w:r>
      <w:r w:rsidR="00193CF0" w:rsidRPr="00D7438E">
        <w:rPr>
          <w:rFonts w:ascii="Arial" w:hAnsi="Arial" w:cs="Arial"/>
        </w:rPr>
        <w:t> </w:t>
      </w:r>
    </w:p>
    <w:p w14:paraId="63DA7781" w14:textId="4E623CE7" w:rsidR="00193CF0" w:rsidRPr="00D7438E" w:rsidRDefault="00B85C5C" w:rsidP="00EB4423">
      <w:pPr>
        <w:pStyle w:val="ListParagraph"/>
        <w:numPr>
          <w:ilvl w:val="2"/>
          <w:numId w:val="1"/>
        </w:numPr>
        <w:contextualSpacing w:val="0"/>
        <w:jc w:val="both"/>
        <w:rPr>
          <w:rFonts w:ascii="Arial" w:hAnsi="Arial" w:cs="Arial"/>
        </w:rPr>
      </w:pPr>
      <w:r w:rsidRPr="00D7438E">
        <w:rPr>
          <w:rFonts w:ascii="Arial" w:hAnsi="Arial" w:cs="Arial"/>
        </w:rPr>
        <w:t>The Respondent State</w:t>
      </w:r>
    </w:p>
    <w:p w14:paraId="4F278C3E" w14:textId="72C944D4" w:rsidR="00193CF0" w:rsidRPr="00D7438E" w:rsidRDefault="00B85C5C" w:rsidP="00EB4423">
      <w:pPr>
        <w:pStyle w:val="ListParagraph"/>
        <w:numPr>
          <w:ilvl w:val="2"/>
          <w:numId w:val="1"/>
        </w:numPr>
        <w:contextualSpacing w:val="0"/>
        <w:jc w:val="both"/>
        <w:rPr>
          <w:rFonts w:ascii="Arial" w:hAnsi="Arial" w:cs="Arial"/>
        </w:rPr>
      </w:pPr>
      <w:r w:rsidRPr="00D7438E">
        <w:rPr>
          <w:rFonts w:ascii="Arial" w:hAnsi="Arial" w:cs="Arial"/>
        </w:rPr>
        <w:t>Subject of the Application</w:t>
      </w:r>
      <w:r w:rsidR="00193CF0" w:rsidRPr="00D7438E">
        <w:rPr>
          <w:rFonts w:ascii="Arial" w:hAnsi="Arial" w:cs="Arial"/>
        </w:rPr>
        <w:t> </w:t>
      </w:r>
    </w:p>
    <w:p w14:paraId="3B3C1472" w14:textId="77777777" w:rsidR="00193CF0" w:rsidRPr="00D7438E" w:rsidRDefault="00193CF0" w:rsidP="00111E6A">
      <w:pPr>
        <w:pStyle w:val="ListParagraph"/>
        <w:spacing w:line="360" w:lineRule="auto"/>
        <w:ind w:left="142"/>
        <w:contextualSpacing w:val="0"/>
        <w:jc w:val="both"/>
        <w:rPr>
          <w:rFonts w:ascii="Arial" w:hAnsi="Arial" w:cs="Arial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0"/>
      </w:tblGrid>
      <w:tr w:rsidR="00111E6A" w:rsidRPr="00D7438E" w14:paraId="2C4F5998" w14:textId="77777777" w:rsidTr="00193CF0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4733068"/>
            <w:placeholder>
              <w:docPart w:val="FB642FAC9176453D93B0DDD16692B6FC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0AE91ECD" w14:textId="188427A0" w:rsidR="00111E6A" w:rsidRPr="00D7438E" w:rsidRDefault="00111E6A" w:rsidP="00111E6A">
                <w:pPr>
                  <w:spacing w:after="0" w:line="360" w:lineRule="auto"/>
                  <w:rPr>
                    <w:rFonts w:ascii="Arial" w:hAnsi="Arial" w:cs="Arial"/>
                    <w:sz w:val="24"/>
                    <w:szCs w:val="24"/>
                  </w:rPr>
                </w:pPr>
                <w:r w:rsidRPr="00111E6A">
                  <w:rPr>
                    <w:rStyle w:val="PlaceholderText"/>
                    <w:bCs/>
                    <w:vanish/>
                    <w:bdr w:val="single" w:sz="4" w:space="0" w:color="auto"/>
                  </w:rPr>
                  <w:t>Click or tap here to enter text.</w:t>
                </w:r>
              </w:p>
            </w:tc>
          </w:sdtContent>
        </w:sdt>
      </w:tr>
      <w:tr w:rsidR="00111E6A" w:rsidRPr="00D7438E" w14:paraId="02F77C85" w14:textId="77777777" w:rsidTr="00193CF0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6694318"/>
            <w:placeholder>
              <w:docPart w:val="D5C81D993B264EF28EB42D106CDA2AD8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7B2CDBC1" w14:textId="09518164" w:rsidR="00111E6A" w:rsidRPr="00D7438E" w:rsidRDefault="00111E6A" w:rsidP="00111E6A">
                <w:pPr>
                  <w:spacing w:after="0" w:line="36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111E6A" w:rsidRPr="00D7438E" w14:paraId="5B07AA98" w14:textId="77777777" w:rsidTr="00193CF0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518234706"/>
            <w:placeholder>
              <w:docPart w:val="C65B956220254A56A04AFD7AF1401990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6B70A21A" w14:textId="19B53A6E" w:rsidR="00111E6A" w:rsidRPr="00D7438E" w:rsidRDefault="00111E6A" w:rsidP="00111E6A">
                <w:pPr>
                  <w:spacing w:after="0" w:line="36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111E6A" w:rsidRPr="00D7438E" w14:paraId="3A6CB11A" w14:textId="77777777" w:rsidTr="00193CF0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906606882"/>
            <w:placeholder>
              <w:docPart w:val="A2B5731C2FBC4412952DC1E7ECFD583B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50287065" w14:textId="38EAD536" w:rsidR="00111E6A" w:rsidRPr="00D7438E" w:rsidRDefault="00111E6A" w:rsidP="00111E6A">
                <w:pPr>
                  <w:spacing w:after="0" w:line="36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18C7A6FD" w14:textId="77777777" w:rsidR="00193CF0" w:rsidRPr="00D7438E" w:rsidRDefault="00193CF0" w:rsidP="00EB4423">
      <w:pPr>
        <w:pStyle w:val="ListParagraph"/>
        <w:contextualSpacing w:val="0"/>
        <w:jc w:val="both"/>
        <w:rPr>
          <w:rFonts w:ascii="Arial" w:hAnsi="Arial" w:cs="Arial"/>
        </w:rPr>
      </w:pPr>
    </w:p>
    <w:p w14:paraId="35D0F2FB" w14:textId="6FA6918B" w:rsidR="00193CF0" w:rsidRPr="005A2144" w:rsidRDefault="00193CF0" w:rsidP="005A2144">
      <w:pPr>
        <w:pStyle w:val="ListParagraph"/>
        <w:numPr>
          <w:ilvl w:val="2"/>
          <w:numId w:val="1"/>
        </w:numPr>
        <w:contextualSpacing w:val="0"/>
        <w:jc w:val="both"/>
        <w:rPr>
          <w:rFonts w:ascii="Arial" w:hAnsi="Arial" w:cs="Arial"/>
        </w:rPr>
      </w:pPr>
      <w:r w:rsidRPr="00D7438E">
        <w:rPr>
          <w:rFonts w:ascii="Arial" w:hAnsi="Arial" w:cs="Arial"/>
        </w:rPr>
        <w:t>Violations all</w:t>
      </w:r>
      <w:r w:rsidR="00B85C5C" w:rsidRPr="00D7438E">
        <w:rPr>
          <w:rFonts w:ascii="Arial" w:hAnsi="Arial" w:cs="Arial"/>
        </w:rPr>
        <w:t>eged in the Application</w:t>
      </w:r>
    </w:p>
    <w:p w14:paraId="2C0653FD" w14:textId="77777777" w:rsidR="00193CF0" w:rsidRPr="00EB4423" w:rsidRDefault="00193CF0" w:rsidP="00EB4423">
      <w:pPr>
        <w:jc w:val="both"/>
        <w:rPr>
          <w:rFonts w:ascii="Arial" w:hAnsi="Arial" w:cs="Arial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0"/>
      </w:tblGrid>
      <w:tr w:rsidR="00111E6A" w:rsidRPr="00D7438E" w14:paraId="2A162F9C" w14:textId="77777777" w:rsidTr="00013A16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318727690"/>
            <w:placeholder>
              <w:docPart w:val="A6E39F9580F44DEFA50EC54432CA0B31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09D0CB5C" w14:textId="48C74C66" w:rsidR="00111E6A" w:rsidRPr="00D7438E" w:rsidRDefault="00111E6A" w:rsidP="00111E6A">
                <w:pPr>
                  <w:spacing w:after="0" w:line="360" w:lineRule="auto"/>
                  <w:rPr>
                    <w:rFonts w:ascii="Arial" w:hAnsi="Arial" w:cs="Arial"/>
                    <w:sz w:val="24"/>
                    <w:szCs w:val="24"/>
                  </w:rPr>
                </w:pPr>
                <w:r w:rsidRPr="00111E6A">
                  <w:rPr>
                    <w:rStyle w:val="PlaceholderText"/>
                    <w:bCs/>
                    <w:vanish/>
                    <w:bdr w:val="single" w:sz="4" w:space="0" w:color="auto"/>
                  </w:rPr>
                  <w:t>Click or tap here to enter text.</w:t>
                </w:r>
              </w:p>
            </w:tc>
          </w:sdtContent>
        </w:sdt>
      </w:tr>
      <w:tr w:rsidR="00111E6A" w:rsidRPr="00D7438E" w14:paraId="55008C64" w14:textId="77777777" w:rsidTr="00013A16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709290941"/>
            <w:placeholder>
              <w:docPart w:val="4C1A1428727F4C9A9AE08DF9DB3AF32F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302D4D70" w14:textId="0C0F16CD" w:rsidR="00111E6A" w:rsidRPr="00D7438E" w:rsidRDefault="00111E6A" w:rsidP="00111E6A">
                <w:pPr>
                  <w:spacing w:after="0" w:line="36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111E6A" w:rsidRPr="00D7438E" w14:paraId="2F4AC6F5" w14:textId="77777777" w:rsidTr="00013A16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851532908"/>
            <w:placeholder>
              <w:docPart w:val="4F4B367F670C4EAE856F69BF4C1168D0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1116B5D8" w14:textId="3AE57E07" w:rsidR="00111E6A" w:rsidRPr="00D7438E" w:rsidRDefault="00111E6A" w:rsidP="00111E6A">
                <w:pPr>
                  <w:spacing w:after="0" w:line="36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111E6A" w:rsidRPr="00D7438E" w14:paraId="65DCA860" w14:textId="77777777" w:rsidTr="00013A16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120758505"/>
            <w:placeholder>
              <w:docPart w:val="A9897745C6E94013A77C456A9010E10D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62BF7447" w14:textId="0D7108FC" w:rsidR="00111E6A" w:rsidRPr="00D7438E" w:rsidRDefault="00111E6A" w:rsidP="00111E6A">
                <w:pPr>
                  <w:spacing w:after="0" w:line="36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5D3449E2" w14:textId="3B5781C9" w:rsidR="00193CF0" w:rsidRPr="005A2144" w:rsidRDefault="00193CF0" w:rsidP="005A2144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</w:p>
    <w:p w14:paraId="1FCE86B5" w14:textId="095AD939" w:rsidR="00193CF0" w:rsidRPr="00D7438E" w:rsidRDefault="00193CF0" w:rsidP="00EB442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51129635" w14:textId="6BFFF434" w:rsidR="00510719" w:rsidRPr="00D7438E" w:rsidRDefault="00B85C5C" w:rsidP="00EB4423">
      <w:pPr>
        <w:pStyle w:val="ListParagraph"/>
        <w:numPr>
          <w:ilvl w:val="0"/>
          <w:numId w:val="1"/>
        </w:numPr>
        <w:contextualSpacing w:val="0"/>
        <w:jc w:val="both"/>
        <w:rPr>
          <w:rFonts w:ascii="Arial" w:hAnsi="Arial" w:cs="Arial"/>
          <w:b/>
        </w:rPr>
      </w:pPr>
      <w:r w:rsidRPr="00D7438E">
        <w:rPr>
          <w:rFonts w:ascii="Arial" w:hAnsi="Arial" w:cs="Arial"/>
          <w:b/>
        </w:rPr>
        <w:t xml:space="preserve">Subject of the </w:t>
      </w:r>
      <w:r w:rsidR="00510719" w:rsidRPr="00D7438E">
        <w:rPr>
          <w:rFonts w:ascii="Arial" w:hAnsi="Arial" w:cs="Arial"/>
          <w:b/>
        </w:rPr>
        <w:t>intervention</w:t>
      </w:r>
    </w:p>
    <w:p w14:paraId="511961E5" w14:textId="7D4C2670" w:rsidR="00012C00" w:rsidRDefault="00B85C5C" w:rsidP="00111E6A">
      <w:pPr>
        <w:spacing w:after="240" w:line="240" w:lineRule="auto"/>
        <w:ind w:left="720"/>
        <w:jc w:val="both"/>
        <w:rPr>
          <w:rFonts w:ascii="Arial" w:hAnsi="Arial" w:cs="Arial"/>
          <w:sz w:val="24"/>
          <w:szCs w:val="24"/>
        </w:rPr>
      </w:pPr>
      <w:r w:rsidRPr="00D7438E">
        <w:rPr>
          <w:rFonts w:ascii="Arial" w:hAnsi="Arial" w:cs="Arial"/>
          <w:sz w:val="24"/>
          <w:szCs w:val="24"/>
        </w:rPr>
        <w:t>Please explain the purpose of the request for intervention</w:t>
      </w:r>
    </w:p>
    <w:tbl>
      <w:tblPr>
        <w:tblStyle w:val="TableGrid"/>
        <w:tblW w:w="9000" w:type="dxa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0"/>
      </w:tblGrid>
      <w:tr w:rsidR="00111E6A" w:rsidRPr="00D7438E" w14:paraId="65FAC241" w14:textId="77777777" w:rsidTr="00111E6A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2123965025"/>
            <w:placeholder>
              <w:docPart w:val="0E1576F3489C4068AC52AC446781E07F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03581A6F" w14:textId="2144C47E" w:rsidR="00111E6A" w:rsidRPr="00D7438E" w:rsidRDefault="00111E6A" w:rsidP="00111E6A">
                <w:pPr>
                  <w:spacing w:after="0" w:line="36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111E6A" w:rsidRPr="00D7438E" w14:paraId="3FD629EC" w14:textId="77777777" w:rsidTr="00111E6A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927811562"/>
            <w:placeholder>
              <w:docPart w:val="14C0E9DDBBCD45398E060BCA83E89BDB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5FFB1EB7" w14:textId="4EA08814" w:rsidR="00111E6A" w:rsidRPr="00D7438E" w:rsidRDefault="00111E6A" w:rsidP="00111E6A">
                <w:pPr>
                  <w:spacing w:after="0" w:line="36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111E6A" w:rsidRPr="00D7438E" w14:paraId="7616A6C1" w14:textId="77777777" w:rsidTr="00111E6A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282158938"/>
            <w:placeholder>
              <w:docPart w:val="B5FA6C6BCAA74D9C9D7A13066D432348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16131B9A" w14:textId="3A60666F" w:rsidR="00111E6A" w:rsidRPr="00D7438E" w:rsidRDefault="00111E6A" w:rsidP="00111E6A">
                <w:pPr>
                  <w:spacing w:after="0" w:line="36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111E6A" w:rsidRPr="00D7438E" w14:paraId="79288FD5" w14:textId="77777777" w:rsidTr="00111E6A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453637015"/>
            <w:placeholder>
              <w:docPart w:val="292CF61383444AD6AC0FAB41BC345396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5E0822B6" w14:textId="613AD282" w:rsidR="00111E6A" w:rsidRPr="00D7438E" w:rsidRDefault="00111E6A" w:rsidP="00111E6A">
                <w:pPr>
                  <w:spacing w:after="0" w:line="36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68C73CDB" w14:textId="4155BE3E" w:rsidR="00012C00" w:rsidRDefault="00012C00" w:rsidP="00EB442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1170214D" w14:textId="77777777" w:rsidR="00111E6A" w:rsidRPr="00D7438E" w:rsidRDefault="00111E6A" w:rsidP="00EB442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E769D50" w14:textId="1FBDA62D" w:rsidR="00510719" w:rsidRPr="00D7438E" w:rsidRDefault="00B85C5C" w:rsidP="00EB4423">
      <w:pPr>
        <w:pStyle w:val="ListParagraph"/>
        <w:numPr>
          <w:ilvl w:val="0"/>
          <w:numId w:val="1"/>
        </w:numPr>
        <w:contextualSpacing w:val="0"/>
        <w:jc w:val="both"/>
        <w:rPr>
          <w:rFonts w:ascii="Arial" w:hAnsi="Arial" w:cs="Arial"/>
          <w:b/>
        </w:rPr>
      </w:pPr>
      <w:r w:rsidRPr="00D7438E">
        <w:rPr>
          <w:rFonts w:ascii="Arial" w:hAnsi="Arial" w:cs="Arial"/>
          <w:b/>
        </w:rPr>
        <w:t>Standing for intervention</w:t>
      </w:r>
    </w:p>
    <w:p w14:paraId="677DD449" w14:textId="15B0D74A" w:rsidR="00510719" w:rsidRPr="00D7438E" w:rsidRDefault="00B85C5C" w:rsidP="00EB4423">
      <w:pPr>
        <w:pStyle w:val="ListParagraph"/>
        <w:contextualSpacing w:val="0"/>
        <w:jc w:val="both"/>
        <w:rPr>
          <w:rFonts w:ascii="Arial" w:hAnsi="Arial" w:cs="Arial"/>
        </w:rPr>
      </w:pPr>
      <w:r w:rsidRPr="00D7438E">
        <w:rPr>
          <w:rFonts w:ascii="Arial" w:hAnsi="Arial" w:cs="Arial"/>
        </w:rPr>
        <w:t xml:space="preserve">Please explain your standing, stating the justification for the intervention, in particular, the </w:t>
      </w:r>
      <w:r w:rsidR="0060525F">
        <w:rPr>
          <w:rFonts w:ascii="Arial" w:hAnsi="Arial" w:cs="Arial"/>
        </w:rPr>
        <w:t xml:space="preserve">interest(s) </w:t>
      </w:r>
      <w:r w:rsidRPr="00D7438E">
        <w:rPr>
          <w:rFonts w:ascii="Arial" w:hAnsi="Arial" w:cs="Arial"/>
        </w:rPr>
        <w:t>that the intervention seeks to protect</w:t>
      </w:r>
      <w:r w:rsidR="00012C00" w:rsidRPr="00D7438E">
        <w:rPr>
          <w:rFonts w:ascii="Arial" w:hAnsi="Arial" w:cs="Arial"/>
        </w:rPr>
        <w:t xml:space="preserve">. </w:t>
      </w:r>
    </w:p>
    <w:p w14:paraId="6145E6A2" w14:textId="77777777" w:rsidR="00605479" w:rsidRPr="00D7438E" w:rsidRDefault="00605479" w:rsidP="00EB442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0"/>
      </w:tblGrid>
      <w:tr w:rsidR="00111E6A" w:rsidRPr="00D7438E" w14:paraId="12BF83B0" w14:textId="77777777" w:rsidTr="00111E6A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137763805"/>
            <w:placeholder>
              <w:docPart w:val="430B74EBD04B482CAA3770C95B007C0E"/>
            </w:placeholder>
            <w:showingPlcHdr/>
          </w:sdtPr>
          <w:sdtContent>
            <w:tc>
              <w:tcPr>
                <w:tcW w:w="9000" w:type="dxa"/>
                <w:tcBorders>
                  <w:top w:val="nil"/>
                  <w:left w:val="nil"/>
                  <w:bottom w:val="dotted" w:sz="4" w:space="0" w:color="auto"/>
                  <w:right w:val="nil"/>
                </w:tcBorders>
              </w:tcPr>
              <w:p w14:paraId="51ADC731" w14:textId="112FD96D" w:rsidR="00111E6A" w:rsidRPr="00D7438E" w:rsidRDefault="00111E6A" w:rsidP="00111E6A">
                <w:pPr>
                  <w:spacing w:after="0" w:line="36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111E6A" w:rsidRPr="00D7438E" w14:paraId="1D695F5D" w14:textId="77777777" w:rsidTr="00111E6A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251588027"/>
            <w:placeholder>
              <w:docPart w:val="AE5A0AD74C284516A72D707771123785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582BA518" w14:textId="61D679EB" w:rsidR="00111E6A" w:rsidRPr="00D7438E" w:rsidRDefault="00111E6A" w:rsidP="00111E6A">
                <w:pPr>
                  <w:spacing w:after="0" w:line="36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111E6A" w:rsidRPr="00D7438E" w14:paraId="2F5E2146" w14:textId="77777777" w:rsidTr="00111E6A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479841118"/>
            <w:placeholder>
              <w:docPart w:val="65328100DB96446C98867768665040F5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6E7C3DDC" w14:textId="137E5656" w:rsidR="00111E6A" w:rsidRPr="00D7438E" w:rsidRDefault="00111E6A" w:rsidP="00111E6A">
                <w:pPr>
                  <w:spacing w:after="0" w:line="36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111E6A" w:rsidRPr="00D7438E" w14:paraId="38A0E2A7" w14:textId="77777777" w:rsidTr="00111E6A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1107238348"/>
            <w:placeholder>
              <w:docPart w:val="862BC4406AB648C7B2DAAA6DFF5FC0CC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492F5A1D" w14:textId="50C74B81" w:rsidR="00111E6A" w:rsidRPr="00D7438E" w:rsidRDefault="00111E6A" w:rsidP="00111E6A">
                <w:pPr>
                  <w:spacing w:after="0" w:line="36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111C0579" w14:textId="77777777" w:rsidR="00605479" w:rsidRPr="00D7438E" w:rsidRDefault="00605479" w:rsidP="00EB4423">
      <w:pPr>
        <w:pStyle w:val="ListParagraph"/>
        <w:contextualSpacing w:val="0"/>
        <w:jc w:val="both"/>
        <w:rPr>
          <w:rFonts w:ascii="Arial" w:hAnsi="Arial" w:cs="Arial"/>
          <w:b/>
        </w:rPr>
      </w:pPr>
    </w:p>
    <w:p w14:paraId="7B0AAE4C" w14:textId="77777777" w:rsidR="00605479" w:rsidRPr="00D7438E" w:rsidRDefault="00605479" w:rsidP="00EB4423">
      <w:pPr>
        <w:spacing w:after="0" w:line="240" w:lineRule="auto"/>
        <w:jc w:val="both"/>
        <w:rPr>
          <w:rFonts w:ascii="Arial" w:hAnsi="Arial" w:cs="Arial"/>
          <w:b/>
          <w:sz w:val="24"/>
          <w:szCs w:val="24"/>
        </w:rPr>
      </w:pPr>
    </w:p>
    <w:p w14:paraId="63CD946A" w14:textId="2B37A53E" w:rsidR="00F302BA" w:rsidRPr="00D7438E" w:rsidRDefault="00A96DCB" w:rsidP="00EB4423">
      <w:pPr>
        <w:pStyle w:val="ListParagraph"/>
        <w:numPr>
          <w:ilvl w:val="0"/>
          <w:numId w:val="1"/>
        </w:numPr>
        <w:suppressAutoHyphens/>
        <w:autoSpaceDN w:val="0"/>
        <w:contextualSpacing w:val="0"/>
        <w:rPr>
          <w:rFonts w:ascii="Arial" w:hAnsi="Arial" w:cs="Arial"/>
          <w:b/>
        </w:rPr>
      </w:pPr>
      <w:r w:rsidRPr="00D7438E">
        <w:rPr>
          <w:rFonts w:ascii="Arial" w:hAnsi="Arial" w:cs="Arial"/>
          <w:b/>
        </w:rPr>
        <w:t>Evidence in support of the Application to intervene</w:t>
      </w:r>
    </w:p>
    <w:p w14:paraId="60C39B9E" w14:textId="77777777" w:rsidR="00F302BA" w:rsidRPr="00D7438E" w:rsidRDefault="00F302BA" w:rsidP="00EB4423">
      <w:pPr>
        <w:pStyle w:val="ListParagraph"/>
        <w:suppressAutoHyphens/>
        <w:autoSpaceDN w:val="0"/>
        <w:contextualSpacing w:val="0"/>
        <w:rPr>
          <w:rFonts w:ascii="Arial" w:hAnsi="Arial" w:cs="Arial"/>
          <w:b/>
        </w:rPr>
      </w:pPr>
    </w:p>
    <w:p w14:paraId="4B35F8EE" w14:textId="7C679F77" w:rsidR="00F302BA" w:rsidRPr="00D7438E" w:rsidRDefault="00A96DCB" w:rsidP="00EB4423">
      <w:pPr>
        <w:pStyle w:val="ListParagraph"/>
        <w:numPr>
          <w:ilvl w:val="2"/>
          <w:numId w:val="1"/>
        </w:numPr>
        <w:suppressAutoHyphens/>
        <w:autoSpaceDN w:val="0"/>
        <w:contextualSpacing w:val="0"/>
        <w:jc w:val="both"/>
        <w:rPr>
          <w:rFonts w:ascii="Arial" w:hAnsi="Arial" w:cs="Arial"/>
        </w:rPr>
      </w:pPr>
      <w:r w:rsidRPr="00D7438E">
        <w:rPr>
          <w:rFonts w:ascii="Arial" w:hAnsi="Arial" w:cs="Arial"/>
        </w:rPr>
        <w:t>Please list the evidence in support of the Application to intervene</w:t>
      </w:r>
    </w:p>
    <w:p w14:paraId="3900CAA6" w14:textId="3F6FF94C" w:rsidR="00111E6A" w:rsidRPr="00D7438E" w:rsidRDefault="00F302BA" w:rsidP="00111E6A">
      <w:pPr>
        <w:spacing w:after="0" w:line="360" w:lineRule="auto"/>
        <w:rPr>
          <w:rFonts w:ascii="Arial" w:eastAsia="Times New Roman" w:hAnsi="Arial" w:cs="Arial"/>
          <w:sz w:val="24"/>
          <w:szCs w:val="24"/>
        </w:rPr>
      </w:pPr>
      <w:r w:rsidRPr="00D7438E">
        <w:rPr>
          <w:rFonts w:ascii="Arial" w:eastAsia="Times New Roman" w:hAnsi="Arial" w:cs="Arial"/>
          <w:sz w:val="24"/>
          <w:szCs w:val="24"/>
        </w:rPr>
        <w:t xml:space="preserve"> 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0"/>
      </w:tblGrid>
      <w:tr w:rsidR="00111E6A" w:rsidRPr="00D7438E" w14:paraId="44E620AC" w14:textId="77777777" w:rsidTr="00F81C6E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494183307"/>
            <w:placeholder>
              <w:docPart w:val="4BCFE1FA426341E4A0C325479EE9238D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1C214F26" w14:textId="212B63AE" w:rsidR="00111E6A" w:rsidRPr="00D7438E" w:rsidRDefault="00111E6A" w:rsidP="00111E6A">
                <w:pPr>
                  <w:spacing w:after="0" w:line="36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111E6A" w:rsidRPr="00D7438E" w14:paraId="12F1192A" w14:textId="77777777" w:rsidTr="00F81C6E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609195472"/>
            <w:placeholder>
              <w:docPart w:val="FB3F642BF76F4D2387285926A0FD2833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4B804558" w14:textId="4FA793DC" w:rsidR="00111E6A" w:rsidRPr="00D7438E" w:rsidRDefault="00111E6A" w:rsidP="00111E6A">
                <w:pPr>
                  <w:spacing w:after="0" w:line="36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111E6A" w:rsidRPr="00D7438E" w14:paraId="475152CE" w14:textId="77777777" w:rsidTr="00F81C6E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694606217"/>
            <w:placeholder>
              <w:docPart w:val="482603C4A2264C4BA042577EEB4BBC1F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465F0BB7" w14:textId="308E009F" w:rsidR="00111E6A" w:rsidRPr="00D7438E" w:rsidRDefault="00111E6A" w:rsidP="00111E6A">
                <w:pPr>
                  <w:spacing w:after="0" w:line="36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111E6A" w:rsidRPr="00D7438E" w14:paraId="3081F894" w14:textId="77777777" w:rsidTr="00F81C6E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749459981"/>
            <w:placeholder>
              <w:docPart w:val="8D79BD1FB3EC443492C3C92EB2811B71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left w:val="nil"/>
                  <w:bottom w:val="dotted" w:sz="4" w:space="0" w:color="auto"/>
                  <w:right w:val="nil"/>
                </w:tcBorders>
              </w:tcPr>
              <w:p w14:paraId="15E2952F" w14:textId="44AF5868" w:rsidR="00111E6A" w:rsidRPr="00D7438E" w:rsidRDefault="00111E6A" w:rsidP="00111E6A">
                <w:pPr>
                  <w:spacing w:after="0" w:line="36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3287A34A" w14:textId="77777777" w:rsidR="00F81C6E" w:rsidRPr="00D7438E" w:rsidRDefault="00F81C6E" w:rsidP="00EB442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0C9684B2" w14:textId="7CF52D92" w:rsidR="00A96DCB" w:rsidRPr="00D7438E" w:rsidRDefault="00A96DCB" w:rsidP="00913B37">
      <w:pPr>
        <w:numPr>
          <w:ilvl w:val="2"/>
          <w:numId w:val="1"/>
        </w:numPr>
        <w:suppressAutoHyphens/>
        <w:autoSpaceDN w:val="0"/>
        <w:spacing w:after="0" w:line="240" w:lineRule="auto"/>
        <w:rPr>
          <w:rFonts w:ascii="Arial" w:eastAsia="Times New Roman" w:hAnsi="Arial" w:cs="Arial"/>
          <w:sz w:val="24"/>
          <w:szCs w:val="24"/>
        </w:rPr>
      </w:pPr>
      <w:r w:rsidRPr="00D7438E">
        <w:rPr>
          <w:rFonts w:ascii="Arial" w:eastAsia="Times New Roman" w:hAnsi="Arial" w:cs="Arial"/>
          <w:sz w:val="24"/>
          <w:szCs w:val="24"/>
        </w:rPr>
        <w:t>Please attach evidence (original documents or documents certified by the relevant national authorities) in support of the request</w:t>
      </w:r>
      <w:r w:rsidR="0060525F">
        <w:rPr>
          <w:rFonts w:ascii="Arial" w:eastAsia="Times New Roman" w:hAnsi="Arial" w:cs="Arial"/>
          <w:sz w:val="24"/>
          <w:szCs w:val="24"/>
        </w:rPr>
        <w:t xml:space="preserve"> to intervene</w:t>
      </w:r>
    </w:p>
    <w:p w14:paraId="6CD7FB4F" w14:textId="0D056E5A" w:rsidR="00171F39" w:rsidRDefault="00171F39" w:rsidP="00EB442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395E5A6D" w14:textId="77777777" w:rsidR="001D7BA3" w:rsidRPr="00122D9B" w:rsidRDefault="001D7BA3" w:rsidP="00EB4423">
      <w:pPr>
        <w:pStyle w:val="ListParagraph"/>
        <w:contextualSpacing w:val="0"/>
        <w:rPr>
          <w:rFonts w:ascii="Arial" w:hAnsi="Arial" w:cs="Arial"/>
        </w:rPr>
      </w:pPr>
    </w:p>
    <w:p w14:paraId="73BFCB68" w14:textId="77777777" w:rsidR="001D7BA3" w:rsidRPr="00FA7A62" w:rsidRDefault="001D7BA3" w:rsidP="00EB4423">
      <w:pPr>
        <w:pStyle w:val="ListParagraph"/>
        <w:numPr>
          <w:ilvl w:val="0"/>
          <w:numId w:val="1"/>
        </w:numPr>
        <w:contextualSpacing w:val="0"/>
        <w:jc w:val="both"/>
        <w:rPr>
          <w:rFonts w:ascii="Arial" w:hAnsi="Arial" w:cs="Arial"/>
          <w:b/>
        </w:rPr>
      </w:pPr>
      <w:r w:rsidRPr="00FA7A62">
        <w:rPr>
          <w:rFonts w:ascii="Arial" w:hAnsi="Arial" w:cs="Arial"/>
          <w:b/>
        </w:rPr>
        <w:t>Summary of the Application</w:t>
      </w:r>
    </w:p>
    <w:p w14:paraId="1FEB3D62" w14:textId="6CFCBD98" w:rsidR="001D7BA3" w:rsidRPr="00FA7A62" w:rsidRDefault="001D7BA3" w:rsidP="00EB4423">
      <w:pPr>
        <w:spacing w:after="0" w:line="240" w:lineRule="auto"/>
        <w:ind w:left="357"/>
        <w:jc w:val="both"/>
        <w:rPr>
          <w:rFonts w:ascii="Arial" w:hAnsi="Arial" w:cs="Arial"/>
          <w:sz w:val="24"/>
          <w:szCs w:val="24"/>
        </w:rPr>
      </w:pPr>
      <w:r w:rsidRPr="00FA7A62">
        <w:rPr>
          <w:rFonts w:ascii="Arial" w:hAnsi="Arial" w:cs="Arial"/>
          <w:sz w:val="24"/>
          <w:szCs w:val="24"/>
        </w:rPr>
        <w:lastRenderedPageBreak/>
        <w:t xml:space="preserve"> Provide a summary </w:t>
      </w:r>
      <w:r>
        <w:rPr>
          <w:rFonts w:ascii="Arial" w:hAnsi="Arial" w:cs="Arial"/>
          <w:sz w:val="24"/>
          <w:szCs w:val="24"/>
        </w:rPr>
        <w:t xml:space="preserve">of </w:t>
      </w:r>
      <w:r w:rsidRPr="00FA7A62">
        <w:rPr>
          <w:rFonts w:ascii="Arial" w:hAnsi="Arial" w:cs="Arial"/>
          <w:sz w:val="24"/>
          <w:szCs w:val="24"/>
        </w:rPr>
        <w:t xml:space="preserve">the </w:t>
      </w:r>
      <w:r>
        <w:rPr>
          <w:rFonts w:ascii="Arial" w:hAnsi="Arial" w:cs="Arial"/>
          <w:sz w:val="24"/>
          <w:szCs w:val="24"/>
        </w:rPr>
        <w:t>Request covering</w:t>
      </w:r>
      <w:r w:rsidRPr="00FA7A62">
        <w:rPr>
          <w:rFonts w:ascii="Arial" w:hAnsi="Arial" w:cs="Arial"/>
          <w:sz w:val="24"/>
          <w:szCs w:val="24"/>
        </w:rPr>
        <w:t xml:space="preserve"> the main points under </w:t>
      </w:r>
      <w:r>
        <w:rPr>
          <w:rFonts w:ascii="Arial" w:hAnsi="Arial" w:cs="Arial"/>
          <w:sz w:val="24"/>
          <w:szCs w:val="24"/>
        </w:rPr>
        <w:t xml:space="preserve">Number </w:t>
      </w:r>
      <w:r w:rsidRPr="00FA7A62">
        <w:rPr>
          <w:rFonts w:ascii="Arial" w:hAnsi="Arial" w:cs="Arial"/>
          <w:sz w:val="24"/>
          <w:szCs w:val="24"/>
        </w:rPr>
        <w:t xml:space="preserve">1 to </w:t>
      </w:r>
      <w:r>
        <w:rPr>
          <w:rFonts w:ascii="Arial" w:hAnsi="Arial" w:cs="Arial"/>
          <w:sz w:val="24"/>
          <w:szCs w:val="24"/>
        </w:rPr>
        <w:t>5</w:t>
      </w:r>
      <w:r w:rsidRPr="00FA7A62">
        <w:rPr>
          <w:rFonts w:ascii="Arial" w:hAnsi="Arial" w:cs="Arial"/>
          <w:sz w:val="24"/>
          <w:szCs w:val="24"/>
        </w:rPr>
        <w:t xml:space="preserve"> above.</w:t>
      </w:r>
      <w:r>
        <w:rPr>
          <w:rFonts w:ascii="Arial" w:hAnsi="Arial" w:cs="Arial"/>
          <w:sz w:val="24"/>
          <w:szCs w:val="24"/>
        </w:rPr>
        <w:t xml:space="preserve"> (Note more than three (3) pages, which </w:t>
      </w:r>
      <w:r w:rsidR="008C3AD3">
        <w:rPr>
          <w:rFonts w:ascii="Arial" w:hAnsi="Arial" w:cs="Arial"/>
          <w:sz w:val="24"/>
          <w:szCs w:val="24"/>
        </w:rPr>
        <w:t xml:space="preserve">the </w:t>
      </w:r>
      <w:r>
        <w:rPr>
          <w:rFonts w:ascii="Arial" w:hAnsi="Arial" w:cs="Arial"/>
          <w:sz w:val="24"/>
          <w:szCs w:val="24"/>
        </w:rPr>
        <w:t xml:space="preserve">Registry will use </w:t>
      </w:r>
      <w:r w:rsidR="00EB38B8">
        <w:rPr>
          <w:rFonts w:ascii="Arial" w:hAnsi="Arial" w:cs="Arial"/>
          <w:sz w:val="24"/>
          <w:szCs w:val="24"/>
        </w:rPr>
        <w:t>for publication o</w:t>
      </w:r>
      <w:r w:rsidR="00B208BA">
        <w:rPr>
          <w:rFonts w:ascii="Arial" w:hAnsi="Arial" w:cs="Arial"/>
          <w:sz w:val="24"/>
          <w:szCs w:val="24"/>
        </w:rPr>
        <w:t xml:space="preserve">f information about </w:t>
      </w:r>
      <w:r w:rsidR="00EB38B8">
        <w:rPr>
          <w:rFonts w:ascii="Arial" w:hAnsi="Arial" w:cs="Arial"/>
          <w:sz w:val="24"/>
          <w:szCs w:val="24"/>
        </w:rPr>
        <w:t xml:space="preserve">the </w:t>
      </w:r>
      <w:r w:rsidR="00B208BA">
        <w:rPr>
          <w:rFonts w:ascii="Arial" w:hAnsi="Arial" w:cs="Arial"/>
          <w:sz w:val="24"/>
          <w:szCs w:val="24"/>
        </w:rPr>
        <w:t xml:space="preserve">request on the </w:t>
      </w:r>
      <w:r w:rsidR="00EB38B8">
        <w:rPr>
          <w:rFonts w:ascii="Arial" w:hAnsi="Arial" w:cs="Arial"/>
          <w:sz w:val="24"/>
          <w:szCs w:val="24"/>
        </w:rPr>
        <w:t xml:space="preserve">Court’s </w:t>
      </w:r>
      <w:r>
        <w:rPr>
          <w:rFonts w:ascii="Arial" w:hAnsi="Arial" w:cs="Arial"/>
          <w:sz w:val="24"/>
          <w:szCs w:val="24"/>
        </w:rPr>
        <w:t>website</w:t>
      </w:r>
      <w:r w:rsidR="00B4288B">
        <w:rPr>
          <w:rFonts w:ascii="Arial" w:hAnsi="Arial" w:cs="Arial"/>
          <w:sz w:val="24"/>
          <w:szCs w:val="24"/>
        </w:rPr>
        <w:t>)</w:t>
      </w:r>
    </w:p>
    <w:tbl>
      <w:tblPr>
        <w:tblStyle w:val="TableGrid"/>
        <w:tblW w:w="0" w:type="auto"/>
        <w:tblInd w:w="36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000"/>
      </w:tblGrid>
      <w:tr w:rsidR="00111E6A" w:rsidRPr="00FA7A62" w14:paraId="46B8072D" w14:textId="77777777" w:rsidTr="00111E6A">
        <w:bookmarkStart w:id="3" w:name="_Hlk116048261" w:displacedByCustomXml="next"/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87069553"/>
            <w:placeholder>
              <w:docPart w:val="23E5B679B98F425FAE8CC38A9BF55D15"/>
            </w:placeholder>
            <w:showingPlcHdr/>
          </w:sdtPr>
          <w:sdtContent>
            <w:tc>
              <w:tcPr>
                <w:tcW w:w="9000" w:type="dxa"/>
                <w:tcBorders>
                  <w:bottom w:val="dotted" w:sz="4" w:space="0" w:color="auto"/>
                </w:tcBorders>
              </w:tcPr>
              <w:p w14:paraId="1E9EA1F5" w14:textId="0B18DCE2" w:rsidR="00111E6A" w:rsidRPr="00FA7A62" w:rsidRDefault="00111E6A" w:rsidP="00111E6A">
                <w:pPr>
                  <w:spacing w:after="0" w:line="36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111E6A" w:rsidRPr="00FA7A62" w14:paraId="743D1332" w14:textId="77777777" w:rsidTr="00111E6A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536579684"/>
            <w:placeholder>
              <w:docPart w:val="96864A39701946F38E50295AE33612CB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1CF814A7" w14:textId="72C0936A" w:rsidR="00111E6A" w:rsidRPr="00FA7A62" w:rsidRDefault="00111E6A" w:rsidP="00111E6A">
                <w:pPr>
                  <w:spacing w:after="0" w:line="36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111E6A" w:rsidRPr="00FA7A62" w14:paraId="033EA448" w14:textId="77777777" w:rsidTr="00111E6A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834261028"/>
            <w:placeholder>
              <w:docPart w:val="035F9B1FB03E481FB6DA8A9826FFA563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66165EC5" w14:textId="29CFECB0" w:rsidR="00111E6A" w:rsidRPr="00FA7A62" w:rsidRDefault="00111E6A" w:rsidP="00111E6A">
                <w:pPr>
                  <w:spacing w:after="0" w:line="36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  <w:tr w:rsidR="00111E6A" w:rsidRPr="00FA7A62" w14:paraId="14537E7D" w14:textId="77777777" w:rsidTr="00111E6A"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534495652"/>
            <w:placeholder>
              <w:docPart w:val="4A538C04779A4E0A97CA2AFBF4FC56C4"/>
            </w:placeholder>
            <w:showingPlcHdr/>
          </w:sdtPr>
          <w:sdtContent>
            <w:tc>
              <w:tcPr>
                <w:tcW w:w="9000" w:type="dxa"/>
                <w:tcBorders>
                  <w:top w:val="dotted" w:sz="4" w:space="0" w:color="auto"/>
                  <w:bottom w:val="dotted" w:sz="4" w:space="0" w:color="auto"/>
                </w:tcBorders>
              </w:tcPr>
              <w:p w14:paraId="1531032C" w14:textId="71EB1108" w:rsidR="00111E6A" w:rsidRPr="00FA7A62" w:rsidRDefault="00111E6A" w:rsidP="00111E6A">
                <w:pPr>
                  <w:spacing w:after="0" w:line="360" w:lineRule="auto"/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</w:tr>
    </w:tbl>
    <w:p w14:paraId="24672559" w14:textId="41D361EF" w:rsidR="001D7BA3" w:rsidRDefault="001D7BA3" w:rsidP="00EB442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bookmarkEnd w:id="3"/>
    <w:p w14:paraId="6560EAF5" w14:textId="77777777" w:rsidR="00C568A5" w:rsidRPr="00D7438E" w:rsidRDefault="00C568A5" w:rsidP="00EB4423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433FB61B" w14:textId="5A0F56CD" w:rsidR="00605479" w:rsidRPr="00D7438E" w:rsidRDefault="0008747C" w:rsidP="00EB4423">
      <w:pPr>
        <w:pStyle w:val="ListParagraph"/>
        <w:numPr>
          <w:ilvl w:val="0"/>
          <w:numId w:val="1"/>
        </w:numPr>
        <w:contextualSpacing w:val="0"/>
        <w:jc w:val="both"/>
        <w:rPr>
          <w:rFonts w:ascii="Arial" w:hAnsi="Arial" w:cs="Arial"/>
          <w:b/>
        </w:rPr>
      </w:pPr>
      <w:r w:rsidRPr="008C3AD3">
        <w:rPr>
          <w:rFonts w:ascii="Arial" w:hAnsi="Arial" w:cs="Arial"/>
          <w:b/>
        </w:rPr>
        <w:t xml:space="preserve"> </w:t>
      </w:r>
      <w:r w:rsidRPr="00EB4423">
        <w:rPr>
          <w:rFonts w:ascii="Arial" w:hAnsi="Arial" w:cs="Arial"/>
          <w:b/>
        </w:rPr>
        <w:t xml:space="preserve">Preferred language of </w:t>
      </w:r>
      <w:r w:rsidR="00C40363" w:rsidRPr="00EB4423">
        <w:rPr>
          <w:rFonts w:ascii="Arial" w:hAnsi="Arial" w:cs="Arial"/>
          <w:b/>
        </w:rPr>
        <w:t>correspondence</w:t>
      </w:r>
      <w:r w:rsidR="00C40363" w:rsidRPr="00EB4423">
        <w:rPr>
          <w:rFonts w:ascii="Arial" w:hAnsi="Arial" w:cs="Arial"/>
          <w:b/>
          <w:sz w:val="22"/>
          <w:szCs w:val="22"/>
        </w:rPr>
        <w:t xml:space="preserve"> (</w:t>
      </w:r>
      <w:r w:rsidRPr="0008747C">
        <w:rPr>
          <w:rFonts w:ascii="Arial" w:hAnsi="Arial" w:cs="Arial"/>
          <w:b/>
          <w:i/>
          <w:iCs/>
          <w:sz w:val="22"/>
          <w:szCs w:val="22"/>
        </w:rPr>
        <w:t>tick the applicable one(s)</w:t>
      </w:r>
      <w:r w:rsidRPr="00EB4423">
        <w:rPr>
          <w:rFonts w:ascii="Arial" w:hAnsi="Arial" w:cs="Arial"/>
          <w:b/>
          <w:sz w:val="22"/>
          <w:szCs w:val="22"/>
        </w:rPr>
        <w:t>)</w:t>
      </w:r>
    </w:p>
    <w:tbl>
      <w:tblPr>
        <w:tblStyle w:val="TableGrid"/>
        <w:tblW w:w="0" w:type="auto"/>
        <w:tblInd w:w="72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529"/>
        <w:gridCol w:w="5111"/>
      </w:tblGrid>
      <w:tr w:rsidR="00605479" w:rsidRPr="00D7438E" w14:paraId="0D93FF2F" w14:textId="77777777" w:rsidTr="00605479">
        <w:tc>
          <w:tcPr>
            <w:tcW w:w="3641" w:type="dxa"/>
            <w:hideMark/>
          </w:tcPr>
          <w:p w14:paraId="7E3A0717" w14:textId="6646D7EA" w:rsidR="00605479" w:rsidRPr="00D7438E" w:rsidRDefault="00605479" w:rsidP="00EB4423">
            <w:pPr>
              <w:pStyle w:val="ListParagraph"/>
              <w:numPr>
                <w:ilvl w:val="0"/>
                <w:numId w:val="3"/>
              </w:numPr>
              <w:contextualSpacing w:val="0"/>
              <w:jc w:val="both"/>
              <w:rPr>
                <w:rFonts w:ascii="Arial" w:hAnsi="Arial" w:cs="Arial"/>
              </w:rPr>
            </w:pPr>
            <w:r w:rsidRPr="00D7438E">
              <w:rPr>
                <w:rFonts w:ascii="Arial" w:hAnsi="Arial" w:cs="Arial"/>
              </w:rPr>
              <w:t>Arab</w:t>
            </w:r>
            <w:r w:rsidR="00A96DCB" w:rsidRPr="00D7438E">
              <w:rPr>
                <w:rFonts w:ascii="Arial" w:hAnsi="Arial" w:cs="Arial"/>
              </w:rPr>
              <w:t>ic</w:t>
            </w:r>
          </w:p>
        </w:tc>
        <w:sdt>
          <w:sdtPr>
            <w:rPr>
              <w:rFonts w:ascii="Arial" w:hAnsi="Arial" w:cs="Arial"/>
            </w:rPr>
            <w:alias w:val="Select language"/>
            <w:tag w:val="Select language"/>
            <w:id w:val="-1186513892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4" w:type="dxa"/>
                <w:hideMark/>
              </w:tcPr>
              <w:p w14:paraId="132F0308" w14:textId="2355E0CC" w:rsidR="00605479" w:rsidRPr="00D7438E" w:rsidRDefault="00E03215" w:rsidP="00EB4423">
                <w:pPr>
                  <w:pStyle w:val="ListParagraph"/>
                  <w:ind w:left="0"/>
                  <w:contextualSpacing w:val="0"/>
                  <w:jc w:val="both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605479" w:rsidRPr="00D7438E" w14:paraId="76F34361" w14:textId="77777777" w:rsidTr="00605479">
        <w:tc>
          <w:tcPr>
            <w:tcW w:w="3641" w:type="dxa"/>
            <w:hideMark/>
          </w:tcPr>
          <w:p w14:paraId="01B1672C" w14:textId="3E035D2E" w:rsidR="00605479" w:rsidRPr="00D7438E" w:rsidRDefault="00A96DCB" w:rsidP="00EB4423">
            <w:pPr>
              <w:pStyle w:val="ListParagraph"/>
              <w:numPr>
                <w:ilvl w:val="0"/>
                <w:numId w:val="3"/>
              </w:numPr>
              <w:contextualSpacing w:val="0"/>
              <w:jc w:val="both"/>
              <w:rPr>
                <w:rFonts w:ascii="Arial" w:hAnsi="Arial" w:cs="Arial"/>
              </w:rPr>
            </w:pPr>
            <w:r w:rsidRPr="00D7438E">
              <w:rPr>
                <w:rFonts w:ascii="Arial" w:hAnsi="Arial" w:cs="Arial"/>
              </w:rPr>
              <w:t>English</w:t>
            </w:r>
          </w:p>
        </w:tc>
        <w:sdt>
          <w:sdtPr>
            <w:rPr>
              <w:rFonts w:ascii="Arial" w:hAnsi="Arial" w:cs="Arial"/>
            </w:rPr>
            <w:id w:val="-275025247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4" w:type="dxa"/>
                <w:hideMark/>
              </w:tcPr>
              <w:p w14:paraId="0DCFC633" w14:textId="77777777" w:rsidR="00605479" w:rsidRPr="00D7438E" w:rsidRDefault="00605479" w:rsidP="00EB4423">
                <w:pPr>
                  <w:pStyle w:val="ListParagraph"/>
                  <w:ind w:left="0"/>
                  <w:contextualSpacing w:val="0"/>
                  <w:jc w:val="both"/>
                  <w:rPr>
                    <w:rFonts w:ascii="Arial" w:hAnsi="Arial" w:cs="Arial"/>
                  </w:rPr>
                </w:pPr>
                <w:r w:rsidRPr="00D7438E">
                  <w:rPr>
                    <w:rFonts w:ascii="MS Gothic" w:eastAsia="MS Gothic" w:hAnsi="MS Gothic" w:cs="Arial"/>
                  </w:rPr>
                  <w:t>☐</w:t>
                </w:r>
              </w:p>
            </w:tc>
          </w:sdtContent>
        </w:sdt>
      </w:tr>
      <w:tr w:rsidR="00605479" w:rsidRPr="00D7438E" w14:paraId="417926C6" w14:textId="77777777" w:rsidTr="00605479">
        <w:tc>
          <w:tcPr>
            <w:tcW w:w="3641" w:type="dxa"/>
            <w:hideMark/>
          </w:tcPr>
          <w:p w14:paraId="6D6CE190" w14:textId="19EC6BDF" w:rsidR="00605479" w:rsidRPr="00D7438E" w:rsidRDefault="00605479" w:rsidP="00EB4423">
            <w:pPr>
              <w:pStyle w:val="ListParagraph"/>
              <w:numPr>
                <w:ilvl w:val="0"/>
                <w:numId w:val="3"/>
              </w:numPr>
              <w:contextualSpacing w:val="0"/>
              <w:jc w:val="both"/>
              <w:rPr>
                <w:rFonts w:ascii="Arial" w:hAnsi="Arial" w:cs="Arial"/>
              </w:rPr>
            </w:pPr>
            <w:r w:rsidRPr="00D7438E">
              <w:rPr>
                <w:rFonts w:ascii="Arial" w:hAnsi="Arial" w:cs="Arial"/>
              </w:rPr>
              <w:t>Fr</w:t>
            </w:r>
            <w:r w:rsidR="00A96DCB" w:rsidRPr="00D7438E">
              <w:rPr>
                <w:rFonts w:ascii="Arial" w:hAnsi="Arial" w:cs="Arial"/>
              </w:rPr>
              <w:t>ench</w:t>
            </w:r>
          </w:p>
        </w:tc>
        <w:sdt>
          <w:sdtPr>
            <w:rPr>
              <w:rFonts w:ascii="Arial" w:hAnsi="Arial" w:cs="Arial"/>
            </w:rPr>
            <w:id w:val="-124349104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4" w:type="dxa"/>
                <w:hideMark/>
              </w:tcPr>
              <w:p w14:paraId="05163EF0" w14:textId="77777777" w:rsidR="00605479" w:rsidRPr="00D7438E" w:rsidRDefault="00605479" w:rsidP="00EB4423">
                <w:pPr>
                  <w:pStyle w:val="ListParagraph"/>
                  <w:ind w:left="0"/>
                  <w:contextualSpacing w:val="0"/>
                  <w:jc w:val="both"/>
                  <w:rPr>
                    <w:rFonts w:ascii="Arial" w:hAnsi="Arial" w:cs="Arial"/>
                  </w:rPr>
                </w:pPr>
                <w:r w:rsidRPr="00D7438E">
                  <w:rPr>
                    <w:rFonts w:ascii="MS Gothic" w:eastAsia="MS Gothic" w:hAnsi="MS Gothic" w:cs="Arial"/>
                  </w:rPr>
                  <w:t>☐</w:t>
                </w:r>
              </w:p>
            </w:tc>
          </w:sdtContent>
        </w:sdt>
      </w:tr>
      <w:tr w:rsidR="00605479" w:rsidRPr="00D7438E" w14:paraId="2C54A428" w14:textId="77777777" w:rsidTr="00605479">
        <w:tc>
          <w:tcPr>
            <w:tcW w:w="3641" w:type="dxa"/>
            <w:hideMark/>
          </w:tcPr>
          <w:p w14:paraId="5FD14C80" w14:textId="175E7BF9" w:rsidR="00605479" w:rsidRPr="00D7438E" w:rsidRDefault="00605479" w:rsidP="00EB4423">
            <w:pPr>
              <w:pStyle w:val="ListParagraph"/>
              <w:numPr>
                <w:ilvl w:val="0"/>
                <w:numId w:val="3"/>
              </w:numPr>
              <w:contextualSpacing w:val="0"/>
              <w:jc w:val="both"/>
              <w:rPr>
                <w:rFonts w:ascii="Arial" w:hAnsi="Arial" w:cs="Arial"/>
              </w:rPr>
            </w:pPr>
            <w:r w:rsidRPr="00D7438E">
              <w:rPr>
                <w:rFonts w:ascii="Arial" w:hAnsi="Arial" w:cs="Arial"/>
              </w:rPr>
              <w:t>Portugu</w:t>
            </w:r>
            <w:r w:rsidR="00A96DCB" w:rsidRPr="00D7438E">
              <w:rPr>
                <w:rFonts w:ascii="Arial" w:hAnsi="Arial" w:cs="Arial"/>
              </w:rPr>
              <w:t>ese</w:t>
            </w:r>
          </w:p>
        </w:tc>
        <w:sdt>
          <w:sdtPr>
            <w:rPr>
              <w:rFonts w:ascii="Arial" w:hAnsi="Arial" w:cs="Arial"/>
            </w:rPr>
            <w:id w:val="-89865174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4" w:type="dxa"/>
                <w:hideMark/>
              </w:tcPr>
              <w:p w14:paraId="7B70AAC8" w14:textId="6170C7CB" w:rsidR="00605479" w:rsidRPr="00D7438E" w:rsidRDefault="00E03215" w:rsidP="00EB4423">
                <w:pPr>
                  <w:pStyle w:val="ListParagraph"/>
                  <w:ind w:left="0"/>
                  <w:contextualSpacing w:val="0"/>
                  <w:jc w:val="both"/>
                  <w:rPr>
                    <w:rFonts w:ascii="Arial" w:hAnsi="Arial" w:cs="Arial"/>
                  </w:rPr>
                </w:pPr>
                <w:r>
                  <w:rPr>
                    <w:rFonts w:ascii="MS Gothic" w:eastAsia="MS Gothic" w:hAnsi="MS Gothic" w:cs="Arial" w:hint="eastAsia"/>
                  </w:rPr>
                  <w:t>☐</w:t>
                </w:r>
              </w:p>
            </w:tc>
          </w:sdtContent>
        </w:sdt>
      </w:tr>
      <w:tr w:rsidR="00605479" w:rsidRPr="00D7438E" w14:paraId="51D1D475" w14:textId="77777777" w:rsidTr="00605479">
        <w:tc>
          <w:tcPr>
            <w:tcW w:w="3641" w:type="dxa"/>
            <w:hideMark/>
          </w:tcPr>
          <w:p w14:paraId="370E7524" w14:textId="3449B88C" w:rsidR="0060525F" w:rsidRDefault="0060525F" w:rsidP="00EB4423">
            <w:pPr>
              <w:pStyle w:val="ListParagraph"/>
              <w:numPr>
                <w:ilvl w:val="0"/>
                <w:numId w:val="3"/>
              </w:numPr>
              <w:contextualSpacing w:val="0"/>
              <w:jc w:val="both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Kiswahili</w:t>
            </w:r>
          </w:p>
          <w:p w14:paraId="462A62C8" w14:textId="2D6968DE" w:rsidR="00605479" w:rsidRPr="00D7438E" w:rsidRDefault="00A96DCB" w:rsidP="00EB4423">
            <w:pPr>
              <w:pStyle w:val="ListParagraph"/>
              <w:numPr>
                <w:ilvl w:val="0"/>
                <w:numId w:val="3"/>
              </w:numPr>
              <w:contextualSpacing w:val="0"/>
              <w:jc w:val="both"/>
              <w:rPr>
                <w:rFonts w:ascii="Arial" w:hAnsi="Arial" w:cs="Arial"/>
              </w:rPr>
            </w:pPr>
            <w:r w:rsidRPr="00D7438E">
              <w:rPr>
                <w:rFonts w:ascii="Arial" w:hAnsi="Arial" w:cs="Arial"/>
              </w:rPr>
              <w:t>Other</w:t>
            </w:r>
            <w:r w:rsidR="006B0BF9">
              <w:rPr>
                <w:rFonts w:ascii="Arial" w:hAnsi="Arial" w:cs="Arial"/>
              </w:rPr>
              <w:t>(</w:t>
            </w:r>
            <w:r w:rsidRPr="00D7438E">
              <w:rPr>
                <w:rFonts w:ascii="Arial" w:hAnsi="Arial" w:cs="Arial"/>
              </w:rPr>
              <w:t>s</w:t>
            </w:r>
            <w:r w:rsidR="006B0BF9">
              <w:rPr>
                <w:rFonts w:ascii="Arial" w:hAnsi="Arial" w:cs="Arial"/>
              </w:rPr>
              <w:t>)</w:t>
            </w:r>
            <w:r w:rsidR="00605479" w:rsidRPr="00D7438E">
              <w:rPr>
                <w:rFonts w:ascii="Arial" w:hAnsi="Arial" w:cs="Arial"/>
              </w:rPr>
              <w:t xml:space="preserve"> (</w:t>
            </w:r>
            <w:r w:rsidRPr="00D7438E">
              <w:rPr>
                <w:rFonts w:ascii="Arial" w:hAnsi="Arial" w:cs="Arial"/>
              </w:rPr>
              <w:t>specify</w:t>
            </w:r>
            <w:r w:rsidR="00605479" w:rsidRPr="00D7438E">
              <w:rPr>
                <w:rFonts w:ascii="Arial" w:hAnsi="Arial" w:cs="Arial"/>
              </w:rPr>
              <w:t>)</w:t>
            </w:r>
          </w:p>
        </w:tc>
        <w:sdt>
          <w:sdtPr>
            <w:rPr>
              <w:rFonts w:ascii="Arial" w:hAnsi="Arial" w:cs="Arial"/>
            </w:rPr>
            <w:id w:val="146178481"/>
            <w14:checkbox>
              <w14:checked w14:val="0"/>
              <w14:checkedState w14:val="2612" w14:font="MS Gothic"/>
              <w14:uncheckedState w14:val="2610" w14:font="MS Gothic"/>
            </w14:checkbox>
          </w:sdtPr>
          <w:sdtContent>
            <w:tc>
              <w:tcPr>
                <w:tcW w:w="5494" w:type="dxa"/>
                <w:hideMark/>
              </w:tcPr>
              <w:p w14:paraId="631C5ABC" w14:textId="77777777" w:rsidR="00605479" w:rsidRPr="00D7438E" w:rsidRDefault="00605479" w:rsidP="00EB4423">
                <w:pPr>
                  <w:pStyle w:val="ListParagraph"/>
                  <w:ind w:left="0"/>
                  <w:contextualSpacing w:val="0"/>
                  <w:jc w:val="both"/>
                  <w:rPr>
                    <w:rFonts w:ascii="Arial" w:hAnsi="Arial" w:cs="Arial"/>
                  </w:rPr>
                </w:pPr>
                <w:r w:rsidRPr="00D7438E">
                  <w:rPr>
                    <w:rFonts w:ascii="MS Gothic" w:eastAsia="MS Gothic" w:hAnsi="MS Gothic" w:cs="Arial"/>
                  </w:rPr>
                  <w:t>☐</w:t>
                </w:r>
              </w:p>
            </w:tc>
          </w:sdtContent>
        </w:sdt>
      </w:tr>
    </w:tbl>
    <w:p w14:paraId="79D07780" w14:textId="77777777" w:rsidR="00605479" w:rsidRPr="00D7438E" w:rsidRDefault="00605479" w:rsidP="00EB4423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66B6011F" w14:textId="77777777" w:rsidR="00111E6A" w:rsidRDefault="00111E6A" w:rsidP="0088474B">
      <w:pPr>
        <w:spacing w:after="0" w:line="240" w:lineRule="auto"/>
        <w:rPr>
          <w:rFonts w:ascii="Arial" w:hAnsi="Arial" w:cs="Arial"/>
          <w:sz w:val="24"/>
          <w:szCs w:val="24"/>
          <w:rtl/>
        </w:rPr>
      </w:pPr>
      <w:bookmarkStart w:id="4" w:name="_Hlk115425505"/>
      <w:bookmarkStart w:id="5" w:name="_Hlk115428706"/>
    </w:p>
    <w:tbl>
      <w:tblPr>
        <w:tblStyle w:val="TableGrid"/>
        <w:tblW w:w="9789" w:type="dxa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2"/>
        <w:gridCol w:w="1037"/>
        <w:gridCol w:w="1391"/>
        <w:gridCol w:w="1036"/>
        <w:gridCol w:w="1057"/>
        <w:gridCol w:w="1036"/>
        <w:gridCol w:w="1069"/>
        <w:gridCol w:w="1037"/>
        <w:gridCol w:w="1064"/>
      </w:tblGrid>
      <w:tr w:rsidR="00111E6A" w:rsidRPr="003106C4" w14:paraId="0255ED22" w14:textId="77777777" w:rsidTr="0088474B">
        <w:tc>
          <w:tcPr>
            <w:tcW w:w="1062" w:type="dxa"/>
          </w:tcPr>
          <w:p w14:paraId="6F55E743" w14:textId="77777777" w:rsidR="00111E6A" w:rsidRPr="003106C4" w:rsidRDefault="00111E6A" w:rsidP="00111E6A">
            <w:pPr>
              <w:rPr>
                <w:rFonts w:ascii="Arial" w:hAnsi="Arial" w:cs="Arial"/>
              </w:rPr>
            </w:pPr>
            <w:r w:rsidRPr="003106C4">
              <w:rPr>
                <w:rFonts w:ascii="Arial" w:hAnsi="Arial" w:cs="Arial"/>
              </w:rPr>
              <w:t>Dated at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594397391"/>
            <w:placeholder>
              <w:docPart w:val="A7EEABBAFDBE4B8A86967D310C07724E"/>
            </w:placeholder>
            <w:showingPlcHdr/>
          </w:sdtPr>
          <w:sdtContent>
            <w:tc>
              <w:tcPr>
                <w:tcW w:w="1037" w:type="dxa"/>
                <w:tcBorders>
                  <w:bottom w:val="dotted" w:sz="4" w:space="0" w:color="auto"/>
                </w:tcBorders>
              </w:tcPr>
              <w:p w14:paraId="4D95EFD9" w14:textId="77777777" w:rsidR="00111E6A" w:rsidRPr="003106C4" w:rsidRDefault="00111E6A" w:rsidP="00111E6A">
                <w:pPr>
                  <w:jc w:val="both"/>
                  <w:rPr>
                    <w:rFonts w:ascii="Arial" w:hAnsi="Arial" w:cs="Arial"/>
                    <w:sz w:val="24"/>
                    <w:szCs w:val="24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1391" w:type="dxa"/>
          </w:tcPr>
          <w:p w14:paraId="0C1F3113" w14:textId="77777777" w:rsidR="00111E6A" w:rsidRPr="003106C4" w:rsidRDefault="00111E6A" w:rsidP="00111E6A">
            <w:pPr>
              <w:rPr>
                <w:rFonts w:ascii="Arial" w:hAnsi="Arial" w:cs="Arial"/>
              </w:rPr>
            </w:pPr>
            <w:r w:rsidRPr="003106C4">
              <w:rPr>
                <w:rFonts w:ascii="Arial" w:hAnsi="Arial" w:cs="Arial"/>
              </w:rPr>
              <w:t>(place</w:t>
            </w:r>
            <w:proofErr w:type="gramStart"/>
            <w:r w:rsidRPr="003106C4">
              <w:rPr>
                <w:rFonts w:ascii="Arial" w:hAnsi="Arial" w:cs="Arial"/>
              </w:rPr>
              <w:t>),this</w:t>
            </w:r>
            <w:proofErr w:type="gramEnd"/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513655225"/>
            <w:placeholder>
              <w:docPart w:val="79C3E8A3838F46B8BC22575F186004EE"/>
            </w:placeholder>
            <w:showingPlcHdr/>
          </w:sdtPr>
          <w:sdtContent>
            <w:tc>
              <w:tcPr>
                <w:tcW w:w="1036" w:type="dxa"/>
                <w:tcBorders>
                  <w:bottom w:val="dotted" w:sz="4" w:space="0" w:color="auto"/>
                </w:tcBorders>
              </w:tcPr>
              <w:p w14:paraId="23AA6631" w14:textId="77777777" w:rsidR="00111E6A" w:rsidRPr="003106C4" w:rsidRDefault="00111E6A" w:rsidP="00111E6A">
                <w:pPr>
                  <w:rPr>
                    <w:rFonts w:ascii="Arial" w:hAnsi="Arial" w:cs="Arial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1057" w:type="dxa"/>
          </w:tcPr>
          <w:p w14:paraId="5B1F39CB" w14:textId="77777777" w:rsidR="00111E6A" w:rsidRPr="003106C4" w:rsidRDefault="00111E6A" w:rsidP="00111E6A">
            <w:pPr>
              <w:rPr>
                <w:rFonts w:ascii="Arial" w:hAnsi="Arial" w:cs="Arial"/>
              </w:rPr>
            </w:pPr>
            <w:r w:rsidRPr="003106C4">
              <w:rPr>
                <w:rFonts w:ascii="Arial" w:hAnsi="Arial" w:cs="Arial"/>
              </w:rPr>
              <w:t>(day) of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965507434"/>
            <w:placeholder>
              <w:docPart w:val="96B714F5D527447D8DF881FBF18D13C7"/>
            </w:placeholder>
            <w:showingPlcHdr/>
          </w:sdtPr>
          <w:sdtContent>
            <w:tc>
              <w:tcPr>
                <w:tcW w:w="1036" w:type="dxa"/>
                <w:tcBorders>
                  <w:bottom w:val="dotted" w:sz="4" w:space="0" w:color="auto"/>
                </w:tcBorders>
              </w:tcPr>
              <w:p w14:paraId="57F91256" w14:textId="77777777" w:rsidR="00111E6A" w:rsidRPr="003106C4" w:rsidRDefault="00111E6A" w:rsidP="00111E6A">
                <w:pPr>
                  <w:rPr>
                    <w:rFonts w:ascii="Arial" w:hAnsi="Arial" w:cs="Arial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1069" w:type="dxa"/>
          </w:tcPr>
          <w:p w14:paraId="0941552C" w14:textId="77777777" w:rsidR="00111E6A" w:rsidRPr="003106C4" w:rsidRDefault="00111E6A" w:rsidP="00111E6A">
            <w:pPr>
              <w:rPr>
                <w:rFonts w:ascii="Arial" w:hAnsi="Arial" w:cs="Arial"/>
              </w:rPr>
            </w:pPr>
            <w:r w:rsidRPr="003106C4">
              <w:rPr>
                <w:rFonts w:ascii="Arial" w:hAnsi="Arial" w:cs="Arial"/>
              </w:rPr>
              <w:t>(month)</w:t>
            </w: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346406667"/>
            <w:placeholder>
              <w:docPart w:val="9DE87AE400D3421486C36F44FC121A01"/>
            </w:placeholder>
            <w:showingPlcHdr/>
          </w:sdtPr>
          <w:sdtContent>
            <w:tc>
              <w:tcPr>
                <w:tcW w:w="1037" w:type="dxa"/>
                <w:tcBorders>
                  <w:bottom w:val="dotted" w:sz="4" w:space="0" w:color="auto"/>
                </w:tcBorders>
              </w:tcPr>
              <w:p w14:paraId="2A6D29FD" w14:textId="77777777" w:rsidR="00111E6A" w:rsidRPr="003106C4" w:rsidRDefault="00111E6A" w:rsidP="00111E6A">
                <w:pPr>
                  <w:rPr>
                    <w:rFonts w:ascii="Arial" w:hAnsi="Arial" w:cs="Arial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1064" w:type="dxa"/>
          </w:tcPr>
          <w:p w14:paraId="38F0A0CF" w14:textId="77777777" w:rsidR="00111E6A" w:rsidRPr="003106C4" w:rsidRDefault="00111E6A" w:rsidP="00111E6A">
            <w:pPr>
              <w:rPr>
                <w:rFonts w:ascii="Arial" w:hAnsi="Arial" w:cs="Arial"/>
              </w:rPr>
            </w:pPr>
            <w:r w:rsidRPr="003106C4">
              <w:rPr>
                <w:rFonts w:ascii="Arial" w:hAnsi="Arial" w:cs="Arial"/>
              </w:rPr>
              <w:t>(year).</w:t>
            </w:r>
          </w:p>
        </w:tc>
      </w:tr>
    </w:tbl>
    <w:p w14:paraId="3576F337" w14:textId="74A1E439" w:rsidR="00111E6A" w:rsidRDefault="00111E6A" w:rsidP="00111E6A">
      <w:pPr>
        <w:spacing w:after="0" w:line="240" w:lineRule="auto"/>
        <w:rPr>
          <w:rFonts w:ascii="Arial" w:hAnsi="Arial" w:cs="Arial"/>
          <w:sz w:val="24"/>
          <w:szCs w:val="24"/>
        </w:rPr>
      </w:pPr>
    </w:p>
    <w:p w14:paraId="01BD6548" w14:textId="77777777" w:rsidR="007F406C" w:rsidRDefault="007F406C" w:rsidP="00111E6A">
      <w:pPr>
        <w:spacing w:after="0" w:line="240" w:lineRule="auto"/>
        <w:rPr>
          <w:rFonts w:ascii="Arial" w:hAnsi="Arial" w:cs="Arial"/>
          <w:sz w:val="24"/>
          <w:szCs w:val="24"/>
          <w:rtl/>
        </w:rPr>
      </w:pPr>
    </w:p>
    <w:tbl>
      <w:tblPr>
        <w:tblStyle w:val="TableGrid"/>
        <w:tblW w:w="0" w:type="auto"/>
        <w:tblInd w:w="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445"/>
        <w:gridCol w:w="4470"/>
        <w:gridCol w:w="2445"/>
      </w:tblGrid>
      <w:tr w:rsidR="007F406C" w:rsidRPr="00BF7F72" w14:paraId="673F4D1C" w14:textId="77777777" w:rsidTr="007F406C">
        <w:tc>
          <w:tcPr>
            <w:tcW w:w="2445" w:type="dxa"/>
          </w:tcPr>
          <w:p w14:paraId="56DBFA85" w14:textId="77777777" w:rsidR="007F406C" w:rsidRPr="00BF7F72" w:rsidRDefault="007F406C" w:rsidP="007F406C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  <w:sdt>
          <w:sdtPr>
            <w:rPr>
              <w:rFonts w:ascii="Arial" w:hAnsi="Arial" w:cs="Arial" w:hint="cs"/>
              <w:bCs/>
              <w:sz w:val="24"/>
              <w:szCs w:val="24"/>
            </w:rPr>
            <w:alias w:val="Click or tap here to enter text"/>
            <w:tag w:val="Click or tap here to enter text"/>
            <w:id w:val="-1371453921"/>
            <w:placeholder>
              <w:docPart w:val="56F0F6D95A1546C3AAC585FD83916CC0"/>
            </w:placeholder>
            <w:showingPlcHdr/>
          </w:sdtPr>
          <w:sdtContent>
            <w:tc>
              <w:tcPr>
                <w:tcW w:w="4470" w:type="dxa"/>
                <w:tcBorders>
                  <w:bottom w:val="dotted" w:sz="4" w:space="0" w:color="auto"/>
                </w:tcBorders>
              </w:tcPr>
              <w:p w14:paraId="73E0A31B" w14:textId="43FCB1AA" w:rsidR="007F406C" w:rsidRPr="00BF7F72" w:rsidRDefault="007F406C" w:rsidP="007F406C">
                <w:pPr>
                  <w:spacing w:line="240" w:lineRule="auto"/>
                  <w:jc w:val="center"/>
                  <w:rPr>
                    <w:rFonts w:ascii="Arial" w:hAnsi="Arial" w:cs="Arial"/>
                    <w:b/>
                    <w:sz w:val="18"/>
                    <w:szCs w:val="18"/>
                  </w:rPr>
                </w:pPr>
                <w:r w:rsidRPr="006309A5">
                  <w:rPr>
                    <w:rStyle w:val="PlaceholderText"/>
                    <w:bCs/>
                    <w:vanish/>
                  </w:rPr>
                  <w:t>Click or tap here to enter text.</w:t>
                </w:r>
              </w:p>
            </w:tc>
          </w:sdtContent>
        </w:sdt>
        <w:tc>
          <w:tcPr>
            <w:tcW w:w="2445" w:type="dxa"/>
          </w:tcPr>
          <w:p w14:paraId="0BDE390D" w14:textId="77777777" w:rsidR="007F406C" w:rsidRPr="00BF7F72" w:rsidRDefault="007F406C" w:rsidP="007F406C">
            <w:pPr>
              <w:spacing w:line="240" w:lineRule="auto"/>
              <w:jc w:val="center"/>
              <w:rPr>
                <w:rFonts w:ascii="Arial" w:hAnsi="Arial" w:cs="Arial"/>
                <w:b/>
                <w:sz w:val="18"/>
                <w:szCs w:val="18"/>
              </w:rPr>
            </w:pPr>
          </w:p>
        </w:tc>
      </w:tr>
      <w:tr w:rsidR="007F406C" w:rsidRPr="00FA7A62" w14:paraId="48D34C32" w14:textId="77777777" w:rsidTr="007F406C">
        <w:tc>
          <w:tcPr>
            <w:tcW w:w="2445" w:type="dxa"/>
          </w:tcPr>
          <w:p w14:paraId="027E1D84" w14:textId="77777777" w:rsidR="007F406C" w:rsidRPr="00FA7A62" w:rsidRDefault="007F406C" w:rsidP="007F406C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  <w:tc>
          <w:tcPr>
            <w:tcW w:w="4470" w:type="dxa"/>
            <w:tcBorders>
              <w:top w:val="dotted" w:sz="4" w:space="0" w:color="auto"/>
            </w:tcBorders>
          </w:tcPr>
          <w:p w14:paraId="3B3F0B79" w14:textId="77777777" w:rsidR="007F406C" w:rsidRDefault="007F406C" w:rsidP="007F406C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>
              <w:rPr>
                <w:rFonts w:ascii="Arial" w:hAnsi="Arial" w:cs="Arial"/>
                <w:b/>
                <w:sz w:val="24"/>
                <w:szCs w:val="24"/>
              </w:rPr>
              <w:t>Signed by</w:t>
            </w:r>
          </w:p>
          <w:p w14:paraId="7CA7F57A" w14:textId="77777777" w:rsidR="007F406C" w:rsidRDefault="007F406C" w:rsidP="007F406C">
            <w:pPr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  <w:r w:rsidRPr="00FA7A62">
              <w:rPr>
                <w:rFonts w:ascii="Arial" w:hAnsi="Arial" w:cs="Arial"/>
                <w:b/>
                <w:sz w:val="24"/>
                <w:szCs w:val="24"/>
              </w:rPr>
              <w:t>APPLICANT(S)/REPRESENTATIVE(S)</w:t>
            </w:r>
          </w:p>
          <w:p w14:paraId="1BD4FF5E" w14:textId="77777777" w:rsidR="007F406C" w:rsidRPr="00BF7F72" w:rsidRDefault="007F406C" w:rsidP="007F406C">
            <w:pPr>
              <w:spacing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</w:p>
        </w:tc>
        <w:tc>
          <w:tcPr>
            <w:tcW w:w="2445" w:type="dxa"/>
          </w:tcPr>
          <w:p w14:paraId="55556A13" w14:textId="77777777" w:rsidR="007F406C" w:rsidRPr="00FA7A62" w:rsidRDefault="007F406C" w:rsidP="007F406C">
            <w:pPr>
              <w:spacing w:line="240" w:lineRule="auto"/>
              <w:jc w:val="center"/>
              <w:rPr>
                <w:rFonts w:ascii="Arial" w:hAnsi="Arial" w:cs="Arial"/>
                <w:b/>
                <w:sz w:val="24"/>
                <w:szCs w:val="24"/>
              </w:rPr>
            </w:pPr>
          </w:p>
        </w:tc>
      </w:tr>
    </w:tbl>
    <w:p w14:paraId="6D1EE637" w14:textId="77777777" w:rsidR="004A4A71" w:rsidRDefault="004A4A71" w:rsidP="004A4A71">
      <w:pPr>
        <w:spacing w:after="0" w:line="240" w:lineRule="auto"/>
        <w:rPr>
          <w:rFonts w:ascii="Arial" w:hAnsi="Arial" w:cs="Arial"/>
          <w:b/>
          <w:bCs/>
          <w:sz w:val="24"/>
          <w:szCs w:val="24"/>
        </w:rPr>
      </w:pPr>
      <w:bookmarkStart w:id="6" w:name="_Hlk115428078"/>
      <w:bookmarkEnd w:id="4"/>
      <w:r>
        <w:rPr>
          <w:rFonts w:ascii="Arial" w:hAnsi="Arial" w:cs="Arial"/>
          <w:b/>
          <w:bCs/>
          <w:sz w:val="24"/>
          <w:szCs w:val="24"/>
        </w:rPr>
        <w:t>The completed and signed application form should be scanned and sent in PDF version and in Word version (to facilitate translation) to the following address:</w:t>
      </w:r>
    </w:p>
    <w:bookmarkEnd w:id="6"/>
    <w:p w14:paraId="1627F2B1" w14:textId="77777777" w:rsidR="008C64D6" w:rsidRPr="00D7438E" w:rsidRDefault="008C64D6" w:rsidP="00EB4423">
      <w:pPr>
        <w:pStyle w:val="ListParagraph"/>
        <w:ind w:left="1068"/>
        <w:contextualSpacing w:val="0"/>
        <w:jc w:val="both"/>
        <w:rPr>
          <w:rFonts w:ascii="Arial" w:eastAsia="MS Mincho" w:hAnsi="Arial" w:cs="Arial"/>
          <w:b/>
          <w:bCs/>
        </w:rPr>
      </w:pPr>
    </w:p>
    <w:bookmarkEnd w:id="5"/>
    <w:p w14:paraId="58986A70" w14:textId="31A52781" w:rsidR="00D56D96" w:rsidRPr="00B920EF" w:rsidRDefault="00D56D96" w:rsidP="00D56D96">
      <w:pPr>
        <w:spacing w:after="0" w:line="240" w:lineRule="auto"/>
        <w:ind w:firstLine="720"/>
        <w:rPr>
          <w:rFonts w:ascii="Arial" w:hAnsi="Arial" w:cs="Arial"/>
          <w:b/>
          <w:bCs/>
          <w:sz w:val="24"/>
          <w:szCs w:val="24"/>
        </w:rPr>
      </w:pPr>
      <w:r w:rsidRPr="00B920EF">
        <w:rPr>
          <w:rFonts w:ascii="Arial" w:hAnsi="Arial" w:cs="Arial"/>
          <w:b/>
          <w:bCs/>
          <w:sz w:val="24"/>
          <w:szCs w:val="24"/>
        </w:rPr>
        <w:t>The Registrar</w:t>
      </w:r>
    </w:p>
    <w:p w14:paraId="6A383442" w14:textId="77777777" w:rsidR="00D56D96" w:rsidRPr="00ED7F72" w:rsidRDefault="00D56D96" w:rsidP="00D56D96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ED7F72">
        <w:rPr>
          <w:rFonts w:ascii="Arial" w:hAnsi="Arial" w:cs="Arial"/>
          <w:sz w:val="24"/>
          <w:szCs w:val="24"/>
        </w:rPr>
        <w:t>African Court on Human and Peoples’ Rights</w:t>
      </w:r>
    </w:p>
    <w:p w14:paraId="0939C58F" w14:textId="77777777" w:rsidR="00D56D96" w:rsidRPr="00ED7F72" w:rsidRDefault="00D56D96" w:rsidP="00D56D96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ED7F72">
        <w:rPr>
          <w:rFonts w:ascii="Arial" w:hAnsi="Arial" w:cs="Arial"/>
          <w:sz w:val="24"/>
          <w:szCs w:val="24"/>
        </w:rPr>
        <w:t>Mwalimu Julius Nyerere Conservation Centre</w:t>
      </w:r>
    </w:p>
    <w:p w14:paraId="085CC2EA" w14:textId="77777777" w:rsidR="00D56D96" w:rsidRPr="00ED7F72" w:rsidRDefault="00D56D96" w:rsidP="00D56D96">
      <w:pPr>
        <w:tabs>
          <w:tab w:val="left" w:pos="6765"/>
        </w:tabs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ED7F72">
        <w:rPr>
          <w:rFonts w:ascii="Arial" w:hAnsi="Arial" w:cs="Arial"/>
          <w:sz w:val="24"/>
          <w:szCs w:val="24"/>
        </w:rPr>
        <w:t>Dodoma Road</w:t>
      </w:r>
      <w:r w:rsidRPr="00ED7F72">
        <w:rPr>
          <w:rFonts w:ascii="Arial" w:hAnsi="Arial" w:cs="Arial"/>
          <w:sz w:val="24"/>
          <w:szCs w:val="24"/>
        </w:rPr>
        <w:tab/>
      </w:r>
    </w:p>
    <w:p w14:paraId="69AE34D1" w14:textId="77777777" w:rsidR="00D56D96" w:rsidRPr="00ED7F72" w:rsidRDefault="00D56D96" w:rsidP="00D56D96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ED7F72">
        <w:rPr>
          <w:rFonts w:ascii="Arial" w:hAnsi="Arial" w:cs="Arial"/>
          <w:sz w:val="24"/>
          <w:szCs w:val="24"/>
        </w:rPr>
        <w:t xml:space="preserve">P. O. Box 6274,  </w:t>
      </w:r>
    </w:p>
    <w:p w14:paraId="5B2D1D67" w14:textId="77777777" w:rsidR="00D56D96" w:rsidRPr="00ED7F72" w:rsidRDefault="00D56D96" w:rsidP="00D56D96">
      <w:pPr>
        <w:spacing w:after="0" w:line="240" w:lineRule="auto"/>
        <w:ind w:left="720"/>
        <w:rPr>
          <w:rFonts w:ascii="Arial" w:hAnsi="Arial" w:cs="Arial"/>
          <w:sz w:val="24"/>
          <w:szCs w:val="24"/>
        </w:rPr>
      </w:pPr>
      <w:r w:rsidRPr="00ED7F72">
        <w:rPr>
          <w:rFonts w:ascii="Arial" w:hAnsi="Arial" w:cs="Arial"/>
          <w:sz w:val="24"/>
          <w:szCs w:val="24"/>
        </w:rPr>
        <w:t>Arusha, United Republic of Tanzania</w:t>
      </w:r>
    </w:p>
    <w:p w14:paraId="6CCDCC56" w14:textId="77777777" w:rsidR="00D56D96" w:rsidRPr="00ED7F72" w:rsidRDefault="00D56D96" w:rsidP="00D56D96">
      <w:pPr>
        <w:spacing w:after="0" w:line="240" w:lineRule="auto"/>
        <w:ind w:left="720"/>
        <w:rPr>
          <w:rFonts w:asciiTheme="minorBidi" w:hAnsiTheme="minorBidi"/>
          <w:sz w:val="24"/>
          <w:szCs w:val="24"/>
        </w:rPr>
      </w:pPr>
      <w:r w:rsidRPr="00ED7F72">
        <w:rPr>
          <w:rFonts w:ascii="Arial" w:hAnsi="Arial" w:cs="Arial"/>
          <w:sz w:val="24"/>
          <w:szCs w:val="24"/>
        </w:rPr>
        <w:t xml:space="preserve">Email: </w:t>
      </w:r>
      <w:bookmarkStart w:id="7" w:name="_Hlk116565383"/>
      <w:r w:rsidRPr="00B920EF">
        <w:fldChar w:fldCharType="begin"/>
      </w:r>
      <w:r w:rsidRPr="00B920EF">
        <w:instrText>HYPERLINK "mailto:registry@african-court.org"</w:instrText>
      </w:r>
      <w:r w:rsidRPr="00B920EF">
        <w:fldChar w:fldCharType="separate"/>
      </w:r>
      <w:r w:rsidRPr="00B920EF">
        <w:rPr>
          <w:rStyle w:val="Hyperlink"/>
          <w:rFonts w:ascii="Arial" w:hAnsi="Arial" w:cs="Arial"/>
        </w:rPr>
        <w:t>registry@african-court.org</w:t>
      </w:r>
      <w:r w:rsidRPr="00B920EF">
        <w:rPr>
          <w:rStyle w:val="Hyperlink"/>
          <w:rFonts w:ascii="Arial" w:hAnsi="Arial" w:cs="Arial"/>
        </w:rPr>
        <w:fldChar w:fldCharType="end"/>
      </w:r>
      <w:bookmarkEnd w:id="7"/>
    </w:p>
    <w:p w14:paraId="128E7240" w14:textId="2E24E9DE" w:rsidR="007D5A02" w:rsidRPr="00C568A5" w:rsidRDefault="00000000" w:rsidP="00D56D96">
      <w:pPr>
        <w:spacing w:after="0" w:line="240" w:lineRule="auto"/>
        <w:rPr>
          <w:rFonts w:ascii="Arial" w:hAnsi="Arial" w:cs="Arial"/>
          <w:sz w:val="24"/>
          <w:szCs w:val="24"/>
        </w:rPr>
      </w:pPr>
    </w:p>
    <w:sectPr w:rsidR="007D5A02" w:rsidRPr="00C568A5">
      <w:headerReference w:type="even" r:id="rId14"/>
      <w:headerReference w:type="default" r:id="rId15"/>
      <w:footerReference w:type="even" r:id="rId16"/>
      <w:footerReference w:type="default" r:id="rId17"/>
      <w:headerReference w:type="first" r:id="rId18"/>
      <w:footerReference w:type="first" r:id="rId19"/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9C856F7" w14:textId="77777777" w:rsidR="00A07F42" w:rsidRDefault="00A07F42" w:rsidP="00605479">
      <w:pPr>
        <w:spacing w:after="0" w:line="240" w:lineRule="auto"/>
      </w:pPr>
      <w:r>
        <w:separator/>
      </w:r>
    </w:p>
  </w:endnote>
  <w:endnote w:type="continuationSeparator" w:id="0">
    <w:p w14:paraId="50C69982" w14:textId="77777777" w:rsidR="00A07F42" w:rsidRDefault="00A07F42" w:rsidP="0060547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3B2B363" w14:textId="77777777" w:rsidR="001C2705" w:rsidRDefault="001C270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Fonts w:ascii="Arial" w:hAnsi="Arial" w:cs="Arial"/>
      </w:rPr>
      <w:id w:val="98687092"/>
      <w:docPartObj>
        <w:docPartGallery w:val="Page Numbers (Bottom of Page)"/>
        <w:docPartUnique/>
      </w:docPartObj>
    </w:sdtPr>
    <w:sdtContent>
      <w:p w14:paraId="5A480F92" w14:textId="77777777" w:rsidR="004247BC" w:rsidRPr="001C2705" w:rsidRDefault="004247BC">
        <w:pPr>
          <w:pStyle w:val="Footer"/>
          <w:jc w:val="center"/>
          <w:rPr>
            <w:rFonts w:ascii="Arial" w:hAnsi="Arial" w:cs="Arial"/>
          </w:rPr>
        </w:pPr>
        <w:r w:rsidRPr="001C2705">
          <w:rPr>
            <w:rFonts w:ascii="Arial" w:hAnsi="Arial" w:cs="Arial"/>
          </w:rPr>
          <w:fldChar w:fldCharType="begin"/>
        </w:r>
        <w:r w:rsidRPr="001C2705">
          <w:rPr>
            <w:rFonts w:ascii="Arial" w:hAnsi="Arial" w:cs="Arial"/>
          </w:rPr>
          <w:instrText>PAGE   \* MERGEFORMAT</w:instrText>
        </w:r>
        <w:r w:rsidRPr="001C2705">
          <w:rPr>
            <w:rFonts w:ascii="Arial" w:hAnsi="Arial" w:cs="Arial"/>
          </w:rPr>
          <w:fldChar w:fldCharType="separate"/>
        </w:r>
        <w:r w:rsidR="00171F39" w:rsidRPr="001C2705">
          <w:rPr>
            <w:rFonts w:ascii="Arial" w:hAnsi="Arial" w:cs="Arial"/>
            <w:noProof/>
            <w:lang w:val="fr-FR"/>
          </w:rPr>
          <w:t>5</w:t>
        </w:r>
        <w:r w:rsidRPr="001C2705">
          <w:rPr>
            <w:rFonts w:ascii="Arial" w:hAnsi="Arial" w:cs="Arial"/>
          </w:rPr>
          <w:fldChar w:fldCharType="end"/>
        </w:r>
      </w:p>
    </w:sdtContent>
  </w:sdt>
  <w:p w14:paraId="198A2E68" w14:textId="77777777" w:rsidR="004247BC" w:rsidRDefault="004247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5EC626" w14:textId="77777777" w:rsidR="001C2705" w:rsidRDefault="001C270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F1F9AAC" w14:textId="77777777" w:rsidR="00A07F42" w:rsidRDefault="00A07F42" w:rsidP="00605479">
      <w:pPr>
        <w:spacing w:after="0" w:line="240" w:lineRule="auto"/>
      </w:pPr>
      <w:r>
        <w:separator/>
      </w:r>
    </w:p>
  </w:footnote>
  <w:footnote w:type="continuationSeparator" w:id="0">
    <w:p w14:paraId="2096B27B" w14:textId="77777777" w:rsidR="00A07F42" w:rsidRDefault="00A07F42" w:rsidP="00605479">
      <w:pPr>
        <w:spacing w:after="0" w:line="240" w:lineRule="auto"/>
      </w:pPr>
      <w:r>
        <w:continuationSeparator/>
      </w:r>
    </w:p>
  </w:footnote>
  <w:footnote w:id="1">
    <w:p w14:paraId="3D411A6A" w14:textId="1B784565" w:rsidR="00605479" w:rsidRPr="001C2705" w:rsidRDefault="00605479" w:rsidP="00746982">
      <w:pPr>
        <w:pStyle w:val="FootnoteText"/>
        <w:ind w:left="284" w:hanging="284"/>
        <w:jc w:val="both"/>
        <w:rPr>
          <w:rFonts w:ascii="Arial" w:hAnsi="Arial" w:cs="Arial"/>
          <w:lang w:val="en-US"/>
        </w:rPr>
      </w:pPr>
      <w:r w:rsidRPr="004E576F">
        <w:rPr>
          <w:rStyle w:val="FootnoteReference"/>
          <w:rFonts w:ascii="Arial" w:hAnsi="Arial" w:cs="Arial"/>
        </w:rPr>
        <w:footnoteRef/>
      </w:r>
      <w:r w:rsidRPr="004E576F">
        <w:rPr>
          <w:rFonts w:ascii="Arial" w:hAnsi="Arial" w:cs="Arial"/>
          <w:lang w:val="en-US"/>
        </w:rPr>
        <w:t xml:space="preserve"> </w:t>
      </w:r>
      <w:r w:rsidR="00746982">
        <w:rPr>
          <w:rFonts w:ascii="Arial" w:hAnsi="Arial" w:cs="Arial"/>
          <w:lang w:val="en-US"/>
        </w:rPr>
        <w:tab/>
      </w:r>
      <w:r w:rsidR="004E576F" w:rsidRPr="001C2705">
        <w:rPr>
          <w:rFonts w:ascii="Arial" w:hAnsi="Arial" w:cs="Arial"/>
          <w:lang w:val="en-US"/>
        </w:rPr>
        <w:t>N</w:t>
      </w:r>
      <w:r w:rsidR="005F52A6" w:rsidRPr="001C2705">
        <w:rPr>
          <w:rFonts w:ascii="Arial" w:hAnsi="Arial" w:cs="Arial"/>
          <w:lang w:val="en-US"/>
        </w:rPr>
        <w:t>ote</w:t>
      </w:r>
      <w:r w:rsidR="004E576F" w:rsidRPr="001C2705">
        <w:rPr>
          <w:rFonts w:ascii="Arial" w:hAnsi="Arial" w:cs="Arial"/>
          <w:lang w:val="en-US"/>
        </w:rPr>
        <w:t>:</w:t>
      </w:r>
      <w:r w:rsidRPr="001C2705">
        <w:rPr>
          <w:rFonts w:ascii="Arial" w:hAnsi="Arial" w:cs="Arial"/>
          <w:lang w:val="en-US"/>
        </w:rPr>
        <w:t xml:space="preserve"> </w:t>
      </w:r>
      <w:r w:rsidR="00EC7013" w:rsidRPr="001C2705">
        <w:rPr>
          <w:rFonts w:ascii="Arial" w:hAnsi="Arial" w:cs="Arial"/>
          <w:lang w:val="en-US"/>
        </w:rPr>
        <w:t>There are no filings fee for Applications (Rule 32(1) of the Rules of Court).</w:t>
      </w:r>
    </w:p>
  </w:footnote>
  <w:footnote w:id="2">
    <w:p w14:paraId="059F2DFA" w14:textId="700AF82C" w:rsidR="00796348" w:rsidRPr="001C2705" w:rsidRDefault="00796348" w:rsidP="00746982">
      <w:pPr>
        <w:pStyle w:val="FootnoteText"/>
        <w:ind w:left="284" w:hanging="284"/>
        <w:jc w:val="both"/>
        <w:rPr>
          <w:rFonts w:ascii="Arial" w:hAnsi="Arial" w:cs="Arial"/>
          <w:lang w:val="en-US"/>
        </w:rPr>
      </w:pPr>
      <w:r w:rsidRPr="001C2705">
        <w:rPr>
          <w:rStyle w:val="FootnoteReference"/>
          <w:rFonts w:ascii="Arial" w:hAnsi="Arial" w:cs="Arial"/>
        </w:rPr>
        <w:footnoteRef/>
      </w:r>
      <w:r w:rsidRPr="001C2705">
        <w:rPr>
          <w:rFonts w:ascii="Arial" w:hAnsi="Arial" w:cs="Arial"/>
          <w:lang w:val="en-US"/>
        </w:rPr>
        <w:t xml:space="preserve"> </w:t>
      </w:r>
      <w:r w:rsidR="00746982" w:rsidRPr="001C2705">
        <w:rPr>
          <w:rFonts w:ascii="Arial" w:hAnsi="Arial" w:cs="Arial"/>
          <w:lang w:val="en-US"/>
        </w:rPr>
        <w:tab/>
      </w:r>
      <w:r w:rsidRPr="001C2705">
        <w:rPr>
          <w:rFonts w:ascii="Arial" w:hAnsi="Arial" w:cs="Arial"/>
          <w:lang w:val="en-US"/>
        </w:rPr>
        <w:t>Article 5(2</w:t>
      </w:r>
      <w:r w:rsidR="004E576F" w:rsidRPr="001C2705">
        <w:rPr>
          <w:rFonts w:ascii="Arial" w:hAnsi="Arial" w:cs="Arial"/>
          <w:lang w:val="en-US"/>
        </w:rPr>
        <w:t>):</w:t>
      </w:r>
      <w:r w:rsidRPr="001C2705">
        <w:rPr>
          <w:rFonts w:ascii="Arial" w:hAnsi="Arial" w:cs="Arial"/>
          <w:lang w:val="en-US"/>
        </w:rPr>
        <w:t xml:space="preserve"> </w:t>
      </w:r>
      <w:r w:rsidR="00AE173B" w:rsidRPr="001C2705">
        <w:rPr>
          <w:rFonts w:ascii="Arial" w:hAnsi="Arial" w:cs="Arial"/>
          <w:lang w:val="en-US"/>
        </w:rPr>
        <w:t>“When a State Party has an interest in a case, it may submit a request to the Court to be permitted to join”</w:t>
      </w:r>
    </w:p>
  </w:footnote>
  <w:footnote w:id="3">
    <w:p w14:paraId="46B37EA7" w14:textId="6FDFB0EF" w:rsidR="00605479" w:rsidRPr="001C2705" w:rsidRDefault="00605479" w:rsidP="00746982">
      <w:pPr>
        <w:tabs>
          <w:tab w:val="left" w:pos="5334"/>
        </w:tabs>
        <w:spacing w:after="0" w:line="240" w:lineRule="auto"/>
        <w:ind w:left="284" w:hanging="284"/>
        <w:jc w:val="both"/>
        <w:rPr>
          <w:rFonts w:ascii="Arial" w:hAnsi="Arial" w:cs="Arial"/>
          <w:b/>
          <w:sz w:val="20"/>
          <w:szCs w:val="20"/>
          <w:lang w:val="en-US"/>
        </w:rPr>
      </w:pPr>
      <w:r w:rsidRPr="001C2705">
        <w:rPr>
          <w:rStyle w:val="FootnoteReference"/>
          <w:rFonts w:ascii="Arial" w:hAnsi="Arial" w:cs="Arial"/>
          <w:sz w:val="20"/>
          <w:szCs w:val="20"/>
        </w:rPr>
        <w:footnoteRef/>
      </w:r>
      <w:r w:rsidRPr="001C2705">
        <w:rPr>
          <w:rFonts w:ascii="Arial" w:hAnsi="Arial" w:cs="Arial"/>
          <w:sz w:val="20"/>
          <w:szCs w:val="20"/>
          <w:lang w:val="en-US"/>
        </w:rPr>
        <w:t xml:space="preserve"> </w:t>
      </w:r>
      <w:r w:rsidR="00746982" w:rsidRPr="001C2705">
        <w:rPr>
          <w:rFonts w:ascii="Arial" w:hAnsi="Arial" w:cs="Arial"/>
          <w:sz w:val="20"/>
          <w:szCs w:val="20"/>
          <w:lang w:val="en-US"/>
        </w:rPr>
        <w:tab/>
      </w:r>
      <w:r w:rsidRPr="001C2705">
        <w:rPr>
          <w:rFonts w:ascii="Arial" w:hAnsi="Arial" w:cs="Arial"/>
          <w:sz w:val="20"/>
          <w:szCs w:val="20"/>
          <w:lang w:val="en-US"/>
        </w:rPr>
        <w:t>R</w:t>
      </w:r>
      <w:r w:rsidR="00AE173B" w:rsidRPr="001C2705">
        <w:rPr>
          <w:rFonts w:ascii="Arial" w:hAnsi="Arial" w:cs="Arial"/>
          <w:sz w:val="20"/>
          <w:szCs w:val="20"/>
          <w:lang w:val="en-US"/>
        </w:rPr>
        <w:t>ule</w:t>
      </w:r>
      <w:r w:rsidRPr="001C2705">
        <w:rPr>
          <w:rFonts w:ascii="Arial" w:hAnsi="Arial" w:cs="Arial"/>
          <w:sz w:val="20"/>
          <w:szCs w:val="20"/>
          <w:lang w:val="en-US"/>
        </w:rPr>
        <w:t xml:space="preserve"> 61(1 &amp; 2) </w:t>
      </w:r>
      <w:r w:rsidR="00AE173B" w:rsidRPr="001C2705">
        <w:rPr>
          <w:rFonts w:ascii="Arial" w:hAnsi="Arial" w:cs="Arial"/>
          <w:sz w:val="20"/>
          <w:szCs w:val="20"/>
          <w:lang w:val="en-US"/>
        </w:rPr>
        <w:t>of the Rules of Court</w:t>
      </w:r>
      <w:r w:rsidRPr="001C2705">
        <w:rPr>
          <w:rFonts w:ascii="Arial" w:hAnsi="Arial" w:cs="Arial"/>
          <w:sz w:val="20"/>
          <w:szCs w:val="20"/>
          <w:lang w:val="en-US"/>
        </w:rPr>
        <w:t xml:space="preserve"> – </w:t>
      </w:r>
      <w:r w:rsidR="004E576F" w:rsidRPr="001C2705">
        <w:rPr>
          <w:rFonts w:ascii="Arial" w:hAnsi="Arial" w:cs="Arial"/>
          <w:sz w:val="20"/>
          <w:szCs w:val="20"/>
          <w:lang w:val="en-US"/>
        </w:rPr>
        <w:t>Request for intervention:</w:t>
      </w:r>
      <w:r w:rsidR="00DC5F8A" w:rsidRPr="001C2705">
        <w:rPr>
          <w:rFonts w:ascii="Arial" w:hAnsi="Arial" w:cs="Arial"/>
          <w:sz w:val="20"/>
          <w:szCs w:val="20"/>
          <w:lang w:val="en-US"/>
        </w:rPr>
        <w:t xml:space="preserve"> </w:t>
      </w:r>
      <w:r w:rsidR="004E576F" w:rsidRPr="001C2705">
        <w:rPr>
          <w:rFonts w:ascii="Arial" w:hAnsi="Arial" w:cs="Arial"/>
          <w:sz w:val="20"/>
          <w:szCs w:val="20"/>
          <w:lang w:val="en-US"/>
        </w:rPr>
        <w:t>“</w:t>
      </w:r>
      <w:r w:rsidR="00DC5F8A" w:rsidRPr="001C2705">
        <w:rPr>
          <w:rFonts w:ascii="Arial" w:hAnsi="Arial" w:cs="Arial"/>
          <w:sz w:val="20"/>
          <w:szCs w:val="20"/>
          <w:lang w:val="en-US"/>
        </w:rPr>
        <w:t xml:space="preserve">1. </w:t>
      </w:r>
      <w:r w:rsidR="00AE173B" w:rsidRPr="001C2705">
        <w:rPr>
          <w:rFonts w:ascii="Arial" w:hAnsi="Arial" w:cs="Arial"/>
          <w:sz w:val="20"/>
          <w:szCs w:val="20"/>
        </w:rPr>
        <w:t>A State Party may, in accordance with Article 5(2) of the Protocol, seek to intervene in a case</w:t>
      </w:r>
      <w:r w:rsidR="004247BC" w:rsidRPr="001C2705">
        <w:rPr>
          <w:rFonts w:ascii="Arial" w:hAnsi="Arial" w:cs="Arial"/>
          <w:sz w:val="20"/>
          <w:szCs w:val="20"/>
          <w:lang w:val="en-US"/>
        </w:rPr>
        <w:t xml:space="preserve">. 2. </w:t>
      </w:r>
      <w:r w:rsidR="00AE173B" w:rsidRPr="001C2705">
        <w:rPr>
          <w:rFonts w:ascii="Arial" w:hAnsi="Arial" w:cs="Arial"/>
          <w:sz w:val="20"/>
          <w:szCs w:val="20"/>
        </w:rPr>
        <w:t>The Court may, in the interest of justice, authorise any other person who has interest in a case to intervene</w:t>
      </w:r>
      <w:r w:rsidR="004247BC" w:rsidRPr="001C2705">
        <w:rPr>
          <w:rFonts w:ascii="Arial" w:hAnsi="Arial" w:cs="Arial"/>
          <w:sz w:val="20"/>
          <w:szCs w:val="20"/>
          <w:lang w:val="en-US"/>
        </w:rPr>
        <w:t>.</w:t>
      </w:r>
      <w:r w:rsidR="004E576F" w:rsidRPr="001C2705">
        <w:rPr>
          <w:rFonts w:ascii="Arial" w:hAnsi="Arial" w:cs="Arial"/>
          <w:sz w:val="20"/>
          <w:szCs w:val="20"/>
          <w:lang w:val="en-US"/>
        </w:rPr>
        <w:t>”</w:t>
      </w:r>
    </w:p>
    <w:p w14:paraId="2744CABD" w14:textId="77777777" w:rsidR="00605479" w:rsidRPr="001C2705" w:rsidRDefault="00605479" w:rsidP="00605479">
      <w:pPr>
        <w:pStyle w:val="FootnoteText"/>
        <w:ind w:left="360"/>
        <w:rPr>
          <w:rFonts w:ascii="Arial" w:hAnsi="Arial" w:cs="Arial"/>
          <w:lang w:val="en-US"/>
        </w:rPr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8065AC8" w14:textId="77777777" w:rsidR="001C2705" w:rsidRDefault="001C270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7E9F214" w14:textId="77777777" w:rsidR="001C2705" w:rsidRDefault="001C270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67842D0" w14:textId="77777777" w:rsidR="001C2705" w:rsidRDefault="001C270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0FC3C75"/>
    <w:multiLevelType w:val="hybridMultilevel"/>
    <w:tmpl w:val="41B40AE6"/>
    <w:lvl w:ilvl="0" w:tplc="040C001B">
      <w:start w:val="1"/>
      <w:numFmt w:val="lowerRoman"/>
      <w:lvlText w:val="%1."/>
      <w:lvlJc w:val="right"/>
      <w:pPr>
        <w:ind w:left="2160" w:hanging="18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5BD2593"/>
    <w:multiLevelType w:val="hybridMultilevel"/>
    <w:tmpl w:val="409E6090"/>
    <w:lvl w:ilvl="0" w:tplc="22D25CC4">
      <w:start w:val="1"/>
      <w:numFmt w:val="decimal"/>
      <w:lvlText w:val="%1."/>
      <w:lvlJc w:val="left"/>
      <w:pPr>
        <w:ind w:left="720" w:hanging="360"/>
      </w:pPr>
      <w:rPr>
        <w:rFonts w:ascii="Arial" w:eastAsia="Times New Roman" w:hAnsi="Arial" w:cs="Arial"/>
        <w:color w:val="auto"/>
      </w:rPr>
    </w:lvl>
    <w:lvl w:ilvl="1" w:tplc="10090019">
      <w:start w:val="1"/>
      <w:numFmt w:val="lowerLetter"/>
      <w:lvlText w:val="%2."/>
      <w:lvlJc w:val="left"/>
      <w:pPr>
        <w:ind w:left="1440" w:hanging="360"/>
      </w:pPr>
    </w:lvl>
    <w:lvl w:ilvl="2" w:tplc="1009001B">
      <w:start w:val="1"/>
      <w:numFmt w:val="lowerRoman"/>
      <w:lvlText w:val="%3."/>
      <w:lvlJc w:val="right"/>
      <w:pPr>
        <w:ind w:left="2160" w:hanging="180"/>
      </w:pPr>
    </w:lvl>
    <w:lvl w:ilvl="3" w:tplc="1009000F">
      <w:start w:val="1"/>
      <w:numFmt w:val="decimal"/>
      <w:lvlText w:val="%4."/>
      <w:lvlJc w:val="left"/>
      <w:pPr>
        <w:ind w:left="2880" w:hanging="360"/>
      </w:pPr>
    </w:lvl>
    <w:lvl w:ilvl="4" w:tplc="10090019">
      <w:start w:val="1"/>
      <w:numFmt w:val="lowerLetter"/>
      <w:lvlText w:val="%5."/>
      <w:lvlJc w:val="left"/>
      <w:pPr>
        <w:ind w:left="3600" w:hanging="360"/>
      </w:pPr>
    </w:lvl>
    <w:lvl w:ilvl="5" w:tplc="1009001B">
      <w:start w:val="1"/>
      <w:numFmt w:val="lowerRoman"/>
      <w:lvlText w:val="%6."/>
      <w:lvlJc w:val="right"/>
      <w:pPr>
        <w:ind w:left="4320" w:hanging="180"/>
      </w:pPr>
    </w:lvl>
    <w:lvl w:ilvl="6" w:tplc="1009000F">
      <w:start w:val="1"/>
      <w:numFmt w:val="decimal"/>
      <w:lvlText w:val="%7."/>
      <w:lvlJc w:val="left"/>
      <w:pPr>
        <w:ind w:left="5040" w:hanging="360"/>
      </w:pPr>
    </w:lvl>
    <w:lvl w:ilvl="7" w:tplc="10090019">
      <w:start w:val="1"/>
      <w:numFmt w:val="lowerLetter"/>
      <w:lvlText w:val="%8."/>
      <w:lvlJc w:val="left"/>
      <w:pPr>
        <w:ind w:left="5760" w:hanging="360"/>
      </w:pPr>
    </w:lvl>
    <w:lvl w:ilvl="8" w:tplc="100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C730C19"/>
    <w:multiLevelType w:val="hybridMultilevel"/>
    <w:tmpl w:val="85243A26"/>
    <w:lvl w:ilvl="0" w:tplc="1042152A">
      <w:start w:val="1"/>
      <w:numFmt w:val="lowerRoman"/>
      <w:lvlText w:val="%1."/>
      <w:lvlJc w:val="left"/>
      <w:pPr>
        <w:ind w:left="1068" w:hanging="360"/>
      </w:pPr>
      <w:rPr>
        <w:rFonts w:ascii="Arial" w:eastAsia="Times New Roman" w:hAnsi="Arial" w:cs="Aria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38547D"/>
    <w:multiLevelType w:val="hybridMultilevel"/>
    <w:tmpl w:val="8B281730"/>
    <w:lvl w:ilvl="0" w:tplc="04090017">
      <w:start w:val="1"/>
      <w:numFmt w:val="lowerLetter"/>
      <w:lvlText w:val="%1)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D280821"/>
    <w:multiLevelType w:val="hybridMultilevel"/>
    <w:tmpl w:val="C59EFBC2"/>
    <w:lvl w:ilvl="0" w:tplc="B2B43BA6">
      <w:numFmt w:val="bullet"/>
      <w:lvlText w:val="-"/>
      <w:lvlJc w:val="left"/>
      <w:pPr>
        <w:ind w:left="1068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5" w15:restartNumberingAfterBreak="0">
    <w:nsid w:val="34F12CC5"/>
    <w:multiLevelType w:val="hybridMultilevel"/>
    <w:tmpl w:val="69428CC8"/>
    <w:lvl w:ilvl="0" w:tplc="0409001B">
      <w:start w:val="1"/>
      <w:numFmt w:val="lowerRoman"/>
      <w:lvlText w:val="%1."/>
      <w:lvlJc w:val="right"/>
      <w:pPr>
        <w:ind w:left="2340" w:hanging="360"/>
      </w:pPr>
    </w:lvl>
    <w:lvl w:ilvl="1" w:tplc="04090019" w:tentative="1">
      <w:start w:val="1"/>
      <w:numFmt w:val="lowerLetter"/>
      <w:lvlText w:val="%2."/>
      <w:lvlJc w:val="left"/>
      <w:pPr>
        <w:ind w:left="3060" w:hanging="360"/>
      </w:pPr>
    </w:lvl>
    <w:lvl w:ilvl="2" w:tplc="0409001B" w:tentative="1">
      <w:start w:val="1"/>
      <w:numFmt w:val="lowerRoman"/>
      <w:lvlText w:val="%3."/>
      <w:lvlJc w:val="right"/>
      <w:pPr>
        <w:ind w:left="3780" w:hanging="180"/>
      </w:pPr>
    </w:lvl>
    <w:lvl w:ilvl="3" w:tplc="0409000F" w:tentative="1">
      <w:start w:val="1"/>
      <w:numFmt w:val="decimal"/>
      <w:lvlText w:val="%4."/>
      <w:lvlJc w:val="left"/>
      <w:pPr>
        <w:ind w:left="4500" w:hanging="360"/>
      </w:pPr>
    </w:lvl>
    <w:lvl w:ilvl="4" w:tplc="04090019" w:tentative="1">
      <w:start w:val="1"/>
      <w:numFmt w:val="lowerLetter"/>
      <w:lvlText w:val="%5."/>
      <w:lvlJc w:val="left"/>
      <w:pPr>
        <w:ind w:left="5220" w:hanging="360"/>
      </w:pPr>
    </w:lvl>
    <w:lvl w:ilvl="5" w:tplc="0409001B" w:tentative="1">
      <w:start w:val="1"/>
      <w:numFmt w:val="lowerRoman"/>
      <w:lvlText w:val="%6."/>
      <w:lvlJc w:val="right"/>
      <w:pPr>
        <w:ind w:left="5940" w:hanging="180"/>
      </w:pPr>
    </w:lvl>
    <w:lvl w:ilvl="6" w:tplc="0409000F" w:tentative="1">
      <w:start w:val="1"/>
      <w:numFmt w:val="decimal"/>
      <w:lvlText w:val="%7."/>
      <w:lvlJc w:val="left"/>
      <w:pPr>
        <w:ind w:left="6660" w:hanging="360"/>
      </w:pPr>
    </w:lvl>
    <w:lvl w:ilvl="7" w:tplc="04090019" w:tentative="1">
      <w:start w:val="1"/>
      <w:numFmt w:val="lowerLetter"/>
      <w:lvlText w:val="%8."/>
      <w:lvlJc w:val="left"/>
      <w:pPr>
        <w:ind w:left="7380" w:hanging="360"/>
      </w:pPr>
    </w:lvl>
    <w:lvl w:ilvl="8" w:tplc="0409001B" w:tentative="1">
      <w:start w:val="1"/>
      <w:numFmt w:val="lowerRoman"/>
      <w:lvlText w:val="%9."/>
      <w:lvlJc w:val="right"/>
      <w:pPr>
        <w:ind w:left="8100" w:hanging="180"/>
      </w:pPr>
    </w:lvl>
  </w:abstractNum>
  <w:abstractNum w:abstractNumId="6" w15:restartNumberingAfterBreak="0">
    <w:nsid w:val="431700E0"/>
    <w:multiLevelType w:val="hybridMultilevel"/>
    <w:tmpl w:val="A75AC860"/>
    <w:lvl w:ilvl="0" w:tplc="0409001B">
      <w:start w:val="1"/>
      <w:numFmt w:val="lowerRoman"/>
      <w:lvlText w:val="%1."/>
      <w:lvlJc w:val="right"/>
      <w:pPr>
        <w:ind w:left="1068" w:hanging="360"/>
      </w:pPr>
      <w:rPr>
        <w:rFonts w:hint="default"/>
      </w:rPr>
    </w:lvl>
    <w:lvl w:ilvl="1" w:tplc="0409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467F3096"/>
    <w:multiLevelType w:val="hybridMultilevel"/>
    <w:tmpl w:val="228462E2"/>
    <w:lvl w:ilvl="0" w:tplc="040C0017">
      <w:start w:val="1"/>
      <w:numFmt w:val="lowerLetter"/>
      <w:lvlText w:val="%1)"/>
      <w:lvlJc w:val="left"/>
      <w:pPr>
        <w:ind w:left="720" w:hanging="360"/>
      </w:pPr>
    </w:lvl>
    <w:lvl w:ilvl="1" w:tplc="040C0019">
      <w:start w:val="1"/>
      <w:numFmt w:val="lowerLetter"/>
      <w:lvlText w:val="%2."/>
      <w:lvlJc w:val="left"/>
      <w:pPr>
        <w:ind w:left="1440" w:hanging="360"/>
      </w:pPr>
    </w:lvl>
    <w:lvl w:ilvl="2" w:tplc="040C001B">
      <w:start w:val="1"/>
      <w:numFmt w:val="lowerRoman"/>
      <w:lvlText w:val="%3."/>
      <w:lvlJc w:val="right"/>
      <w:pPr>
        <w:ind w:left="2160" w:hanging="180"/>
      </w:pPr>
    </w:lvl>
    <w:lvl w:ilvl="3" w:tplc="040C000F">
      <w:start w:val="1"/>
      <w:numFmt w:val="decimal"/>
      <w:lvlText w:val="%4."/>
      <w:lvlJc w:val="left"/>
      <w:pPr>
        <w:ind w:left="2880" w:hanging="360"/>
      </w:pPr>
    </w:lvl>
    <w:lvl w:ilvl="4" w:tplc="040C0019">
      <w:start w:val="1"/>
      <w:numFmt w:val="lowerLetter"/>
      <w:lvlText w:val="%5."/>
      <w:lvlJc w:val="left"/>
      <w:pPr>
        <w:ind w:left="3600" w:hanging="360"/>
      </w:pPr>
    </w:lvl>
    <w:lvl w:ilvl="5" w:tplc="040C001B">
      <w:start w:val="1"/>
      <w:numFmt w:val="lowerRoman"/>
      <w:lvlText w:val="%6."/>
      <w:lvlJc w:val="right"/>
      <w:pPr>
        <w:ind w:left="4320" w:hanging="180"/>
      </w:pPr>
    </w:lvl>
    <w:lvl w:ilvl="6" w:tplc="040C000F">
      <w:start w:val="1"/>
      <w:numFmt w:val="decimal"/>
      <w:lvlText w:val="%7."/>
      <w:lvlJc w:val="left"/>
      <w:pPr>
        <w:ind w:left="5040" w:hanging="360"/>
      </w:pPr>
    </w:lvl>
    <w:lvl w:ilvl="7" w:tplc="040C0019">
      <w:start w:val="1"/>
      <w:numFmt w:val="lowerLetter"/>
      <w:lvlText w:val="%8."/>
      <w:lvlJc w:val="left"/>
      <w:pPr>
        <w:ind w:left="5760" w:hanging="360"/>
      </w:pPr>
    </w:lvl>
    <w:lvl w:ilvl="8" w:tplc="040C001B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584F1522"/>
    <w:multiLevelType w:val="hybridMultilevel"/>
    <w:tmpl w:val="3600259C"/>
    <w:lvl w:ilvl="0" w:tplc="04090015">
      <w:start w:val="1"/>
      <w:numFmt w:val="upperLetter"/>
      <w:lvlText w:val="%1."/>
      <w:lvlJc w:val="left"/>
      <w:pPr>
        <w:ind w:left="144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9" w15:restartNumberingAfterBreak="0">
    <w:nsid w:val="5A4F5812"/>
    <w:multiLevelType w:val="hybridMultilevel"/>
    <w:tmpl w:val="C15A1F6C"/>
    <w:lvl w:ilvl="0" w:tplc="040C001B">
      <w:start w:val="1"/>
      <w:numFmt w:val="lowerRoman"/>
      <w:lvlText w:val="%1."/>
      <w:lvlJc w:val="right"/>
      <w:pPr>
        <w:ind w:left="2160" w:hanging="18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14A785A"/>
    <w:multiLevelType w:val="hybridMultilevel"/>
    <w:tmpl w:val="EC9CAE46"/>
    <w:lvl w:ilvl="0" w:tplc="64E4ED00">
      <w:start w:val="1"/>
      <w:numFmt w:val="lowerRoman"/>
      <w:lvlText w:val="%1."/>
      <w:lvlJc w:val="left"/>
      <w:pPr>
        <w:ind w:left="1440" w:hanging="360"/>
      </w:pPr>
      <w:rPr>
        <w:rFonts w:ascii="Arial" w:eastAsia="Times New Roman" w:hAnsi="Arial" w:cs="Arial"/>
      </w:rPr>
    </w:lvl>
    <w:lvl w:ilvl="1" w:tplc="04090019">
      <w:start w:val="1"/>
      <w:numFmt w:val="lowerLetter"/>
      <w:lvlText w:val="%2."/>
      <w:lvlJc w:val="left"/>
      <w:pPr>
        <w:ind w:left="2160" w:hanging="360"/>
      </w:pPr>
    </w:lvl>
    <w:lvl w:ilvl="2" w:tplc="0409001B">
      <w:start w:val="1"/>
      <w:numFmt w:val="lowerRoman"/>
      <w:lvlText w:val="%3."/>
      <w:lvlJc w:val="right"/>
      <w:pPr>
        <w:ind w:left="2880" w:hanging="180"/>
      </w:pPr>
    </w:lvl>
    <w:lvl w:ilvl="3" w:tplc="0409000F">
      <w:start w:val="1"/>
      <w:numFmt w:val="decimal"/>
      <w:lvlText w:val="%4."/>
      <w:lvlJc w:val="left"/>
      <w:pPr>
        <w:ind w:left="3600" w:hanging="360"/>
      </w:pPr>
    </w:lvl>
    <w:lvl w:ilvl="4" w:tplc="04090019">
      <w:start w:val="1"/>
      <w:numFmt w:val="lowerLetter"/>
      <w:lvlText w:val="%5."/>
      <w:lvlJc w:val="left"/>
      <w:pPr>
        <w:ind w:left="4320" w:hanging="360"/>
      </w:pPr>
    </w:lvl>
    <w:lvl w:ilvl="5" w:tplc="0409001B">
      <w:start w:val="1"/>
      <w:numFmt w:val="lowerRoman"/>
      <w:lvlText w:val="%6."/>
      <w:lvlJc w:val="right"/>
      <w:pPr>
        <w:ind w:left="5040" w:hanging="180"/>
      </w:pPr>
    </w:lvl>
    <w:lvl w:ilvl="6" w:tplc="0409000F">
      <w:start w:val="1"/>
      <w:numFmt w:val="decimal"/>
      <w:lvlText w:val="%7."/>
      <w:lvlJc w:val="left"/>
      <w:pPr>
        <w:ind w:left="5760" w:hanging="360"/>
      </w:pPr>
    </w:lvl>
    <w:lvl w:ilvl="7" w:tplc="04090019">
      <w:start w:val="1"/>
      <w:numFmt w:val="lowerLetter"/>
      <w:lvlText w:val="%8."/>
      <w:lvlJc w:val="left"/>
      <w:pPr>
        <w:ind w:left="6480" w:hanging="360"/>
      </w:pPr>
    </w:lvl>
    <w:lvl w:ilvl="8" w:tplc="0409001B">
      <w:start w:val="1"/>
      <w:numFmt w:val="lowerRoman"/>
      <w:lvlText w:val="%9."/>
      <w:lvlJc w:val="right"/>
      <w:pPr>
        <w:ind w:left="7200" w:hanging="180"/>
      </w:pPr>
    </w:lvl>
  </w:abstractNum>
  <w:abstractNum w:abstractNumId="11" w15:restartNumberingAfterBreak="0">
    <w:nsid w:val="7C244060"/>
    <w:multiLevelType w:val="hybridMultilevel"/>
    <w:tmpl w:val="0FA46950"/>
    <w:lvl w:ilvl="0" w:tplc="8856CF6C">
      <w:start w:val="1"/>
      <w:numFmt w:val="lowerRoman"/>
      <w:lvlText w:val="(%1)"/>
      <w:lvlJc w:val="left"/>
      <w:pPr>
        <w:ind w:left="1428" w:hanging="72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788" w:hanging="360"/>
      </w:pPr>
    </w:lvl>
    <w:lvl w:ilvl="2" w:tplc="0409001B" w:tentative="1">
      <w:start w:val="1"/>
      <w:numFmt w:val="lowerRoman"/>
      <w:lvlText w:val="%3."/>
      <w:lvlJc w:val="right"/>
      <w:pPr>
        <w:ind w:left="2508" w:hanging="180"/>
      </w:pPr>
    </w:lvl>
    <w:lvl w:ilvl="3" w:tplc="0409000F" w:tentative="1">
      <w:start w:val="1"/>
      <w:numFmt w:val="decimal"/>
      <w:lvlText w:val="%4."/>
      <w:lvlJc w:val="left"/>
      <w:pPr>
        <w:ind w:left="3228" w:hanging="360"/>
      </w:pPr>
    </w:lvl>
    <w:lvl w:ilvl="4" w:tplc="04090019" w:tentative="1">
      <w:start w:val="1"/>
      <w:numFmt w:val="lowerLetter"/>
      <w:lvlText w:val="%5."/>
      <w:lvlJc w:val="left"/>
      <w:pPr>
        <w:ind w:left="3948" w:hanging="360"/>
      </w:pPr>
    </w:lvl>
    <w:lvl w:ilvl="5" w:tplc="0409001B" w:tentative="1">
      <w:start w:val="1"/>
      <w:numFmt w:val="lowerRoman"/>
      <w:lvlText w:val="%6."/>
      <w:lvlJc w:val="right"/>
      <w:pPr>
        <w:ind w:left="4668" w:hanging="180"/>
      </w:pPr>
    </w:lvl>
    <w:lvl w:ilvl="6" w:tplc="0409000F" w:tentative="1">
      <w:start w:val="1"/>
      <w:numFmt w:val="decimal"/>
      <w:lvlText w:val="%7."/>
      <w:lvlJc w:val="left"/>
      <w:pPr>
        <w:ind w:left="5388" w:hanging="360"/>
      </w:pPr>
    </w:lvl>
    <w:lvl w:ilvl="7" w:tplc="04090019" w:tentative="1">
      <w:start w:val="1"/>
      <w:numFmt w:val="lowerLetter"/>
      <w:lvlText w:val="%8."/>
      <w:lvlJc w:val="left"/>
      <w:pPr>
        <w:ind w:left="6108" w:hanging="360"/>
      </w:pPr>
    </w:lvl>
    <w:lvl w:ilvl="8" w:tplc="0409001B" w:tentative="1">
      <w:start w:val="1"/>
      <w:numFmt w:val="lowerRoman"/>
      <w:lvlText w:val="%9."/>
      <w:lvlJc w:val="right"/>
      <w:pPr>
        <w:ind w:left="6828" w:hanging="180"/>
      </w:pPr>
    </w:lvl>
  </w:abstractNum>
  <w:num w:numId="1" w16cid:durableId="2036730758">
    <w:abstractNumId w:val="1"/>
  </w:num>
  <w:num w:numId="2" w16cid:durableId="17060617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01013609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1782409079">
    <w:abstractNumId w:val="6"/>
  </w:num>
  <w:num w:numId="5" w16cid:durableId="345135063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416169823">
    <w:abstractNumId w:val="8"/>
  </w:num>
  <w:num w:numId="7" w16cid:durableId="1129739581">
    <w:abstractNumId w:val="4"/>
  </w:num>
  <w:num w:numId="8" w16cid:durableId="542906709">
    <w:abstractNumId w:val="1"/>
  </w:num>
  <w:num w:numId="9" w16cid:durableId="1244608399">
    <w:abstractNumId w:val="3"/>
  </w:num>
  <w:num w:numId="10" w16cid:durableId="134761996">
    <w:abstractNumId w:val="7"/>
  </w:num>
  <w:num w:numId="11" w16cid:durableId="1675108918">
    <w:abstractNumId w:val="2"/>
  </w:num>
  <w:num w:numId="12" w16cid:durableId="894197075">
    <w:abstractNumId w:val="11"/>
  </w:num>
  <w:num w:numId="13" w16cid:durableId="359819328">
    <w:abstractNumId w:val="5"/>
  </w:num>
  <w:num w:numId="14" w16cid:durableId="1389694324">
    <w:abstractNumId w:val="9"/>
  </w:num>
  <w:num w:numId="15" w16cid:durableId="7212513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ocumentProtection w:edit="forms" w:formatting="1" w:enforcement="1" w:cryptProviderType="rsaAES" w:cryptAlgorithmClass="hash" w:cryptAlgorithmType="typeAny" w:cryptAlgorithmSid="14" w:cryptSpinCount="100000" w:hash="2GXuxI4hA5xIMyNuUYPhPqIUHGoP5WXQJXmD9ayO7A7ccvewwmQQRerGEui87bhoTfrkMRcwn8sNkIlZGd44rA==" w:salt="EJXF+dS3d8Ci6PMD72JHiA==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05479"/>
    <w:rsid w:val="00012C00"/>
    <w:rsid w:val="000815E9"/>
    <w:rsid w:val="0008747C"/>
    <w:rsid w:val="000F26CD"/>
    <w:rsid w:val="001067BB"/>
    <w:rsid w:val="001116BA"/>
    <w:rsid w:val="00111E6A"/>
    <w:rsid w:val="00127753"/>
    <w:rsid w:val="00140FA2"/>
    <w:rsid w:val="00143B4B"/>
    <w:rsid w:val="00171F39"/>
    <w:rsid w:val="00193CF0"/>
    <w:rsid w:val="001A5458"/>
    <w:rsid w:val="001B1518"/>
    <w:rsid w:val="001C2705"/>
    <w:rsid w:val="001D7BA3"/>
    <w:rsid w:val="00325E77"/>
    <w:rsid w:val="00381E8A"/>
    <w:rsid w:val="003A3030"/>
    <w:rsid w:val="00401FFC"/>
    <w:rsid w:val="004247BC"/>
    <w:rsid w:val="004A4A71"/>
    <w:rsid w:val="004A6546"/>
    <w:rsid w:val="004E576F"/>
    <w:rsid w:val="004F132B"/>
    <w:rsid w:val="00510719"/>
    <w:rsid w:val="00513557"/>
    <w:rsid w:val="00556508"/>
    <w:rsid w:val="005A2144"/>
    <w:rsid w:val="005C7210"/>
    <w:rsid w:val="005F52A6"/>
    <w:rsid w:val="005F6D1D"/>
    <w:rsid w:val="0060525F"/>
    <w:rsid w:val="00605479"/>
    <w:rsid w:val="00607620"/>
    <w:rsid w:val="00634C32"/>
    <w:rsid w:val="00672AFF"/>
    <w:rsid w:val="006772BF"/>
    <w:rsid w:val="006B0BF9"/>
    <w:rsid w:val="00730E3E"/>
    <w:rsid w:val="00746982"/>
    <w:rsid w:val="0076406C"/>
    <w:rsid w:val="00796348"/>
    <w:rsid w:val="007C5422"/>
    <w:rsid w:val="007D0E0C"/>
    <w:rsid w:val="007D7CB7"/>
    <w:rsid w:val="007F406C"/>
    <w:rsid w:val="008000B4"/>
    <w:rsid w:val="008B13C7"/>
    <w:rsid w:val="008C3AD3"/>
    <w:rsid w:val="008C64D6"/>
    <w:rsid w:val="00913B37"/>
    <w:rsid w:val="009B03EF"/>
    <w:rsid w:val="00A07F42"/>
    <w:rsid w:val="00A15775"/>
    <w:rsid w:val="00A41916"/>
    <w:rsid w:val="00A47C63"/>
    <w:rsid w:val="00A5065E"/>
    <w:rsid w:val="00A901ED"/>
    <w:rsid w:val="00A95C0B"/>
    <w:rsid w:val="00A96DCB"/>
    <w:rsid w:val="00AD25BF"/>
    <w:rsid w:val="00AD4F37"/>
    <w:rsid w:val="00AE173B"/>
    <w:rsid w:val="00B17B5F"/>
    <w:rsid w:val="00B208BA"/>
    <w:rsid w:val="00B227BE"/>
    <w:rsid w:val="00B24029"/>
    <w:rsid w:val="00B4288B"/>
    <w:rsid w:val="00B85C5C"/>
    <w:rsid w:val="00BD02DE"/>
    <w:rsid w:val="00BF6E4B"/>
    <w:rsid w:val="00C12B3F"/>
    <w:rsid w:val="00C40363"/>
    <w:rsid w:val="00C568A5"/>
    <w:rsid w:val="00C75A57"/>
    <w:rsid w:val="00CD7CEE"/>
    <w:rsid w:val="00CF379B"/>
    <w:rsid w:val="00D56D96"/>
    <w:rsid w:val="00D7438E"/>
    <w:rsid w:val="00DC5F8A"/>
    <w:rsid w:val="00DD5257"/>
    <w:rsid w:val="00E03215"/>
    <w:rsid w:val="00E87F3F"/>
    <w:rsid w:val="00E946C9"/>
    <w:rsid w:val="00EB38B8"/>
    <w:rsid w:val="00EB4423"/>
    <w:rsid w:val="00EC7013"/>
    <w:rsid w:val="00EE50D5"/>
    <w:rsid w:val="00F004AF"/>
    <w:rsid w:val="00F03641"/>
    <w:rsid w:val="00F302BA"/>
    <w:rsid w:val="00F3716C"/>
    <w:rsid w:val="00F40070"/>
    <w:rsid w:val="00F66B2A"/>
    <w:rsid w:val="00F81C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3903090"/>
  <w15:chartTrackingRefBased/>
  <w15:docId w15:val="{3A1D9A02-EC44-422C-BF36-D71C4E215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05479"/>
    <w:pPr>
      <w:spacing w:after="200" w:line="276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605479"/>
    <w:rPr>
      <w:color w:val="0563C1" w:themeColor="hyperlink"/>
      <w:u w:val="single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60547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605479"/>
    <w:rPr>
      <w:rFonts w:ascii="Times New Roman" w:eastAsia="Times New Roman" w:hAnsi="Times New Roman" w:cs="Times New Roman"/>
      <w:sz w:val="20"/>
      <w:szCs w:val="20"/>
      <w:lang w:val="en-GB"/>
    </w:rPr>
  </w:style>
  <w:style w:type="paragraph" w:styleId="ListParagraph">
    <w:name w:val="List Paragraph"/>
    <w:basedOn w:val="Normal"/>
    <w:uiPriority w:val="34"/>
    <w:qFormat/>
    <w:rsid w:val="00605479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efault">
    <w:name w:val="Default"/>
    <w:rsid w:val="00605479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  <w:lang w:val="fr-FR"/>
    </w:rPr>
  </w:style>
  <w:style w:type="character" w:styleId="FootnoteReference">
    <w:name w:val="footnote reference"/>
    <w:basedOn w:val="DefaultParagraphFont"/>
    <w:uiPriority w:val="99"/>
    <w:semiHidden/>
    <w:unhideWhenUsed/>
    <w:rsid w:val="00605479"/>
    <w:rPr>
      <w:vertAlign w:val="superscript"/>
    </w:rPr>
  </w:style>
  <w:style w:type="table" w:styleId="TableGrid">
    <w:name w:val="Table Grid"/>
    <w:basedOn w:val="TableNormal"/>
    <w:uiPriority w:val="59"/>
    <w:rsid w:val="00605479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4247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4247BC"/>
    <w:rPr>
      <w:lang w:val="en-GB"/>
    </w:rPr>
  </w:style>
  <w:style w:type="paragraph" w:styleId="Footer">
    <w:name w:val="footer"/>
    <w:basedOn w:val="Normal"/>
    <w:link w:val="FooterChar"/>
    <w:uiPriority w:val="99"/>
    <w:unhideWhenUsed/>
    <w:rsid w:val="004247B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4247BC"/>
    <w:rPr>
      <w:lang w:val="en-GB"/>
    </w:rPr>
  </w:style>
  <w:style w:type="character" w:styleId="UnresolvedMention">
    <w:name w:val="Unresolved Mention"/>
    <w:basedOn w:val="DefaultParagraphFont"/>
    <w:uiPriority w:val="99"/>
    <w:semiHidden/>
    <w:unhideWhenUsed/>
    <w:rsid w:val="00672AFF"/>
    <w:rPr>
      <w:color w:val="605E5C"/>
      <w:shd w:val="clear" w:color="auto" w:fill="E1DFDD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672AF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72AFF"/>
    <w:rPr>
      <w:rFonts w:ascii="Segoe UI" w:hAnsi="Segoe UI" w:cs="Segoe UI"/>
      <w:sz w:val="18"/>
      <w:szCs w:val="18"/>
      <w:lang w:val="en-GB"/>
    </w:rPr>
  </w:style>
  <w:style w:type="paragraph" w:styleId="Revision">
    <w:name w:val="Revision"/>
    <w:hidden/>
    <w:uiPriority w:val="99"/>
    <w:semiHidden/>
    <w:rsid w:val="001D7BA3"/>
    <w:pPr>
      <w:spacing w:after="0" w:line="240" w:lineRule="auto"/>
    </w:pPr>
    <w:rPr>
      <w:lang w:val="en-GB"/>
    </w:rPr>
  </w:style>
  <w:style w:type="character" w:styleId="PlaceholderText">
    <w:name w:val="Placeholder Text"/>
    <w:basedOn w:val="DefaultParagraphFont"/>
    <w:uiPriority w:val="99"/>
    <w:semiHidden/>
    <w:rsid w:val="00111E6A"/>
    <w:rPr>
      <w:color w:val="80808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8007318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hyperlink" Target="mailto:registry@african-court.org" TargetMode="External"/><Relationship Id="rId18" Type="http://schemas.openxmlformats.org/officeDocument/2006/relationships/header" Target="header3.xml"/><Relationship Id="rId3" Type="http://schemas.openxmlformats.org/officeDocument/2006/relationships/styles" Target="styles.xml"/><Relationship Id="rId21" Type="http://schemas.openxmlformats.org/officeDocument/2006/relationships/glossaryDocument" Target="glossary/document.xml"/><Relationship Id="rId7" Type="http://schemas.openxmlformats.org/officeDocument/2006/relationships/endnotes" Target="endnotes.xml"/><Relationship Id="rId12" Type="http://schemas.openxmlformats.org/officeDocument/2006/relationships/hyperlink" Target="http://www.african-court.org" TargetMode="External"/><Relationship Id="rId17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footer" Target="footer1.xml"/><Relationship Id="rId20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3.emf"/><Relationship Id="rId5" Type="http://schemas.openxmlformats.org/officeDocument/2006/relationships/webSettings" Target="webSettings.xml"/><Relationship Id="rId15" Type="http://schemas.openxmlformats.org/officeDocument/2006/relationships/header" Target="header2.xml"/><Relationship Id="rId10" Type="http://schemas.openxmlformats.org/officeDocument/2006/relationships/oleObject" Target="embeddings/oleObject1.bin"/><Relationship Id="rId19" Type="http://schemas.openxmlformats.org/officeDocument/2006/relationships/footer" Target="footer3.xml"/><Relationship Id="rId4" Type="http://schemas.openxmlformats.org/officeDocument/2006/relationships/settings" Target="settings.xml"/><Relationship Id="rId9" Type="http://schemas.openxmlformats.org/officeDocument/2006/relationships/image" Target="media/image2.emf"/><Relationship Id="rId14" Type="http://schemas.openxmlformats.org/officeDocument/2006/relationships/header" Target="header1.xml"/><Relationship Id="rId22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42E4FAD3CA6240B9BB189978AF95FA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28BCC85-6B08-447E-B41A-0BE9C7A83C00}"/>
      </w:docPartPr>
      <w:docPartBody>
        <w:p w:rsidR="003666CE" w:rsidRDefault="00425D5C" w:rsidP="00425D5C">
          <w:pPr>
            <w:pStyle w:val="42E4FAD3CA6240B9BB189978AF95FA29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BE4A91141264560A145BBD109BE4D4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D4FF09-FFBF-437A-8AE3-489779308A50}"/>
      </w:docPartPr>
      <w:docPartBody>
        <w:p w:rsidR="003666CE" w:rsidRDefault="00425D5C" w:rsidP="00425D5C">
          <w:pPr>
            <w:pStyle w:val="4BE4A91141264560A145BBD109BE4D4D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7D975ED19964AA399AC5482CB290F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A405D7-4E84-4A47-BAE8-193E79CD57A4}"/>
      </w:docPartPr>
      <w:docPartBody>
        <w:p w:rsidR="003666CE" w:rsidRDefault="00425D5C" w:rsidP="00425D5C">
          <w:pPr>
            <w:pStyle w:val="E7D975ED19964AA399AC5482CB290F4C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7C4756CFCA3478A88D7772EAAC2AD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6CF1EA2-9EB1-41A5-8A09-CEDCE99DC082}"/>
      </w:docPartPr>
      <w:docPartBody>
        <w:p w:rsidR="003666CE" w:rsidRDefault="00425D5C" w:rsidP="00425D5C">
          <w:pPr>
            <w:pStyle w:val="47C4756CFCA3478A88D7772EAAC2ADC7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642FAC9176453D93B0DDD16692B6F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9ED793A-4B8B-42AC-BDEF-C19535992AE9}"/>
      </w:docPartPr>
      <w:docPartBody>
        <w:p w:rsidR="003666CE" w:rsidRDefault="00425D5C" w:rsidP="00425D5C">
          <w:pPr>
            <w:pStyle w:val="FB642FAC9176453D93B0DDD16692B6FC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5C81D993B264EF28EB42D106CDA2AD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CFA7C2-CBA3-4C5E-9AFE-B1C6E43F9F87}"/>
      </w:docPartPr>
      <w:docPartBody>
        <w:p w:rsidR="003666CE" w:rsidRDefault="00425D5C" w:rsidP="00425D5C">
          <w:pPr>
            <w:pStyle w:val="D5C81D993B264EF28EB42D106CDA2AD8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65B956220254A56A04AFD7AF140199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5F1957-3CAF-4989-81DE-4D02594E8869}"/>
      </w:docPartPr>
      <w:docPartBody>
        <w:p w:rsidR="003666CE" w:rsidRDefault="00425D5C" w:rsidP="00425D5C">
          <w:pPr>
            <w:pStyle w:val="C65B956220254A56A04AFD7AF1401990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2B5731C2FBC4412952DC1E7ECFD583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AA43AE-D7F1-46A6-8595-107EA6C1BFAA}"/>
      </w:docPartPr>
      <w:docPartBody>
        <w:p w:rsidR="003666CE" w:rsidRDefault="00425D5C" w:rsidP="00425D5C">
          <w:pPr>
            <w:pStyle w:val="A2B5731C2FBC4412952DC1E7ECFD583B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6E39F9580F44DEFA50EC54432CA0B3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89CE7F2-ADA2-44FC-90D8-ECB73F9B2D94}"/>
      </w:docPartPr>
      <w:docPartBody>
        <w:p w:rsidR="003666CE" w:rsidRDefault="00425D5C" w:rsidP="00425D5C">
          <w:pPr>
            <w:pStyle w:val="A6E39F9580F44DEFA50EC54432CA0B31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C1A1428727F4C9A9AE08DF9DB3AF32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353A248-10E9-4F17-B4C2-BED65D19A101}"/>
      </w:docPartPr>
      <w:docPartBody>
        <w:p w:rsidR="003666CE" w:rsidRDefault="00425D5C" w:rsidP="00425D5C">
          <w:pPr>
            <w:pStyle w:val="4C1A1428727F4C9A9AE08DF9DB3AF32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F4B367F670C4EAE856F69BF4C1168D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CE48CB-8876-4970-9301-F62C464E963F}"/>
      </w:docPartPr>
      <w:docPartBody>
        <w:p w:rsidR="003666CE" w:rsidRDefault="00425D5C" w:rsidP="00425D5C">
          <w:pPr>
            <w:pStyle w:val="4F4B367F670C4EAE856F69BF4C1168D0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9897745C6E94013A77C456A9010E10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7393122-1693-4EF4-AD9A-BD3E291E5012}"/>
      </w:docPartPr>
      <w:docPartBody>
        <w:p w:rsidR="003666CE" w:rsidRDefault="00425D5C" w:rsidP="00425D5C">
          <w:pPr>
            <w:pStyle w:val="A9897745C6E94013A77C456A9010E10D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E1576F3489C4068AC52AC446781E07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D92D10-E275-4097-9DB3-A04BDB34937B}"/>
      </w:docPartPr>
      <w:docPartBody>
        <w:p w:rsidR="003666CE" w:rsidRDefault="00425D5C" w:rsidP="00425D5C">
          <w:pPr>
            <w:pStyle w:val="0E1576F3489C4068AC52AC446781E07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C0E9DDBBCD45398E060BCA83E89BD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E34090C-40B6-4DD4-8165-95B5A59DCEF6}"/>
      </w:docPartPr>
      <w:docPartBody>
        <w:p w:rsidR="003666CE" w:rsidRDefault="00425D5C" w:rsidP="00425D5C">
          <w:pPr>
            <w:pStyle w:val="14C0E9DDBBCD45398E060BCA83E89BDB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5FA6C6BCAA74D9C9D7A13066D4323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9216280-B4FA-4F07-B0CD-198350B74321}"/>
      </w:docPartPr>
      <w:docPartBody>
        <w:p w:rsidR="003666CE" w:rsidRDefault="00425D5C" w:rsidP="00425D5C">
          <w:pPr>
            <w:pStyle w:val="B5FA6C6BCAA74D9C9D7A13066D432348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92CF61383444AD6AC0FAB41BC345396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594FD2D-085D-48D9-AEF4-1635D41F95BC}"/>
      </w:docPartPr>
      <w:docPartBody>
        <w:p w:rsidR="003666CE" w:rsidRDefault="00425D5C" w:rsidP="00425D5C">
          <w:pPr>
            <w:pStyle w:val="292CF61383444AD6AC0FAB41BC345396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30B74EBD04B482CAA3770C95B007C0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4F1A5E-3E8A-4937-9D9D-1F6CA4A6C6DF}"/>
      </w:docPartPr>
      <w:docPartBody>
        <w:p w:rsidR="003666CE" w:rsidRDefault="00425D5C" w:rsidP="00425D5C">
          <w:pPr>
            <w:pStyle w:val="430B74EBD04B482CAA3770C95B007C0E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E5A0AD74C284516A72D7077711237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28FDCD-720C-4123-B4A8-D142389282AB}"/>
      </w:docPartPr>
      <w:docPartBody>
        <w:p w:rsidR="003666CE" w:rsidRDefault="00425D5C" w:rsidP="00425D5C">
          <w:pPr>
            <w:pStyle w:val="AE5A0AD74C284516A72D707771123785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5328100DB96446C98867768665040F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8261B5-6CBF-4B46-8718-9701390376F6}"/>
      </w:docPartPr>
      <w:docPartBody>
        <w:p w:rsidR="003666CE" w:rsidRDefault="00425D5C" w:rsidP="00425D5C">
          <w:pPr>
            <w:pStyle w:val="65328100DB96446C98867768665040F5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62BC4406AB648C7B2DAAA6DFF5FC0C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EBEA0AC-EF79-4733-B27B-FCEB32A8660C}"/>
      </w:docPartPr>
      <w:docPartBody>
        <w:p w:rsidR="003666CE" w:rsidRDefault="00425D5C" w:rsidP="00425D5C">
          <w:pPr>
            <w:pStyle w:val="862BC4406AB648C7B2DAAA6DFF5FC0CC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BCFE1FA426341E4A0C325479EE9238D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D16EE9D-3D02-496C-A29C-D569945714C0}"/>
      </w:docPartPr>
      <w:docPartBody>
        <w:p w:rsidR="003666CE" w:rsidRDefault="00425D5C" w:rsidP="00425D5C">
          <w:pPr>
            <w:pStyle w:val="4BCFE1FA426341E4A0C325479EE9238D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B3F642BF76F4D2387285926A0FD283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1BA2DF-C55F-4D12-B496-7C7E77E8A2CA}"/>
      </w:docPartPr>
      <w:docPartBody>
        <w:p w:rsidR="003666CE" w:rsidRDefault="00425D5C" w:rsidP="00425D5C">
          <w:pPr>
            <w:pStyle w:val="FB3F642BF76F4D2387285926A0FD2833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82603C4A2264C4BA042577EEB4BBC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1EDA41-C9F7-4D23-8504-7A3B57EEC38D}"/>
      </w:docPartPr>
      <w:docPartBody>
        <w:p w:rsidR="003666CE" w:rsidRDefault="00425D5C" w:rsidP="00425D5C">
          <w:pPr>
            <w:pStyle w:val="482603C4A2264C4BA042577EEB4BBC1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8D79BD1FB3EC443492C3C92EB2811B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AA4223-7C9F-4055-834E-812E42FBB0B3}"/>
      </w:docPartPr>
      <w:docPartBody>
        <w:p w:rsidR="003666CE" w:rsidRDefault="00425D5C" w:rsidP="00425D5C">
          <w:pPr>
            <w:pStyle w:val="8D79BD1FB3EC443492C3C92EB2811B71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E5B679B98F425FAE8CC38A9BF55D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7BEC5DA-F6CB-430E-9747-A1F6171E82CF}"/>
      </w:docPartPr>
      <w:docPartBody>
        <w:p w:rsidR="003666CE" w:rsidRDefault="00425D5C" w:rsidP="00425D5C">
          <w:pPr>
            <w:pStyle w:val="23E5B679B98F425FAE8CC38A9BF55D15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6864A39701946F38E50295AE33612C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5E286E1-8146-42C9-875F-7B704F64BA2C}"/>
      </w:docPartPr>
      <w:docPartBody>
        <w:p w:rsidR="003666CE" w:rsidRDefault="00425D5C" w:rsidP="00425D5C">
          <w:pPr>
            <w:pStyle w:val="96864A39701946F38E50295AE33612CB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35F9B1FB03E481FB6DA8A9826FFA56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B362A1F-1500-4292-BD03-BB07059F51CB}"/>
      </w:docPartPr>
      <w:docPartBody>
        <w:p w:rsidR="003666CE" w:rsidRDefault="00425D5C" w:rsidP="00425D5C">
          <w:pPr>
            <w:pStyle w:val="035F9B1FB03E481FB6DA8A9826FFA563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A538C04779A4E0A97CA2AFBF4FC56C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F3CAC6B-F717-4041-9E6E-1C5404C9BBAA}"/>
      </w:docPartPr>
      <w:docPartBody>
        <w:p w:rsidR="003666CE" w:rsidRDefault="00425D5C" w:rsidP="00425D5C">
          <w:pPr>
            <w:pStyle w:val="4A538C04779A4E0A97CA2AFBF4FC56C4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7EEABBAFDBE4B8A86967D310C07724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F258F3E-02E3-4C01-ADF5-4F654968622D}"/>
      </w:docPartPr>
      <w:docPartBody>
        <w:p w:rsidR="003666CE" w:rsidRDefault="00425D5C" w:rsidP="00425D5C">
          <w:pPr>
            <w:pStyle w:val="A7EEABBAFDBE4B8A86967D310C07724E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9C3E8A3838F46B8BC22575F186004E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2B4E97-270D-4173-A62D-C37A13C474A8}"/>
      </w:docPartPr>
      <w:docPartBody>
        <w:p w:rsidR="003666CE" w:rsidRDefault="00425D5C" w:rsidP="00425D5C">
          <w:pPr>
            <w:pStyle w:val="79C3E8A3838F46B8BC22575F186004EE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6B714F5D527447D8DF881FBF18D13C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AD14489-5529-4FE9-B0C9-FECF1A9C9222}"/>
      </w:docPartPr>
      <w:docPartBody>
        <w:p w:rsidR="003666CE" w:rsidRDefault="00425D5C" w:rsidP="00425D5C">
          <w:pPr>
            <w:pStyle w:val="96B714F5D527447D8DF881FBF18D13C7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9DE87AE400D3421486C36F44FC121A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88E561B-FF5E-4C32-9C6B-EBAC1ED7C91E}"/>
      </w:docPartPr>
      <w:docPartBody>
        <w:p w:rsidR="003666CE" w:rsidRDefault="00425D5C" w:rsidP="00425D5C">
          <w:pPr>
            <w:pStyle w:val="9DE87AE400D3421486C36F44FC121A01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ED73FA48F4B441DA6F11D8300AEB91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BAB95C6-9077-4B53-A0EB-C3A533D30C17}"/>
      </w:docPartPr>
      <w:docPartBody>
        <w:p w:rsidR="003666CE" w:rsidRDefault="00425D5C" w:rsidP="00425D5C">
          <w:pPr>
            <w:pStyle w:val="6ED73FA48F4B441DA6F11D8300AEB919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45A3D72B6C21473B8B19DAF3634ABE4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B8358E-31A7-4505-9868-7EA2B7B6A2F9}"/>
      </w:docPartPr>
      <w:docPartBody>
        <w:p w:rsidR="003666CE" w:rsidRDefault="00425D5C" w:rsidP="00425D5C">
          <w:pPr>
            <w:pStyle w:val="45A3D72B6C21473B8B19DAF3634ABE48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9F2E566D57664A44AEB1730F3F689A1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0489DBE-E6F8-498C-8055-91CD6FFE7C03}"/>
      </w:docPartPr>
      <w:docPartBody>
        <w:p w:rsidR="003666CE" w:rsidRDefault="00425D5C" w:rsidP="00425D5C">
          <w:pPr>
            <w:pStyle w:val="9F2E566D57664A44AEB1730F3F689A1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F45AAF86B8340BA9D3D0C4E21DAE55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8DF890-BECF-4249-92FB-8F916CF62645}"/>
      </w:docPartPr>
      <w:docPartBody>
        <w:p w:rsidR="003666CE" w:rsidRDefault="00425D5C" w:rsidP="00425D5C">
          <w:pPr>
            <w:pStyle w:val="3F45AAF86B8340BA9D3D0C4E21DAE558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B2025E9BDD2646879490FEB07108211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C8116FC-9BC5-45ED-B7B2-E2312360458A}"/>
      </w:docPartPr>
      <w:docPartBody>
        <w:p w:rsidR="003666CE" w:rsidRDefault="00425D5C" w:rsidP="00425D5C">
          <w:pPr>
            <w:pStyle w:val="B2025E9BDD2646879490FEB071082110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A6F2C93F8544CBE977E945DFA4720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1D6C25F-EBE9-489A-9CCF-62101989D3DD}"/>
      </w:docPartPr>
      <w:docPartBody>
        <w:p w:rsidR="003666CE" w:rsidRDefault="00425D5C" w:rsidP="00425D5C">
          <w:pPr>
            <w:pStyle w:val="5A6F2C93F8544CBE977E945DFA472088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18A796643D64FB19F9816BE335D655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C79D78-72D3-4CC3-A4AF-DC5800DF01C0}"/>
      </w:docPartPr>
      <w:docPartBody>
        <w:p w:rsidR="003666CE" w:rsidRDefault="00425D5C" w:rsidP="00425D5C">
          <w:pPr>
            <w:pStyle w:val="218A796643D64FB19F9816BE335D6553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80C3D1B30294C3B92B404996EA1AC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F74DD7-30D2-4DD9-B56B-449B3CCBCE9D}"/>
      </w:docPartPr>
      <w:docPartBody>
        <w:p w:rsidR="003666CE" w:rsidRDefault="00425D5C" w:rsidP="00425D5C">
          <w:pPr>
            <w:pStyle w:val="680C3D1B30294C3B92B404996EA1AC29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C824E8675974AE8A67158DF1F2479A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A2570B0-D5E6-4E88-A248-6AE02890037D}"/>
      </w:docPartPr>
      <w:docPartBody>
        <w:p w:rsidR="003666CE" w:rsidRDefault="00425D5C" w:rsidP="00425D5C">
          <w:pPr>
            <w:pStyle w:val="1C824E8675974AE8A67158DF1F2479A5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970BE2E6EB24E8A8A1F0466E7FF5EA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0D347E8-E4F5-460C-8A16-4BB796C9E31A}"/>
      </w:docPartPr>
      <w:docPartBody>
        <w:p w:rsidR="003666CE" w:rsidRDefault="00425D5C" w:rsidP="00425D5C">
          <w:pPr>
            <w:pStyle w:val="1970BE2E6EB24E8A8A1F0466E7FF5EA0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65D2F01786E4E18B7032BA29EB7818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92A53E6-9919-479E-9964-F372CB0183B5}"/>
      </w:docPartPr>
      <w:docPartBody>
        <w:p w:rsidR="003666CE" w:rsidRDefault="00425D5C" w:rsidP="00425D5C">
          <w:pPr>
            <w:pStyle w:val="365D2F01786E4E18B7032BA29EB7818A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0E3CF0016D04D6888B4430937EDAF74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B22D111-C576-4AB0-BD61-ECEAAE9316D7}"/>
      </w:docPartPr>
      <w:docPartBody>
        <w:p w:rsidR="003666CE" w:rsidRDefault="00425D5C" w:rsidP="00425D5C">
          <w:pPr>
            <w:pStyle w:val="D0E3CF0016D04D6888B4430937EDAF74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9E203FC194844D979B20491947A3118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3430F198-F91D-47CE-B32B-CD1295CFE54F}"/>
      </w:docPartPr>
      <w:docPartBody>
        <w:p w:rsidR="003666CE" w:rsidRDefault="00425D5C" w:rsidP="00425D5C">
          <w:pPr>
            <w:pStyle w:val="9E203FC194844D979B20491947A31185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6663779D7F184DBCA2CA61DDA5BBE5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FDB3BDE-6F02-4A3C-B7A5-D29C24D98C46}"/>
      </w:docPartPr>
      <w:docPartBody>
        <w:p w:rsidR="003666CE" w:rsidRDefault="00425D5C" w:rsidP="00425D5C">
          <w:pPr>
            <w:pStyle w:val="6663779D7F184DBCA2CA61DDA5BBE5B9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4D54BCD51074424A6786BFB22BFED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4A200C4B-FAF1-4ACC-8556-049F0035019F}"/>
      </w:docPartPr>
      <w:docPartBody>
        <w:p w:rsidR="003666CE" w:rsidRDefault="00425D5C" w:rsidP="00425D5C">
          <w:pPr>
            <w:pStyle w:val="14D54BCD51074424A6786BFB22BFEDA3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B97A37E11304B08AB3CB33FB5ECDD2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C1B39D-C5B4-4A66-8B16-A95FCF432A46}"/>
      </w:docPartPr>
      <w:docPartBody>
        <w:p w:rsidR="003666CE" w:rsidRDefault="00425D5C" w:rsidP="00425D5C">
          <w:pPr>
            <w:pStyle w:val="EB97A37E11304B08AB3CB33FB5ECDD27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0640BE30DBA4B2B940805DFB5E825E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AB9E50A-5DCD-4157-8236-4AC984E82F87}"/>
      </w:docPartPr>
      <w:docPartBody>
        <w:p w:rsidR="003666CE" w:rsidRDefault="00425D5C" w:rsidP="00425D5C">
          <w:pPr>
            <w:pStyle w:val="70640BE30DBA4B2B940805DFB5E825E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3D1FAC29DF943A9880E8D7422650C2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D173C59-3051-4F64-B8B6-D4FCCC3FD1D9}"/>
      </w:docPartPr>
      <w:docPartBody>
        <w:p w:rsidR="003666CE" w:rsidRDefault="00425D5C" w:rsidP="00425D5C">
          <w:pPr>
            <w:pStyle w:val="03D1FAC29DF943A9880E8D7422650C22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6F0F6D95A1546C3AAC585FD83916CC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CE5FD886-DD67-430A-ACCA-8FA7AC988E57}"/>
      </w:docPartPr>
      <w:docPartBody>
        <w:p w:rsidR="003666CE" w:rsidRDefault="00425D5C" w:rsidP="00425D5C">
          <w:pPr>
            <w:pStyle w:val="56F0F6D95A1546C3AAC585FD83916CC0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FE2906E88460454F9D0B8225E2C646D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38F9E65-CAC7-457E-8BD3-BFCA129C1148}"/>
      </w:docPartPr>
      <w:docPartBody>
        <w:p w:rsidR="00BB366C" w:rsidRDefault="003666CE" w:rsidP="003666CE">
          <w:pPr>
            <w:pStyle w:val="FE2906E88460454F9D0B8225E2C646D2"/>
          </w:pPr>
          <w:r w:rsidRPr="001429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9B8A45F905DC455995C78541B9287C1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0318C0E-F5EC-413C-B922-BD9B8843ED2C}"/>
      </w:docPartPr>
      <w:docPartBody>
        <w:p w:rsidR="00BB366C" w:rsidRDefault="003666CE" w:rsidP="003666CE">
          <w:pPr>
            <w:pStyle w:val="9B8A45F905DC455995C78541B9287C18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A9514696ECAD433FB0FBCA9BF3CD08A3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4C437F9-2A85-47F1-8F15-5D715BFF5CB1}"/>
      </w:docPartPr>
      <w:docPartBody>
        <w:p w:rsidR="00BB366C" w:rsidRDefault="003666CE" w:rsidP="003666CE">
          <w:pPr>
            <w:pStyle w:val="A9514696ECAD433FB0FBCA9BF3CD08A3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5FB001BD743A4832B4AFA7342286445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C8790A5-BB5D-4C3F-9C83-8F27C978BAB6}"/>
      </w:docPartPr>
      <w:docPartBody>
        <w:p w:rsidR="00BB366C" w:rsidRDefault="003666CE" w:rsidP="003666CE">
          <w:pPr>
            <w:pStyle w:val="5FB001BD743A4832B4AFA73422864452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D5B65939BE7A46188CE10B064AA8A96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387A481-F320-4BA8-84F1-924A3FB7688E}"/>
      </w:docPartPr>
      <w:docPartBody>
        <w:p w:rsidR="00BB366C" w:rsidRDefault="003666CE" w:rsidP="003666CE">
          <w:pPr>
            <w:pStyle w:val="D5B65939BE7A46188CE10B064AA8A962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A615389D4E0A49C6A2B45B8362646FB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7F33FC5-8581-49F6-A77A-D7E651A83115}"/>
      </w:docPartPr>
      <w:docPartBody>
        <w:p w:rsidR="00BB366C" w:rsidRDefault="003666CE" w:rsidP="003666CE">
          <w:pPr>
            <w:pStyle w:val="A615389D4E0A49C6A2B45B8362646FBA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E41B8796058949FCA3C782AF0D1826B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5284701-DFF0-4390-B37A-767667FAF404}"/>
      </w:docPartPr>
      <w:docPartBody>
        <w:p w:rsidR="00BB366C" w:rsidRDefault="003666CE" w:rsidP="003666CE">
          <w:pPr>
            <w:pStyle w:val="E41B8796058949FCA3C782AF0D1826B2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1DA80A44A60B439DB394E42FC44D9F7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0F47087-6078-4915-B220-D8D46D9CD47F}"/>
      </w:docPartPr>
      <w:docPartBody>
        <w:p w:rsidR="00BB366C" w:rsidRDefault="003666CE" w:rsidP="003666CE">
          <w:pPr>
            <w:pStyle w:val="1DA80A44A60B439DB394E42FC44D9F71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D47725B88060471DB6F7F8BED9FEF7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E7535047-C495-477D-9E37-CC7C7D78F09A}"/>
      </w:docPartPr>
      <w:docPartBody>
        <w:p w:rsidR="00BB366C" w:rsidRDefault="003666CE" w:rsidP="003666CE">
          <w:pPr>
            <w:pStyle w:val="D47725B88060471DB6F7F8BED9FEF74A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34E229C1D34C44D6BA427E098CE1E52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B3CD43A7-BBED-4DFC-AF4D-45EC72810DC1}"/>
      </w:docPartPr>
      <w:docPartBody>
        <w:p w:rsidR="00BB366C" w:rsidRDefault="003666CE" w:rsidP="003666CE">
          <w:pPr>
            <w:pStyle w:val="34E229C1D34C44D6BA427E098CE1E520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08EDFFB79BA24E5C86F9F9AC71E10BE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B4DCE81-CA20-4D08-8E4C-345C1D0BC906}"/>
      </w:docPartPr>
      <w:docPartBody>
        <w:p w:rsidR="00BB366C" w:rsidRDefault="003666CE" w:rsidP="003666CE">
          <w:pPr>
            <w:pStyle w:val="08EDFFB79BA24E5C86F9F9AC71E10BEA"/>
          </w:pPr>
          <w:r w:rsidRPr="001429EB">
            <w:rPr>
              <w:rStyle w:val="PlaceholderText"/>
            </w:rPr>
            <w:t>Click or tap to enter a date.</w:t>
          </w:r>
        </w:p>
      </w:docPartBody>
    </w:docPart>
    <w:docPart>
      <w:docPartPr>
        <w:name w:val="DDD541AC97AE41809DE490783A73671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9875767-1606-4164-80EC-C7F44C6C64EE}"/>
      </w:docPartPr>
      <w:docPartBody>
        <w:p w:rsidR="00BB366C" w:rsidRDefault="003666CE" w:rsidP="003666CE">
          <w:pPr>
            <w:pStyle w:val="DDD541AC97AE41809DE490783A736715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451FBDA8EBD44CDA9E031E6F0D1D2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DE600B0-8466-441B-9E43-93BFA6050E5F}"/>
      </w:docPartPr>
      <w:docPartBody>
        <w:p w:rsidR="00BB366C" w:rsidRDefault="003666CE" w:rsidP="003666CE">
          <w:pPr>
            <w:pStyle w:val="4451FBDA8EBD44CDA9E031E6F0D1D20A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B2ACA2ACB338427EB23B2EE373ED6B6B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B34FE2C-784D-41CE-AC8D-A3AF32871870}"/>
      </w:docPartPr>
      <w:docPartBody>
        <w:p w:rsidR="00BB366C" w:rsidRDefault="003666CE" w:rsidP="003666CE">
          <w:pPr>
            <w:pStyle w:val="B2ACA2ACB338427EB23B2EE373ED6B6B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D894B6615A5D40118341A270C644E84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2A1D9F2-89BA-47B9-B3C3-2140F9C1F067}"/>
      </w:docPartPr>
      <w:docPartBody>
        <w:p w:rsidR="00BB366C" w:rsidRDefault="003666CE" w:rsidP="003666CE">
          <w:pPr>
            <w:pStyle w:val="D894B6615A5D40118341A270C644E84C"/>
          </w:pPr>
          <w:r w:rsidRPr="00662765">
            <w:rPr>
              <w:rStyle w:val="PlaceholderText"/>
            </w:rPr>
            <w:t>Choose an item.</w:t>
          </w:r>
        </w:p>
      </w:docPartBody>
    </w:docPart>
    <w:docPart>
      <w:docPartPr>
        <w:name w:val="1BA116B555D447F68CEF03E5945FEF5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E4DFF09-4568-4DEE-A67C-ADD9152797E0}"/>
      </w:docPartPr>
      <w:docPartBody>
        <w:p w:rsidR="00BB366C" w:rsidRDefault="003666CE" w:rsidP="003666CE">
          <w:pPr>
            <w:pStyle w:val="1BA116B555D447F68CEF03E5945FEF51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23FD004AF1624FB18F0431C9A9E09B0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BE21134-CF54-4CF3-90E9-6A32D95AD9D5}"/>
      </w:docPartPr>
      <w:docPartBody>
        <w:p w:rsidR="00BB366C" w:rsidRDefault="003666CE" w:rsidP="003666CE">
          <w:pPr>
            <w:pStyle w:val="23FD004AF1624FB18F0431C9A9E09B01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78AFD608FF8B4BDDAFAFB30BB520B6B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D1B74256-E80F-4C1B-B52B-769FCB4DA229}"/>
      </w:docPartPr>
      <w:docPartBody>
        <w:p w:rsidR="00BB366C" w:rsidRDefault="003666CE" w:rsidP="003666CE">
          <w:pPr>
            <w:pStyle w:val="78AFD608FF8B4BDDAFAFB30BB520B6B9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C248AB7079FC4D6DA3262CCEA5BCBC6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F5590D95-F97F-4356-B934-5F0C07F74165}"/>
      </w:docPartPr>
      <w:docPartBody>
        <w:p w:rsidR="00BB366C" w:rsidRDefault="003666CE" w:rsidP="003666CE">
          <w:pPr>
            <w:pStyle w:val="C248AB7079FC4D6DA3262CCEA5BCBC6F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  <w:docPart>
      <w:docPartPr>
        <w:name w:val="453FD21A5592434898B05B73740AFE8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0820269A-70D3-4FA6-B187-04226567DD82}"/>
      </w:docPartPr>
      <w:docPartBody>
        <w:p w:rsidR="00BB366C" w:rsidRDefault="003666CE" w:rsidP="003666CE">
          <w:pPr>
            <w:pStyle w:val="453FD21A5592434898B05B73740AFE82"/>
          </w:pPr>
          <w:r w:rsidRPr="00F92C1C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5D5C"/>
    <w:rsid w:val="002F01FE"/>
    <w:rsid w:val="003666CE"/>
    <w:rsid w:val="00425D5C"/>
    <w:rsid w:val="0044413E"/>
    <w:rsid w:val="00BB366C"/>
    <w:rsid w:val="00E45D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3666CE"/>
    <w:rPr>
      <w:color w:val="808080"/>
    </w:rPr>
  </w:style>
  <w:style w:type="paragraph" w:customStyle="1" w:styleId="42E4FAD3CA6240B9BB189978AF95FA29">
    <w:name w:val="42E4FAD3CA6240B9BB189978AF95FA29"/>
    <w:rsid w:val="00425D5C"/>
  </w:style>
  <w:style w:type="paragraph" w:customStyle="1" w:styleId="4BE4A91141264560A145BBD109BE4D4D">
    <w:name w:val="4BE4A91141264560A145BBD109BE4D4D"/>
    <w:rsid w:val="00425D5C"/>
  </w:style>
  <w:style w:type="paragraph" w:customStyle="1" w:styleId="E7D975ED19964AA399AC5482CB290F4C">
    <w:name w:val="E7D975ED19964AA399AC5482CB290F4C"/>
    <w:rsid w:val="00425D5C"/>
  </w:style>
  <w:style w:type="paragraph" w:customStyle="1" w:styleId="47C4756CFCA3478A88D7772EAAC2ADC7">
    <w:name w:val="47C4756CFCA3478A88D7772EAAC2ADC7"/>
    <w:rsid w:val="00425D5C"/>
  </w:style>
  <w:style w:type="paragraph" w:customStyle="1" w:styleId="FB642FAC9176453D93B0DDD16692B6FC">
    <w:name w:val="FB642FAC9176453D93B0DDD16692B6FC"/>
    <w:rsid w:val="00425D5C"/>
  </w:style>
  <w:style w:type="paragraph" w:customStyle="1" w:styleId="D5C81D993B264EF28EB42D106CDA2AD8">
    <w:name w:val="D5C81D993B264EF28EB42D106CDA2AD8"/>
    <w:rsid w:val="00425D5C"/>
  </w:style>
  <w:style w:type="paragraph" w:customStyle="1" w:styleId="C65B956220254A56A04AFD7AF1401990">
    <w:name w:val="C65B956220254A56A04AFD7AF1401990"/>
    <w:rsid w:val="00425D5C"/>
  </w:style>
  <w:style w:type="paragraph" w:customStyle="1" w:styleId="A2B5731C2FBC4412952DC1E7ECFD583B">
    <w:name w:val="A2B5731C2FBC4412952DC1E7ECFD583B"/>
    <w:rsid w:val="00425D5C"/>
  </w:style>
  <w:style w:type="paragraph" w:customStyle="1" w:styleId="A6E39F9580F44DEFA50EC54432CA0B31">
    <w:name w:val="A6E39F9580F44DEFA50EC54432CA0B31"/>
    <w:rsid w:val="00425D5C"/>
  </w:style>
  <w:style w:type="paragraph" w:customStyle="1" w:styleId="4C1A1428727F4C9A9AE08DF9DB3AF32F">
    <w:name w:val="4C1A1428727F4C9A9AE08DF9DB3AF32F"/>
    <w:rsid w:val="00425D5C"/>
  </w:style>
  <w:style w:type="paragraph" w:customStyle="1" w:styleId="4F4B367F670C4EAE856F69BF4C1168D0">
    <w:name w:val="4F4B367F670C4EAE856F69BF4C1168D0"/>
    <w:rsid w:val="00425D5C"/>
  </w:style>
  <w:style w:type="paragraph" w:customStyle="1" w:styleId="A9897745C6E94013A77C456A9010E10D">
    <w:name w:val="A9897745C6E94013A77C456A9010E10D"/>
    <w:rsid w:val="00425D5C"/>
  </w:style>
  <w:style w:type="paragraph" w:customStyle="1" w:styleId="0E1576F3489C4068AC52AC446781E07F">
    <w:name w:val="0E1576F3489C4068AC52AC446781E07F"/>
    <w:rsid w:val="00425D5C"/>
  </w:style>
  <w:style w:type="paragraph" w:customStyle="1" w:styleId="14C0E9DDBBCD45398E060BCA83E89BDB">
    <w:name w:val="14C0E9DDBBCD45398E060BCA83E89BDB"/>
    <w:rsid w:val="00425D5C"/>
  </w:style>
  <w:style w:type="paragraph" w:customStyle="1" w:styleId="B5FA6C6BCAA74D9C9D7A13066D432348">
    <w:name w:val="B5FA6C6BCAA74D9C9D7A13066D432348"/>
    <w:rsid w:val="00425D5C"/>
  </w:style>
  <w:style w:type="paragraph" w:customStyle="1" w:styleId="292CF61383444AD6AC0FAB41BC345396">
    <w:name w:val="292CF61383444AD6AC0FAB41BC345396"/>
    <w:rsid w:val="00425D5C"/>
  </w:style>
  <w:style w:type="paragraph" w:customStyle="1" w:styleId="430B74EBD04B482CAA3770C95B007C0E">
    <w:name w:val="430B74EBD04B482CAA3770C95B007C0E"/>
    <w:rsid w:val="00425D5C"/>
  </w:style>
  <w:style w:type="paragraph" w:customStyle="1" w:styleId="AE5A0AD74C284516A72D707771123785">
    <w:name w:val="AE5A0AD74C284516A72D707771123785"/>
    <w:rsid w:val="00425D5C"/>
  </w:style>
  <w:style w:type="paragraph" w:customStyle="1" w:styleId="65328100DB96446C98867768665040F5">
    <w:name w:val="65328100DB96446C98867768665040F5"/>
    <w:rsid w:val="00425D5C"/>
  </w:style>
  <w:style w:type="paragraph" w:customStyle="1" w:styleId="862BC4406AB648C7B2DAAA6DFF5FC0CC">
    <w:name w:val="862BC4406AB648C7B2DAAA6DFF5FC0CC"/>
    <w:rsid w:val="00425D5C"/>
  </w:style>
  <w:style w:type="paragraph" w:customStyle="1" w:styleId="4BCFE1FA426341E4A0C325479EE9238D">
    <w:name w:val="4BCFE1FA426341E4A0C325479EE9238D"/>
    <w:rsid w:val="00425D5C"/>
  </w:style>
  <w:style w:type="paragraph" w:customStyle="1" w:styleId="FB3F642BF76F4D2387285926A0FD2833">
    <w:name w:val="FB3F642BF76F4D2387285926A0FD2833"/>
    <w:rsid w:val="00425D5C"/>
  </w:style>
  <w:style w:type="paragraph" w:customStyle="1" w:styleId="482603C4A2264C4BA042577EEB4BBC1F">
    <w:name w:val="482603C4A2264C4BA042577EEB4BBC1F"/>
    <w:rsid w:val="00425D5C"/>
  </w:style>
  <w:style w:type="paragraph" w:customStyle="1" w:styleId="8D79BD1FB3EC443492C3C92EB2811B71">
    <w:name w:val="8D79BD1FB3EC443492C3C92EB2811B71"/>
    <w:rsid w:val="00425D5C"/>
  </w:style>
  <w:style w:type="paragraph" w:customStyle="1" w:styleId="23E5B679B98F425FAE8CC38A9BF55D15">
    <w:name w:val="23E5B679B98F425FAE8CC38A9BF55D15"/>
    <w:rsid w:val="00425D5C"/>
  </w:style>
  <w:style w:type="paragraph" w:customStyle="1" w:styleId="96864A39701946F38E50295AE33612CB">
    <w:name w:val="96864A39701946F38E50295AE33612CB"/>
    <w:rsid w:val="00425D5C"/>
  </w:style>
  <w:style w:type="paragraph" w:customStyle="1" w:styleId="035F9B1FB03E481FB6DA8A9826FFA563">
    <w:name w:val="035F9B1FB03E481FB6DA8A9826FFA563"/>
    <w:rsid w:val="00425D5C"/>
  </w:style>
  <w:style w:type="paragraph" w:customStyle="1" w:styleId="4A538C04779A4E0A97CA2AFBF4FC56C4">
    <w:name w:val="4A538C04779A4E0A97CA2AFBF4FC56C4"/>
    <w:rsid w:val="00425D5C"/>
  </w:style>
  <w:style w:type="paragraph" w:customStyle="1" w:styleId="A7EEABBAFDBE4B8A86967D310C07724E">
    <w:name w:val="A7EEABBAFDBE4B8A86967D310C07724E"/>
    <w:rsid w:val="00425D5C"/>
  </w:style>
  <w:style w:type="paragraph" w:customStyle="1" w:styleId="79C3E8A3838F46B8BC22575F186004EE">
    <w:name w:val="79C3E8A3838F46B8BC22575F186004EE"/>
    <w:rsid w:val="00425D5C"/>
  </w:style>
  <w:style w:type="paragraph" w:customStyle="1" w:styleId="96B714F5D527447D8DF881FBF18D13C7">
    <w:name w:val="96B714F5D527447D8DF881FBF18D13C7"/>
    <w:rsid w:val="00425D5C"/>
  </w:style>
  <w:style w:type="paragraph" w:customStyle="1" w:styleId="9DE87AE400D3421486C36F44FC121A01">
    <w:name w:val="9DE87AE400D3421486C36F44FC121A01"/>
    <w:rsid w:val="00425D5C"/>
  </w:style>
  <w:style w:type="paragraph" w:customStyle="1" w:styleId="6ED73FA48F4B441DA6F11D8300AEB919">
    <w:name w:val="6ED73FA48F4B441DA6F11D8300AEB919"/>
    <w:rsid w:val="00425D5C"/>
  </w:style>
  <w:style w:type="paragraph" w:customStyle="1" w:styleId="45A3D72B6C21473B8B19DAF3634ABE48">
    <w:name w:val="45A3D72B6C21473B8B19DAF3634ABE48"/>
    <w:rsid w:val="00425D5C"/>
  </w:style>
  <w:style w:type="paragraph" w:customStyle="1" w:styleId="9F2E566D57664A44AEB1730F3F689A1F">
    <w:name w:val="9F2E566D57664A44AEB1730F3F689A1F"/>
    <w:rsid w:val="00425D5C"/>
  </w:style>
  <w:style w:type="paragraph" w:customStyle="1" w:styleId="3F45AAF86B8340BA9D3D0C4E21DAE558">
    <w:name w:val="3F45AAF86B8340BA9D3D0C4E21DAE558"/>
    <w:rsid w:val="00425D5C"/>
  </w:style>
  <w:style w:type="paragraph" w:customStyle="1" w:styleId="B2025E9BDD2646879490FEB071082110">
    <w:name w:val="B2025E9BDD2646879490FEB071082110"/>
    <w:rsid w:val="00425D5C"/>
  </w:style>
  <w:style w:type="paragraph" w:customStyle="1" w:styleId="5A6F2C93F8544CBE977E945DFA472088">
    <w:name w:val="5A6F2C93F8544CBE977E945DFA472088"/>
    <w:rsid w:val="00425D5C"/>
  </w:style>
  <w:style w:type="paragraph" w:customStyle="1" w:styleId="218A796643D64FB19F9816BE335D6553">
    <w:name w:val="218A796643D64FB19F9816BE335D6553"/>
    <w:rsid w:val="00425D5C"/>
  </w:style>
  <w:style w:type="paragraph" w:customStyle="1" w:styleId="680C3D1B30294C3B92B404996EA1AC29">
    <w:name w:val="680C3D1B30294C3B92B404996EA1AC29"/>
    <w:rsid w:val="00425D5C"/>
  </w:style>
  <w:style w:type="paragraph" w:customStyle="1" w:styleId="1C824E8675974AE8A67158DF1F2479A5">
    <w:name w:val="1C824E8675974AE8A67158DF1F2479A5"/>
    <w:rsid w:val="00425D5C"/>
  </w:style>
  <w:style w:type="paragraph" w:customStyle="1" w:styleId="1970BE2E6EB24E8A8A1F0466E7FF5EA0">
    <w:name w:val="1970BE2E6EB24E8A8A1F0466E7FF5EA0"/>
    <w:rsid w:val="00425D5C"/>
  </w:style>
  <w:style w:type="paragraph" w:customStyle="1" w:styleId="365D2F01786E4E18B7032BA29EB7818A">
    <w:name w:val="365D2F01786E4E18B7032BA29EB7818A"/>
    <w:rsid w:val="00425D5C"/>
  </w:style>
  <w:style w:type="paragraph" w:customStyle="1" w:styleId="D0E3CF0016D04D6888B4430937EDAF74">
    <w:name w:val="D0E3CF0016D04D6888B4430937EDAF74"/>
    <w:rsid w:val="00425D5C"/>
  </w:style>
  <w:style w:type="paragraph" w:customStyle="1" w:styleId="9E203FC194844D979B20491947A31185">
    <w:name w:val="9E203FC194844D979B20491947A31185"/>
    <w:rsid w:val="00425D5C"/>
  </w:style>
  <w:style w:type="paragraph" w:customStyle="1" w:styleId="6663779D7F184DBCA2CA61DDA5BBE5B9">
    <w:name w:val="6663779D7F184DBCA2CA61DDA5BBE5B9"/>
    <w:rsid w:val="00425D5C"/>
  </w:style>
  <w:style w:type="paragraph" w:customStyle="1" w:styleId="14D54BCD51074424A6786BFB22BFEDA3">
    <w:name w:val="14D54BCD51074424A6786BFB22BFEDA3"/>
    <w:rsid w:val="00425D5C"/>
  </w:style>
  <w:style w:type="paragraph" w:customStyle="1" w:styleId="EB97A37E11304B08AB3CB33FB5ECDD27">
    <w:name w:val="EB97A37E11304B08AB3CB33FB5ECDD27"/>
    <w:rsid w:val="00425D5C"/>
  </w:style>
  <w:style w:type="paragraph" w:customStyle="1" w:styleId="70640BE30DBA4B2B940805DFB5E825EF">
    <w:name w:val="70640BE30DBA4B2B940805DFB5E825EF"/>
    <w:rsid w:val="00425D5C"/>
  </w:style>
  <w:style w:type="paragraph" w:customStyle="1" w:styleId="03D1FAC29DF943A9880E8D7422650C22">
    <w:name w:val="03D1FAC29DF943A9880E8D7422650C22"/>
    <w:rsid w:val="00425D5C"/>
  </w:style>
  <w:style w:type="paragraph" w:customStyle="1" w:styleId="56F0F6D95A1546C3AAC585FD83916CC0">
    <w:name w:val="56F0F6D95A1546C3AAC585FD83916CC0"/>
    <w:rsid w:val="00425D5C"/>
  </w:style>
  <w:style w:type="paragraph" w:customStyle="1" w:styleId="FE2906E88460454F9D0B8225E2C646D2">
    <w:name w:val="FE2906E88460454F9D0B8225E2C646D2"/>
    <w:rsid w:val="003666CE"/>
  </w:style>
  <w:style w:type="paragraph" w:customStyle="1" w:styleId="9B8A45F905DC455995C78541B9287C18">
    <w:name w:val="9B8A45F905DC455995C78541B9287C18"/>
    <w:rsid w:val="003666CE"/>
  </w:style>
  <w:style w:type="paragraph" w:customStyle="1" w:styleId="A9514696ECAD433FB0FBCA9BF3CD08A3">
    <w:name w:val="A9514696ECAD433FB0FBCA9BF3CD08A3"/>
    <w:rsid w:val="003666CE"/>
  </w:style>
  <w:style w:type="paragraph" w:customStyle="1" w:styleId="5FB001BD743A4832B4AFA73422864452">
    <w:name w:val="5FB001BD743A4832B4AFA73422864452"/>
    <w:rsid w:val="003666CE"/>
  </w:style>
  <w:style w:type="paragraph" w:customStyle="1" w:styleId="D5B65939BE7A46188CE10B064AA8A962">
    <w:name w:val="D5B65939BE7A46188CE10B064AA8A962"/>
    <w:rsid w:val="003666CE"/>
  </w:style>
  <w:style w:type="paragraph" w:customStyle="1" w:styleId="A615389D4E0A49C6A2B45B8362646FBA">
    <w:name w:val="A615389D4E0A49C6A2B45B8362646FBA"/>
    <w:rsid w:val="003666CE"/>
  </w:style>
  <w:style w:type="paragraph" w:customStyle="1" w:styleId="E41B8796058949FCA3C782AF0D1826B2">
    <w:name w:val="E41B8796058949FCA3C782AF0D1826B2"/>
    <w:rsid w:val="003666CE"/>
  </w:style>
  <w:style w:type="paragraph" w:customStyle="1" w:styleId="1DA80A44A60B439DB394E42FC44D9F71">
    <w:name w:val="1DA80A44A60B439DB394E42FC44D9F71"/>
    <w:rsid w:val="003666CE"/>
  </w:style>
  <w:style w:type="paragraph" w:customStyle="1" w:styleId="D47725B88060471DB6F7F8BED9FEF74A">
    <w:name w:val="D47725B88060471DB6F7F8BED9FEF74A"/>
    <w:rsid w:val="003666CE"/>
  </w:style>
  <w:style w:type="paragraph" w:customStyle="1" w:styleId="34E229C1D34C44D6BA427E098CE1E520">
    <w:name w:val="34E229C1D34C44D6BA427E098CE1E520"/>
    <w:rsid w:val="003666CE"/>
  </w:style>
  <w:style w:type="paragraph" w:customStyle="1" w:styleId="08EDFFB79BA24E5C86F9F9AC71E10BEA">
    <w:name w:val="08EDFFB79BA24E5C86F9F9AC71E10BEA"/>
    <w:rsid w:val="003666CE"/>
  </w:style>
  <w:style w:type="paragraph" w:customStyle="1" w:styleId="DDD541AC97AE41809DE490783A736715">
    <w:name w:val="DDD541AC97AE41809DE490783A736715"/>
    <w:rsid w:val="003666CE"/>
  </w:style>
  <w:style w:type="paragraph" w:customStyle="1" w:styleId="4451FBDA8EBD44CDA9E031E6F0D1D20A">
    <w:name w:val="4451FBDA8EBD44CDA9E031E6F0D1D20A"/>
    <w:rsid w:val="003666CE"/>
  </w:style>
  <w:style w:type="paragraph" w:customStyle="1" w:styleId="B2ACA2ACB338427EB23B2EE373ED6B6B">
    <w:name w:val="B2ACA2ACB338427EB23B2EE373ED6B6B"/>
    <w:rsid w:val="003666CE"/>
  </w:style>
  <w:style w:type="paragraph" w:customStyle="1" w:styleId="D894B6615A5D40118341A270C644E84C">
    <w:name w:val="D894B6615A5D40118341A270C644E84C"/>
    <w:rsid w:val="003666CE"/>
  </w:style>
  <w:style w:type="paragraph" w:customStyle="1" w:styleId="1BA116B555D447F68CEF03E5945FEF51">
    <w:name w:val="1BA116B555D447F68CEF03E5945FEF51"/>
    <w:rsid w:val="003666CE"/>
  </w:style>
  <w:style w:type="paragraph" w:customStyle="1" w:styleId="23FD004AF1624FB18F0431C9A9E09B01">
    <w:name w:val="23FD004AF1624FB18F0431C9A9E09B01"/>
    <w:rsid w:val="003666CE"/>
  </w:style>
  <w:style w:type="paragraph" w:customStyle="1" w:styleId="78AFD608FF8B4BDDAFAFB30BB520B6B9">
    <w:name w:val="78AFD608FF8B4BDDAFAFB30BB520B6B9"/>
    <w:rsid w:val="003666CE"/>
  </w:style>
  <w:style w:type="paragraph" w:customStyle="1" w:styleId="C248AB7079FC4D6DA3262CCEA5BCBC6F">
    <w:name w:val="C248AB7079FC4D6DA3262CCEA5BCBC6F"/>
    <w:rsid w:val="003666CE"/>
  </w:style>
  <w:style w:type="paragraph" w:customStyle="1" w:styleId="453FD21A5592434898B05B73740AFE82">
    <w:name w:val="453FD21A5592434898B05B73740AFE82"/>
    <w:rsid w:val="003666C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7B5B155-B5F5-456C-AACE-5CB24C70645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89</TotalTime>
  <Pages>5</Pages>
  <Words>836</Words>
  <Characters>4769</Characters>
  <Application>Microsoft Office Word</Application>
  <DocSecurity>0</DocSecurity>
  <Lines>39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5594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surfaceprop</dc:creator>
  <cp:keywords/>
  <dc:description/>
  <cp:lastModifiedBy>Khaled Salem</cp:lastModifiedBy>
  <cp:revision>39</cp:revision>
  <dcterms:created xsi:type="dcterms:W3CDTF">2022-05-12T06:31:00Z</dcterms:created>
  <dcterms:modified xsi:type="dcterms:W3CDTF">2022-10-26T12:32:00Z</dcterms:modified>
</cp:coreProperties>
</file>