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single" w:sz="4" w:space="0" w:color="943634" w:themeColor="accent2" w:themeShade="BF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17"/>
        <w:gridCol w:w="3003"/>
        <w:gridCol w:w="3006"/>
      </w:tblGrid>
      <w:tr w:rsidR="00B46F05" w:rsidRPr="00122D9B" w14:paraId="411CB4E6" w14:textId="77777777" w:rsidTr="003649D0"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571695" w14:textId="77777777" w:rsidR="00B46F05" w:rsidRPr="00122D9B" w:rsidRDefault="00B46F05" w:rsidP="003649D0">
            <w:pPr>
              <w:spacing w:before="240"/>
              <w:jc w:val="center"/>
              <w:rPr>
                <w:rFonts w:ascii="Bookman Old Style" w:hAnsi="Bookman Old Style"/>
              </w:rPr>
            </w:pPr>
            <w:r w:rsidRPr="00122D9B">
              <w:rPr>
                <w:rFonts w:ascii="Bookman Old Style" w:hAnsi="Bookman Old Style" w:cs="Arial"/>
                <w:b/>
                <w:bCs/>
                <w:color w:val="008000"/>
              </w:rPr>
              <w:t>AFRICAN UNION</w:t>
            </w:r>
          </w:p>
          <w:p w14:paraId="0F0A0216" w14:textId="77777777" w:rsidR="00B46F05" w:rsidRPr="00122D9B" w:rsidRDefault="00B46F05" w:rsidP="003649D0">
            <w:pPr>
              <w:jc w:val="center"/>
              <w:rPr>
                <w:rFonts w:cs="AAA    داروش"/>
              </w:rPr>
            </w:pPr>
            <w:r w:rsidRPr="00122D9B">
              <w:rPr>
                <w:noProof/>
                <w:lang w:val="fr-FR" w:eastAsia="fr-FR"/>
              </w:rPr>
              <w:drawing>
                <wp:inline distT="0" distB="0" distL="0" distR="0" wp14:anchorId="6CDB6382" wp14:editId="37856A1D">
                  <wp:extent cx="977900" cy="266700"/>
                  <wp:effectExtent l="0" t="0" r="0" b="0"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contrast="2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488" t="20653" r="73360" b="641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0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FEC310" w14:textId="77777777" w:rsidR="00B46F05" w:rsidRPr="00122D9B" w:rsidRDefault="00B46F05" w:rsidP="003649D0">
            <w:pPr>
              <w:jc w:val="center"/>
              <w:rPr>
                <w:rtl/>
              </w:rPr>
            </w:pPr>
            <w:r w:rsidRPr="00122D9B">
              <w:rPr>
                <w:rFonts w:ascii="Bookman Old Style" w:hAnsi="Bookman Old Style"/>
                <w:noProof/>
              </w:rPr>
              <w:object w:dxaOrig="1240" w:dyaOrig="1080" w14:anchorId="62C0A3C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" style="width:61.8pt;height:55pt;mso-width-percent:0;mso-height-percent:0;mso-width-percent:0;mso-height-percent:0" o:ole="">
                  <v:imagedata r:id="rId9" o:title=""/>
                </v:shape>
                <o:OLEObject Type="Embed" ProgID="CorelDRAW.Graphic.11" ShapeID="_x0000_i1025" DrawAspect="Content" ObjectID="_1728479110" r:id="rId10"/>
              </w:object>
            </w:r>
          </w:p>
        </w:tc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8DF1B7" w14:textId="77777777" w:rsidR="00B46F05" w:rsidRPr="00122D9B" w:rsidRDefault="00B46F05" w:rsidP="003649D0">
            <w:pPr>
              <w:spacing w:before="240" w:after="120"/>
              <w:jc w:val="center"/>
              <w:rPr>
                <w:rFonts w:ascii="Bookman Old Style" w:hAnsi="Bookman Old Style"/>
              </w:rPr>
            </w:pPr>
            <w:r w:rsidRPr="00122D9B">
              <w:rPr>
                <w:rFonts w:ascii="Bookman Old Style" w:hAnsi="Bookman Old Style" w:cs="Arial"/>
                <w:b/>
                <w:bCs/>
                <w:color w:val="008000"/>
              </w:rPr>
              <w:t>UNION AFRICAINE</w:t>
            </w:r>
          </w:p>
          <w:p w14:paraId="3D7EB619" w14:textId="77777777" w:rsidR="00B46F05" w:rsidRPr="00122D9B" w:rsidRDefault="00B46F05" w:rsidP="003649D0">
            <w:pPr>
              <w:spacing w:before="120"/>
              <w:jc w:val="center"/>
              <w:rPr>
                <w:rFonts w:ascii="Bookman Old Style" w:hAnsi="Bookman Old Style"/>
              </w:rPr>
            </w:pPr>
            <w:r w:rsidRPr="00122D9B">
              <w:rPr>
                <w:rFonts w:ascii="Bookman Old Style" w:hAnsi="Bookman Old Style" w:cs="Arial"/>
                <w:b/>
                <w:bCs/>
                <w:color w:val="008000"/>
              </w:rPr>
              <w:t>UNIÃO AFRICANA</w:t>
            </w:r>
          </w:p>
        </w:tc>
      </w:tr>
      <w:tr w:rsidR="00B46F05" w:rsidRPr="000C4356" w14:paraId="62C4075D" w14:textId="77777777" w:rsidTr="003649D0">
        <w:tc>
          <w:tcPr>
            <w:tcW w:w="9243" w:type="dxa"/>
            <w:gridSpan w:val="3"/>
            <w:tcBorders>
              <w:top w:val="nil"/>
              <w:left w:val="nil"/>
              <w:bottom w:val="single" w:sz="4" w:space="0" w:color="943634" w:themeColor="accent2" w:themeShade="BF"/>
              <w:right w:val="nil"/>
            </w:tcBorders>
            <w:hideMark/>
          </w:tcPr>
          <w:p w14:paraId="0554BC5E" w14:textId="77777777" w:rsidR="00B46F05" w:rsidRPr="00122D9B" w:rsidRDefault="00B46F05" w:rsidP="003649D0">
            <w:pPr>
              <w:jc w:val="center"/>
              <w:rPr>
                <w:rFonts w:ascii="Arial" w:hAnsi="Arial" w:cs="AAA    داروش"/>
                <w:bCs/>
                <w:color w:val="E36C0A" w:themeColor="accent6" w:themeShade="BF"/>
                <w:sz w:val="28"/>
                <w:szCs w:val="28"/>
              </w:rPr>
            </w:pPr>
            <w:r w:rsidRPr="00122D9B">
              <w:rPr>
                <w:noProof/>
                <w:lang w:val="fr-FR" w:eastAsia="fr-FR"/>
              </w:rPr>
              <w:drawing>
                <wp:inline distT="0" distB="0" distL="0" distR="0" wp14:anchorId="1444A5FE" wp14:editId="28A0B161">
                  <wp:extent cx="2294255" cy="177800"/>
                  <wp:effectExtent l="0" t="0" r="0" b="0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lum bright="-20000" contrast="4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04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4255" cy="17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ECB0957" w14:textId="77777777" w:rsidR="00B46F05" w:rsidRPr="00122D9B" w:rsidRDefault="00B46F05" w:rsidP="003649D0">
            <w:pPr>
              <w:jc w:val="center"/>
              <w:rPr>
                <w:rFonts w:ascii="Bookman Old Style" w:hAnsi="Bookman Old Style" w:cs="Arial"/>
                <w:b/>
                <w:color w:val="E36C0A" w:themeColor="accent6" w:themeShade="BF"/>
                <w:sz w:val="20"/>
                <w:szCs w:val="20"/>
              </w:rPr>
            </w:pPr>
            <w:r w:rsidRPr="00122D9B">
              <w:rPr>
                <w:rFonts w:ascii="Bookman Old Style" w:hAnsi="Bookman Old Style" w:cs="Arial"/>
                <w:b/>
                <w:color w:val="E36C0A" w:themeColor="accent6" w:themeShade="BF"/>
                <w:sz w:val="20"/>
                <w:szCs w:val="20"/>
              </w:rPr>
              <w:t>AFRICAN COURT ON HUMAN AND PEOPLES’ RIGHTS</w:t>
            </w:r>
          </w:p>
          <w:p w14:paraId="6E320201" w14:textId="77777777" w:rsidR="00B46F05" w:rsidRPr="000C4356" w:rsidRDefault="00B46F05" w:rsidP="003649D0">
            <w:pPr>
              <w:jc w:val="center"/>
              <w:rPr>
                <w:rFonts w:ascii="Bookman Old Style" w:hAnsi="Bookman Old Style" w:cs="Arial"/>
                <w:b/>
                <w:color w:val="E36C0A" w:themeColor="accent6" w:themeShade="BF"/>
                <w:sz w:val="20"/>
                <w:szCs w:val="20"/>
                <w:lang w:val="fr-FR"/>
              </w:rPr>
            </w:pPr>
            <w:r w:rsidRPr="000C4356">
              <w:rPr>
                <w:rFonts w:ascii="Bookman Old Style" w:hAnsi="Bookman Old Style" w:cs="Arial"/>
                <w:b/>
                <w:color w:val="E36C0A" w:themeColor="accent6" w:themeShade="BF"/>
                <w:sz w:val="20"/>
                <w:szCs w:val="20"/>
                <w:lang w:val="fr-FR"/>
              </w:rPr>
              <w:t>COUR AFRICAINE DES DROITS DE L’HOMME ET DES PEUPLES</w:t>
            </w:r>
          </w:p>
          <w:p w14:paraId="0F83D16F" w14:textId="77777777" w:rsidR="00B46F05" w:rsidRPr="000C4356" w:rsidRDefault="00B46F05" w:rsidP="003649D0">
            <w:pPr>
              <w:jc w:val="center"/>
              <w:rPr>
                <w:rFonts w:ascii="Bookman Old Style" w:hAnsi="Bookman Old Style" w:cs="Arial"/>
                <w:b/>
                <w:color w:val="E36C0A" w:themeColor="accent6" w:themeShade="BF"/>
                <w:sz w:val="20"/>
                <w:szCs w:val="20"/>
                <w:lang w:val="fr-FR"/>
              </w:rPr>
            </w:pPr>
            <w:r w:rsidRPr="000C4356">
              <w:rPr>
                <w:rFonts w:ascii="Bookman Old Style" w:hAnsi="Bookman Old Style" w:cs="Arial"/>
                <w:b/>
                <w:color w:val="E36C0A" w:themeColor="accent6" w:themeShade="BF"/>
                <w:sz w:val="20"/>
                <w:szCs w:val="20"/>
                <w:lang w:val="fr-FR"/>
              </w:rPr>
              <w:t>TRIBUNAL AFRICANO DOS DIREITOS HUMANOS E DOS POVOS</w:t>
            </w:r>
          </w:p>
          <w:p w14:paraId="4F06468C" w14:textId="76D9703B" w:rsidR="00B46F05" w:rsidRPr="00C639CB" w:rsidRDefault="00B46F05" w:rsidP="003649D0">
            <w:pPr>
              <w:jc w:val="center"/>
              <w:rPr>
                <w:rFonts w:ascii="Bookman Old Style" w:hAnsi="Bookman Old Style"/>
                <w:b/>
                <w:color w:val="943634" w:themeColor="accent2" w:themeShade="BF"/>
                <w:sz w:val="16"/>
                <w:szCs w:val="16"/>
              </w:rPr>
            </w:pPr>
            <w:r w:rsidRPr="000C4356">
              <w:rPr>
                <w:rFonts w:ascii="Bookman Old Style" w:hAnsi="Bookman Old Style"/>
                <w:b/>
                <w:color w:val="943634" w:themeColor="accent2" w:themeShade="BF"/>
                <w:sz w:val="16"/>
                <w:szCs w:val="16"/>
                <w:lang w:val="fr-FR"/>
              </w:rPr>
              <w:t xml:space="preserve"> </w:t>
            </w:r>
            <w:r w:rsidRPr="00C639CB">
              <w:rPr>
                <w:rFonts w:ascii="Bookman Old Style" w:hAnsi="Bookman Old Style"/>
                <w:b/>
                <w:color w:val="943634" w:themeColor="accent2" w:themeShade="BF"/>
                <w:sz w:val="16"/>
                <w:szCs w:val="16"/>
              </w:rPr>
              <w:t xml:space="preserve">B.P. 6274 Arusha, </w:t>
            </w:r>
            <w:r w:rsidR="008D48FB" w:rsidRPr="00C639CB">
              <w:rPr>
                <w:rFonts w:ascii="Bookman Old Style" w:hAnsi="Bookman Old Style"/>
                <w:b/>
                <w:color w:val="943634" w:themeColor="accent2" w:themeShade="BF"/>
                <w:sz w:val="16"/>
                <w:szCs w:val="16"/>
              </w:rPr>
              <w:t>Tanzania</w:t>
            </w:r>
            <w:r w:rsidRPr="00C639CB">
              <w:rPr>
                <w:rFonts w:ascii="Bookman Old Style" w:hAnsi="Bookman Old Style"/>
                <w:b/>
                <w:color w:val="943634" w:themeColor="accent2" w:themeShade="BF"/>
                <w:sz w:val="16"/>
                <w:szCs w:val="16"/>
              </w:rPr>
              <w:t xml:space="preserve"> Tel: +255 73 29 79 506/9 Fax. +255 73 29 79 503</w:t>
            </w:r>
          </w:p>
          <w:p w14:paraId="3ECD3DAE" w14:textId="77777777" w:rsidR="00B46F05" w:rsidRPr="00F559A0" w:rsidRDefault="00B46F05" w:rsidP="003649D0">
            <w:pPr>
              <w:spacing w:after="12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t>website</w:t>
            </w:r>
            <w:r w:rsidRPr="00F559A0">
              <w:rPr>
                <w:rFonts w:ascii="Arial" w:hAnsi="Arial" w:cs="Arial"/>
                <w:bCs/>
                <w:sz w:val="20"/>
                <w:szCs w:val="20"/>
              </w:rPr>
              <w:t xml:space="preserve">: </w:t>
            </w:r>
            <w:hyperlink r:id="rId12" w:history="1">
              <w:r w:rsidRPr="00F559A0">
                <w:rPr>
                  <w:rStyle w:val="Hyperlink"/>
                  <w:rFonts w:ascii="Arial" w:hAnsi="Arial" w:cs="Arial"/>
                  <w:bCs/>
                  <w:sz w:val="20"/>
                  <w:szCs w:val="20"/>
                </w:rPr>
                <w:t>www.african-court.org</w:t>
              </w:r>
            </w:hyperlink>
            <w:r w:rsidRPr="00F559A0">
              <w:rPr>
                <w:rFonts w:ascii="Arial" w:hAnsi="Arial" w:cs="Arial"/>
                <w:bCs/>
                <w:sz w:val="20"/>
                <w:szCs w:val="20"/>
              </w:rPr>
              <w:t xml:space="preserve">  E</w:t>
            </w:r>
            <w:r>
              <w:t>mail address</w:t>
            </w:r>
            <w:r w:rsidRPr="00F559A0">
              <w:rPr>
                <w:rFonts w:ascii="Arial" w:hAnsi="Arial" w:cs="Arial"/>
                <w:bCs/>
                <w:sz w:val="20"/>
                <w:szCs w:val="20"/>
              </w:rPr>
              <w:t xml:space="preserve">: </w:t>
            </w:r>
            <w:hyperlink r:id="rId13" w:history="1">
              <w:r w:rsidRPr="00F559A0">
                <w:rPr>
                  <w:rStyle w:val="Hyperlink"/>
                  <w:rFonts w:ascii="Arial" w:hAnsi="Arial" w:cs="Arial"/>
                  <w:bCs/>
                  <w:sz w:val="20"/>
                  <w:szCs w:val="20"/>
                </w:rPr>
                <w:t xml:space="preserve"> registry@african-court.org</w:t>
              </w:r>
            </w:hyperlink>
          </w:p>
        </w:tc>
      </w:tr>
    </w:tbl>
    <w:p w14:paraId="155B5BBF" w14:textId="77777777" w:rsidR="00B46F05" w:rsidRDefault="00B46F05" w:rsidP="00B46F05">
      <w:pPr>
        <w:jc w:val="center"/>
        <w:rPr>
          <w:rFonts w:ascii="Arial" w:hAnsi="Arial" w:cs="Arial"/>
          <w:b/>
        </w:rPr>
      </w:pPr>
    </w:p>
    <w:p w14:paraId="5473978C" w14:textId="6B9C68FF" w:rsidR="003E2C5A" w:rsidRPr="00740231" w:rsidRDefault="005F02A3" w:rsidP="00953C17">
      <w:pPr>
        <w:spacing w:after="0" w:line="240" w:lineRule="auto"/>
        <w:jc w:val="center"/>
        <w:rPr>
          <w:rFonts w:ascii="Simplified Arabic" w:hAnsi="Simplified Arabic" w:cs="Simplified Arabic"/>
          <w:bCs/>
          <w:sz w:val="24"/>
          <w:szCs w:val="24"/>
          <w:rtl/>
        </w:rPr>
      </w:pPr>
      <w:r w:rsidRPr="00740231">
        <w:rPr>
          <w:rFonts w:ascii="Simplified Arabic" w:hAnsi="Simplified Arabic" w:cs="Simplified Arabic" w:hint="cs"/>
          <w:bCs/>
          <w:sz w:val="24"/>
          <w:szCs w:val="24"/>
          <w:rtl/>
          <w:lang w:bidi="ar-EG"/>
        </w:rPr>
        <w:t xml:space="preserve">عريضة </w:t>
      </w:r>
      <w:r w:rsidR="00E60D38">
        <w:rPr>
          <w:rFonts w:ascii="Simplified Arabic" w:hAnsi="Simplified Arabic" w:cs="Simplified Arabic" w:hint="cs"/>
          <w:bCs/>
          <w:sz w:val="24"/>
          <w:szCs w:val="24"/>
          <w:rtl/>
        </w:rPr>
        <w:t>رأي استشاري</w:t>
      </w:r>
    </w:p>
    <w:p w14:paraId="7189BF95" w14:textId="759D264E" w:rsidR="003E2C5A" w:rsidRPr="00740231" w:rsidRDefault="00062D1C" w:rsidP="005B1981">
      <w:pPr>
        <w:spacing w:after="0" w:line="240" w:lineRule="auto"/>
        <w:jc w:val="center"/>
        <w:rPr>
          <w:rFonts w:ascii="Simplified Arabic" w:hAnsi="Simplified Arabic" w:cs="Simplified Arabic"/>
          <w:bCs/>
          <w:sz w:val="24"/>
          <w:szCs w:val="24"/>
          <w:rtl/>
        </w:rPr>
      </w:pPr>
      <w:r>
        <w:rPr>
          <w:rFonts w:ascii="Simplified Arabic" w:hAnsi="Simplified Arabic" w:cs="Simplified Arabic" w:hint="cs"/>
          <w:bCs/>
          <w:sz w:val="24"/>
          <w:szCs w:val="24"/>
          <w:rtl/>
        </w:rPr>
        <w:t>المادة 4 من البروتوكو</w:t>
      </w:r>
      <w:r w:rsidR="003F5A71">
        <w:rPr>
          <w:rFonts w:ascii="Simplified Arabic" w:hAnsi="Simplified Arabic" w:cs="Simplified Arabic" w:hint="cs"/>
          <w:bCs/>
          <w:sz w:val="24"/>
          <w:szCs w:val="24"/>
          <w:rtl/>
        </w:rPr>
        <w:t>ل</w:t>
      </w:r>
      <w:r w:rsidR="00BC740F">
        <w:rPr>
          <w:rStyle w:val="FootnoteReference"/>
          <w:rFonts w:ascii="Simplified Arabic" w:hAnsi="Simplified Arabic" w:cs="Simplified Arabic"/>
          <w:bCs/>
          <w:sz w:val="24"/>
          <w:szCs w:val="24"/>
          <w:rtl/>
        </w:rPr>
        <w:footnoteReference w:id="1"/>
      </w:r>
      <w:r w:rsidR="003F5A71">
        <w:rPr>
          <w:rFonts w:ascii="Simplified Arabic" w:hAnsi="Simplified Arabic" w:cs="Simplified Arabic" w:hint="cs"/>
          <w:bCs/>
          <w:sz w:val="24"/>
          <w:szCs w:val="24"/>
          <w:rtl/>
        </w:rPr>
        <w:t xml:space="preserve"> </w:t>
      </w:r>
      <w:r w:rsidR="008A477C">
        <w:rPr>
          <w:rFonts w:ascii="Simplified Arabic" w:hAnsi="Simplified Arabic" w:cs="Simplified Arabic" w:hint="cs"/>
          <w:bCs/>
          <w:sz w:val="24"/>
          <w:szCs w:val="24"/>
          <w:rtl/>
        </w:rPr>
        <w:t> </w:t>
      </w:r>
      <w:r w:rsidR="003F5A71">
        <w:rPr>
          <w:rFonts w:ascii="Simplified Arabic" w:hAnsi="Simplified Arabic" w:cs="Simplified Arabic" w:hint="cs"/>
          <w:bCs/>
          <w:sz w:val="24"/>
          <w:szCs w:val="24"/>
          <w:rtl/>
        </w:rPr>
        <w:t>والمادة</w:t>
      </w:r>
      <w:r w:rsidR="008A477C" w:rsidRPr="00740231">
        <w:rPr>
          <w:rFonts w:ascii="Simplified Arabic" w:hAnsi="Simplified Arabic" w:cs="Simplified Arabic"/>
          <w:bCs/>
          <w:sz w:val="24"/>
          <w:szCs w:val="24"/>
          <w:rtl/>
        </w:rPr>
        <w:t xml:space="preserve"> </w:t>
      </w:r>
      <w:r w:rsidR="003E2C5A" w:rsidRPr="00740231">
        <w:rPr>
          <w:rFonts w:ascii="Simplified Arabic" w:hAnsi="Simplified Arabic" w:cs="Simplified Arabic"/>
          <w:bCs/>
          <w:sz w:val="24"/>
          <w:szCs w:val="24"/>
          <w:rtl/>
        </w:rPr>
        <w:t>82 (1)</w:t>
      </w:r>
      <w:r w:rsidR="003B633B" w:rsidRPr="00740231">
        <w:rPr>
          <w:rStyle w:val="FootnoteReference"/>
          <w:rFonts w:ascii="Simplified Arabic" w:hAnsi="Simplified Arabic" w:cs="Simplified Arabic"/>
          <w:bCs/>
          <w:sz w:val="24"/>
          <w:szCs w:val="24"/>
          <w:rtl/>
        </w:rPr>
        <w:footnoteReference w:id="2"/>
      </w:r>
      <w:r w:rsidR="003E2C5A" w:rsidRPr="00740231">
        <w:rPr>
          <w:rFonts w:ascii="Simplified Arabic" w:hAnsi="Simplified Arabic" w:cs="Simplified Arabic"/>
          <w:bCs/>
          <w:sz w:val="24"/>
          <w:szCs w:val="24"/>
          <w:rtl/>
        </w:rPr>
        <w:t xml:space="preserve"> من ا</w:t>
      </w:r>
      <w:r w:rsidR="00E60D38">
        <w:rPr>
          <w:rFonts w:ascii="Simplified Arabic" w:hAnsi="Simplified Arabic" w:cs="Simplified Arabic" w:hint="cs"/>
          <w:bCs/>
          <w:sz w:val="24"/>
          <w:szCs w:val="24"/>
          <w:rtl/>
        </w:rPr>
        <w:t xml:space="preserve">لنظام </w:t>
      </w:r>
      <w:r w:rsidR="00770AA0">
        <w:rPr>
          <w:rFonts w:ascii="Simplified Arabic" w:hAnsi="Simplified Arabic" w:cs="Times New Roman" w:hint="cs"/>
          <w:bCs/>
          <w:sz w:val="24"/>
          <w:szCs w:val="24"/>
          <w:rtl/>
        </w:rPr>
        <w:t>الداخلي</w:t>
      </w:r>
    </w:p>
    <w:p w14:paraId="5FC9A4A1" w14:textId="0FB898B8" w:rsidR="003E2C5A" w:rsidRPr="00A3585A" w:rsidRDefault="00953C17" w:rsidP="00A95287">
      <w:pPr>
        <w:spacing w:after="0" w:line="240" w:lineRule="auto"/>
        <w:jc w:val="center"/>
        <w:rPr>
          <w:rFonts w:ascii="Simplified Arabic" w:hAnsi="Simplified Arabic" w:cs="Simplified Arabic"/>
          <w:bCs/>
          <w:color w:val="FF0000"/>
          <w:sz w:val="24"/>
          <w:szCs w:val="24"/>
        </w:rPr>
      </w:pPr>
      <w:r w:rsidRPr="00A3585A">
        <w:rPr>
          <w:rFonts w:ascii="Simplified Arabic" w:hAnsi="Simplified Arabic" w:cs="Simplified Arabic" w:hint="cs"/>
          <w:bCs/>
          <w:color w:val="FF0000"/>
          <w:sz w:val="24"/>
          <w:szCs w:val="24"/>
          <w:rtl/>
          <w:lang w:val="en-GB"/>
        </w:rPr>
        <w:t>تحرر العريضة على</w:t>
      </w:r>
      <w:r w:rsidR="00185DD6" w:rsidRPr="00A3585A">
        <w:rPr>
          <w:rFonts w:ascii="Simplified Arabic" w:hAnsi="Simplified Arabic" w:cs="Simplified Arabic" w:hint="cs"/>
          <w:bCs/>
          <w:color w:val="FF0000"/>
          <w:sz w:val="24"/>
          <w:szCs w:val="24"/>
          <w:rtl/>
        </w:rPr>
        <w:t xml:space="preserve"> </w:t>
      </w:r>
      <w:r w:rsidRPr="00A3585A">
        <w:rPr>
          <w:rFonts w:ascii="Simplified Arabic" w:hAnsi="Simplified Arabic" w:cs="Simplified Arabic" w:hint="cs"/>
          <w:bCs/>
          <w:color w:val="FF0000"/>
          <w:sz w:val="24"/>
          <w:szCs w:val="24"/>
          <w:rtl/>
        </w:rPr>
        <w:t>الحاسوب ولا تكتب</w:t>
      </w:r>
      <w:r w:rsidR="00BC740F" w:rsidRPr="00A3585A">
        <w:rPr>
          <w:rFonts w:ascii="Simplified Arabic" w:hAnsi="Simplified Arabic" w:cs="Simplified Arabic"/>
          <w:bCs/>
          <w:color w:val="FF0000"/>
          <w:sz w:val="24"/>
          <w:szCs w:val="24"/>
          <w:rtl/>
        </w:rPr>
        <w:t xml:space="preserve"> </w:t>
      </w:r>
      <w:r w:rsidR="003E2C5A" w:rsidRPr="00A3585A">
        <w:rPr>
          <w:rFonts w:ascii="Simplified Arabic" w:hAnsi="Simplified Arabic" w:cs="Simplified Arabic"/>
          <w:bCs/>
          <w:color w:val="FF0000"/>
          <w:sz w:val="24"/>
          <w:szCs w:val="24"/>
          <w:rtl/>
        </w:rPr>
        <w:t>بخط اليد</w:t>
      </w:r>
    </w:p>
    <w:p w14:paraId="5C90E56E" w14:textId="77777777" w:rsidR="008A477C" w:rsidRPr="00BC740F" w:rsidRDefault="008A477C" w:rsidP="005B1981">
      <w:pPr>
        <w:spacing w:after="0" w:line="240" w:lineRule="auto"/>
        <w:jc w:val="center"/>
        <w:rPr>
          <w:rFonts w:ascii="Simplified Arabic" w:hAnsi="Simplified Arabic" w:cs="Simplified Arabic"/>
          <w:bCs/>
          <w:sz w:val="24"/>
          <w:szCs w:val="24"/>
        </w:rPr>
      </w:pPr>
    </w:p>
    <w:p w14:paraId="474B4AFF" w14:textId="7B89856C" w:rsidR="008624A9" w:rsidRPr="00844168" w:rsidRDefault="00BC740F" w:rsidP="00A95287">
      <w:pPr>
        <w:pStyle w:val="ListParagraph"/>
        <w:numPr>
          <w:ilvl w:val="0"/>
          <w:numId w:val="1"/>
        </w:numPr>
        <w:bidi/>
        <w:ind w:left="360"/>
        <w:contextualSpacing w:val="0"/>
        <w:rPr>
          <w:rFonts w:ascii="Simplified Arabic" w:hAnsi="Simplified Arabic" w:cs="Simplified Arabic"/>
          <w:bCs/>
        </w:rPr>
      </w:pPr>
      <w:r>
        <w:rPr>
          <w:rFonts w:ascii="Simplified Arabic" w:hAnsi="Simplified Arabic" w:cs="Simplified Arabic" w:hint="cs"/>
          <w:bCs/>
          <w:rtl/>
        </w:rPr>
        <w:t>صفة صاحب (أصحاب) الدعوى (تعبئة الأقسام ذات الصلة في الفقرات أ، ب و ج)</w:t>
      </w:r>
    </w:p>
    <w:p w14:paraId="2E88E6B7" w14:textId="094C8C57" w:rsidR="008624A9" w:rsidRPr="00902AB9" w:rsidRDefault="008624A9" w:rsidP="00A95287">
      <w:pPr>
        <w:pStyle w:val="ListParagraph"/>
        <w:bidi/>
        <w:contextualSpacing w:val="0"/>
        <w:rPr>
          <w:rFonts w:ascii="Simplified Arabic" w:hAnsi="Simplified Arabic" w:cs="Simplified Arabic"/>
          <w:b/>
          <w:bCs/>
          <w:sz w:val="14"/>
          <w:szCs w:val="14"/>
        </w:rPr>
      </w:pPr>
    </w:p>
    <w:tbl>
      <w:tblPr>
        <w:tblStyle w:val="TableGrid"/>
        <w:bidiVisual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3"/>
        <w:gridCol w:w="251"/>
        <w:gridCol w:w="1406"/>
        <w:gridCol w:w="5536"/>
      </w:tblGrid>
      <w:tr w:rsidR="004D0F0C" w:rsidRPr="00A51917" w14:paraId="09693A3C" w14:textId="77777777" w:rsidTr="004D0F0C">
        <w:tc>
          <w:tcPr>
            <w:tcW w:w="3130" w:type="dxa"/>
            <w:gridSpan w:val="3"/>
          </w:tcPr>
          <w:p w14:paraId="696FA927" w14:textId="77777777" w:rsidR="004D0F0C" w:rsidRPr="00BF6AE4" w:rsidRDefault="004D0F0C" w:rsidP="003649D0">
            <w:pPr>
              <w:pStyle w:val="ListParagraph"/>
              <w:numPr>
                <w:ilvl w:val="0"/>
                <w:numId w:val="48"/>
              </w:numPr>
              <w:bidi/>
              <w:ind w:left="360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 w:hint="cs"/>
                <w:b/>
                <w:bCs/>
                <w:rtl/>
              </w:rPr>
              <w:t xml:space="preserve">دولة عضو في الاتحاد الإفريقي </w:t>
            </w:r>
          </w:p>
        </w:tc>
        <w:tc>
          <w:tcPr>
            <w:tcW w:w="5536" w:type="dxa"/>
          </w:tcPr>
          <w:p w14:paraId="7BB92910" w14:textId="77777777" w:rsidR="004D0F0C" w:rsidRPr="00A51917" w:rsidRDefault="004D0F0C" w:rsidP="003649D0">
            <w:pPr>
              <w:rPr>
                <w:rFonts w:ascii="Simplified Arabic" w:hAnsi="Simplified Arabic" w:cs="Simplified Arabic"/>
                <w:sz w:val="24"/>
                <w:szCs w:val="24"/>
              </w:rPr>
            </w:pPr>
          </w:p>
        </w:tc>
      </w:tr>
      <w:tr w:rsidR="00A3585A" w:rsidRPr="00A51917" w14:paraId="490A1826" w14:textId="77777777" w:rsidTr="00F333D1">
        <w:tc>
          <w:tcPr>
            <w:tcW w:w="1724" w:type="dxa"/>
            <w:gridSpan w:val="2"/>
          </w:tcPr>
          <w:p w14:paraId="408D43B0" w14:textId="2B216947" w:rsidR="00A3585A" w:rsidRPr="004D0F0C" w:rsidRDefault="00A3585A" w:rsidP="00A3585A">
            <w:pPr>
              <w:rPr>
                <w:rFonts w:ascii="Simplified Arabic" w:hAnsi="Simplified Arabic" w:cs="Simplified Arabic"/>
                <w:sz w:val="24"/>
                <w:szCs w:val="24"/>
              </w:rPr>
            </w:pPr>
            <w:r>
              <w:rPr>
                <w:rFonts w:ascii="Simplified Arabic" w:hAnsi="Simplified Arabic" w:cs="Simplified Arabic" w:hint="cs"/>
                <w:b/>
                <w:bCs/>
                <w:rtl/>
              </w:rPr>
              <w:t>الاسم الرسمي:</w:t>
            </w:r>
            <w:r w:rsidRPr="004D0F0C">
              <w:rPr>
                <w:rFonts w:ascii="Simplified Arabic" w:hAnsi="Simplified Arabic" w:cs="Simplified Arabic" w:hint="cs"/>
                <w:b/>
                <w:bCs/>
                <w:rtl/>
              </w:rPr>
              <w:t xml:space="preserve"> 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812685059"/>
            <w:placeholder>
              <w:docPart w:val="7A3F89E79A2B46C6BA423149A76631CB"/>
            </w:placeholder>
            <w:showingPlcHdr/>
          </w:sdtPr>
          <w:sdtContent>
            <w:tc>
              <w:tcPr>
                <w:tcW w:w="6942" w:type="dxa"/>
                <w:gridSpan w:val="2"/>
                <w:tcBorders>
                  <w:bottom w:val="dotted" w:sz="4" w:space="0" w:color="auto"/>
                </w:tcBorders>
              </w:tcPr>
              <w:p w14:paraId="24360FD5" w14:textId="77884FFD" w:rsidR="00A3585A" w:rsidRPr="00A51917" w:rsidRDefault="00A3585A" w:rsidP="00A3585A">
                <w:pPr>
                  <w:rPr>
                    <w:rFonts w:ascii="Simplified Arabic" w:hAnsi="Simplified Arabic" w:cs="Simplified Arabic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A3585A" w:rsidRPr="00902AB9" w14:paraId="370EC6C2" w14:textId="77777777" w:rsidTr="00BF6AE4">
        <w:tc>
          <w:tcPr>
            <w:tcW w:w="1473" w:type="dxa"/>
          </w:tcPr>
          <w:p w14:paraId="54D5EA91" w14:textId="77777777" w:rsidR="00A3585A" w:rsidRPr="00902AB9" w:rsidRDefault="00A3585A" w:rsidP="00A3585A">
            <w:pPr>
              <w:rPr>
                <w:rFonts w:ascii="Simplified Arabic" w:hAnsi="Simplified Arabic" w:cs="Simplified Arabic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193" w:type="dxa"/>
            <w:gridSpan w:val="3"/>
          </w:tcPr>
          <w:p w14:paraId="2D948DC0" w14:textId="77777777" w:rsidR="00A3585A" w:rsidRPr="00902AB9" w:rsidRDefault="00A3585A" w:rsidP="00A3585A">
            <w:pPr>
              <w:rPr>
                <w:rFonts w:ascii="Simplified Arabic" w:hAnsi="Simplified Arabic" w:cs="Simplified Arabic"/>
                <w:sz w:val="18"/>
                <w:szCs w:val="18"/>
              </w:rPr>
            </w:pPr>
          </w:p>
        </w:tc>
      </w:tr>
    </w:tbl>
    <w:p w14:paraId="707A5048" w14:textId="77777777" w:rsidR="00185DD6" w:rsidRDefault="00185DD6" w:rsidP="00A95287">
      <w:pPr>
        <w:pStyle w:val="ListParagraph"/>
        <w:numPr>
          <w:ilvl w:val="0"/>
          <w:numId w:val="48"/>
        </w:numPr>
        <w:bidi/>
        <w:rPr>
          <w:rFonts w:ascii="Simplified Arabic" w:hAnsi="Simplified Arabic" w:cs="Simplified Arabic"/>
          <w:b/>
          <w:bCs/>
        </w:rPr>
      </w:pPr>
      <w:r w:rsidRPr="00A95287">
        <w:rPr>
          <w:rFonts w:ascii="Simplified Arabic" w:hAnsi="Simplified Arabic" w:cs="Simplified Arabic" w:hint="eastAsia"/>
          <w:b/>
          <w:bCs/>
          <w:rtl/>
        </w:rPr>
        <w:t>الاتحاد</w:t>
      </w:r>
      <w:r w:rsidRPr="00A95287">
        <w:rPr>
          <w:rFonts w:ascii="Simplified Arabic" w:hAnsi="Simplified Arabic" w:cs="Simplified Arabic"/>
          <w:b/>
          <w:bCs/>
          <w:rtl/>
        </w:rPr>
        <w:t xml:space="preserve"> الإفريقي أو أحد أجهزته </w:t>
      </w:r>
    </w:p>
    <w:tbl>
      <w:tblPr>
        <w:tblStyle w:val="TableGrid"/>
        <w:bidiVisual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54"/>
        <w:gridCol w:w="926"/>
        <w:gridCol w:w="283"/>
        <w:gridCol w:w="1134"/>
        <w:gridCol w:w="1560"/>
        <w:gridCol w:w="3409"/>
      </w:tblGrid>
      <w:tr w:rsidR="00A3585A" w:rsidRPr="00A51917" w14:paraId="3FB8426E" w14:textId="77777777" w:rsidTr="00BF6AE4">
        <w:tc>
          <w:tcPr>
            <w:tcW w:w="2280" w:type="dxa"/>
            <w:gridSpan w:val="2"/>
          </w:tcPr>
          <w:p w14:paraId="3CE2D220" w14:textId="77777777" w:rsidR="00A3585A" w:rsidRPr="00A95287" w:rsidRDefault="00A3585A" w:rsidP="00A3585A">
            <w:pPr>
              <w:pStyle w:val="ListParagraph"/>
              <w:bidi/>
              <w:ind w:left="60"/>
              <w:rPr>
                <w:rFonts w:ascii="Simplified Arabic" w:hAnsi="Simplified Arabic" w:cs="Simplified Arabic"/>
                <w:b/>
                <w:bCs/>
              </w:rPr>
            </w:pPr>
            <w:r w:rsidRPr="00A95287">
              <w:rPr>
                <w:rFonts w:ascii="Simplified Arabic" w:hAnsi="Simplified Arabic" w:cs="Simplified Arabic" w:hint="eastAsia"/>
                <w:b/>
                <w:bCs/>
                <w:rtl/>
              </w:rPr>
              <w:t>المقر</w:t>
            </w:r>
          </w:p>
        </w:tc>
        <w:tc>
          <w:tcPr>
            <w:tcW w:w="283" w:type="dxa"/>
          </w:tcPr>
          <w:p w14:paraId="64A3EB44" w14:textId="77777777" w:rsidR="00A3585A" w:rsidRPr="00A51917" w:rsidRDefault="00A3585A" w:rsidP="00A3585A">
            <w:pPr>
              <w:rPr>
                <w:rFonts w:ascii="Simplified Arabic" w:hAnsi="Simplified Arabic" w:cs="Simplified Arabic"/>
                <w:sz w:val="24"/>
                <w:szCs w:val="24"/>
              </w:rPr>
            </w:pP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1018847726"/>
            <w:placeholder>
              <w:docPart w:val="422D43EE494843ACB2F8253A77346662"/>
            </w:placeholder>
            <w:showingPlcHdr/>
          </w:sdtPr>
          <w:sdtContent>
            <w:tc>
              <w:tcPr>
                <w:tcW w:w="6103" w:type="dxa"/>
                <w:gridSpan w:val="3"/>
                <w:tcBorders>
                  <w:bottom w:val="dotted" w:sz="4" w:space="0" w:color="auto"/>
                </w:tcBorders>
              </w:tcPr>
              <w:p w14:paraId="7F858124" w14:textId="1B59981F" w:rsidR="00A3585A" w:rsidRPr="00A51917" w:rsidRDefault="00A3585A" w:rsidP="00A3585A">
                <w:pPr>
                  <w:rPr>
                    <w:rFonts w:ascii="Simplified Arabic" w:hAnsi="Simplified Arabic" w:cs="Simplified Arabic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A3585A" w:rsidRPr="00A51917" w14:paraId="05FB626C" w14:textId="77777777" w:rsidTr="00BF6AE4">
        <w:tc>
          <w:tcPr>
            <w:tcW w:w="2280" w:type="dxa"/>
            <w:gridSpan w:val="2"/>
          </w:tcPr>
          <w:p w14:paraId="1AD955A6" w14:textId="758B3744" w:rsidR="00A3585A" w:rsidRPr="00A95287" w:rsidRDefault="00A3585A" w:rsidP="00A3585A">
            <w:pPr>
              <w:pStyle w:val="ListParagraph"/>
              <w:bidi/>
              <w:ind w:left="60"/>
              <w:rPr>
                <w:rFonts w:ascii="Simplified Arabic" w:hAnsi="Simplified Arabic" w:cs="Simplified Arabic"/>
                <w:b/>
                <w:bCs/>
              </w:rPr>
            </w:pPr>
            <w:r w:rsidRPr="00456230">
              <w:rPr>
                <w:rFonts w:ascii="Simplified Arabic" w:hAnsi="Simplified Arabic" w:cs="Simplified Arabic"/>
                <w:b/>
                <w:bCs/>
                <w:rtl/>
              </w:rPr>
              <w:t>ال</w:t>
            </w:r>
            <w:r w:rsidRPr="00456230">
              <w:rPr>
                <w:rFonts w:ascii="Simplified Arabic" w:hAnsi="Simplified Arabic" w:cs="Simplified Arabic" w:hint="cs"/>
                <w:b/>
                <w:bCs/>
                <w:rtl/>
              </w:rPr>
              <w:t>إسم الرسمي</w:t>
            </w:r>
            <w:r w:rsidRPr="00456230">
              <w:rPr>
                <w:rFonts w:ascii="Simplified Arabic" w:hAnsi="Simplified Arabic" w:cs="Simplified Arabic"/>
                <w:b/>
                <w:bCs/>
              </w:rPr>
              <w:t>:</w:t>
            </w:r>
          </w:p>
        </w:tc>
        <w:tc>
          <w:tcPr>
            <w:tcW w:w="283" w:type="dxa"/>
          </w:tcPr>
          <w:p w14:paraId="1EB7730F" w14:textId="77777777" w:rsidR="00A3585A" w:rsidRPr="00A51917" w:rsidRDefault="00A3585A" w:rsidP="00A3585A">
            <w:pPr>
              <w:rPr>
                <w:rFonts w:ascii="Simplified Arabic" w:hAnsi="Simplified Arabic" w:cs="Simplified Arabic"/>
                <w:sz w:val="24"/>
                <w:szCs w:val="24"/>
              </w:rPr>
            </w:pP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101567029"/>
            <w:placeholder>
              <w:docPart w:val="8CCD42CD9A0F4E9F9C5D010A8BB822DB"/>
            </w:placeholder>
            <w:showingPlcHdr/>
          </w:sdtPr>
          <w:sdtContent>
            <w:tc>
              <w:tcPr>
                <w:tcW w:w="6103" w:type="dxa"/>
                <w:gridSpan w:val="3"/>
                <w:tcBorders>
                  <w:bottom w:val="dotted" w:sz="4" w:space="0" w:color="auto"/>
                </w:tcBorders>
              </w:tcPr>
              <w:p w14:paraId="7EC5D14D" w14:textId="332C77BF" w:rsidR="00A3585A" w:rsidRPr="00A51917" w:rsidRDefault="00A3585A" w:rsidP="00A3585A">
                <w:pPr>
                  <w:rPr>
                    <w:rFonts w:ascii="Simplified Arabic" w:hAnsi="Simplified Arabic" w:cs="Simplified Arabic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A3585A" w:rsidRPr="00A51917" w14:paraId="258DA7E5" w14:textId="77777777" w:rsidTr="00BF6AE4">
        <w:tc>
          <w:tcPr>
            <w:tcW w:w="2280" w:type="dxa"/>
            <w:gridSpan w:val="2"/>
          </w:tcPr>
          <w:p w14:paraId="0A3DF71F" w14:textId="77777777" w:rsidR="00A3585A" w:rsidRPr="00A95287" w:rsidRDefault="00A3585A" w:rsidP="00A3585A">
            <w:pPr>
              <w:pStyle w:val="ListParagraph"/>
              <w:bidi/>
              <w:ind w:left="60"/>
              <w:rPr>
                <w:rFonts w:ascii="Simplified Arabic" w:hAnsi="Simplified Arabic" w:cs="Simplified Arabic"/>
                <w:b/>
                <w:bCs/>
              </w:rPr>
            </w:pPr>
            <w:r>
              <w:rPr>
                <w:rFonts w:ascii="Simplified Arabic" w:hAnsi="Simplified Arabic" w:cs="Simplified Arabic" w:hint="cs"/>
                <w:b/>
                <w:bCs/>
                <w:rtl/>
              </w:rPr>
              <w:t>العنوان البريدي والجغرافي</w:t>
            </w:r>
          </w:p>
        </w:tc>
        <w:tc>
          <w:tcPr>
            <w:tcW w:w="283" w:type="dxa"/>
          </w:tcPr>
          <w:p w14:paraId="063E11F1" w14:textId="77777777" w:rsidR="00A3585A" w:rsidRPr="00A51917" w:rsidRDefault="00A3585A" w:rsidP="00A3585A">
            <w:pPr>
              <w:rPr>
                <w:rFonts w:ascii="Simplified Arabic" w:hAnsi="Simplified Arabic" w:cs="Simplified Arabic"/>
                <w:sz w:val="24"/>
                <w:szCs w:val="24"/>
              </w:rPr>
            </w:pP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1087506022"/>
            <w:placeholder>
              <w:docPart w:val="68457B7CB608498F8CD94EF3070B16D6"/>
            </w:placeholder>
            <w:showingPlcHdr/>
          </w:sdtPr>
          <w:sdtContent>
            <w:tc>
              <w:tcPr>
                <w:tcW w:w="6103" w:type="dxa"/>
                <w:gridSpan w:val="3"/>
                <w:tcBorders>
                  <w:bottom w:val="dotted" w:sz="4" w:space="0" w:color="auto"/>
                </w:tcBorders>
              </w:tcPr>
              <w:p w14:paraId="16430E70" w14:textId="76C5FFBB" w:rsidR="00A3585A" w:rsidRPr="00A51917" w:rsidRDefault="00A3585A" w:rsidP="00A3585A">
                <w:pPr>
                  <w:rPr>
                    <w:rFonts w:ascii="Simplified Arabic" w:hAnsi="Simplified Arabic" w:cs="Simplified Arabic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A3585A" w:rsidRPr="00A51917" w14:paraId="1D989880" w14:textId="77777777" w:rsidTr="00BF6AE4">
        <w:tc>
          <w:tcPr>
            <w:tcW w:w="2280" w:type="dxa"/>
            <w:gridSpan w:val="2"/>
          </w:tcPr>
          <w:p w14:paraId="39441274" w14:textId="466EC16D" w:rsidR="00A3585A" w:rsidRPr="00A95287" w:rsidRDefault="00A3585A" w:rsidP="00A3585A">
            <w:pPr>
              <w:pStyle w:val="ListParagraph"/>
              <w:bidi/>
              <w:ind w:left="60"/>
              <w:rPr>
                <w:rFonts w:ascii="Simplified Arabic" w:hAnsi="Simplified Arabic" w:cs="Simplified Arabic"/>
                <w:b/>
                <w:bCs/>
              </w:rPr>
            </w:pPr>
          </w:p>
        </w:tc>
        <w:tc>
          <w:tcPr>
            <w:tcW w:w="283" w:type="dxa"/>
          </w:tcPr>
          <w:p w14:paraId="0384AE4E" w14:textId="77777777" w:rsidR="00A3585A" w:rsidRPr="00A51917" w:rsidRDefault="00A3585A" w:rsidP="00A3585A">
            <w:pPr>
              <w:rPr>
                <w:rFonts w:ascii="Simplified Arabic" w:hAnsi="Simplified Arabic" w:cs="Simplified Arabic"/>
                <w:sz w:val="24"/>
                <w:szCs w:val="24"/>
              </w:rPr>
            </w:pP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18466017"/>
            <w:placeholder>
              <w:docPart w:val="F18FE1CC40B542D3A719E59E1B145968"/>
            </w:placeholder>
            <w:showingPlcHdr/>
          </w:sdtPr>
          <w:sdtContent>
            <w:tc>
              <w:tcPr>
                <w:tcW w:w="6103" w:type="dxa"/>
                <w:gridSpan w:val="3"/>
                <w:tcBorders>
                  <w:bottom w:val="dotted" w:sz="4" w:space="0" w:color="auto"/>
                </w:tcBorders>
              </w:tcPr>
              <w:p w14:paraId="141FA8BA" w14:textId="0BF5DDCB" w:rsidR="00A3585A" w:rsidRPr="00A51917" w:rsidRDefault="00A3585A" w:rsidP="00A3585A">
                <w:pPr>
                  <w:rPr>
                    <w:rFonts w:ascii="Simplified Arabic" w:hAnsi="Simplified Arabic" w:cs="Simplified Arabic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A3585A" w:rsidRPr="00A51917" w14:paraId="1EAD3091" w14:textId="77777777" w:rsidTr="00A95287">
        <w:tc>
          <w:tcPr>
            <w:tcW w:w="1354" w:type="dxa"/>
          </w:tcPr>
          <w:p w14:paraId="02A19FA1" w14:textId="0800BF7D" w:rsidR="00A3585A" w:rsidRPr="00A95287" w:rsidRDefault="00A3585A" w:rsidP="00A3585A">
            <w:pPr>
              <w:rPr>
                <w:rFonts w:ascii="Simplified Arabic" w:hAnsi="Simplified Arabic" w:cs="Simplified Arabic"/>
                <w:b/>
                <w:bCs/>
                <w:sz w:val="24"/>
                <w:szCs w:val="24"/>
              </w:rPr>
            </w:pPr>
            <w:r w:rsidRPr="00A95287">
              <w:rPr>
                <w:rFonts w:ascii="Simplified Arabic" w:hAnsi="Simplified Arabic" w:cs="Simplified Arabic" w:hint="eastAsia"/>
                <w:b/>
                <w:bCs/>
                <w:sz w:val="24"/>
                <w:szCs w:val="24"/>
                <w:rtl/>
              </w:rPr>
              <w:t>ال</w:t>
            </w:r>
            <w:r w:rsidRPr="00A95287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  <w:t>هاتف</w:t>
            </w:r>
            <w:r w:rsidRPr="00A95287">
              <w:rPr>
                <w:rFonts w:ascii="Simplified Arabic" w:hAnsi="Simplified Arabic" w:cs="Simplified Arabic"/>
                <w:b/>
                <w:bCs/>
                <w:sz w:val="24"/>
                <w:szCs w:val="24"/>
              </w:rPr>
              <w:t>: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2144542898"/>
            <w:placeholder>
              <w:docPart w:val="9C2D3887E3C5479F835A1D6A50DCFCCD"/>
            </w:placeholder>
            <w:showingPlcHdr/>
          </w:sdtPr>
          <w:sdtContent>
            <w:tc>
              <w:tcPr>
                <w:tcW w:w="2343" w:type="dxa"/>
                <w:gridSpan w:val="3"/>
                <w:tcBorders>
                  <w:bottom w:val="dotted" w:sz="4" w:space="0" w:color="auto"/>
                </w:tcBorders>
              </w:tcPr>
              <w:p w14:paraId="0D759D90" w14:textId="6070723F" w:rsidR="00A3585A" w:rsidRPr="00A95287" w:rsidRDefault="00A3585A" w:rsidP="00A3585A">
                <w:pPr>
                  <w:rPr>
                    <w:rFonts w:ascii="Simplified Arabic" w:hAnsi="Simplified Arabic" w:cs="Simplified Arabic"/>
                    <w:b/>
                    <w:bCs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  <w:tc>
          <w:tcPr>
            <w:tcW w:w="1560" w:type="dxa"/>
          </w:tcPr>
          <w:p w14:paraId="742A4805" w14:textId="74F85719" w:rsidR="00A3585A" w:rsidRPr="00A95287" w:rsidRDefault="00A3585A" w:rsidP="00A3585A">
            <w:pPr>
              <w:rPr>
                <w:rFonts w:ascii="Simplified Arabic" w:hAnsi="Simplified Arabic" w:cs="Simplified Arabic"/>
                <w:b/>
                <w:bCs/>
                <w:sz w:val="24"/>
                <w:szCs w:val="24"/>
              </w:rPr>
            </w:pPr>
            <w:r w:rsidRPr="00A95287">
              <w:rPr>
                <w:rFonts w:ascii="Simplified Arabic" w:hAnsi="Simplified Arabic" w:cs="Simplified Arabic" w:hint="eastAsia"/>
                <w:b/>
                <w:bCs/>
                <w:rtl/>
              </w:rPr>
              <w:t>ال</w:t>
            </w:r>
            <w:r w:rsidRPr="00A95287">
              <w:rPr>
                <w:rFonts w:ascii="Simplified Arabic" w:hAnsi="Simplified Arabic" w:cs="Simplified Arabic"/>
                <w:b/>
                <w:bCs/>
                <w:rtl/>
              </w:rPr>
              <w:t xml:space="preserve">بريد </w:t>
            </w:r>
            <w:r w:rsidRPr="00A95287">
              <w:rPr>
                <w:rFonts w:ascii="Simplified Arabic" w:hAnsi="Simplified Arabic" w:cs="Simplified Arabic" w:hint="eastAsia"/>
                <w:b/>
                <w:bCs/>
                <w:rtl/>
              </w:rPr>
              <w:t>الإ</w:t>
            </w:r>
            <w:r w:rsidRPr="00A95287">
              <w:rPr>
                <w:rFonts w:ascii="Simplified Arabic" w:hAnsi="Simplified Arabic" w:cs="Simplified Arabic"/>
                <w:b/>
                <w:bCs/>
                <w:rtl/>
              </w:rPr>
              <w:t>لكتروني</w:t>
            </w:r>
            <w:r w:rsidRPr="00A95287">
              <w:rPr>
                <w:rFonts w:ascii="Simplified Arabic" w:hAnsi="Simplified Arabic" w:cs="Simplified Arabic"/>
                <w:b/>
                <w:bCs/>
                <w:sz w:val="24"/>
                <w:szCs w:val="24"/>
              </w:rPr>
              <w:t>: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529075375"/>
            <w:placeholder>
              <w:docPart w:val="EE4BA629623A411187D2E53CDA59C848"/>
            </w:placeholder>
            <w:showingPlcHdr/>
          </w:sdtPr>
          <w:sdtContent>
            <w:tc>
              <w:tcPr>
                <w:tcW w:w="3409" w:type="dxa"/>
                <w:tcBorders>
                  <w:bottom w:val="dotted" w:sz="4" w:space="0" w:color="auto"/>
                </w:tcBorders>
              </w:tcPr>
              <w:p w14:paraId="1519ED31" w14:textId="10D74063" w:rsidR="00A3585A" w:rsidRPr="00A95287" w:rsidRDefault="00A3585A" w:rsidP="00A3585A">
                <w:pPr>
                  <w:rPr>
                    <w:rFonts w:ascii="Simplified Arabic" w:hAnsi="Simplified Arabic" w:cs="Simplified Arabic"/>
                    <w:b/>
                    <w:bCs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</w:tbl>
    <w:p w14:paraId="68194BBF" w14:textId="77777777" w:rsidR="00185DD6" w:rsidRDefault="00185DD6" w:rsidP="00A95287">
      <w:pPr>
        <w:pStyle w:val="ListParagraph"/>
        <w:bidi/>
        <w:rPr>
          <w:rFonts w:ascii="Simplified Arabic" w:hAnsi="Simplified Arabic" w:cs="Simplified Arabic"/>
          <w:b/>
          <w:bCs/>
          <w:rtl/>
        </w:rPr>
      </w:pPr>
    </w:p>
    <w:p w14:paraId="1FBA3494" w14:textId="26E344F3" w:rsidR="006A59FE" w:rsidRDefault="006A59FE" w:rsidP="00BF6AE4">
      <w:pPr>
        <w:pStyle w:val="ListParagraph"/>
        <w:numPr>
          <w:ilvl w:val="0"/>
          <w:numId w:val="52"/>
        </w:numPr>
        <w:bidi/>
        <w:rPr>
          <w:rFonts w:ascii="Simplified Arabic" w:hAnsi="Simplified Arabic" w:cs="Simplified Arabic"/>
          <w:b/>
          <w:bCs/>
        </w:rPr>
      </w:pPr>
      <w:r w:rsidRPr="00BF6AE4">
        <w:rPr>
          <w:rFonts w:ascii="Simplified Arabic" w:hAnsi="Simplified Arabic" w:cs="Simplified Arabic" w:hint="cs"/>
          <w:b/>
          <w:bCs/>
          <w:rtl/>
        </w:rPr>
        <w:t>المنظمة</w:t>
      </w:r>
    </w:p>
    <w:tbl>
      <w:tblPr>
        <w:tblStyle w:val="TableGrid"/>
        <w:bidiVisual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82"/>
        <w:gridCol w:w="7084"/>
      </w:tblGrid>
      <w:tr w:rsidR="00902AB9" w:rsidRPr="00A51917" w14:paraId="6E026D9F" w14:textId="77777777" w:rsidTr="00F333D1">
        <w:tc>
          <w:tcPr>
            <w:tcW w:w="1582" w:type="dxa"/>
          </w:tcPr>
          <w:p w14:paraId="6B273A4C" w14:textId="17CEE2CA" w:rsidR="00902AB9" w:rsidRPr="004D0F0C" w:rsidRDefault="00902AB9" w:rsidP="00D62709">
            <w:pPr>
              <w:rPr>
                <w:rFonts w:ascii="Simplified Arabic" w:hAnsi="Simplified Arabic" w:cs="Simplified Arabic"/>
                <w:sz w:val="24"/>
                <w:szCs w:val="24"/>
              </w:rPr>
            </w:pPr>
            <w:r>
              <w:rPr>
                <w:rFonts w:ascii="Simplified Arabic" w:hAnsi="Simplified Arabic" w:cs="Simplified Arabic" w:hint="cs"/>
                <w:b/>
                <w:bCs/>
                <w:rtl/>
              </w:rPr>
              <w:t>اسم التسجيل</w:t>
            </w:r>
            <w:r>
              <w:rPr>
                <w:rFonts w:ascii="Simplified Arabic" w:hAnsi="Simplified Arabic" w:cs="Simplified Arabic" w:hint="cs"/>
                <w:b/>
                <w:bCs/>
                <w:rtl/>
              </w:rPr>
              <w:t>:</w:t>
            </w:r>
            <w:r w:rsidRPr="004D0F0C">
              <w:rPr>
                <w:rFonts w:ascii="Simplified Arabic" w:hAnsi="Simplified Arabic" w:cs="Simplified Arabic" w:hint="cs"/>
                <w:b/>
                <w:bCs/>
                <w:rtl/>
              </w:rPr>
              <w:t xml:space="preserve"> 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604778797"/>
            <w:placeholder>
              <w:docPart w:val="C185ECF0DBC04D92AB52CCF109643780"/>
            </w:placeholder>
            <w:showingPlcHdr/>
          </w:sdtPr>
          <w:sdtContent>
            <w:tc>
              <w:tcPr>
                <w:tcW w:w="7084" w:type="dxa"/>
                <w:tcBorders>
                  <w:bottom w:val="dotted" w:sz="4" w:space="0" w:color="auto"/>
                </w:tcBorders>
              </w:tcPr>
              <w:p w14:paraId="5AF46CE5" w14:textId="77777777" w:rsidR="00902AB9" w:rsidRPr="00A51917" w:rsidRDefault="00902AB9" w:rsidP="00D62709">
                <w:pPr>
                  <w:rPr>
                    <w:rFonts w:ascii="Simplified Arabic" w:hAnsi="Simplified Arabic" w:cs="Simplified Arabic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</w:tbl>
    <w:p w14:paraId="5E1BA01C" w14:textId="77777777" w:rsidR="00902AB9" w:rsidRDefault="00902AB9" w:rsidP="00902AB9">
      <w:pPr>
        <w:pStyle w:val="ListParagraph"/>
        <w:bidi/>
        <w:rPr>
          <w:rFonts w:ascii="Simplified Arabic" w:hAnsi="Simplified Arabic" w:cs="Simplified Arabic"/>
          <w:b/>
          <w:bCs/>
          <w:rtl/>
        </w:rPr>
      </w:pPr>
    </w:p>
    <w:p w14:paraId="6A9784E2" w14:textId="77777777" w:rsidR="004D0F0C" w:rsidRDefault="004D0F0C" w:rsidP="004D0F0C">
      <w:pPr>
        <w:pStyle w:val="ListParagraph"/>
        <w:numPr>
          <w:ilvl w:val="0"/>
          <w:numId w:val="49"/>
        </w:numPr>
        <w:bidi/>
        <w:rPr>
          <w:rFonts w:ascii="Simplified Arabic" w:hAnsi="Simplified Arabic" w:cs="Simplified Arabic"/>
          <w:b/>
          <w:bCs/>
        </w:rPr>
      </w:pPr>
      <w:r>
        <w:rPr>
          <w:rFonts w:ascii="Simplified Arabic" w:hAnsi="Simplified Arabic" w:cs="Simplified Arabic" w:hint="cs"/>
          <w:b/>
          <w:bCs/>
          <w:rtl/>
        </w:rPr>
        <w:t>المؤسسة</w:t>
      </w:r>
    </w:p>
    <w:tbl>
      <w:tblPr>
        <w:tblStyle w:val="TableGrid"/>
        <w:bidiVisual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87"/>
        <w:gridCol w:w="6939"/>
      </w:tblGrid>
      <w:tr w:rsidR="00902AB9" w:rsidRPr="000A135A" w14:paraId="1B2B188A" w14:textId="77777777" w:rsidTr="00D62709">
        <w:trPr>
          <w:jc w:val="center"/>
        </w:trPr>
        <w:tc>
          <w:tcPr>
            <w:tcW w:w="2087" w:type="dxa"/>
          </w:tcPr>
          <w:p w14:paraId="639785F3" w14:textId="583A41EC" w:rsidR="00902AB9" w:rsidRPr="004D0F0C" w:rsidRDefault="00902AB9" w:rsidP="00D62709">
            <w:pPr>
              <w:ind w:left="360"/>
              <w:jc w:val="both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 w:hint="cs"/>
                <w:b/>
                <w:bCs/>
                <w:rtl/>
              </w:rPr>
              <w:t>اسم</w:t>
            </w:r>
            <w:r>
              <w:rPr>
                <w:rFonts w:ascii="Simplified Arabic" w:hAnsi="Simplified Arabic" w:cs="Simplified Arabic" w:hint="cs"/>
                <w:b/>
                <w:bCs/>
                <w:rtl/>
              </w:rPr>
              <w:t xml:space="preserve"> التسجيل</w:t>
            </w:r>
            <w:r w:rsidRPr="004D0F0C">
              <w:rPr>
                <w:rFonts w:ascii="Simplified Arabic" w:hAnsi="Simplified Arabic" w:cs="Simplified Arabic"/>
                <w:b/>
                <w:bCs/>
                <w:rtl/>
              </w:rPr>
              <w:t>: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787484676"/>
            <w:placeholder>
              <w:docPart w:val="D13A1CA0C0BB4A3DA16F867743DBCFF3"/>
            </w:placeholder>
            <w:showingPlcHdr/>
          </w:sdtPr>
          <w:sdtContent>
            <w:tc>
              <w:tcPr>
                <w:tcW w:w="6939" w:type="dxa"/>
                <w:tcBorders>
                  <w:bottom w:val="dotted" w:sz="4" w:space="0" w:color="auto"/>
                </w:tcBorders>
              </w:tcPr>
              <w:p w14:paraId="46FAB629" w14:textId="77777777" w:rsidR="00902AB9" w:rsidRPr="000A135A" w:rsidRDefault="00902AB9" w:rsidP="00D62709">
                <w:pPr>
                  <w:jc w:val="both"/>
                  <w:rPr>
                    <w:rFonts w:ascii="Simplified Arabic" w:hAnsi="Simplified Arabic" w:cs="Simplified Arabic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A3585A" w:rsidRPr="000A135A" w14:paraId="11049C16" w14:textId="77777777" w:rsidTr="003649D0">
        <w:trPr>
          <w:jc w:val="center"/>
        </w:trPr>
        <w:tc>
          <w:tcPr>
            <w:tcW w:w="2087" w:type="dxa"/>
          </w:tcPr>
          <w:p w14:paraId="74732612" w14:textId="77777777" w:rsidR="00A3585A" w:rsidRPr="004D0F0C" w:rsidRDefault="00A3585A" w:rsidP="00A3585A">
            <w:pPr>
              <w:ind w:left="360"/>
              <w:jc w:val="both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 w:hint="cs"/>
                <w:b/>
                <w:bCs/>
                <w:rtl/>
              </w:rPr>
              <w:t>دولة التسجيل</w:t>
            </w:r>
            <w:r w:rsidRPr="004D0F0C">
              <w:rPr>
                <w:rFonts w:ascii="Simplified Arabic" w:hAnsi="Simplified Arabic" w:cs="Simplified Arabic"/>
                <w:b/>
                <w:bCs/>
                <w:rtl/>
              </w:rPr>
              <w:t>: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546114076"/>
            <w:placeholder>
              <w:docPart w:val="4F5130B2ECAF459899DC50B271CF2BC8"/>
            </w:placeholder>
            <w:showingPlcHdr/>
          </w:sdtPr>
          <w:sdtContent>
            <w:tc>
              <w:tcPr>
                <w:tcW w:w="6939" w:type="dxa"/>
                <w:tcBorders>
                  <w:bottom w:val="dotted" w:sz="4" w:space="0" w:color="auto"/>
                </w:tcBorders>
              </w:tcPr>
              <w:p w14:paraId="00888936" w14:textId="5F951FAA" w:rsidR="00A3585A" w:rsidRPr="000A135A" w:rsidRDefault="00A3585A" w:rsidP="00A3585A">
                <w:pPr>
                  <w:jc w:val="both"/>
                  <w:rPr>
                    <w:rFonts w:ascii="Simplified Arabic" w:hAnsi="Simplified Arabic" w:cs="Simplified Arabic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</w:tbl>
    <w:p w14:paraId="78E4A5B2" w14:textId="77777777" w:rsidR="004D0F0C" w:rsidRPr="00264A9E" w:rsidRDefault="004D0F0C" w:rsidP="004D0F0C">
      <w:pPr>
        <w:spacing w:after="0" w:line="240" w:lineRule="auto"/>
        <w:ind w:left="357"/>
        <w:jc w:val="both"/>
        <w:rPr>
          <w:rFonts w:ascii="Simplified Arabic" w:hAnsi="Simplified Arabic" w:cs="Simplified Arabic"/>
          <w:sz w:val="24"/>
          <w:szCs w:val="24"/>
        </w:rPr>
      </w:pPr>
      <w:r w:rsidRPr="00264A9E">
        <w:rPr>
          <w:rFonts w:ascii="Simplified Arabic" w:hAnsi="Simplified Arabic" w:cs="Simplified Arabic" w:hint="cs"/>
          <w:sz w:val="24"/>
          <w:szCs w:val="24"/>
          <w:rtl/>
        </w:rPr>
        <w:lastRenderedPageBreak/>
        <w:t>العنوان</w:t>
      </w:r>
      <w:r>
        <w:rPr>
          <w:rFonts w:ascii="Simplified Arabic" w:hAnsi="Simplified Arabic" w:cs="Simplified Arabic" w:hint="cs"/>
          <w:sz w:val="24"/>
          <w:szCs w:val="24"/>
          <w:rtl/>
        </w:rPr>
        <w:t xml:space="preserve"> البريدي والجغرافي</w:t>
      </w:r>
      <w:r w:rsidRPr="00264A9E">
        <w:rPr>
          <w:rFonts w:ascii="Simplified Arabic" w:hAnsi="Simplified Arabic" w:cs="Simplified Arabic" w:hint="cs"/>
          <w:sz w:val="24"/>
          <w:szCs w:val="24"/>
          <w:rtl/>
        </w:rPr>
        <w:t xml:space="preserve">: </w:t>
      </w:r>
    </w:p>
    <w:tbl>
      <w:tblPr>
        <w:tblStyle w:val="TableGrid"/>
        <w:bidiVisual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94"/>
        <w:gridCol w:w="2842"/>
        <w:gridCol w:w="1879"/>
        <w:gridCol w:w="2911"/>
      </w:tblGrid>
      <w:tr w:rsidR="00A3585A" w:rsidRPr="00C103AC" w14:paraId="310A28C6" w14:textId="77777777" w:rsidTr="00A3585A">
        <w:trPr>
          <w:jc w:val="center"/>
        </w:trPr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695044825"/>
            <w:placeholder>
              <w:docPart w:val="629D739B077B4F9B9B2857DCB61D05C9"/>
            </w:placeholder>
            <w:showingPlcHdr/>
          </w:sdtPr>
          <w:sdtContent>
            <w:tc>
              <w:tcPr>
                <w:tcW w:w="9026" w:type="dxa"/>
                <w:gridSpan w:val="4"/>
                <w:tcBorders>
                  <w:bottom w:val="dotted" w:sz="4" w:space="0" w:color="auto"/>
                </w:tcBorders>
              </w:tcPr>
              <w:p w14:paraId="76B5A1B9" w14:textId="626E5D8F" w:rsidR="00A3585A" w:rsidRPr="00C103AC" w:rsidRDefault="00A3585A" w:rsidP="00A3585A">
                <w:pPr>
                  <w:spacing w:before="120"/>
                  <w:jc w:val="both"/>
                  <w:rPr>
                    <w:rFonts w:ascii="Arial" w:hAnsi="Arial" w:cs="Arial"/>
                    <w:sz w:val="6"/>
                    <w:szCs w:val="6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A3585A" w:rsidRPr="00FA7A62" w14:paraId="204F6216" w14:textId="77777777" w:rsidTr="00A3585A">
        <w:trPr>
          <w:jc w:val="center"/>
        </w:trPr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962962507"/>
            <w:placeholder>
              <w:docPart w:val="1B55DADC57F442B6BD08060901D0718F"/>
            </w:placeholder>
            <w:showingPlcHdr/>
          </w:sdtPr>
          <w:sdtContent>
            <w:tc>
              <w:tcPr>
                <w:tcW w:w="9026" w:type="dxa"/>
                <w:gridSpan w:val="4"/>
                <w:tcBorders>
                  <w:top w:val="dotted" w:sz="4" w:space="0" w:color="auto"/>
                  <w:bottom w:val="dotted" w:sz="4" w:space="0" w:color="auto"/>
                </w:tcBorders>
              </w:tcPr>
              <w:p w14:paraId="6DCB036D" w14:textId="2D5073BB" w:rsidR="00A3585A" w:rsidRPr="00FA7A62" w:rsidRDefault="00A3585A" w:rsidP="00A3585A">
                <w:pPr>
                  <w:spacing w:before="120"/>
                  <w:jc w:val="both"/>
                  <w:rPr>
                    <w:rFonts w:ascii="Arial" w:hAnsi="Arial" w:cs="Arial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A3585A" w:rsidRPr="00FA7A62" w14:paraId="2A03BB1E" w14:textId="77777777" w:rsidTr="00A3585A">
        <w:trPr>
          <w:jc w:val="center"/>
        </w:trPr>
        <w:tc>
          <w:tcPr>
            <w:tcW w:w="1394" w:type="dxa"/>
          </w:tcPr>
          <w:p w14:paraId="2072B8A4" w14:textId="77777777" w:rsidR="00A3585A" w:rsidRPr="00DC7047" w:rsidRDefault="00A3585A" w:rsidP="00A3585A">
            <w:pPr>
              <w:spacing w:before="120"/>
              <w:jc w:val="both"/>
              <w:rPr>
                <w:rFonts w:ascii="Simplified Arabic" w:hAnsi="Simplified Arabic" w:cs="Simplified Arabic"/>
                <w:sz w:val="28"/>
                <w:szCs w:val="28"/>
              </w:rPr>
            </w:pPr>
            <w:r w:rsidRPr="00264A9E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رقم الهاتف: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573588255"/>
            <w:placeholder>
              <w:docPart w:val="AD6C5FEB852240708CEA76802B07CE42"/>
            </w:placeholder>
            <w:showingPlcHdr/>
          </w:sdtPr>
          <w:sdtContent>
            <w:tc>
              <w:tcPr>
                <w:tcW w:w="2842" w:type="dxa"/>
                <w:tcBorders>
                  <w:bottom w:val="dotted" w:sz="4" w:space="0" w:color="auto"/>
                </w:tcBorders>
              </w:tcPr>
              <w:p w14:paraId="6C222C77" w14:textId="0ED43369" w:rsidR="00A3585A" w:rsidRPr="00FA7A62" w:rsidRDefault="00A3585A" w:rsidP="00A3585A">
                <w:pPr>
                  <w:spacing w:before="120"/>
                  <w:jc w:val="both"/>
                  <w:rPr>
                    <w:rFonts w:ascii="Arial" w:hAnsi="Arial" w:cs="Arial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  <w:tc>
          <w:tcPr>
            <w:tcW w:w="1879" w:type="dxa"/>
          </w:tcPr>
          <w:p w14:paraId="7610B69B" w14:textId="77777777" w:rsidR="00A3585A" w:rsidRPr="00FA7A62" w:rsidRDefault="00A3585A" w:rsidP="00A3585A">
            <w:pPr>
              <w:spacing w:before="1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64A9E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البريد الإلكتروني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1284300255"/>
            <w:placeholder>
              <w:docPart w:val="7ED46B5656D343258A6BFB5FC3857814"/>
            </w:placeholder>
            <w:showingPlcHdr/>
          </w:sdtPr>
          <w:sdtContent>
            <w:tc>
              <w:tcPr>
                <w:tcW w:w="2911" w:type="dxa"/>
                <w:tcBorders>
                  <w:bottom w:val="dotted" w:sz="4" w:space="0" w:color="auto"/>
                </w:tcBorders>
              </w:tcPr>
              <w:p w14:paraId="7A3A4F5E" w14:textId="2107452E" w:rsidR="00A3585A" w:rsidRPr="00FA7A62" w:rsidRDefault="00A3585A" w:rsidP="00A3585A">
                <w:pPr>
                  <w:spacing w:before="120"/>
                  <w:jc w:val="both"/>
                  <w:rPr>
                    <w:rFonts w:ascii="Arial" w:hAnsi="Arial" w:cs="Arial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</w:tbl>
    <w:p w14:paraId="6C2E2C03" w14:textId="77777777" w:rsidR="004D0F0C" w:rsidRDefault="004D0F0C" w:rsidP="004D0F0C">
      <w:pPr>
        <w:pStyle w:val="ListParagraph"/>
        <w:bidi/>
        <w:rPr>
          <w:rFonts w:ascii="Simplified Arabic" w:hAnsi="Simplified Arabic" w:cs="Simplified Arabic"/>
          <w:b/>
          <w:bCs/>
        </w:rPr>
      </w:pPr>
    </w:p>
    <w:p w14:paraId="006D0C40" w14:textId="05C8E23A" w:rsidR="006A59FE" w:rsidRDefault="006A59FE" w:rsidP="00A95287">
      <w:pPr>
        <w:pStyle w:val="ListParagraph"/>
        <w:numPr>
          <w:ilvl w:val="0"/>
          <w:numId w:val="1"/>
        </w:numPr>
        <w:bidi/>
        <w:rPr>
          <w:rFonts w:ascii="Simplified Arabic" w:hAnsi="Simplified Arabic" w:cs="Simplified Arabic"/>
          <w:b/>
          <w:bCs/>
          <w:rtl/>
        </w:rPr>
      </w:pPr>
      <w:r>
        <w:rPr>
          <w:rFonts w:ascii="Simplified Arabic" w:hAnsi="Simplified Arabic" w:cs="Simplified Arabic" w:hint="cs"/>
          <w:b/>
          <w:bCs/>
          <w:rtl/>
        </w:rPr>
        <w:t xml:space="preserve">ممثل صاحب الدعوى (عبء الأقسام ذات الصلة في أ أو ب أو </w:t>
      </w:r>
      <w:r w:rsidR="004D0F0C">
        <w:rPr>
          <w:rFonts w:ascii="Simplified Arabic" w:hAnsi="Simplified Arabic" w:cs="Simplified Arabic" w:hint="cs"/>
          <w:b/>
          <w:bCs/>
          <w:rtl/>
        </w:rPr>
        <w:t>الاثنين</w:t>
      </w:r>
      <w:r w:rsidR="00496F0A">
        <w:rPr>
          <w:rFonts w:ascii="Simplified Arabic" w:hAnsi="Simplified Arabic" w:cs="Simplified Arabic" w:hint="cs"/>
          <w:b/>
          <w:bCs/>
          <w:rtl/>
        </w:rPr>
        <w:t>)</w:t>
      </w:r>
    </w:p>
    <w:p w14:paraId="11129042" w14:textId="1F810C10" w:rsidR="006A59FE" w:rsidRPr="004D0F0C" w:rsidRDefault="006A59FE" w:rsidP="004D0F0C">
      <w:pPr>
        <w:pStyle w:val="ListParagraph"/>
        <w:numPr>
          <w:ilvl w:val="0"/>
          <w:numId w:val="53"/>
        </w:numPr>
        <w:bidi/>
        <w:rPr>
          <w:rFonts w:ascii="Simplified Arabic" w:hAnsi="Simplified Arabic" w:cs="Simplified Arabic"/>
          <w:b/>
          <w:bCs/>
        </w:rPr>
      </w:pPr>
      <w:r w:rsidRPr="004D0F0C">
        <w:rPr>
          <w:rFonts w:ascii="Simplified Arabic" w:hAnsi="Simplified Arabic" w:cs="Simplified Arabic" w:hint="cs"/>
          <w:b/>
          <w:bCs/>
          <w:rtl/>
        </w:rPr>
        <w:t>الفرد</w:t>
      </w:r>
    </w:p>
    <w:tbl>
      <w:tblPr>
        <w:tblStyle w:val="TableGrid"/>
        <w:bidiVisual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87"/>
        <w:gridCol w:w="2690"/>
        <w:gridCol w:w="1090"/>
        <w:gridCol w:w="3159"/>
      </w:tblGrid>
      <w:tr w:rsidR="00A3585A" w:rsidRPr="000A135A" w14:paraId="24C8B43B" w14:textId="77777777" w:rsidTr="004D0F0C">
        <w:trPr>
          <w:jc w:val="center"/>
        </w:trPr>
        <w:tc>
          <w:tcPr>
            <w:tcW w:w="2087" w:type="dxa"/>
          </w:tcPr>
          <w:p w14:paraId="6234A3D2" w14:textId="77777777" w:rsidR="00A3585A" w:rsidRPr="004D0F0C" w:rsidRDefault="00A3585A" w:rsidP="00A3585A">
            <w:pPr>
              <w:ind w:left="360"/>
              <w:jc w:val="both"/>
              <w:rPr>
                <w:rFonts w:ascii="Simplified Arabic" w:hAnsi="Simplified Arabic" w:cs="Simplified Arabic"/>
              </w:rPr>
            </w:pPr>
            <w:r w:rsidRPr="004D0F0C">
              <w:rPr>
                <w:rFonts w:ascii="Simplified Arabic" w:hAnsi="Simplified Arabic" w:cs="Simplified Arabic"/>
                <w:b/>
                <w:bCs/>
                <w:rtl/>
              </w:rPr>
              <w:t>الأسم الكامل: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786246010"/>
            <w:placeholder>
              <w:docPart w:val="23D2DF60A6C349C8B4BE1642E2705927"/>
            </w:placeholder>
            <w:showingPlcHdr/>
          </w:sdtPr>
          <w:sdtContent>
            <w:tc>
              <w:tcPr>
                <w:tcW w:w="6939" w:type="dxa"/>
                <w:gridSpan w:val="3"/>
                <w:tcBorders>
                  <w:bottom w:val="dotted" w:sz="4" w:space="0" w:color="auto"/>
                </w:tcBorders>
              </w:tcPr>
              <w:p w14:paraId="187D94F8" w14:textId="78151340" w:rsidR="00A3585A" w:rsidRPr="000A135A" w:rsidRDefault="00A3585A" w:rsidP="00A3585A">
                <w:pPr>
                  <w:jc w:val="both"/>
                  <w:rPr>
                    <w:rFonts w:ascii="Simplified Arabic" w:hAnsi="Simplified Arabic" w:cs="Simplified Arabic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902AB9" w:rsidRPr="000A135A" w14:paraId="1076B4BF" w14:textId="77777777" w:rsidTr="00902AB9">
        <w:trPr>
          <w:jc w:val="center"/>
        </w:trPr>
        <w:tc>
          <w:tcPr>
            <w:tcW w:w="2087" w:type="dxa"/>
          </w:tcPr>
          <w:p w14:paraId="42B6EF82" w14:textId="77777777" w:rsidR="00902AB9" w:rsidRPr="000A135A" w:rsidRDefault="00902AB9" w:rsidP="00902AB9">
            <w:pPr>
              <w:jc w:val="both"/>
              <w:rPr>
                <w:rFonts w:ascii="Simplified Arabic" w:hAnsi="Simplified Arabic" w:cs="Simplified Arabic"/>
                <w:sz w:val="28"/>
                <w:szCs w:val="28"/>
              </w:rPr>
            </w:pPr>
            <w:r w:rsidRPr="00264A9E">
              <w:rPr>
                <w:rFonts w:ascii="Simplified Arabic" w:hAnsi="Simplified Arabic" w:cs="Simplified Arabic"/>
                <w:sz w:val="24"/>
                <w:szCs w:val="24"/>
                <w:rtl/>
              </w:rPr>
              <w:t>الجنسية</w:t>
            </w:r>
            <w:r w:rsidRPr="000A135A">
              <w:rPr>
                <w:rFonts w:ascii="Simplified Arabic" w:hAnsi="Simplified Arabic" w:cs="Simplified Arabic"/>
                <w:sz w:val="28"/>
                <w:szCs w:val="28"/>
              </w:rPr>
              <w:t>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  <w:rtl/>
            </w:rPr>
            <w:alias w:val="اختار عنصر"/>
            <w:tag w:val="اختار عنصر"/>
            <w:id w:val="-1274080506"/>
            <w:placeholder>
              <w:docPart w:val="649F0D500D48483786388BCD0A150038"/>
            </w:placeholder>
            <w:showingPlcHdr/>
            <w:dropDownList>
              <w:listItem w:displayText="الجزائر" w:value="الجزائر"/>
              <w:listItem w:displayText="انجولا" w:value="انجولا"/>
              <w:listItem w:displayText="بنين" w:value="بنين"/>
              <w:listItem w:displayText="بوتسوانا" w:value="بوتسوانا"/>
              <w:listItem w:displayText="بوركينا فاسو" w:value="بوركينا فاسو"/>
              <w:listItem w:displayText="بوروندي" w:value="بوروندي"/>
              <w:listItem w:displayText="الكاميرون" w:value="الكاميرون"/>
              <w:listItem w:displayText="الرأس الأخضر" w:value="الرأس الأخضر"/>
              <w:listItem w:displayText="جمهورية أفريقيا الوسطى" w:value="جمهورية أفريقيا الوسطى"/>
              <w:listItem w:displayText="تشاد" w:value="تشاد"/>
              <w:listItem w:displayText="جزر القمر" w:value="جزر القمر"/>
              <w:listItem w:displayText="كوت ديفوار" w:value="كوت ديفوار"/>
              <w:listItem w:displayText="جمهورية الكونغو الديمقراطية" w:value="جمهورية الكونغو الديمقراطية"/>
              <w:listItem w:displayText="جمهورية الكونغو" w:value="جمهورية الكونغو"/>
              <w:listItem w:displayText="جيبوتي" w:value="جيبوتي"/>
              <w:listItem w:displayText="مصر" w:value="مصر"/>
              <w:listItem w:displayText="غينيا الاستوائية" w:value="غينيا الاستوائية"/>
              <w:listItem w:displayText="اريتريا" w:value="اريتريا"/>
              <w:listItem w:displayText="أثيوبيا" w:value="أثيوبيا"/>
              <w:listItem w:displayText="الجابون" w:value="الجابون"/>
              <w:listItem w:displayText="جامبيا" w:value="جامبيا"/>
              <w:listItem w:displayText="غانا" w:value="غانا"/>
              <w:listItem w:displayText="غينيا" w:value="غينيا"/>
              <w:listItem w:displayText="غينيا بيساو" w:value="غينيا بيساو"/>
              <w:listItem w:displayText="كينيا" w:value="كينيا"/>
              <w:listItem w:displayText="ليسوتو" w:value="ليسوتو"/>
              <w:listItem w:displayText="ليبريا" w:value="ليبريا"/>
              <w:listItem w:displayText="ليبيا" w:value="ليبيا"/>
              <w:listItem w:displayText="مدغشقر" w:value="مدغشقر"/>
              <w:listItem w:displayText="ملاوي" w:value="ملاوي"/>
              <w:listItem w:displayText="مالي" w:value="مالي"/>
              <w:listItem w:displayText="موريتانيا" w:value="موريتانيا"/>
              <w:listItem w:displayText="موريشيوس" w:value="موريشيوس"/>
              <w:listItem w:displayText="المغرب" w:value="المغرب"/>
              <w:listItem w:displayText="موزمبيق" w:value="موزمبيق"/>
              <w:listItem w:displayText="ناميبيا" w:value="ناميبيا"/>
              <w:listItem w:displayText="النيجر" w:value="النيجر"/>
              <w:listItem w:displayText="نيجيريا" w:value="نيجيريا"/>
              <w:listItem w:displayText="رواندا" w:value="رواندا"/>
              <w:listItem w:displayText="الجمهورية الصحراوية" w:value="الجمهورية الصحراوية"/>
              <w:listItem w:displayText="ساو تومي وبرينسيب" w:value="ساو تومي وبرينسيب"/>
              <w:listItem w:displayText="السنغال" w:value="السنغال"/>
              <w:listItem w:displayText="سيشيل" w:value="سيشيل"/>
              <w:listItem w:displayText="سيراليون" w:value="سيراليون"/>
              <w:listItem w:displayText="الصومال" w:value="الصومال"/>
              <w:listItem w:displayText="جنوب أفريقيا" w:value="جنوب أفريقيا"/>
              <w:listItem w:displayText="جنوب السودان" w:value="جنوب السودان"/>
              <w:listItem w:displayText="السودان" w:value="السودان"/>
              <w:listItem w:displayText="سوازيلاند" w:value="سوازيلاند"/>
              <w:listItem w:displayText="تنزانيا" w:value="تنزانيا"/>
              <w:listItem w:displayText="توجو" w:value="توجو"/>
              <w:listItem w:displayText="تونس" w:value="تونس"/>
              <w:listItem w:displayText="أوغندا" w:value="أوغندا"/>
              <w:listItem w:displayText="زامبيا" w:value="زامبيا"/>
              <w:listItem w:displayText="زيمبابوي" w:value="زيمبابوي"/>
            </w:dropDownList>
          </w:sdtPr>
          <w:sdtEndPr>
            <w:rPr>
              <w:vanish/>
            </w:rPr>
          </w:sdtEndPr>
          <w:sdtContent>
            <w:tc>
              <w:tcPr>
                <w:tcW w:w="2690" w:type="dxa"/>
                <w:tcBorders>
                  <w:bottom w:val="dotted" w:sz="4" w:space="0" w:color="auto"/>
                </w:tcBorders>
              </w:tcPr>
              <w:p w14:paraId="7F0F3147" w14:textId="41192D6D" w:rsidR="00902AB9" w:rsidRPr="000A135A" w:rsidRDefault="00902AB9" w:rsidP="00902AB9">
                <w:pPr>
                  <w:jc w:val="both"/>
                  <w:rPr>
                    <w:rFonts w:ascii="Simplified Arabic" w:hAnsi="Simplified Arabic" w:cs="Simplified Arabic"/>
                    <w:sz w:val="24"/>
                    <w:szCs w:val="24"/>
                  </w:rPr>
                </w:pPr>
                <w:r w:rsidRPr="006E1C10">
                  <w:rPr>
                    <w:rStyle w:val="PlaceholderText"/>
                    <w:rFonts w:ascii="Simplified Arabic" w:hAnsi="Simplified Arabic" w:cs="Simplified Arabic"/>
                    <w:vanish/>
                    <w:sz w:val="20"/>
                  </w:rPr>
                  <w:t>Choose an item.</w:t>
                </w:r>
              </w:p>
            </w:tc>
          </w:sdtContent>
        </w:sdt>
        <w:tc>
          <w:tcPr>
            <w:tcW w:w="1090" w:type="dxa"/>
          </w:tcPr>
          <w:p w14:paraId="04E275F2" w14:textId="5F59D474" w:rsidR="00902AB9" w:rsidRPr="000A135A" w:rsidRDefault="00902AB9" w:rsidP="00902AB9">
            <w:pPr>
              <w:jc w:val="both"/>
              <w:rPr>
                <w:rFonts w:ascii="Simplified Arabic" w:hAnsi="Simplified Arabic" w:cs="Simplified Arabic"/>
                <w:sz w:val="24"/>
                <w:szCs w:val="24"/>
              </w:rPr>
            </w:pPr>
            <w:r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الجنس</w:t>
            </w:r>
            <w:r w:rsidRPr="00264A9E">
              <w:rPr>
                <w:rFonts w:ascii="Simplified Arabic" w:hAnsi="Simplified Arabic" w:cs="Simplified Arabic"/>
                <w:sz w:val="24"/>
                <w:szCs w:val="24"/>
                <w:rtl/>
              </w:rPr>
              <w:t>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  <w:rtl/>
            </w:rPr>
            <w:alias w:val="Choose an item"/>
            <w:tag w:val="Choose an item"/>
            <w:id w:val="-1327815475"/>
            <w:placeholder>
              <w:docPart w:val="4F5AD2C98B7A4FEFB8E9D784DE76CD0D"/>
            </w:placeholder>
          </w:sdtPr>
          <w:sdtContent>
            <w:sdt>
              <w:sdtPr>
                <w:rPr>
                  <w:rFonts w:ascii="Arial" w:hAnsi="Arial" w:cs="Arial" w:hint="cs"/>
                  <w:bCs/>
                  <w:sz w:val="24"/>
                  <w:szCs w:val="24"/>
                  <w:rtl/>
                </w:rPr>
                <w:alias w:val="اختار عنصر"/>
                <w:tag w:val="اختار عنصر"/>
                <w:id w:val="198363274"/>
                <w:placeholder>
                  <w:docPart w:val="FB46E59BF1684C489B48CFC3BD8DAA77"/>
                </w:placeholder>
                <w:showingPlcHdr/>
                <w:dropDownList>
                  <w:listItem w:displayText="ذكر" w:value="ذكر"/>
                  <w:listItem w:displayText="انثى" w:value="انثى"/>
                </w:dropDownList>
              </w:sdtPr>
              <w:sdtEndPr>
                <w:rPr>
                  <w:rFonts w:hint="default"/>
                  <w:bCs w:val="0"/>
                  <w:vanish/>
                </w:rPr>
              </w:sdtEndPr>
              <w:sdtContent>
                <w:tc>
                  <w:tcPr>
                    <w:tcW w:w="3159" w:type="dxa"/>
                    <w:tcBorders>
                      <w:bottom w:val="dotted" w:sz="4" w:space="0" w:color="auto"/>
                    </w:tcBorders>
                  </w:tcPr>
                  <w:p w14:paraId="7ED36FD8" w14:textId="13A172FE" w:rsidR="00902AB9" w:rsidRPr="000A135A" w:rsidRDefault="00902AB9" w:rsidP="00902AB9">
                    <w:pPr>
                      <w:jc w:val="both"/>
                      <w:rPr>
                        <w:rFonts w:ascii="Simplified Arabic" w:hAnsi="Simplified Arabic" w:cs="Simplified Arabic"/>
                        <w:sz w:val="24"/>
                        <w:szCs w:val="24"/>
                      </w:rPr>
                    </w:pPr>
                    <w:r w:rsidRPr="006B7F38">
                      <w:rPr>
                        <w:rStyle w:val="PlaceholderText"/>
                        <w:vanish/>
                      </w:rPr>
                      <w:t>Choose an item.</w:t>
                    </w:r>
                  </w:p>
                </w:tc>
              </w:sdtContent>
            </w:sdt>
          </w:sdtContent>
        </w:sdt>
      </w:tr>
      <w:tr w:rsidR="00902AB9" w:rsidRPr="000A135A" w14:paraId="4D045859" w14:textId="77777777" w:rsidTr="00902AB9">
        <w:trPr>
          <w:jc w:val="center"/>
        </w:trPr>
        <w:tc>
          <w:tcPr>
            <w:tcW w:w="2087" w:type="dxa"/>
          </w:tcPr>
          <w:p w14:paraId="3500BFDB" w14:textId="77B435E6" w:rsidR="00902AB9" w:rsidRPr="000A135A" w:rsidRDefault="00902AB9" w:rsidP="00902AB9">
            <w:pPr>
              <w:jc w:val="both"/>
              <w:rPr>
                <w:rFonts w:ascii="Simplified Arabic" w:hAnsi="Simplified Arabic" w:cs="Simplified Arabic"/>
                <w:sz w:val="28"/>
                <w:szCs w:val="28"/>
              </w:rPr>
            </w:pPr>
            <w:r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الوظيفة</w:t>
            </w:r>
            <w:r w:rsidRPr="000A135A">
              <w:rPr>
                <w:rFonts w:ascii="Simplified Arabic" w:hAnsi="Simplified Arabic" w:cs="Simplified Arabic"/>
                <w:sz w:val="28"/>
                <w:szCs w:val="28"/>
              </w:rPr>
              <w:t>: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768771595"/>
            <w:placeholder>
              <w:docPart w:val="74A7EB553FA749EF8DE8E634C3ED68BD"/>
            </w:placeholder>
            <w:showingPlcHdr/>
          </w:sdtPr>
          <w:sdtContent>
            <w:tc>
              <w:tcPr>
                <w:tcW w:w="2690" w:type="dxa"/>
                <w:tcBorders>
                  <w:bottom w:val="dotted" w:sz="4" w:space="0" w:color="auto"/>
                </w:tcBorders>
              </w:tcPr>
              <w:p w14:paraId="78CCFE6F" w14:textId="1F3D9BD5" w:rsidR="00902AB9" w:rsidRPr="000A135A" w:rsidRDefault="00902AB9" w:rsidP="00902AB9">
                <w:pPr>
                  <w:jc w:val="both"/>
                  <w:rPr>
                    <w:rFonts w:ascii="Simplified Arabic" w:hAnsi="Simplified Arabic" w:cs="Simplified Arabic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  <w:tc>
          <w:tcPr>
            <w:tcW w:w="1090" w:type="dxa"/>
          </w:tcPr>
          <w:p w14:paraId="6B49EC45" w14:textId="77777777" w:rsidR="00902AB9" w:rsidRPr="000A135A" w:rsidRDefault="00902AB9" w:rsidP="00902AB9">
            <w:pPr>
              <w:jc w:val="both"/>
              <w:rPr>
                <w:rFonts w:ascii="Simplified Arabic" w:hAnsi="Simplified Arabic" w:cs="Simplified Arabic"/>
                <w:sz w:val="24"/>
                <w:szCs w:val="24"/>
              </w:rPr>
            </w:pPr>
            <w:r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المهنة</w:t>
            </w:r>
            <w:r w:rsidRPr="00264A9E">
              <w:rPr>
                <w:rFonts w:ascii="Simplified Arabic" w:hAnsi="Simplified Arabic" w:cs="Simplified Arabic"/>
                <w:sz w:val="24"/>
                <w:szCs w:val="24"/>
                <w:rtl/>
              </w:rPr>
              <w:t>: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60021320"/>
            <w:placeholder>
              <w:docPart w:val="C0642C0DAC504E228DC9971CE6B6FC4B"/>
            </w:placeholder>
            <w:showingPlcHdr/>
          </w:sdtPr>
          <w:sdtContent>
            <w:tc>
              <w:tcPr>
                <w:tcW w:w="3159" w:type="dxa"/>
                <w:tcBorders>
                  <w:bottom w:val="dotted" w:sz="4" w:space="0" w:color="auto"/>
                </w:tcBorders>
              </w:tcPr>
              <w:p w14:paraId="0DFA0E54" w14:textId="3879CF0A" w:rsidR="00902AB9" w:rsidRPr="000A135A" w:rsidRDefault="00902AB9" w:rsidP="00902AB9">
                <w:pPr>
                  <w:jc w:val="both"/>
                  <w:rPr>
                    <w:rFonts w:ascii="Simplified Arabic" w:hAnsi="Simplified Arabic" w:cs="Simplified Arabic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</w:tbl>
    <w:p w14:paraId="3ABE3223" w14:textId="77777777" w:rsidR="004D0F0C" w:rsidRPr="00264A9E" w:rsidRDefault="004D0F0C" w:rsidP="004D0F0C">
      <w:pPr>
        <w:spacing w:before="120" w:after="0" w:line="240" w:lineRule="auto"/>
        <w:ind w:left="357"/>
        <w:jc w:val="both"/>
        <w:rPr>
          <w:rFonts w:ascii="Simplified Arabic" w:hAnsi="Simplified Arabic" w:cs="Simplified Arabic"/>
          <w:sz w:val="24"/>
          <w:szCs w:val="24"/>
        </w:rPr>
      </w:pPr>
      <w:r w:rsidRPr="00264A9E">
        <w:rPr>
          <w:rFonts w:ascii="Simplified Arabic" w:hAnsi="Simplified Arabic" w:cs="Simplified Arabic" w:hint="cs"/>
          <w:sz w:val="24"/>
          <w:szCs w:val="24"/>
          <w:rtl/>
        </w:rPr>
        <w:t>العنوان</w:t>
      </w:r>
      <w:r>
        <w:rPr>
          <w:rFonts w:ascii="Simplified Arabic" w:hAnsi="Simplified Arabic" w:cs="Simplified Arabic" w:hint="cs"/>
          <w:sz w:val="24"/>
          <w:szCs w:val="24"/>
          <w:rtl/>
        </w:rPr>
        <w:t xml:space="preserve"> البريدي والجغرافي</w:t>
      </w:r>
      <w:r w:rsidRPr="00264A9E">
        <w:rPr>
          <w:rFonts w:ascii="Simplified Arabic" w:hAnsi="Simplified Arabic" w:cs="Simplified Arabic" w:hint="cs"/>
          <w:sz w:val="24"/>
          <w:szCs w:val="24"/>
          <w:rtl/>
        </w:rPr>
        <w:t xml:space="preserve">: </w:t>
      </w:r>
    </w:p>
    <w:tbl>
      <w:tblPr>
        <w:tblStyle w:val="TableGrid"/>
        <w:bidiVisual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94"/>
        <w:gridCol w:w="2842"/>
        <w:gridCol w:w="1879"/>
        <w:gridCol w:w="2911"/>
      </w:tblGrid>
      <w:tr w:rsidR="00A3585A" w:rsidRPr="00C103AC" w14:paraId="783396E0" w14:textId="77777777" w:rsidTr="00A3585A">
        <w:trPr>
          <w:jc w:val="center"/>
        </w:trPr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729995663"/>
            <w:placeholder>
              <w:docPart w:val="A7A62B0798D14F6097A42913A0BE1502"/>
            </w:placeholder>
            <w:showingPlcHdr/>
          </w:sdtPr>
          <w:sdtContent>
            <w:tc>
              <w:tcPr>
                <w:tcW w:w="9026" w:type="dxa"/>
                <w:gridSpan w:val="4"/>
                <w:tcBorders>
                  <w:bottom w:val="dotted" w:sz="4" w:space="0" w:color="auto"/>
                </w:tcBorders>
              </w:tcPr>
              <w:p w14:paraId="2D964075" w14:textId="5CF129CC" w:rsidR="00A3585A" w:rsidRPr="00C103AC" w:rsidRDefault="00A3585A" w:rsidP="00A3585A">
                <w:pPr>
                  <w:spacing w:before="120"/>
                  <w:jc w:val="both"/>
                  <w:rPr>
                    <w:rFonts w:ascii="Arial" w:hAnsi="Arial" w:cs="Arial"/>
                    <w:sz w:val="6"/>
                    <w:szCs w:val="6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A3585A" w:rsidRPr="00FA7A62" w14:paraId="44CCB2C5" w14:textId="77777777" w:rsidTr="00A3585A">
        <w:trPr>
          <w:jc w:val="center"/>
        </w:trPr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1787490047"/>
            <w:placeholder>
              <w:docPart w:val="B3CC64825394404FB807F070EC3354CE"/>
            </w:placeholder>
            <w:showingPlcHdr/>
          </w:sdtPr>
          <w:sdtContent>
            <w:tc>
              <w:tcPr>
                <w:tcW w:w="9026" w:type="dxa"/>
                <w:gridSpan w:val="4"/>
                <w:tcBorders>
                  <w:top w:val="dotted" w:sz="4" w:space="0" w:color="auto"/>
                  <w:bottom w:val="dotted" w:sz="4" w:space="0" w:color="auto"/>
                </w:tcBorders>
              </w:tcPr>
              <w:p w14:paraId="6E300F6D" w14:textId="42067C62" w:rsidR="00A3585A" w:rsidRPr="00FA7A62" w:rsidRDefault="00A3585A" w:rsidP="00A3585A">
                <w:pPr>
                  <w:spacing w:before="120"/>
                  <w:jc w:val="both"/>
                  <w:rPr>
                    <w:rFonts w:ascii="Arial" w:hAnsi="Arial" w:cs="Arial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A3585A" w:rsidRPr="00FA7A62" w14:paraId="5BEE67D0" w14:textId="77777777" w:rsidTr="00A3585A">
        <w:trPr>
          <w:jc w:val="center"/>
        </w:trPr>
        <w:tc>
          <w:tcPr>
            <w:tcW w:w="1394" w:type="dxa"/>
          </w:tcPr>
          <w:p w14:paraId="7BF3183D" w14:textId="77777777" w:rsidR="00A3585A" w:rsidRPr="00DC7047" w:rsidRDefault="00A3585A" w:rsidP="00A3585A">
            <w:pPr>
              <w:jc w:val="both"/>
              <w:rPr>
                <w:rFonts w:ascii="Simplified Arabic" w:hAnsi="Simplified Arabic" w:cs="Simplified Arabic"/>
                <w:sz w:val="28"/>
                <w:szCs w:val="28"/>
              </w:rPr>
            </w:pPr>
            <w:r w:rsidRPr="00264A9E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رقم الهاتف: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951702866"/>
            <w:placeholder>
              <w:docPart w:val="34E01D9805EA423E8F49FA6796C57D9D"/>
            </w:placeholder>
            <w:showingPlcHdr/>
          </w:sdtPr>
          <w:sdtContent>
            <w:tc>
              <w:tcPr>
                <w:tcW w:w="2842" w:type="dxa"/>
                <w:tcBorders>
                  <w:bottom w:val="dotted" w:sz="4" w:space="0" w:color="auto"/>
                </w:tcBorders>
              </w:tcPr>
              <w:p w14:paraId="37F5D2D9" w14:textId="2E0701A3" w:rsidR="00A3585A" w:rsidRPr="00FA7A62" w:rsidRDefault="00A3585A" w:rsidP="00A3585A">
                <w:pPr>
                  <w:jc w:val="both"/>
                  <w:rPr>
                    <w:rFonts w:ascii="Arial" w:hAnsi="Arial" w:cs="Arial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  <w:tc>
          <w:tcPr>
            <w:tcW w:w="1879" w:type="dxa"/>
          </w:tcPr>
          <w:p w14:paraId="6CA69DE1" w14:textId="77777777" w:rsidR="00A3585A" w:rsidRPr="00FA7A62" w:rsidRDefault="00A3585A" w:rsidP="00A3585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64A9E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البريد الإلكتروني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351495719"/>
            <w:placeholder>
              <w:docPart w:val="A48E6441849147118F6557B0D2244178"/>
            </w:placeholder>
            <w:showingPlcHdr/>
          </w:sdtPr>
          <w:sdtContent>
            <w:tc>
              <w:tcPr>
                <w:tcW w:w="2911" w:type="dxa"/>
                <w:tcBorders>
                  <w:bottom w:val="dotted" w:sz="4" w:space="0" w:color="auto"/>
                </w:tcBorders>
              </w:tcPr>
              <w:p w14:paraId="4F03B2C7" w14:textId="2C9B092C" w:rsidR="00A3585A" w:rsidRPr="00FA7A62" w:rsidRDefault="00A3585A" w:rsidP="00A3585A">
                <w:pPr>
                  <w:jc w:val="both"/>
                  <w:rPr>
                    <w:rFonts w:ascii="Arial" w:hAnsi="Arial" w:cs="Arial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</w:tbl>
    <w:p w14:paraId="05CB4577" w14:textId="77777777" w:rsidR="004D0F0C" w:rsidRDefault="004D0F0C" w:rsidP="004D0F0C">
      <w:pPr>
        <w:pStyle w:val="ListParagraph"/>
        <w:bidi/>
        <w:rPr>
          <w:rFonts w:ascii="Simplified Arabic" w:hAnsi="Simplified Arabic" w:cs="Simplified Arabic"/>
          <w:b/>
          <w:bCs/>
        </w:rPr>
      </w:pPr>
    </w:p>
    <w:p w14:paraId="43255EF0" w14:textId="5CAA24BB" w:rsidR="006A59FE" w:rsidRDefault="006A59FE" w:rsidP="00A95287">
      <w:pPr>
        <w:pStyle w:val="ListParagraph"/>
        <w:numPr>
          <w:ilvl w:val="0"/>
          <w:numId w:val="49"/>
        </w:numPr>
        <w:bidi/>
        <w:rPr>
          <w:rFonts w:ascii="Simplified Arabic" w:hAnsi="Simplified Arabic" w:cs="Simplified Arabic"/>
          <w:b/>
          <w:bCs/>
        </w:rPr>
      </w:pPr>
      <w:r>
        <w:rPr>
          <w:rFonts w:ascii="Simplified Arabic" w:hAnsi="Simplified Arabic" w:cs="Simplified Arabic" w:hint="cs"/>
          <w:b/>
          <w:bCs/>
          <w:rtl/>
        </w:rPr>
        <w:t>المؤسسة</w:t>
      </w:r>
    </w:p>
    <w:p w14:paraId="065008C2" w14:textId="1B3A1531" w:rsidR="004D0F0C" w:rsidRDefault="004D0F0C" w:rsidP="004D0F0C">
      <w:pPr>
        <w:pStyle w:val="ListParagraph"/>
        <w:bidi/>
        <w:rPr>
          <w:rFonts w:ascii="Simplified Arabic" w:hAnsi="Simplified Arabic" w:cs="Simplified Arabic"/>
          <w:b/>
          <w:bCs/>
        </w:rPr>
      </w:pPr>
      <w:r>
        <w:rPr>
          <w:rFonts w:ascii="Simplified Arabic" w:hAnsi="Simplified Arabic" w:cs="Simplified Arabic" w:hint="cs"/>
          <w:b/>
          <w:bCs/>
          <w:rtl/>
        </w:rPr>
        <w:t>اسم التسجيل:</w:t>
      </w:r>
    </w:p>
    <w:tbl>
      <w:tblPr>
        <w:tblStyle w:val="TableGrid"/>
        <w:bidiVisual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87"/>
        <w:gridCol w:w="6939"/>
      </w:tblGrid>
      <w:tr w:rsidR="00A3585A" w:rsidRPr="000A135A" w14:paraId="51DCD136" w14:textId="77777777" w:rsidTr="003649D0">
        <w:trPr>
          <w:jc w:val="center"/>
        </w:trPr>
        <w:tc>
          <w:tcPr>
            <w:tcW w:w="2087" w:type="dxa"/>
          </w:tcPr>
          <w:p w14:paraId="629401CB" w14:textId="21144FDD" w:rsidR="00A3585A" w:rsidRPr="004D0F0C" w:rsidRDefault="00A3585A" w:rsidP="00A3585A">
            <w:pPr>
              <w:ind w:left="360"/>
              <w:jc w:val="both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 w:hint="cs"/>
                <w:b/>
                <w:bCs/>
                <w:rtl/>
              </w:rPr>
              <w:t>دولة التسجيل</w:t>
            </w:r>
            <w:r w:rsidRPr="004D0F0C">
              <w:rPr>
                <w:rFonts w:ascii="Simplified Arabic" w:hAnsi="Simplified Arabic" w:cs="Simplified Arabic"/>
                <w:b/>
                <w:bCs/>
                <w:rtl/>
              </w:rPr>
              <w:t>: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640960203"/>
            <w:placeholder>
              <w:docPart w:val="897EB04EBB7642518F5B1AAB891FBB7C"/>
            </w:placeholder>
            <w:showingPlcHdr/>
          </w:sdtPr>
          <w:sdtContent>
            <w:tc>
              <w:tcPr>
                <w:tcW w:w="6939" w:type="dxa"/>
                <w:tcBorders>
                  <w:bottom w:val="dotted" w:sz="4" w:space="0" w:color="auto"/>
                </w:tcBorders>
              </w:tcPr>
              <w:p w14:paraId="6315AEB9" w14:textId="1C649CEA" w:rsidR="00A3585A" w:rsidRPr="000A135A" w:rsidRDefault="00A3585A" w:rsidP="00A3585A">
                <w:pPr>
                  <w:jc w:val="both"/>
                  <w:rPr>
                    <w:rFonts w:ascii="Simplified Arabic" w:hAnsi="Simplified Arabic" w:cs="Simplified Arabic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</w:tbl>
    <w:p w14:paraId="0ABA35E0" w14:textId="77777777" w:rsidR="004D0F0C" w:rsidRPr="00264A9E" w:rsidRDefault="004D0F0C" w:rsidP="004D0F0C">
      <w:pPr>
        <w:spacing w:after="0" w:line="240" w:lineRule="auto"/>
        <w:ind w:left="357"/>
        <w:jc w:val="both"/>
        <w:rPr>
          <w:rFonts w:ascii="Simplified Arabic" w:hAnsi="Simplified Arabic" w:cs="Simplified Arabic"/>
          <w:sz w:val="24"/>
          <w:szCs w:val="24"/>
        </w:rPr>
      </w:pPr>
      <w:r w:rsidRPr="00264A9E">
        <w:rPr>
          <w:rFonts w:ascii="Simplified Arabic" w:hAnsi="Simplified Arabic" w:cs="Simplified Arabic" w:hint="cs"/>
          <w:sz w:val="24"/>
          <w:szCs w:val="24"/>
          <w:rtl/>
        </w:rPr>
        <w:t>العنوان</w:t>
      </w:r>
      <w:r>
        <w:rPr>
          <w:rFonts w:ascii="Simplified Arabic" w:hAnsi="Simplified Arabic" w:cs="Simplified Arabic" w:hint="cs"/>
          <w:sz w:val="24"/>
          <w:szCs w:val="24"/>
          <w:rtl/>
        </w:rPr>
        <w:t xml:space="preserve"> البريدي والجغرافي</w:t>
      </w:r>
      <w:r w:rsidRPr="00264A9E">
        <w:rPr>
          <w:rFonts w:ascii="Simplified Arabic" w:hAnsi="Simplified Arabic" w:cs="Simplified Arabic" w:hint="cs"/>
          <w:sz w:val="24"/>
          <w:szCs w:val="24"/>
          <w:rtl/>
        </w:rPr>
        <w:t xml:space="preserve">: </w:t>
      </w:r>
    </w:p>
    <w:tbl>
      <w:tblPr>
        <w:tblStyle w:val="TableGrid"/>
        <w:bidiVisual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94"/>
        <w:gridCol w:w="2842"/>
        <w:gridCol w:w="1879"/>
        <w:gridCol w:w="2911"/>
      </w:tblGrid>
      <w:tr w:rsidR="00A3585A" w:rsidRPr="00C103AC" w14:paraId="47E79F32" w14:textId="77777777" w:rsidTr="00A3585A">
        <w:trPr>
          <w:jc w:val="center"/>
        </w:trPr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1920407712"/>
            <w:placeholder>
              <w:docPart w:val="E09DB8B51FD8484780C4C53E4BFF9427"/>
            </w:placeholder>
            <w:showingPlcHdr/>
          </w:sdtPr>
          <w:sdtContent>
            <w:tc>
              <w:tcPr>
                <w:tcW w:w="9026" w:type="dxa"/>
                <w:gridSpan w:val="4"/>
                <w:tcBorders>
                  <w:bottom w:val="dotted" w:sz="4" w:space="0" w:color="auto"/>
                </w:tcBorders>
              </w:tcPr>
              <w:p w14:paraId="24B17BD0" w14:textId="67176248" w:rsidR="00A3585A" w:rsidRPr="00C103AC" w:rsidRDefault="00A3585A" w:rsidP="00A3585A">
                <w:pPr>
                  <w:spacing w:before="120"/>
                  <w:jc w:val="both"/>
                  <w:rPr>
                    <w:rFonts w:ascii="Arial" w:hAnsi="Arial" w:cs="Arial"/>
                    <w:sz w:val="6"/>
                    <w:szCs w:val="6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A3585A" w:rsidRPr="00FA7A62" w14:paraId="0EF32DB1" w14:textId="77777777" w:rsidTr="00A3585A">
        <w:trPr>
          <w:jc w:val="center"/>
        </w:trPr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1236201849"/>
            <w:placeholder>
              <w:docPart w:val="3885BDF7A57E4CEE9EB6409712D78146"/>
            </w:placeholder>
            <w:showingPlcHdr/>
          </w:sdtPr>
          <w:sdtContent>
            <w:tc>
              <w:tcPr>
                <w:tcW w:w="9026" w:type="dxa"/>
                <w:gridSpan w:val="4"/>
                <w:tcBorders>
                  <w:top w:val="dotted" w:sz="4" w:space="0" w:color="auto"/>
                  <w:bottom w:val="dotted" w:sz="4" w:space="0" w:color="auto"/>
                </w:tcBorders>
              </w:tcPr>
              <w:p w14:paraId="1BD329B1" w14:textId="3990A4B4" w:rsidR="00A3585A" w:rsidRPr="00FA7A62" w:rsidRDefault="00A3585A" w:rsidP="00A3585A">
                <w:pPr>
                  <w:spacing w:before="120"/>
                  <w:jc w:val="both"/>
                  <w:rPr>
                    <w:rFonts w:ascii="Arial" w:hAnsi="Arial" w:cs="Arial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A3585A" w:rsidRPr="00FA7A62" w14:paraId="78C9999D" w14:textId="77777777" w:rsidTr="00A3585A">
        <w:trPr>
          <w:jc w:val="center"/>
        </w:trPr>
        <w:tc>
          <w:tcPr>
            <w:tcW w:w="1394" w:type="dxa"/>
          </w:tcPr>
          <w:p w14:paraId="222C903B" w14:textId="77777777" w:rsidR="00A3585A" w:rsidRPr="00DC7047" w:rsidRDefault="00A3585A" w:rsidP="00A3585A">
            <w:pPr>
              <w:spacing w:before="120"/>
              <w:jc w:val="both"/>
              <w:rPr>
                <w:rFonts w:ascii="Simplified Arabic" w:hAnsi="Simplified Arabic" w:cs="Simplified Arabic"/>
                <w:sz w:val="28"/>
                <w:szCs w:val="28"/>
              </w:rPr>
            </w:pPr>
            <w:r w:rsidRPr="00264A9E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رقم الهاتف: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1502927650"/>
            <w:placeholder>
              <w:docPart w:val="248FB1803E8A45A7BEA2C3120BCDA7FF"/>
            </w:placeholder>
            <w:showingPlcHdr/>
          </w:sdtPr>
          <w:sdtContent>
            <w:tc>
              <w:tcPr>
                <w:tcW w:w="2842" w:type="dxa"/>
                <w:tcBorders>
                  <w:bottom w:val="dotted" w:sz="4" w:space="0" w:color="auto"/>
                </w:tcBorders>
              </w:tcPr>
              <w:p w14:paraId="22A5F25D" w14:textId="2948F767" w:rsidR="00A3585A" w:rsidRPr="00FA7A62" w:rsidRDefault="00A3585A" w:rsidP="00A3585A">
                <w:pPr>
                  <w:spacing w:before="120"/>
                  <w:jc w:val="both"/>
                  <w:rPr>
                    <w:rFonts w:ascii="Arial" w:hAnsi="Arial" w:cs="Arial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  <w:tc>
          <w:tcPr>
            <w:tcW w:w="1879" w:type="dxa"/>
          </w:tcPr>
          <w:p w14:paraId="534FA5D6" w14:textId="77777777" w:rsidR="00A3585A" w:rsidRPr="00FA7A62" w:rsidRDefault="00A3585A" w:rsidP="00A3585A">
            <w:pPr>
              <w:spacing w:before="1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64A9E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البريد الإلكتروني</w:t>
            </w: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62716280"/>
            <w:placeholder>
              <w:docPart w:val="AE9FBF443C08499BA3DA1AAC665BF3FF"/>
            </w:placeholder>
            <w:showingPlcHdr/>
          </w:sdtPr>
          <w:sdtContent>
            <w:tc>
              <w:tcPr>
                <w:tcW w:w="2911" w:type="dxa"/>
                <w:tcBorders>
                  <w:bottom w:val="dotted" w:sz="4" w:space="0" w:color="auto"/>
                </w:tcBorders>
              </w:tcPr>
              <w:p w14:paraId="3199EA98" w14:textId="395C19FD" w:rsidR="00A3585A" w:rsidRPr="00FA7A62" w:rsidRDefault="00A3585A" w:rsidP="00A3585A">
                <w:pPr>
                  <w:spacing w:before="120"/>
                  <w:jc w:val="both"/>
                  <w:rPr>
                    <w:rFonts w:ascii="Arial" w:hAnsi="Arial" w:cs="Arial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</w:tbl>
    <w:p w14:paraId="6917186A" w14:textId="77777777" w:rsidR="004D0F0C" w:rsidRDefault="004D0F0C" w:rsidP="004D0F0C">
      <w:pPr>
        <w:pStyle w:val="ListParagraph"/>
        <w:bidi/>
        <w:rPr>
          <w:rFonts w:ascii="Simplified Arabic" w:hAnsi="Simplified Arabic" w:cs="Simplified Arabic"/>
          <w:b/>
          <w:bCs/>
        </w:rPr>
      </w:pPr>
    </w:p>
    <w:p w14:paraId="1B0D624A" w14:textId="36397B15" w:rsidR="006A59FE" w:rsidRDefault="006A59FE" w:rsidP="00A95287">
      <w:pPr>
        <w:pStyle w:val="ListParagraph"/>
        <w:bidi/>
        <w:rPr>
          <w:rFonts w:ascii="Simplified Arabic" w:hAnsi="Simplified Arabic" w:cs="Simplified Arabic"/>
          <w:b/>
          <w:bCs/>
          <w:rtl/>
        </w:rPr>
      </w:pPr>
      <w:r>
        <w:rPr>
          <w:rFonts w:ascii="Simplified Arabic" w:hAnsi="Simplified Arabic" w:cs="Simplified Arabic" w:hint="cs"/>
          <w:b/>
          <w:bCs/>
          <w:rtl/>
        </w:rPr>
        <w:t xml:space="preserve">(ترفق وثيقة التفويض إذا كان الممثل محاميا، </w:t>
      </w:r>
      <w:r w:rsidR="00B4618C">
        <w:rPr>
          <w:rFonts w:ascii="Simplified Arabic" w:hAnsi="Simplified Arabic" w:cs="Simplified Arabic" w:hint="cs"/>
          <w:b/>
          <w:bCs/>
          <w:rtl/>
        </w:rPr>
        <w:t xml:space="preserve">أو </w:t>
      </w:r>
      <w:r>
        <w:rPr>
          <w:rFonts w:ascii="Simplified Arabic" w:hAnsi="Simplified Arabic" w:cs="Simplified Arabic" w:hint="cs"/>
          <w:b/>
          <w:bCs/>
          <w:rtl/>
        </w:rPr>
        <w:t>رسالة تعيين</w:t>
      </w:r>
      <w:r w:rsidR="00B4618C">
        <w:rPr>
          <w:rFonts w:ascii="Simplified Arabic" w:hAnsi="Simplified Arabic" w:cs="Simplified Arabic" w:hint="cs"/>
          <w:b/>
          <w:bCs/>
          <w:rtl/>
        </w:rPr>
        <w:t xml:space="preserve"> عند الاقتضاء</w:t>
      </w:r>
      <w:r>
        <w:rPr>
          <w:rFonts w:ascii="Simplified Arabic" w:hAnsi="Simplified Arabic" w:cs="Simplified Arabic" w:hint="cs"/>
          <w:b/>
          <w:bCs/>
          <w:rtl/>
        </w:rPr>
        <w:t>)</w:t>
      </w:r>
    </w:p>
    <w:p w14:paraId="1EE76B89" w14:textId="46B10F8D" w:rsidR="006A59FE" w:rsidRDefault="006A59FE" w:rsidP="00A95287">
      <w:pPr>
        <w:pStyle w:val="ListParagraph"/>
        <w:bidi/>
        <w:rPr>
          <w:rFonts w:ascii="Simplified Arabic" w:hAnsi="Simplified Arabic" w:cs="Simplified Arabic"/>
          <w:b/>
          <w:bCs/>
          <w:rtl/>
        </w:rPr>
      </w:pPr>
    </w:p>
    <w:p w14:paraId="11AE72DD" w14:textId="00E5C9C0" w:rsidR="006A59FE" w:rsidRDefault="00112F53" w:rsidP="004D0F0C">
      <w:pPr>
        <w:pStyle w:val="ListParagraph"/>
        <w:numPr>
          <w:ilvl w:val="0"/>
          <w:numId w:val="1"/>
        </w:numPr>
        <w:bidi/>
        <w:rPr>
          <w:rFonts w:ascii="Simplified Arabic" w:hAnsi="Simplified Arabic" w:cs="Simplified Arabic"/>
          <w:b/>
          <w:bCs/>
        </w:rPr>
      </w:pPr>
      <w:r>
        <w:rPr>
          <w:rFonts w:ascii="Simplified Arabic" w:hAnsi="Simplified Arabic" w:cs="Simplified Arabic" w:hint="cs"/>
          <w:b/>
          <w:bCs/>
          <w:rtl/>
        </w:rPr>
        <w:t>موجز</w:t>
      </w:r>
      <w:r w:rsidR="006A59FE">
        <w:rPr>
          <w:rFonts w:ascii="Simplified Arabic" w:hAnsi="Simplified Arabic" w:cs="Simplified Arabic" w:hint="cs"/>
          <w:b/>
          <w:bCs/>
          <w:rtl/>
        </w:rPr>
        <w:t xml:space="preserve"> الوقائع </w:t>
      </w:r>
    </w:p>
    <w:p w14:paraId="29E6C39C" w14:textId="73BFE976" w:rsidR="008624A9" w:rsidRPr="004D0F0C" w:rsidRDefault="00496F0A" w:rsidP="004D0F0C">
      <w:pPr>
        <w:pStyle w:val="ListParagraph"/>
        <w:bidi/>
        <w:rPr>
          <w:rFonts w:ascii="Simplified Arabic" w:hAnsi="Simplified Arabic" w:cs="Simplified Arabic"/>
          <w:b/>
          <w:bCs/>
        </w:rPr>
      </w:pPr>
      <w:r>
        <w:rPr>
          <w:rFonts w:ascii="Simplified Arabic" w:hAnsi="Simplified Arabic" w:cs="Simplified Arabic" w:hint="cs"/>
          <w:b/>
          <w:bCs/>
          <w:rtl/>
        </w:rPr>
        <w:t>(</w:t>
      </w:r>
      <w:r w:rsidR="006A59FE">
        <w:rPr>
          <w:rFonts w:ascii="Simplified Arabic" w:hAnsi="Simplified Arabic" w:cs="Simplified Arabic" w:hint="cs"/>
          <w:b/>
          <w:bCs/>
          <w:rtl/>
        </w:rPr>
        <w:t>ير</w:t>
      </w:r>
      <w:r w:rsidR="00112F53">
        <w:rPr>
          <w:rFonts w:ascii="Simplified Arabic" w:hAnsi="Simplified Arabic" w:cs="Simplified Arabic" w:hint="cs"/>
          <w:b/>
          <w:bCs/>
          <w:rtl/>
        </w:rPr>
        <w:t>جى باختصار ذكر الوقائع أو الملابسات التي دفعت إلى رفع طلب الرأي لااستشاري)</w:t>
      </w:r>
    </w:p>
    <w:tbl>
      <w:tblPr>
        <w:tblStyle w:val="TableGrid"/>
        <w:bidiVisual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66"/>
      </w:tblGrid>
      <w:tr w:rsidR="00A3585A" w:rsidRPr="00A51917" w14:paraId="150F2E2D" w14:textId="77777777" w:rsidTr="00DD2C85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2083639531"/>
            <w:placeholder>
              <w:docPart w:val="5AB754495D304654AFB099FF1828CE48"/>
            </w:placeholder>
            <w:showingPlcHdr/>
          </w:sdtPr>
          <w:sdtContent>
            <w:tc>
              <w:tcPr>
                <w:tcW w:w="8666" w:type="dxa"/>
                <w:tcBorders>
                  <w:bottom w:val="dotted" w:sz="4" w:space="0" w:color="auto"/>
                </w:tcBorders>
              </w:tcPr>
              <w:p w14:paraId="14EAF6EA" w14:textId="2C4E20D7" w:rsidR="00A3585A" w:rsidRPr="00A51917" w:rsidRDefault="00A3585A" w:rsidP="00A3585A">
                <w:pPr>
                  <w:rPr>
                    <w:rFonts w:ascii="Simplified Arabic" w:hAnsi="Simplified Arabic" w:cs="Simplified Arabic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A3585A" w:rsidRPr="00A51917" w14:paraId="6498B32D" w14:textId="77777777" w:rsidTr="00DD2C85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831561766"/>
            <w:placeholder>
              <w:docPart w:val="54B9F7DE8F8A421C91DBC9A23732B01A"/>
            </w:placeholder>
            <w:showingPlcHdr/>
          </w:sdtPr>
          <w:sdtContent>
            <w:tc>
              <w:tcPr>
                <w:tcW w:w="8666" w:type="dxa"/>
                <w:tcBorders>
                  <w:top w:val="dotted" w:sz="4" w:space="0" w:color="auto"/>
                  <w:bottom w:val="dotted" w:sz="4" w:space="0" w:color="auto"/>
                </w:tcBorders>
              </w:tcPr>
              <w:p w14:paraId="026B2C8C" w14:textId="2670B4A9" w:rsidR="00A3585A" w:rsidRPr="00A51917" w:rsidRDefault="00A3585A" w:rsidP="00A3585A">
                <w:pPr>
                  <w:rPr>
                    <w:rFonts w:ascii="Simplified Arabic" w:hAnsi="Simplified Arabic" w:cs="Simplified Arabic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A3585A" w:rsidRPr="00A51917" w14:paraId="5AF9EA10" w14:textId="77777777" w:rsidTr="00DD2C85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1046223481"/>
            <w:placeholder>
              <w:docPart w:val="E7FE2E8E998A4B94B975AC8700CBF997"/>
            </w:placeholder>
            <w:showingPlcHdr/>
          </w:sdtPr>
          <w:sdtContent>
            <w:tc>
              <w:tcPr>
                <w:tcW w:w="8666" w:type="dxa"/>
                <w:tcBorders>
                  <w:top w:val="dotted" w:sz="4" w:space="0" w:color="auto"/>
                  <w:bottom w:val="dotted" w:sz="4" w:space="0" w:color="auto"/>
                </w:tcBorders>
              </w:tcPr>
              <w:p w14:paraId="1D18C994" w14:textId="026AF25F" w:rsidR="00A3585A" w:rsidRPr="00A51917" w:rsidRDefault="00A3585A" w:rsidP="00A3585A">
                <w:pPr>
                  <w:rPr>
                    <w:rFonts w:ascii="Simplified Arabic" w:hAnsi="Simplified Arabic" w:cs="Simplified Arabic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A3585A" w:rsidRPr="00A51917" w14:paraId="1168C5BB" w14:textId="77777777" w:rsidTr="00456230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385723047"/>
            <w:placeholder>
              <w:docPart w:val="918FDA65798C458095D4FE4BC654F916"/>
            </w:placeholder>
            <w:showingPlcHdr/>
          </w:sdtPr>
          <w:sdtContent>
            <w:tc>
              <w:tcPr>
                <w:tcW w:w="8666" w:type="dxa"/>
                <w:tcBorders>
                  <w:top w:val="dotted" w:sz="4" w:space="0" w:color="auto"/>
                  <w:bottom w:val="dotted" w:sz="4" w:space="0" w:color="auto"/>
                </w:tcBorders>
              </w:tcPr>
              <w:p w14:paraId="31CFF14C" w14:textId="5FCDD9B4" w:rsidR="00A3585A" w:rsidRPr="00A51917" w:rsidRDefault="00A3585A" w:rsidP="00A3585A">
                <w:pPr>
                  <w:rPr>
                    <w:rFonts w:ascii="Simplified Arabic" w:hAnsi="Simplified Arabic" w:cs="Simplified Arabic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A3585A" w:rsidRPr="00A51917" w14:paraId="3B6E01F5" w14:textId="77777777" w:rsidTr="00456230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760299935"/>
            <w:placeholder>
              <w:docPart w:val="8DEEEB8829ED462BB25AAC2BC874A4C7"/>
            </w:placeholder>
            <w:showingPlcHdr/>
          </w:sdtPr>
          <w:sdtContent>
            <w:tc>
              <w:tcPr>
                <w:tcW w:w="8666" w:type="dxa"/>
                <w:tcBorders>
                  <w:bottom w:val="dotted" w:sz="4" w:space="0" w:color="auto"/>
                </w:tcBorders>
              </w:tcPr>
              <w:p w14:paraId="1715D3E0" w14:textId="2932B538" w:rsidR="00A3585A" w:rsidRPr="00A51917" w:rsidRDefault="00A3585A" w:rsidP="00A3585A">
                <w:pPr>
                  <w:rPr>
                    <w:rFonts w:ascii="Simplified Arabic" w:hAnsi="Simplified Arabic" w:cs="Simplified Arabic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</w:tbl>
    <w:p w14:paraId="522E45EF" w14:textId="77777777" w:rsidR="00A3585A" w:rsidRDefault="00A3585A" w:rsidP="00A3585A">
      <w:pPr>
        <w:pStyle w:val="ListParagraph"/>
        <w:bidi/>
        <w:rPr>
          <w:rFonts w:ascii="Simplified Arabic" w:hAnsi="Simplified Arabic" w:cs="Simplified Arabic"/>
          <w:b/>
          <w:bCs/>
        </w:rPr>
      </w:pPr>
    </w:p>
    <w:p w14:paraId="721DE4C7" w14:textId="22AFED45" w:rsidR="00112F53" w:rsidRDefault="00112F53" w:rsidP="00A3585A">
      <w:pPr>
        <w:pStyle w:val="ListParagraph"/>
        <w:numPr>
          <w:ilvl w:val="0"/>
          <w:numId w:val="1"/>
        </w:numPr>
        <w:bidi/>
        <w:rPr>
          <w:rFonts w:ascii="Simplified Arabic" w:hAnsi="Simplified Arabic" w:cs="Simplified Arabic"/>
          <w:b/>
          <w:bCs/>
          <w:rtl/>
        </w:rPr>
      </w:pPr>
      <w:r>
        <w:rPr>
          <w:rFonts w:ascii="Simplified Arabic" w:hAnsi="Simplified Arabic" w:cs="Simplified Arabic" w:hint="cs"/>
          <w:b/>
          <w:bCs/>
          <w:rtl/>
        </w:rPr>
        <w:t xml:space="preserve"> المسائل القانونية</w:t>
      </w:r>
    </w:p>
    <w:p w14:paraId="35FBB14F" w14:textId="27B378F2" w:rsidR="00112F53" w:rsidRPr="00A95287" w:rsidRDefault="00112F53" w:rsidP="00A95287">
      <w:pPr>
        <w:spacing w:after="0" w:line="240" w:lineRule="auto"/>
        <w:ind w:left="360"/>
        <w:rPr>
          <w:rFonts w:ascii="Simplified Arabic" w:hAnsi="Simplified Arabic" w:cs="Simplified Arabic"/>
          <w:sz w:val="24"/>
          <w:szCs w:val="24"/>
          <w:rtl/>
        </w:rPr>
      </w:pPr>
      <w:r w:rsidRPr="00A95287">
        <w:rPr>
          <w:rFonts w:ascii="Simplified Arabic" w:hAnsi="Simplified Arabic" w:cs="Simplified Arabic" w:hint="eastAsia"/>
          <w:sz w:val="24"/>
          <w:szCs w:val="24"/>
          <w:rtl/>
        </w:rPr>
        <w:t>يرجى</w:t>
      </w:r>
      <w:r w:rsidRPr="00A95287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A95287">
        <w:rPr>
          <w:rFonts w:ascii="Simplified Arabic" w:hAnsi="Simplified Arabic" w:cs="Simplified Arabic" w:hint="eastAsia"/>
          <w:sz w:val="24"/>
          <w:szCs w:val="24"/>
          <w:rtl/>
        </w:rPr>
        <w:t>سرد</w:t>
      </w:r>
      <w:r w:rsidRPr="00A95287">
        <w:rPr>
          <w:rFonts w:ascii="Simplified Arabic" w:hAnsi="Simplified Arabic" w:cs="Simplified Arabic"/>
          <w:sz w:val="24"/>
          <w:szCs w:val="24"/>
          <w:rtl/>
        </w:rPr>
        <w:t>:</w:t>
      </w:r>
    </w:p>
    <w:p w14:paraId="2B3397C9" w14:textId="235F4A83" w:rsidR="00112F53" w:rsidRPr="00A95287" w:rsidRDefault="00112F53" w:rsidP="00A95287">
      <w:pPr>
        <w:pStyle w:val="ListParagraph"/>
        <w:numPr>
          <w:ilvl w:val="0"/>
          <w:numId w:val="50"/>
        </w:numPr>
        <w:bidi/>
        <w:rPr>
          <w:rFonts w:ascii="Simplified Arabic" w:hAnsi="Simplified Arabic" w:cs="Simplified Arabic"/>
        </w:rPr>
      </w:pPr>
      <w:r w:rsidRPr="00A95287">
        <w:rPr>
          <w:rFonts w:ascii="Simplified Arabic" w:hAnsi="Simplified Arabic" w:cs="Simplified Arabic" w:hint="eastAsia"/>
          <w:rtl/>
        </w:rPr>
        <w:t>المسائل</w:t>
      </w:r>
      <w:r w:rsidRPr="00A95287">
        <w:rPr>
          <w:rFonts w:ascii="Simplified Arabic" w:hAnsi="Simplified Arabic" w:cs="Simplified Arabic"/>
          <w:rtl/>
        </w:rPr>
        <w:t xml:space="preserve"> القانونية المعروضة أمام المحكمة، ويجب أن تكون المسألة أو المسائل ذات صلة بالميثاق أو </w:t>
      </w:r>
      <w:r w:rsidR="00496F0A">
        <w:rPr>
          <w:rFonts w:ascii="Simplified Arabic" w:hAnsi="Simplified Arabic" w:cs="Simplified Arabic" w:hint="cs"/>
          <w:rtl/>
        </w:rPr>
        <w:t>أي</w:t>
      </w:r>
      <w:r w:rsidRPr="00A95287">
        <w:rPr>
          <w:rFonts w:ascii="Simplified Arabic" w:hAnsi="Simplified Arabic" w:cs="Simplified Arabic"/>
          <w:rtl/>
        </w:rPr>
        <w:t xml:space="preserve"> صك آخر من صكوك حقوق الإنسان.</w:t>
      </w:r>
    </w:p>
    <w:p w14:paraId="23317D31" w14:textId="08CDACC9" w:rsidR="00112F53" w:rsidRPr="004D0F0C" w:rsidRDefault="00112F53" w:rsidP="004D0F0C">
      <w:pPr>
        <w:pStyle w:val="ListParagraph"/>
        <w:numPr>
          <w:ilvl w:val="0"/>
          <w:numId w:val="50"/>
        </w:numPr>
        <w:bidi/>
        <w:rPr>
          <w:rFonts w:ascii="Simplified Arabic" w:hAnsi="Simplified Arabic" w:cs="Simplified Arabic"/>
          <w:rtl/>
        </w:rPr>
      </w:pPr>
      <w:r w:rsidRPr="00A95287">
        <w:rPr>
          <w:rFonts w:ascii="Simplified Arabic" w:hAnsi="Simplified Arabic" w:cs="Simplified Arabic" w:hint="eastAsia"/>
          <w:rtl/>
        </w:rPr>
        <w:t>الأحكام</w:t>
      </w:r>
      <w:r w:rsidRPr="00A95287">
        <w:rPr>
          <w:rFonts w:ascii="Simplified Arabic" w:hAnsi="Simplified Arabic" w:cs="Simplified Arabic"/>
          <w:rtl/>
        </w:rPr>
        <w:t xml:space="preserve"> </w:t>
      </w:r>
      <w:r w:rsidRPr="00A95287">
        <w:rPr>
          <w:rFonts w:ascii="Simplified Arabic" w:hAnsi="Simplified Arabic" w:cs="Simplified Arabic" w:hint="eastAsia"/>
          <w:rtl/>
        </w:rPr>
        <w:t>ذات</w:t>
      </w:r>
      <w:r w:rsidRPr="00A95287">
        <w:rPr>
          <w:rFonts w:ascii="Simplified Arabic" w:hAnsi="Simplified Arabic" w:cs="Simplified Arabic"/>
          <w:rtl/>
        </w:rPr>
        <w:t xml:space="preserve"> </w:t>
      </w:r>
      <w:r w:rsidRPr="00A95287">
        <w:rPr>
          <w:rFonts w:ascii="Simplified Arabic" w:hAnsi="Simplified Arabic" w:cs="Simplified Arabic" w:hint="eastAsia"/>
          <w:rtl/>
        </w:rPr>
        <w:t>الصلة</w:t>
      </w:r>
      <w:r w:rsidRPr="00A95287">
        <w:rPr>
          <w:rFonts w:ascii="Simplified Arabic" w:hAnsi="Simplified Arabic" w:cs="Simplified Arabic"/>
          <w:rtl/>
        </w:rPr>
        <w:t xml:space="preserve"> </w:t>
      </w:r>
      <w:r w:rsidRPr="00A95287">
        <w:rPr>
          <w:rFonts w:ascii="Simplified Arabic" w:hAnsi="Simplified Arabic" w:cs="Simplified Arabic" w:hint="eastAsia"/>
          <w:rtl/>
        </w:rPr>
        <w:t>في</w:t>
      </w:r>
      <w:r w:rsidRPr="00A95287">
        <w:rPr>
          <w:rFonts w:ascii="Simplified Arabic" w:hAnsi="Simplified Arabic" w:cs="Simplified Arabic"/>
          <w:rtl/>
        </w:rPr>
        <w:t xml:space="preserve"> </w:t>
      </w:r>
      <w:r w:rsidRPr="00A95287">
        <w:rPr>
          <w:rFonts w:ascii="Simplified Arabic" w:hAnsi="Simplified Arabic" w:cs="Simplified Arabic" w:hint="eastAsia"/>
          <w:rtl/>
        </w:rPr>
        <w:t>الميثاق</w:t>
      </w:r>
      <w:r w:rsidRPr="00A95287">
        <w:rPr>
          <w:rFonts w:ascii="Simplified Arabic" w:hAnsi="Simplified Arabic" w:cs="Simplified Arabic"/>
          <w:rtl/>
        </w:rPr>
        <w:t xml:space="preserve"> </w:t>
      </w:r>
      <w:r w:rsidRPr="00A95287">
        <w:rPr>
          <w:rFonts w:ascii="Simplified Arabic" w:hAnsi="Simplified Arabic" w:cs="Simplified Arabic" w:hint="eastAsia"/>
          <w:rtl/>
        </w:rPr>
        <w:t>أو</w:t>
      </w:r>
      <w:r w:rsidRPr="00A95287">
        <w:rPr>
          <w:rFonts w:ascii="Simplified Arabic" w:hAnsi="Simplified Arabic" w:cs="Simplified Arabic"/>
          <w:rtl/>
        </w:rPr>
        <w:t xml:space="preserve"> </w:t>
      </w:r>
      <w:r w:rsidRPr="00A95287">
        <w:rPr>
          <w:rFonts w:ascii="Simplified Arabic" w:hAnsi="Simplified Arabic" w:cs="Simplified Arabic" w:hint="eastAsia"/>
          <w:rtl/>
        </w:rPr>
        <w:t>في</w:t>
      </w:r>
      <w:r w:rsidRPr="00A95287">
        <w:rPr>
          <w:rFonts w:ascii="Simplified Arabic" w:hAnsi="Simplified Arabic" w:cs="Simplified Arabic"/>
          <w:rtl/>
        </w:rPr>
        <w:t xml:space="preserve"> </w:t>
      </w:r>
      <w:r w:rsidRPr="00A95287">
        <w:rPr>
          <w:rFonts w:ascii="Simplified Arabic" w:hAnsi="Simplified Arabic" w:cs="Simplified Arabic" w:hint="eastAsia"/>
          <w:rtl/>
        </w:rPr>
        <w:t>أي</w:t>
      </w:r>
      <w:r w:rsidRPr="00A95287">
        <w:rPr>
          <w:rFonts w:ascii="Simplified Arabic" w:hAnsi="Simplified Arabic" w:cs="Simplified Arabic"/>
          <w:rtl/>
        </w:rPr>
        <w:t xml:space="preserve"> </w:t>
      </w:r>
      <w:r w:rsidRPr="00A95287">
        <w:rPr>
          <w:rFonts w:ascii="Simplified Arabic" w:hAnsi="Simplified Arabic" w:cs="Simplified Arabic" w:hint="eastAsia"/>
          <w:rtl/>
        </w:rPr>
        <w:t>صك</w:t>
      </w:r>
      <w:r w:rsidRPr="00A95287">
        <w:rPr>
          <w:rFonts w:ascii="Simplified Arabic" w:hAnsi="Simplified Arabic" w:cs="Simplified Arabic"/>
          <w:rtl/>
        </w:rPr>
        <w:t xml:space="preserve"> </w:t>
      </w:r>
      <w:r w:rsidRPr="00A95287">
        <w:rPr>
          <w:rFonts w:ascii="Simplified Arabic" w:hAnsi="Simplified Arabic" w:cs="Simplified Arabic" w:hint="eastAsia"/>
          <w:rtl/>
        </w:rPr>
        <w:t>آخر</w:t>
      </w:r>
      <w:r w:rsidRPr="00A95287">
        <w:rPr>
          <w:rFonts w:ascii="Simplified Arabic" w:hAnsi="Simplified Arabic" w:cs="Simplified Arabic"/>
          <w:rtl/>
        </w:rPr>
        <w:t xml:space="preserve"> </w:t>
      </w:r>
      <w:r w:rsidRPr="00A95287">
        <w:rPr>
          <w:rFonts w:ascii="Simplified Arabic" w:hAnsi="Simplified Arabic" w:cs="Simplified Arabic" w:hint="eastAsia"/>
          <w:rtl/>
        </w:rPr>
        <w:t>من</w:t>
      </w:r>
      <w:r w:rsidRPr="00A95287">
        <w:rPr>
          <w:rFonts w:ascii="Simplified Arabic" w:hAnsi="Simplified Arabic" w:cs="Simplified Arabic"/>
          <w:rtl/>
        </w:rPr>
        <w:t xml:space="preserve"> </w:t>
      </w:r>
      <w:r w:rsidRPr="00A95287">
        <w:rPr>
          <w:rFonts w:ascii="Simplified Arabic" w:hAnsi="Simplified Arabic" w:cs="Simplified Arabic" w:hint="eastAsia"/>
          <w:rtl/>
        </w:rPr>
        <w:t>صكوك</w:t>
      </w:r>
      <w:r w:rsidRPr="00A95287">
        <w:rPr>
          <w:rFonts w:ascii="Simplified Arabic" w:hAnsi="Simplified Arabic" w:cs="Simplified Arabic"/>
          <w:rtl/>
        </w:rPr>
        <w:t xml:space="preserve"> </w:t>
      </w:r>
      <w:r w:rsidRPr="00A95287">
        <w:rPr>
          <w:rFonts w:ascii="Simplified Arabic" w:hAnsi="Simplified Arabic" w:cs="Simplified Arabic" w:hint="eastAsia"/>
          <w:rtl/>
        </w:rPr>
        <w:t>حقوق</w:t>
      </w:r>
      <w:r w:rsidRPr="00A95287">
        <w:rPr>
          <w:rFonts w:ascii="Simplified Arabic" w:hAnsi="Simplified Arabic" w:cs="Simplified Arabic"/>
          <w:rtl/>
        </w:rPr>
        <w:t xml:space="preserve"> </w:t>
      </w:r>
      <w:r w:rsidRPr="00A95287">
        <w:rPr>
          <w:rFonts w:ascii="Simplified Arabic" w:hAnsi="Simplified Arabic" w:cs="Simplified Arabic" w:hint="eastAsia"/>
          <w:rtl/>
        </w:rPr>
        <w:t>الإنسان</w:t>
      </w:r>
      <w:r w:rsidRPr="00A95287">
        <w:rPr>
          <w:rFonts w:ascii="Simplified Arabic" w:hAnsi="Simplified Arabic" w:cs="Simplified Arabic"/>
          <w:rtl/>
        </w:rPr>
        <w:t>.</w:t>
      </w:r>
    </w:p>
    <w:tbl>
      <w:tblPr>
        <w:tblStyle w:val="TableGrid"/>
        <w:bidiVisual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66"/>
      </w:tblGrid>
      <w:tr w:rsidR="00A3585A" w:rsidRPr="00A51917" w14:paraId="4F9126C2" w14:textId="77777777" w:rsidTr="00456230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1511366525"/>
            <w:placeholder>
              <w:docPart w:val="9A946B13328C4ED38F7FA31E061AEC87"/>
            </w:placeholder>
            <w:showingPlcHdr/>
          </w:sdtPr>
          <w:sdtContent>
            <w:tc>
              <w:tcPr>
                <w:tcW w:w="8666" w:type="dxa"/>
                <w:tcBorders>
                  <w:bottom w:val="dotted" w:sz="4" w:space="0" w:color="auto"/>
                </w:tcBorders>
              </w:tcPr>
              <w:p w14:paraId="4B6DD4FF" w14:textId="1700E6BF" w:rsidR="00A3585A" w:rsidRPr="00A51917" w:rsidRDefault="00A3585A" w:rsidP="00A3585A">
                <w:pPr>
                  <w:rPr>
                    <w:rFonts w:ascii="Simplified Arabic" w:hAnsi="Simplified Arabic" w:cs="Simplified Arabic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A3585A" w:rsidRPr="00A51917" w14:paraId="2EFE9FFC" w14:textId="77777777" w:rsidTr="00456230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1268612241"/>
            <w:placeholder>
              <w:docPart w:val="171740220A5D43529A5F05C98275A89A"/>
            </w:placeholder>
            <w:showingPlcHdr/>
          </w:sdtPr>
          <w:sdtContent>
            <w:tc>
              <w:tcPr>
                <w:tcW w:w="8666" w:type="dxa"/>
                <w:tcBorders>
                  <w:top w:val="dotted" w:sz="4" w:space="0" w:color="auto"/>
                  <w:bottom w:val="dotted" w:sz="4" w:space="0" w:color="auto"/>
                </w:tcBorders>
              </w:tcPr>
              <w:p w14:paraId="0E88BE71" w14:textId="51AD3477" w:rsidR="00A3585A" w:rsidRPr="00A51917" w:rsidRDefault="00A3585A" w:rsidP="00A3585A">
                <w:pPr>
                  <w:rPr>
                    <w:rFonts w:ascii="Simplified Arabic" w:hAnsi="Simplified Arabic" w:cs="Simplified Arabic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A3585A" w:rsidRPr="00A51917" w14:paraId="02906257" w14:textId="77777777" w:rsidTr="00456230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1776473530"/>
            <w:placeholder>
              <w:docPart w:val="4E524562C7594658A4F551034C7E784B"/>
            </w:placeholder>
            <w:showingPlcHdr/>
          </w:sdtPr>
          <w:sdtContent>
            <w:tc>
              <w:tcPr>
                <w:tcW w:w="8666" w:type="dxa"/>
                <w:tcBorders>
                  <w:top w:val="dotted" w:sz="4" w:space="0" w:color="auto"/>
                  <w:bottom w:val="dotted" w:sz="4" w:space="0" w:color="auto"/>
                </w:tcBorders>
              </w:tcPr>
              <w:p w14:paraId="794C6374" w14:textId="1065E0C8" w:rsidR="00A3585A" w:rsidRPr="00A51917" w:rsidRDefault="00A3585A" w:rsidP="00A3585A">
                <w:pPr>
                  <w:rPr>
                    <w:rFonts w:ascii="Simplified Arabic" w:hAnsi="Simplified Arabic" w:cs="Simplified Arabic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A3585A" w:rsidRPr="00A51917" w14:paraId="7CCD2DB7" w14:textId="77777777" w:rsidTr="00456230">
        <w:trPr>
          <w:trHeight w:val="294"/>
        </w:trPr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308174343"/>
            <w:placeholder>
              <w:docPart w:val="C0628A2BCCF34573A6F9BB2F65DA024E"/>
            </w:placeholder>
            <w:showingPlcHdr/>
          </w:sdtPr>
          <w:sdtContent>
            <w:tc>
              <w:tcPr>
                <w:tcW w:w="8666" w:type="dxa"/>
                <w:tcBorders>
                  <w:bottom w:val="dotted" w:sz="4" w:space="0" w:color="auto"/>
                </w:tcBorders>
              </w:tcPr>
              <w:p w14:paraId="78194731" w14:textId="7DBF5DB9" w:rsidR="00A3585A" w:rsidRPr="00A51917" w:rsidRDefault="00A3585A" w:rsidP="00A3585A">
                <w:pPr>
                  <w:rPr>
                    <w:rFonts w:ascii="Simplified Arabic" w:hAnsi="Simplified Arabic" w:cs="Simplified Arabic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A3585A" w:rsidRPr="00A51917" w14:paraId="05464445" w14:textId="77777777" w:rsidTr="00456230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1275092831"/>
            <w:placeholder>
              <w:docPart w:val="09E153DD7EA94E28B0AA4639DCED3F80"/>
            </w:placeholder>
            <w:showingPlcHdr/>
          </w:sdtPr>
          <w:sdtContent>
            <w:tc>
              <w:tcPr>
                <w:tcW w:w="8666" w:type="dxa"/>
                <w:tcBorders>
                  <w:top w:val="dotted" w:sz="4" w:space="0" w:color="auto"/>
                  <w:bottom w:val="dotted" w:sz="4" w:space="0" w:color="auto"/>
                </w:tcBorders>
              </w:tcPr>
              <w:p w14:paraId="665FD39E" w14:textId="50666224" w:rsidR="00A3585A" w:rsidRPr="00A51917" w:rsidRDefault="00A3585A" w:rsidP="00A3585A">
                <w:pPr>
                  <w:rPr>
                    <w:rFonts w:ascii="Simplified Arabic" w:hAnsi="Simplified Arabic" w:cs="Simplified Arabic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A3585A" w:rsidRPr="00A51917" w14:paraId="1F727FA0" w14:textId="77777777" w:rsidTr="00456230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1538778187"/>
            <w:placeholder>
              <w:docPart w:val="0412F08B44D7435C865F3BD1EBBD0111"/>
            </w:placeholder>
            <w:showingPlcHdr/>
          </w:sdtPr>
          <w:sdtContent>
            <w:tc>
              <w:tcPr>
                <w:tcW w:w="8666" w:type="dxa"/>
                <w:tcBorders>
                  <w:top w:val="dotted" w:sz="4" w:space="0" w:color="auto"/>
                  <w:bottom w:val="dotted" w:sz="4" w:space="0" w:color="auto"/>
                </w:tcBorders>
              </w:tcPr>
              <w:p w14:paraId="73B5C5CF" w14:textId="73739756" w:rsidR="00A3585A" w:rsidRPr="00A51917" w:rsidRDefault="00A3585A" w:rsidP="00A3585A">
                <w:pPr>
                  <w:rPr>
                    <w:rFonts w:ascii="Simplified Arabic" w:hAnsi="Simplified Arabic" w:cs="Simplified Arabic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</w:tbl>
    <w:p w14:paraId="7798DA7B" w14:textId="77777777" w:rsidR="00112F53" w:rsidRDefault="00112F53" w:rsidP="00A95287">
      <w:pPr>
        <w:spacing w:after="0" w:line="240" w:lineRule="auto"/>
        <w:ind w:left="360"/>
        <w:rPr>
          <w:rFonts w:ascii="Simplified Arabic" w:hAnsi="Simplified Arabic" w:cs="Simplified Arabic"/>
          <w:b/>
          <w:bCs/>
          <w:sz w:val="24"/>
          <w:szCs w:val="24"/>
          <w:rtl/>
        </w:rPr>
      </w:pPr>
    </w:p>
    <w:p w14:paraId="33790B0A" w14:textId="77777777" w:rsidR="00112F53" w:rsidRDefault="00112F53" w:rsidP="004D0F0C">
      <w:pPr>
        <w:pStyle w:val="ListParagraph"/>
        <w:numPr>
          <w:ilvl w:val="0"/>
          <w:numId w:val="1"/>
        </w:numPr>
        <w:bidi/>
        <w:rPr>
          <w:rFonts w:ascii="Simplified Arabic" w:hAnsi="Simplified Arabic" w:cs="Simplified Arabic"/>
          <w:b/>
          <w:bCs/>
        </w:rPr>
      </w:pPr>
      <w:r>
        <w:rPr>
          <w:rFonts w:ascii="Simplified Arabic" w:hAnsi="Simplified Arabic" w:cs="Simplified Arabic" w:hint="cs"/>
          <w:b/>
          <w:bCs/>
          <w:rtl/>
        </w:rPr>
        <w:t>هل القضية مرفوعة قبل هذا أمام اللجنة الإفريقية لحقوق الإنسان والشعوب؟</w:t>
      </w:r>
    </w:p>
    <w:p w14:paraId="1665EE55" w14:textId="3B2556F5" w:rsidR="00112F53" w:rsidRDefault="00112F53" w:rsidP="00A95287">
      <w:pPr>
        <w:pStyle w:val="ListParagraph"/>
        <w:bidi/>
        <w:ind w:left="360"/>
        <w:contextualSpacing w:val="0"/>
        <w:rPr>
          <w:rFonts w:ascii="Simplified Arabic" w:hAnsi="Simplified Arabic" w:cs="Simplified Arabic"/>
          <w:b/>
          <w:bCs/>
          <w:rtl/>
        </w:rPr>
      </w:pPr>
      <w:r w:rsidRPr="00A95287">
        <w:rPr>
          <w:rFonts w:ascii="Simplified Arabic" w:hAnsi="Simplified Arabic" w:cs="Simplified Arabic"/>
          <w:rtl/>
        </w:rPr>
        <w:t xml:space="preserve">(يرجى </w:t>
      </w:r>
      <w:r w:rsidRPr="00A95287">
        <w:rPr>
          <w:rFonts w:ascii="Simplified Arabic" w:hAnsi="Simplified Arabic" w:cs="Simplified Arabic" w:hint="eastAsia"/>
          <w:rtl/>
        </w:rPr>
        <w:t>ذكر</w:t>
      </w:r>
      <w:r w:rsidRPr="00A95287">
        <w:rPr>
          <w:rFonts w:ascii="Simplified Arabic" w:hAnsi="Simplified Arabic" w:cs="Simplified Arabic"/>
          <w:rtl/>
        </w:rPr>
        <w:t xml:space="preserve">/توضيح </w:t>
      </w:r>
      <w:r w:rsidRPr="00A95287">
        <w:rPr>
          <w:rFonts w:ascii="Simplified Arabic" w:hAnsi="Simplified Arabic" w:cs="Simplified Arabic" w:hint="eastAsia"/>
          <w:rtl/>
        </w:rPr>
        <w:t>ما</w:t>
      </w:r>
      <w:r w:rsidRPr="00A95287">
        <w:rPr>
          <w:rFonts w:ascii="Simplified Arabic" w:hAnsi="Simplified Arabic" w:cs="Simplified Arabic"/>
          <w:rtl/>
        </w:rPr>
        <w:t xml:space="preserve"> </w:t>
      </w:r>
      <w:r w:rsidRPr="00A95287">
        <w:rPr>
          <w:rFonts w:ascii="Simplified Arabic" w:hAnsi="Simplified Arabic" w:cs="Simplified Arabic" w:hint="eastAsia"/>
          <w:rtl/>
        </w:rPr>
        <w:t>إذا</w:t>
      </w:r>
      <w:r w:rsidRPr="00A95287">
        <w:rPr>
          <w:rFonts w:ascii="Simplified Arabic" w:hAnsi="Simplified Arabic" w:cs="Simplified Arabic"/>
          <w:rtl/>
        </w:rPr>
        <w:t xml:space="preserve"> </w:t>
      </w:r>
      <w:r w:rsidRPr="00A95287">
        <w:rPr>
          <w:rFonts w:ascii="Simplified Arabic" w:hAnsi="Simplified Arabic" w:cs="Simplified Arabic" w:hint="eastAsia"/>
          <w:rtl/>
        </w:rPr>
        <w:t>كان</w:t>
      </w:r>
      <w:r w:rsidRPr="00A95287">
        <w:rPr>
          <w:rFonts w:ascii="Simplified Arabic" w:hAnsi="Simplified Arabic" w:cs="Simplified Arabic"/>
          <w:rtl/>
        </w:rPr>
        <w:t xml:space="preserve"> </w:t>
      </w:r>
      <w:r w:rsidRPr="00A95287">
        <w:rPr>
          <w:rFonts w:ascii="Simplified Arabic" w:hAnsi="Simplified Arabic" w:cs="Simplified Arabic" w:hint="eastAsia"/>
          <w:rtl/>
        </w:rPr>
        <w:t>موضوع</w:t>
      </w:r>
      <w:r w:rsidRPr="00A95287">
        <w:rPr>
          <w:rFonts w:ascii="Simplified Arabic" w:hAnsi="Simplified Arabic" w:cs="Simplified Arabic"/>
          <w:rtl/>
        </w:rPr>
        <w:t xml:space="preserve"> </w:t>
      </w:r>
      <w:r w:rsidRPr="00A95287">
        <w:rPr>
          <w:rFonts w:ascii="Simplified Arabic" w:hAnsi="Simplified Arabic" w:cs="Simplified Arabic" w:hint="eastAsia"/>
          <w:rtl/>
        </w:rPr>
        <w:t>الرأي</w:t>
      </w:r>
      <w:r w:rsidRPr="00A95287">
        <w:rPr>
          <w:rFonts w:ascii="Simplified Arabic" w:hAnsi="Simplified Arabic" w:cs="Simplified Arabic"/>
          <w:rtl/>
        </w:rPr>
        <w:t xml:space="preserve"> </w:t>
      </w:r>
      <w:r w:rsidRPr="00A95287">
        <w:rPr>
          <w:rFonts w:ascii="Simplified Arabic" w:hAnsi="Simplified Arabic" w:cs="Simplified Arabic" w:hint="eastAsia"/>
          <w:rtl/>
        </w:rPr>
        <w:t>ذ</w:t>
      </w:r>
      <w:r w:rsidR="00496F0A">
        <w:rPr>
          <w:rFonts w:ascii="Simplified Arabic" w:hAnsi="Simplified Arabic" w:cs="Simplified Arabic" w:hint="cs"/>
          <w:rtl/>
        </w:rPr>
        <w:t>و</w:t>
      </w:r>
      <w:r w:rsidRPr="00A95287">
        <w:rPr>
          <w:rFonts w:ascii="Simplified Arabic" w:hAnsi="Simplified Arabic" w:cs="Simplified Arabic"/>
          <w:rtl/>
        </w:rPr>
        <w:t xml:space="preserve"> علاقة برأي استشاري معروض على اللجنة) </w:t>
      </w:r>
    </w:p>
    <w:tbl>
      <w:tblPr>
        <w:tblStyle w:val="TableGrid"/>
        <w:bidiVisual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66"/>
      </w:tblGrid>
      <w:tr w:rsidR="00A3585A" w:rsidRPr="00A51917" w14:paraId="2D63C8BE" w14:textId="77777777" w:rsidTr="00456230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1853067095"/>
            <w:placeholder>
              <w:docPart w:val="F3BBCC1F3AF1407492AB3FB4F8CCC93A"/>
            </w:placeholder>
            <w:showingPlcHdr/>
          </w:sdtPr>
          <w:sdtContent>
            <w:tc>
              <w:tcPr>
                <w:tcW w:w="8666" w:type="dxa"/>
                <w:tcBorders>
                  <w:bottom w:val="dotted" w:sz="4" w:space="0" w:color="auto"/>
                </w:tcBorders>
              </w:tcPr>
              <w:p w14:paraId="0562765F" w14:textId="542E9F6A" w:rsidR="00A3585A" w:rsidRPr="00A51917" w:rsidRDefault="00A3585A" w:rsidP="00A3585A">
                <w:pPr>
                  <w:rPr>
                    <w:rFonts w:ascii="Simplified Arabic" w:hAnsi="Simplified Arabic" w:cs="Simplified Arabic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A3585A" w:rsidRPr="00A51917" w14:paraId="21C71D2D" w14:textId="77777777" w:rsidTr="00456230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1706176401"/>
            <w:placeholder>
              <w:docPart w:val="CCF39A82AFBA46A086BFC8C02F06F07D"/>
            </w:placeholder>
            <w:showingPlcHdr/>
          </w:sdtPr>
          <w:sdtContent>
            <w:tc>
              <w:tcPr>
                <w:tcW w:w="8666" w:type="dxa"/>
                <w:tcBorders>
                  <w:top w:val="dotted" w:sz="4" w:space="0" w:color="auto"/>
                  <w:bottom w:val="dotted" w:sz="4" w:space="0" w:color="auto"/>
                </w:tcBorders>
              </w:tcPr>
              <w:p w14:paraId="6818FDA2" w14:textId="35730348" w:rsidR="00A3585A" w:rsidRPr="00A51917" w:rsidRDefault="00A3585A" w:rsidP="00A3585A">
                <w:pPr>
                  <w:rPr>
                    <w:rFonts w:ascii="Simplified Arabic" w:hAnsi="Simplified Arabic" w:cs="Simplified Arabic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A3585A" w:rsidRPr="00A51917" w14:paraId="7CD5616A" w14:textId="77777777" w:rsidTr="00456230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2015025519"/>
            <w:placeholder>
              <w:docPart w:val="ABAB997AEE6846A2919D4CCA06D91D65"/>
            </w:placeholder>
            <w:showingPlcHdr/>
          </w:sdtPr>
          <w:sdtContent>
            <w:tc>
              <w:tcPr>
                <w:tcW w:w="8666" w:type="dxa"/>
                <w:tcBorders>
                  <w:top w:val="dotted" w:sz="4" w:space="0" w:color="auto"/>
                  <w:bottom w:val="dotted" w:sz="4" w:space="0" w:color="auto"/>
                </w:tcBorders>
              </w:tcPr>
              <w:p w14:paraId="6EB6FB58" w14:textId="66F17377" w:rsidR="00A3585A" w:rsidRPr="00A51917" w:rsidRDefault="00A3585A" w:rsidP="00A3585A">
                <w:pPr>
                  <w:rPr>
                    <w:rFonts w:ascii="Simplified Arabic" w:hAnsi="Simplified Arabic" w:cs="Simplified Arabic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A3585A" w:rsidRPr="00A51917" w14:paraId="2AB70B16" w14:textId="77777777" w:rsidTr="00456230">
        <w:trPr>
          <w:trHeight w:val="294"/>
        </w:trPr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1392850207"/>
            <w:placeholder>
              <w:docPart w:val="B3F7AFF73CCB415BBF030489E4485404"/>
            </w:placeholder>
            <w:showingPlcHdr/>
          </w:sdtPr>
          <w:sdtContent>
            <w:tc>
              <w:tcPr>
                <w:tcW w:w="8666" w:type="dxa"/>
                <w:tcBorders>
                  <w:bottom w:val="dotted" w:sz="4" w:space="0" w:color="auto"/>
                </w:tcBorders>
              </w:tcPr>
              <w:p w14:paraId="210728DB" w14:textId="19A79447" w:rsidR="00A3585A" w:rsidRPr="00A51917" w:rsidRDefault="00A3585A" w:rsidP="00A3585A">
                <w:pPr>
                  <w:rPr>
                    <w:rFonts w:ascii="Simplified Arabic" w:hAnsi="Simplified Arabic" w:cs="Simplified Arabic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A3585A" w:rsidRPr="00A51917" w14:paraId="03DC3131" w14:textId="77777777" w:rsidTr="00456230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287480424"/>
            <w:placeholder>
              <w:docPart w:val="C9EECF6E2BA54361AD2D37545C7C8C32"/>
            </w:placeholder>
            <w:showingPlcHdr/>
          </w:sdtPr>
          <w:sdtContent>
            <w:tc>
              <w:tcPr>
                <w:tcW w:w="8666" w:type="dxa"/>
                <w:tcBorders>
                  <w:bottom w:val="dotted" w:sz="4" w:space="0" w:color="auto"/>
                </w:tcBorders>
              </w:tcPr>
              <w:p w14:paraId="2120D6C6" w14:textId="46CD3C9F" w:rsidR="00A3585A" w:rsidRPr="00A51917" w:rsidRDefault="00A3585A" w:rsidP="00A3585A">
                <w:pPr>
                  <w:rPr>
                    <w:rFonts w:ascii="Simplified Arabic" w:hAnsi="Simplified Arabic" w:cs="Simplified Arabic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A3585A" w:rsidRPr="00A51917" w14:paraId="10929EAB" w14:textId="77777777" w:rsidTr="00456230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1558059461"/>
            <w:placeholder>
              <w:docPart w:val="21739477D183451B9E78B761588547AF"/>
            </w:placeholder>
            <w:showingPlcHdr/>
          </w:sdtPr>
          <w:sdtContent>
            <w:tc>
              <w:tcPr>
                <w:tcW w:w="8666" w:type="dxa"/>
                <w:tcBorders>
                  <w:top w:val="dotted" w:sz="4" w:space="0" w:color="auto"/>
                  <w:bottom w:val="dotted" w:sz="4" w:space="0" w:color="auto"/>
                </w:tcBorders>
              </w:tcPr>
              <w:p w14:paraId="3157CE50" w14:textId="34BFDF9C" w:rsidR="00A3585A" w:rsidRPr="00A51917" w:rsidRDefault="00A3585A" w:rsidP="00A3585A">
                <w:pPr>
                  <w:rPr>
                    <w:rFonts w:ascii="Simplified Arabic" w:hAnsi="Simplified Arabic" w:cs="Simplified Arabic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</w:tbl>
    <w:p w14:paraId="35DE05A4" w14:textId="0472606A" w:rsidR="00112F53" w:rsidRDefault="00112F53" w:rsidP="00A95287">
      <w:pPr>
        <w:pStyle w:val="ListParagraph"/>
        <w:bidi/>
        <w:ind w:left="360"/>
        <w:contextualSpacing w:val="0"/>
        <w:rPr>
          <w:rFonts w:ascii="Simplified Arabic" w:hAnsi="Simplified Arabic" w:cs="Simplified Arabic"/>
          <w:b/>
          <w:bCs/>
          <w:rtl/>
        </w:rPr>
      </w:pPr>
    </w:p>
    <w:p w14:paraId="47D85E06" w14:textId="7B890587" w:rsidR="008624A9" w:rsidRPr="009D4133" w:rsidRDefault="00397671" w:rsidP="004D0F0C">
      <w:pPr>
        <w:pStyle w:val="ListParagraph"/>
        <w:numPr>
          <w:ilvl w:val="0"/>
          <w:numId w:val="1"/>
        </w:numPr>
        <w:bidi/>
        <w:rPr>
          <w:rFonts w:ascii="Simplified Arabic" w:hAnsi="Simplified Arabic" w:cs="Simplified Arabic"/>
          <w:bCs/>
          <w:sz w:val="26"/>
          <w:szCs w:val="26"/>
        </w:rPr>
      </w:pPr>
      <w:r>
        <w:rPr>
          <w:rFonts w:ascii="Simplified Arabic" w:hAnsi="Simplified Arabic" w:cs="Simplified Arabic"/>
          <w:bCs/>
          <w:sz w:val="26"/>
          <w:szCs w:val="26"/>
          <w:rtl/>
        </w:rPr>
        <w:t xml:space="preserve">ملخص </w:t>
      </w:r>
      <w:r>
        <w:rPr>
          <w:rFonts w:ascii="Simplified Arabic" w:hAnsi="Simplified Arabic" w:cs="Simplified Arabic" w:hint="cs"/>
          <w:bCs/>
          <w:sz w:val="26"/>
          <w:szCs w:val="26"/>
          <w:rtl/>
        </w:rPr>
        <w:t>ا</w:t>
      </w:r>
      <w:r w:rsidR="00527CA4" w:rsidRPr="009D4133">
        <w:rPr>
          <w:rFonts w:ascii="Simplified Arabic" w:hAnsi="Simplified Arabic" w:cs="Simplified Arabic"/>
          <w:bCs/>
          <w:sz w:val="26"/>
          <w:szCs w:val="26"/>
          <w:rtl/>
        </w:rPr>
        <w:t>لوقائع</w:t>
      </w:r>
    </w:p>
    <w:p w14:paraId="1D68F06F" w14:textId="4E0D8D2E" w:rsidR="00721C3D" w:rsidRPr="004D0F0C" w:rsidRDefault="00397671" w:rsidP="004D0F0C">
      <w:pPr>
        <w:pStyle w:val="ListParagraph"/>
        <w:bidi/>
        <w:contextualSpacing w:val="0"/>
        <w:rPr>
          <w:rFonts w:ascii="Simplified Arabic" w:hAnsi="Simplified Arabic" w:cs="Simplified Arabic"/>
          <w:rtl/>
        </w:rPr>
      </w:pPr>
      <w:r>
        <w:rPr>
          <w:rFonts w:ascii="Simplified Arabic" w:hAnsi="Simplified Arabic" w:cs="Simplified Arabic" w:hint="cs"/>
          <w:rtl/>
        </w:rPr>
        <w:t>أذكر موجز العريضة</w:t>
      </w:r>
      <w:r w:rsidR="00721C3D">
        <w:rPr>
          <w:rFonts w:ascii="Simplified Arabic" w:hAnsi="Simplified Arabic" w:cs="Simplified Arabic" w:hint="cs"/>
          <w:rtl/>
        </w:rPr>
        <w:t xml:space="preserve"> بشكل يتضمن النقاط الرئيسية المشار إليها من 1 إلى 5 أعلاه. ( لا يسمح بأكثر من ثلاث (3) صفحات، يستخدمها قلم الم</w:t>
      </w:r>
      <w:r>
        <w:rPr>
          <w:rFonts w:ascii="Simplified Arabic" w:hAnsi="Simplified Arabic" w:cs="Simplified Arabic" w:hint="cs"/>
          <w:rtl/>
        </w:rPr>
        <w:t>حكمة لنشر معلومات حول عريضة</w:t>
      </w:r>
      <w:r w:rsidR="00496F0A">
        <w:rPr>
          <w:rFonts w:ascii="Simplified Arabic" w:hAnsi="Simplified Arabic" w:cs="Simplified Arabic" w:hint="cs"/>
          <w:rtl/>
        </w:rPr>
        <w:t xml:space="preserve"> الرأي </w:t>
      </w:r>
      <w:r w:rsidR="00721C3D">
        <w:rPr>
          <w:rFonts w:ascii="Simplified Arabic" w:hAnsi="Simplified Arabic" w:cs="Simplified Arabic" w:hint="cs"/>
          <w:rtl/>
        </w:rPr>
        <w:t>على موقع</w:t>
      </w:r>
      <w:r w:rsidR="00496F0A">
        <w:rPr>
          <w:rFonts w:ascii="Simplified Arabic" w:hAnsi="Simplified Arabic" w:cs="Simplified Arabic" w:hint="cs"/>
          <w:rtl/>
        </w:rPr>
        <w:t xml:space="preserve"> </w:t>
      </w:r>
      <w:r w:rsidR="00721C3D">
        <w:rPr>
          <w:rFonts w:ascii="Simplified Arabic" w:hAnsi="Simplified Arabic" w:cs="Simplified Arabic" w:hint="cs"/>
          <w:rtl/>
        </w:rPr>
        <w:t>المحكمة).</w:t>
      </w:r>
    </w:p>
    <w:tbl>
      <w:tblPr>
        <w:tblStyle w:val="TableGrid"/>
        <w:bidiVisual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66"/>
      </w:tblGrid>
      <w:tr w:rsidR="00A3585A" w:rsidRPr="00A51917" w14:paraId="612ABC8D" w14:textId="77777777" w:rsidTr="00456230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722754851"/>
            <w:placeholder>
              <w:docPart w:val="4CA9A3FF02DB4134B8D8333E0FDD43DB"/>
            </w:placeholder>
            <w:showingPlcHdr/>
          </w:sdtPr>
          <w:sdtContent>
            <w:tc>
              <w:tcPr>
                <w:tcW w:w="8666" w:type="dxa"/>
                <w:tcBorders>
                  <w:bottom w:val="dotted" w:sz="4" w:space="0" w:color="auto"/>
                </w:tcBorders>
              </w:tcPr>
              <w:p w14:paraId="49A52FE2" w14:textId="0C6C1DEA" w:rsidR="00A3585A" w:rsidRPr="00A51917" w:rsidRDefault="00A3585A" w:rsidP="00A3585A">
                <w:pPr>
                  <w:rPr>
                    <w:rFonts w:ascii="Simplified Arabic" w:hAnsi="Simplified Arabic" w:cs="Simplified Arabic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A3585A" w:rsidRPr="00A51917" w14:paraId="22416617" w14:textId="77777777" w:rsidTr="00456230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870462597"/>
            <w:placeholder>
              <w:docPart w:val="C15E7252915C44E9920A5943CCBE27EC"/>
            </w:placeholder>
            <w:showingPlcHdr/>
          </w:sdtPr>
          <w:sdtContent>
            <w:tc>
              <w:tcPr>
                <w:tcW w:w="8666" w:type="dxa"/>
                <w:tcBorders>
                  <w:top w:val="dotted" w:sz="4" w:space="0" w:color="auto"/>
                  <w:bottom w:val="dotted" w:sz="4" w:space="0" w:color="auto"/>
                </w:tcBorders>
              </w:tcPr>
              <w:p w14:paraId="3F906A0E" w14:textId="79A9390D" w:rsidR="00A3585A" w:rsidRPr="00A51917" w:rsidRDefault="00A3585A" w:rsidP="00A3585A">
                <w:pPr>
                  <w:rPr>
                    <w:rFonts w:ascii="Simplified Arabic" w:hAnsi="Simplified Arabic" w:cs="Simplified Arabic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A3585A" w:rsidRPr="00A51917" w14:paraId="21E96D9B" w14:textId="77777777" w:rsidTr="00456230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631915969"/>
            <w:placeholder>
              <w:docPart w:val="E5E9984D6BA44725BBDE1A4D82B2E627"/>
            </w:placeholder>
            <w:showingPlcHdr/>
          </w:sdtPr>
          <w:sdtContent>
            <w:tc>
              <w:tcPr>
                <w:tcW w:w="8666" w:type="dxa"/>
                <w:tcBorders>
                  <w:top w:val="dotted" w:sz="4" w:space="0" w:color="auto"/>
                  <w:bottom w:val="dotted" w:sz="4" w:space="0" w:color="auto"/>
                </w:tcBorders>
              </w:tcPr>
              <w:p w14:paraId="41F65360" w14:textId="6AF2F001" w:rsidR="00A3585A" w:rsidRPr="00A51917" w:rsidRDefault="00A3585A" w:rsidP="00A3585A">
                <w:pPr>
                  <w:rPr>
                    <w:rFonts w:ascii="Simplified Arabic" w:hAnsi="Simplified Arabic" w:cs="Simplified Arabic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A3585A" w:rsidRPr="00A51917" w14:paraId="19898C21" w14:textId="77777777" w:rsidTr="00456230">
        <w:trPr>
          <w:trHeight w:val="294"/>
        </w:trPr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1989432528"/>
            <w:placeholder>
              <w:docPart w:val="8600AAFE51544562950531F981C2D9E6"/>
            </w:placeholder>
            <w:showingPlcHdr/>
          </w:sdtPr>
          <w:sdtContent>
            <w:tc>
              <w:tcPr>
                <w:tcW w:w="8666" w:type="dxa"/>
                <w:tcBorders>
                  <w:bottom w:val="dotted" w:sz="4" w:space="0" w:color="auto"/>
                </w:tcBorders>
              </w:tcPr>
              <w:p w14:paraId="131EA416" w14:textId="4C512D7E" w:rsidR="00A3585A" w:rsidRPr="00A51917" w:rsidRDefault="00A3585A" w:rsidP="00A3585A">
                <w:pPr>
                  <w:rPr>
                    <w:rFonts w:ascii="Simplified Arabic" w:hAnsi="Simplified Arabic" w:cs="Simplified Arabic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A3585A" w:rsidRPr="00A51917" w14:paraId="1C4C64CF" w14:textId="77777777" w:rsidTr="00456230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577746667"/>
            <w:placeholder>
              <w:docPart w:val="97E34F52303744069004C2C4CCE01C46"/>
            </w:placeholder>
            <w:showingPlcHdr/>
          </w:sdtPr>
          <w:sdtContent>
            <w:tc>
              <w:tcPr>
                <w:tcW w:w="8666" w:type="dxa"/>
                <w:tcBorders>
                  <w:top w:val="dotted" w:sz="4" w:space="0" w:color="auto"/>
                  <w:bottom w:val="dotted" w:sz="4" w:space="0" w:color="auto"/>
                </w:tcBorders>
              </w:tcPr>
              <w:p w14:paraId="4CD180F0" w14:textId="68423741" w:rsidR="00A3585A" w:rsidRPr="00A51917" w:rsidRDefault="00A3585A" w:rsidP="00A3585A">
                <w:pPr>
                  <w:rPr>
                    <w:rFonts w:ascii="Simplified Arabic" w:hAnsi="Simplified Arabic" w:cs="Simplified Arabic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A3585A" w:rsidRPr="00A51917" w14:paraId="35688982" w14:textId="77777777" w:rsidTr="00456230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2062361460"/>
            <w:placeholder>
              <w:docPart w:val="DA582388EA284852BB094840DD5D20C8"/>
            </w:placeholder>
            <w:showingPlcHdr/>
          </w:sdtPr>
          <w:sdtContent>
            <w:tc>
              <w:tcPr>
                <w:tcW w:w="8666" w:type="dxa"/>
                <w:tcBorders>
                  <w:top w:val="dotted" w:sz="4" w:space="0" w:color="auto"/>
                  <w:bottom w:val="dotted" w:sz="4" w:space="0" w:color="auto"/>
                </w:tcBorders>
              </w:tcPr>
              <w:p w14:paraId="39C42913" w14:textId="1C8C9DF9" w:rsidR="00A3585A" w:rsidRPr="00A51917" w:rsidRDefault="00A3585A" w:rsidP="00A3585A">
                <w:pPr>
                  <w:rPr>
                    <w:rFonts w:ascii="Simplified Arabic" w:hAnsi="Simplified Arabic" w:cs="Simplified Arabic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A3585A" w:rsidRPr="00A51917" w14:paraId="117A5FD5" w14:textId="77777777" w:rsidTr="00456230"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1752855605"/>
            <w:placeholder>
              <w:docPart w:val="9810182ABE264F2F9E5151B080E6D71A"/>
            </w:placeholder>
            <w:showingPlcHdr/>
          </w:sdtPr>
          <w:sdtContent>
            <w:tc>
              <w:tcPr>
                <w:tcW w:w="8666" w:type="dxa"/>
                <w:tcBorders>
                  <w:bottom w:val="dotted" w:sz="4" w:space="0" w:color="auto"/>
                </w:tcBorders>
              </w:tcPr>
              <w:p w14:paraId="066FFE45" w14:textId="2CB6B8A6" w:rsidR="00A3585A" w:rsidRPr="00A51917" w:rsidRDefault="00A3585A" w:rsidP="00A3585A">
                <w:pPr>
                  <w:rPr>
                    <w:rFonts w:ascii="Simplified Arabic" w:hAnsi="Simplified Arabic" w:cs="Simplified Arabic"/>
                    <w:sz w:val="24"/>
                    <w:szCs w:val="24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</w:tr>
    </w:tbl>
    <w:p w14:paraId="76A38710" w14:textId="2C1C4A38" w:rsidR="00721C3D" w:rsidRPr="00A95287" w:rsidRDefault="00365AF1" w:rsidP="004D0F0C">
      <w:pPr>
        <w:pStyle w:val="ListParagraph"/>
        <w:numPr>
          <w:ilvl w:val="0"/>
          <w:numId w:val="1"/>
        </w:numPr>
        <w:bidi/>
        <w:rPr>
          <w:rFonts w:ascii="Simplified Arabic" w:hAnsi="Simplified Arabic" w:cs="Simplified Arabic"/>
          <w:bCs/>
          <w:sz w:val="26"/>
          <w:szCs w:val="26"/>
        </w:rPr>
      </w:pPr>
      <w:r>
        <w:rPr>
          <w:rFonts w:ascii="Simplified Arabic" w:hAnsi="Simplified Arabic" w:cs="Simplified Arabic"/>
          <w:bCs/>
          <w:sz w:val="26"/>
          <w:szCs w:val="26"/>
          <w:rtl/>
        </w:rPr>
        <w:t>لغة المراسلات ال</w:t>
      </w:r>
      <w:r>
        <w:rPr>
          <w:rFonts w:ascii="Simplified Arabic" w:hAnsi="Simplified Arabic" w:cs="Simplified Arabic" w:hint="cs"/>
          <w:bCs/>
          <w:sz w:val="26"/>
          <w:szCs w:val="26"/>
          <w:rtl/>
        </w:rPr>
        <w:t>مختارة</w:t>
      </w:r>
      <w:r w:rsidR="00721C3D" w:rsidRPr="00A95287">
        <w:rPr>
          <w:rFonts w:ascii="Simplified Arabic" w:hAnsi="Simplified Arabic" w:cs="Simplified Arabic"/>
          <w:bCs/>
          <w:sz w:val="26"/>
          <w:szCs w:val="26"/>
          <w:rtl/>
        </w:rPr>
        <w:t xml:space="preserve">ة (ضع علامة </w:t>
      </w:r>
      <w:r w:rsidR="003F5A71">
        <w:rPr>
          <w:rFonts w:ascii="Simplified Arabic" w:hAnsi="Simplified Arabic" w:cs="Simplified Arabic" w:hint="cs"/>
          <w:bCs/>
          <w:sz w:val="26"/>
          <w:szCs w:val="26"/>
          <w:rtl/>
        </w:rPr>
        <w:t>في المكان المناسب</w:t>
      </w:r>
      <w:r w:rsidR="00721C3D" w:rsidRPr="00A95287">
        <w:rPr>
          <w:rFonts w:ascii="Simplified Arabic" w:hAnsi="Simplified Arabic" w:cs="Simplified Arabic"/>
          <w:bCs/>
          <w:sz w:val="26"/>
          <w:szCs w:val="26"/>
          <w:rtl/>
        </w:rPr>
        <w:t>)</w:t>
      </w:r>
    </w:p>
    <w:tbl>
      <w:tblPr>
        <w:tblStyle w:val="TableGrid"/>
        <w:bidiVisual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80"/>
        <w:gridCol w:w="4926"/>
      </w:tblGrid>
      <w:tr w:rsidR="00721C3D" w:rsidRPr="00693418" w14:paraId="4AA53FDE" w14:textId="77777777" w:rsidTr="00721C3D">
        <w:tc>
          <w:tcPr>
            <w:tcW w:w="3380" w:type="dxa"/>
          </w:tcPr>
          <w:p w14:paraId="7A8171C3" w14:textId="77777777" w:rsidR="00721C3D" w:rsidRPr="00693418" w:rsidRDefault="00721C3D" w:rsidP="00A95287">
            <w:pPr>
              <w:pStyle w:val="ListParagraph"/>
              <w:numPr>
                <w:ilvl w:val="0"/>
                <w:numId w:val="51"/>
              </w:numPr>
              <w:bidi/>
              <w:ind w:left="394"/>
              <w:contextualSpacing w:val="0"/>
              <w:rPr>
                <w:rFonts w:ascii="Simplified Arabic" w:hAnsi="Simplified Arabic" w:cs="Simplified Arabic"/>
              </w:rPr>
            </w:pPr>
            <w:r w:rsidRPr="00693418">
              <w:rPr>
                <w:rFonts w:ascii="Simplified Arabic" w:hAnsi="Simplified Arabic" w:cs="Simplified Arabic"/>
                <w:rtl/>
              </w:rPr>
              <w:lastRenderedPageBreak/>
              <w:t>العربية</w:t>
            </w:r>
          </w:p>
        </w:tc>
        <w:sdt>
          <w:sdtPr>
            <w:rPr>
              <w:rFonts w:ascii="Simplified Arabic" w:hAnsi="Simplified Arabic" w:cs="Simplified Arabic"/>
              <w:rtl/>
            </w:rPr>
            <w:id w:val="17035174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26" w:type="dxa"/>
              </w:tcPr>
              <w:p w14:paraId="52F636E8" w14:textId="77777777" w:rsidR="00721C3D" w:rsidRPr="00693418" w:rsidRDefault="00721C3D" w:rsidP="00456230">
                <w:pPr>
                  <w:pStyle w:val="ListParagraph"/>
                  <w:bidi/>
                  <w:ind w:left="0"/>
                  <w:contextualSpacing w:val="0"/>
                  <w:rPr>
                    <w:rFonts w:ascii="Simplified Arabic" w:hAnsi="Simplified Arabic" w:cs="Simplified Arabic"/>
                  </w:rPr>
                </w:pPr>
                <w:r w:rsidRPr="00693418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721C3D" w:rsidRPr="00693418" w14:paraId="08D44A59" w14:textId="77777777" w:rsidTr="00721C3D">
        <w:tc>
          <w:tcPr>
            <w:tcW w:w="3380" w:type="dxa"/>
          </w:tcPr>
          <w:p w14:paraId="408FFC78" w14:textId="77777777" w:rsidR="00721C3D" w:rsidRPr="00693418" w:rsidRDefault="00721C3D" w:rsidP="00A95287">
            <w:pPr>
              <w:pStyle w:val="ListParagraph"/>
              <w:numPr>
                <w:ilvl w:val="0"/>
                <w:numId w:val="51"/>
              </w:numPr>
              <w:bidi/>
              <w:ind w:left="394"/>
              <w:contextualSpacing w:val="0"/>
              <w:rPr>
                <w:rFonts w:ascii="Simplified Arabic" w:hAnsi="Simplified Arabic" w:cs="Simplified Arabic"/>
              </w:rPr>
            </w:pPr>
            <w:r w:rsidRPr="00693418">
              <w:rPr>
                <w:rFonts w:ascii="Simplified Arabic" w:hAnsi="Simplified Arabic" w:cs="Simplified Arabic"/>
                <w:rtl/>
              </w:rPr>
              <w:t>الإنجليزية</w:t>
            </w:r>
          </w:p>
        </w:tc>
        <w:sdt>
          <w:sdtPr>
            <w:rPr>
              <w:rFonts w:ascii="Simplified Arabic" w:hAnsi="Simplified Arabic" w:cs="Simplified Arabic"/>
              <w:rtl/>
            </w:rPr>
            <w:id w:val="-20909940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26" w:type="dxa"/>
              </w:tcPr>
              <w:p w14:paraId="6ED552BF" w14:textId="77777777" w:rsidR="00721C3D" w:rsidRPr="00693418" w:rsidRDefault="00721C3D" w:rsidP="00456230">
                <w:pPr>
                  <w:pStyle w:val="ListParagraph"/>
                  <w:bidi/>
                  <w:ind w:left="0"/>
                  <w:contextualSpacing w:val="0"/>
                  <w:rPr>
                    <w:rFonts w:ascii="Simplified Arabic" w:hAnsi="Simplified Arabic" w:cs="Simplified Arabic"/>
                  </w:rPr>
                </w:pPr>
                <w:r w:rsidRPr="00693418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721C3D" w:rsidRPr="00693418" w14:paraId="0D8472C8" w14:textId="77777777" w:rsidTr="00721C3D">
        <w:tc>
          <w:tcPr>
            <w:tcW w:w="3380" w:type="dxa"/>
          </w:tcPr>
          <w:p w14:paraId="5334ED9B" w14:textId="77777777" w:rsidR="00721C3D" w:rsidRPr="009C501E" w:rsidRDefault="00721C3D" w:rsidP="00A95287">
            <w:pPr>
              <w:pStyle w:val="ListParagraph"/>
              <w:numPr>
                <w:ilvl w:val="0"/>
                <w:numId w:val="51"/>
              </w:numPr>
              <w:bidi/>
              <w:ind w:left="394"/>
              <w:contextualSpacing w:val="0"/>
              <w:rPr>
                <w:rFonts w:ascii="Simplified Arabic" w:hAnsi="Simplified Arabic" w:cs="Simplified Arabic"/>
              </w:rPr>
            </w:pPr>
            <w:r w:rsidRPr="009C501E">
              <w:rPr>
                <w:rFonts w:ascii="Simplified Arabic" w:hAnsi="Simplified Arabic" w:cs="Simplified Arabic"/>
                <w:rtl/>
              </w:rPr>
              <w:t>الفرنسية</w:t>
            </w:r>
          </w:p>
        </w:tc>
        <w:sdt>
          <w:sdtPr>
            <w:rPr>
              <w:rFonts w:ascii="Simplified Arabic" w:hAnsi="Simplified Arabic" w:cs="Simplified Arabic"/>
              <w:rtl/>
            </w:rPr>
            <w:id w:val="12622638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26" w:type="dxa"/>
              </w:tcPr>
              <w:p w14:paraId="308C32C5" w14:textId="77777777" w:rsidR="00721C3D" w:rsidRPr="00693418" w:rsidRDefault="00721C3D" w:rsidP="00456230">
                <w:pPr>
                  <w:pStyle w:val="ListParagraph"/>
                  <w:bidi/>
                  <w:ind w:left="0"/>
                  <w:contextualSpacing w:val="0"/>
                  <w:rPr>
                    <w:rFonts w:ascii="Simplified Arabic" w:hAnsi="Simplified Arabic" w:cs="Simplified Arabic"/>
                  </w:rPr>
                </w:pPr>
                <w:r w:rsidRPr="00693418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721C3D" w:rsidRPr="00693418" w14:paraId="61CE8D65" w14:textId="77777777" w:rsidTr="00721C3D">
        <w:tc>
          <w:tcPr>
            <w:tcW w:w="3380" w:type="dxa"/>
          </w:tcPr>
          <w:p w14:paraId="2D341383" w14:textId="77777777" w:rsidR="00721C3D" w:rsidRPr="009C501E" w:rsidRDefault="00721C3D" w:rsidP="00A95287">
            <w:pPr>
              <w:pStyle w:val="ListParagraph"/>
              <w:numPr>
                <w:ilvl w:val="0"/>
                <w:numId w:val="51"/>
              </w:numPr>
              <w:bidi/>
              <w:ind w:left="394"/>
              <w:contextualSpacing w:val="0"/>
              <w:rPr>
                <w:rFonts w:ascii="Simplified Arabic" w:hAnsi="Simplified Arabic" w:cs="Simplified Arabic"/>
              </w:rPr>
            </w:pPr>
            <w:r w:rsidRPr="009C501E">
              <w:rPr>
                <w:rFonts w:ascii="Simplified Arabic" w:hAnsi="Simplified Arabic" w:cs="Simplified Arabic"/>
                <w:rtl/>
              </w:rPr>
              <w:t>البرتغالية</w:t>
            </w:r>
          </w:p>
        </w:tc>
        <w:sdt>
          <w:sdtPr>
            <w:rPr>
              <w:rFonts w:ascii="Simplified Arabic" w:hAnsi="Simplified Arabic" w:cs="Simplified Arabic"/>
              <w:rtl/>
            </w:rPr>
            <w:id w:val="-3093346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26" w:type="dxa"/>
              </w:tcPr>
              <w:p w14:paraId="41DD4C8D" w14:textId="2C32411E" w:rsidR="00721C3D" w:rsidRPr="00693418" w:rsidRDefault="00721C3D" w:rsidP="00721C3D">
                <w:pPr>
                  <w:pStyle w:val="ListParagraph"/>
                  <w:bidi/>
                  <w:ind w:left="0"/>
                  <w:contextualSpacing w:val="0"/>
                  <w:rPr>
                    <w:rFonts w:ascii="Simplified Arabic" w:hAnsi="Simplified Arabic" w:cs="Simplified Arabic"/>
                  </w:rPr>
                </w:pPr>
                <w:r w:rsidRPr="00530E72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721C3D" w:rsidRPr="00693418" w14:paraId="4F18B5F1" w14:textId="77777777" w:rsidTr="00721C3D">
        <w:tc>
          <w:tcPr>
            <w:tcW w:w="3380" w:type="dxa"/>
          </w:tcPr>
          <w:p w14:paraId="0CA15AEC" w14:textId="0FA19E4B" w:rsidR="00721C3D" w:rsidRPr="009C501E" w:rsidRDefault="00721C3D" w:rsidP="00A95287">
            <w:pPr>
              <w:pStyle w:val="ListParagraph"/>
              <w:numPr>
                <w:ilvl w:val="0"/>
                <w:numId w:val="51"/>
              </w:numPr>
              <w:bidi/>
              <w:ind w:left="394"/>
              <w:contextualSpacing w:val="0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>السواحلية</w:t>
            </w:r>
          </w:p>
        </w:tc>
        <w:sdt>
          <w:sdtPr>
            <w:rPr>
              <w:rFonts w:ascii="Simplified Arabic" w:hAnsi="Simplified Arabic" w:cs="Simplified Arabic"/>
              <w:rtl/>
            </w:rPr>
            <w:id w:val="16293597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26" w:type="dxa"/>
              </w:tcPr>
              <w:p w14:paraId="2529C935" w14:textId="41FBB667" w:rsidR="00721C3D" w:rsidRDefault="00721C3D" w:rsidP="00721C3D">
                <w:pPr>
                  <w:pStyle w:val="ListParagraph"/>
                  <w:bidi/>
                  <w:ind w:left="0"/>
                  <w:contextualSpacing w:val="0"/>
                  <w:rPr>
                    <w:rFonts w:ascii="Simplified Arabic" w:hAnsi="Simplified Arabic" w:cs="Simplified Arabic"/>
                    <w:rtl/>
                  </w:rPr>
                </w:pPr>
                <w:r w:rsidRPr="00530E72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721C3D" w:rsidRPr="00693418" w14:paraId="3DF644C2" w14:textId="77777777" w:rsidTr="00721C3D">
        <w:tc>
          <w:tcPr>
            <w:tcW w:w="3380" w:type="dxa"/>
          </w:tcPr>
          <w:p w14:paraId="4C13432B" w14:textId="77777777" w:rsidR="00721C3D" w:rsidRPr="009C501E" w:rsidRDefault="00721C3D" w:rsidP="00A95287">
            <w:pPr>
              <w:pStyle w:val="ListParagraph"/>
              <w:numPr>
                <w:ilvl w:val="0"/>
                <w:numId w:val="51"/>
              </w:numPr>
              <w:bidi/>
              <w:ind w:left="394"/>
              <w:contextualSpacing w:val="0"/>
              <w:rPr>
                <w:rFonts w:ascii="Simplified Arabic" w:hAnsi="Simplified Arabic" w:cs="Simplified Arabic"/>
              </w:rPr>
            </w:pPr>
            <w:r w:rsidRPr="009C501E">
              <w:rPr>
                <w:rFonts w:ascii="Simplified Arabic" w:hAnsi="Simplified Arabic" w:cs="Simplified Arabic"/>
                <w:rtl/>
              </w:rPr>
              <w:t>أخرى (يرجى التحديد)</w:t>
            </w:r>
          </w:p>
        </w:tc>
        <w:sdt>
          <w:sdtPr>
            <w:rPr>
              <w:rFonts w:ascii="Simplified Arabic" w:hAnsi="Simplified Arabic" w:cs="Simplified Arabic"/>
              <w:rtl/>
            </w:rPr>
            <w:id w:val="3363496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26" w:type="dxa"/>
              </w:tcPr>
              <w:p w14:paraId="1A049C8B" w14:textId="758E7FC2" w:rsidR="00721C3D" w:rsidRPr="00693418" w:rsidRDefault="00721C3D" w:rsidP="00721C3D">
                <w:pPr>
                  <w:pStyle w:val="ListParagraph"/>
                  <w:bidi/>
                  <w:ind w:left="0"/>
                  <w:contextualSpacing w:val="0"/>
                  <w:rPr>
                    <w:rFonts w:ascii="Simplified Arabic" w:hAnsi="Simplified Arabic" w:cs="Simplified Arabic"/>
                  </w:rPr>
                </w:pPr>
                <w:r w:rsidRPr="00530E72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</w:tbl>
    <w:p w14:paraId="69050B18" w14:textId="6B46A723" w:rsidR="00721C3D" w:rsidRDefault="00721C3D" w:rsidP="005B1981">
      <w:pPr>
        <w:spacing w:after="0" w:line="240" w:lineRule="auto"/>
        <w:rPr>
          <w:rFonts w:ascii="Simplified Arabic" w:hAnsi="Simplified Arabic" w:cs="Simplified Arabic"/>
          <w:sz w:val="24"/>
          <w:szCs w:val="24"/>
          <w:rtl/>
        </w:rPr>
      </w:pPr>
    </w:p>
    <w:p w14:paraId="21A65B42" w14:textId="77777777" w:rsidR="00902AB9" w:rsidRDefault="00902AB9" w:rsidP="00902AB9">
      <w:pPr>
        <w:spacing w:after="0" w:line="240" w:lineRule="auto"/>
        <w:rPr>
          <w:rFonts w:ascii="Arial" w:hAnsi="Arial" w:cs="Arial"/>
          <w:sz w:val="24"/>
          <w:szCs w:val="24"/>
          <w:rtl/>
        </w:rPr>
      </w:pPr>
      <w:bookmarkStart w:id="0" w:name="_Hlk117839151"/>
    </w:p>
    <w:tbl>
      <w:tblPr>
        <w:tblStyle w:val="TableGrid"/>
        <w:bidiVisual/>
        <w:tblW w:w="97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2"/>
        <w:gridCol w:w="1037"/>
        <w:gridCol w:w="1391"/>
        <w:gridCol w:w="1036"/>
        <w:gridCol w:w="1057"/>
        <w:gridCol w:w="1036"/>
        <w:gridCol w:w="1069"/>
        <w:gridCol w:w="1037"/>
        <w:gridCol w:w="1064"/>
      </w:tblGrid>
      <w:tr w:rsidR="00902AB9" w:rsidRPr="003106C4" w14:paraId="6A1AC048" w14:textId="77777777" w:rsidTr="00D62709">
        <w:tc>
          <w:tcPr>
            <w:tcW w:w="1062" w:type="dxa"/>
          </w:tcPr>
          <w:p w14:paraId="0607AE2C" w14:textId="77777777" w:rsidR="00902AB9" w:rsidRPr="009147C4" w:rsidRDefault="00902AB9" w:rsidP="00D62709">
            <w:pPr>
              <w:rPr>
                <w:rFonts w:ascii="Simplified Arabic" w:hAnsi="Simplified Arabic" w:cs="Simplified Arabic"/>
              </w:rPr>
            </w:pPr>
            <w:r w:rsidRPr="009147C4">
              <w:rPr>
                <w:rFonts w:ascii="Simplified Arabic" w:hAnsi="Simplified Arabic" w:cs="Simplified Arabic"/>
                <w:rtl/>
              </w:rPr>
              <w:t>بتاريخ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1578783291"/>
            <w:placeholder>
              <w:docPart w:val="B60B04EB78364877818DC5E6C7484D97"/>
            </w:placeholder>
            <w:showingPlcHdr/>
          </w:sdtPr>
          <w:sdtContent>
            <w:tc>
              <w:tcPr>
                <w:tcW w:w="1037" w:type="dxa"/>
                <w:tcBorders>
                  <w:bottom w:val="dotted" w:sz="4" w:space="0" w:color="auto"/>
                </w:tcBorders>
              </w:tcPr>
              <w:p w14:paraId="6FB1947D" w14:textId="77777777" w:rsidR="00902AB9" w:rsidRPr="009147C4" w:rsidRDefault="00902AB9" w:rsidP="00D62709">
                <w:pPr>
                  <w:jc w:val="both"/>
                  <w:rPr>
                    <w:rFonts w:ascii="Simplified Arabic" w:hAnsi="Simplified Arabic" w:cs="Simplified Arabic"/>
                    <w:sz w:val="24"/>
                    <w:szCs w:val="24"/>
                  </w:rPr>
                </w:pPr>
                <w:r w:rsidRPr="006309A5">
                  <w:rPr>
                    <w:rStyle w:val="PlaceholderText"/>
                    <w:bCs/>
                    <w:vanish/>
                  </w:rPr>
                  <w:t>Click or tap here to enter text.</w:t>
                </w:r>
              </w:p>
            </w:tc>
          </w:sdtContent>
        </w:sdt>
        <w:tc>
          <w:tcPr>
            <w:tcW w:w="1391" w:type="dxa"/>
          </w:tcPr>
          <w:p w14:paraId="0A9A7CB2" w14:textId="77777777" w:rsidR="00902AB9" w:rsidRPr="009147C4" w:rsidRDefault="00902AB9" w:rsidP="00D62709">
            <w:pPr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 w:hint="cs"/>
                <w:rtl/>
              </w:rPr>
              <w:t>في (المكان)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241220280"/>
            <w:placeholder>
              <w:docPart w:val="AFF71AE8DD95407B9536EFB6034C8E5B"/>
            </w:placeholder>
            <w:showingPlcHdr/>
          </w:sdtPr>
          <w:sdtContent>
            <w:tc>
              <w:tcPr>
                <w:tcW w:w="1036" w:type="dxa"/>
                <w:tcBorders>
                  <w:bottom w:val="dotted" w:sz="4" w:space="0" w:color="auto"/>
                </w:tcBorders>
              </w:tcPr>
              <w:p w14:paraId="63AE60C0" w14:textId="77777777" w:rsidR="00902AB9" w:rsidRPr="009147C4" w:rsidRDefault="00902AB9" w:rsidP="00D62709">
                <w:pPr>
                  <w:rPr>
                    <w:rFonts w:ascii="Simplified Arabic" w:hAnsi="Simplified Arabic" w:cs="Simplified Arabic"/>
                  </w:rPr>
                </w:pPr>
                <w:r w:rsidRPr="006309A5">
                  <w:rPr>
                    <w:rStyle w:val="PlaceholderText"/>
                    <w:bCs/>
                    <w:vanish/>
                  </w:rPr>
                  <w:t>Click or tap here to enter text.</w:t>
                </w:r>
              </w:p>
            </w:tc>
          </w:sdtContent>
        </w:sdt>
        <w:tc>
          <w:tcPr>
            <w:tcW w:w="1057" w:type="dxa"/>
          </w:tcPr>
          <w:p w14:paraId="33C28669" w14:textId="77777777" w:rsidR="00902AB9" w:rsidRPr="009147C4" w:rsidRDefault="00902AB9" w:rsidP="00D62709">
            <w:pPr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 w:hint="cs"/>
                <w:rtl/>
              </w:rPr>
              <w:t>(اليوم)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431901428"/>
            <w:placeholder>
              <w:docPart w:val="C01EE25E76924B17848B950117237C66"/>
            </w:placeholder>
            <w:showingPlcHdr/>
          </w:sdtPr>
          <w:sdtContent>
            <w:tc>
              <w:tcPr>
                <w:tcW w:w="1036" w:type="dxa"/>
                <w:tcBorders>
                  <w:bottom w:val="dotted" w:sz="4" w:space="0" w:color="auto"/>
                </w:tcBorders>
              </w:tcPr>
              <w:p w14:paraId="48AB29C2" w14:textId="77777777" w:rsidR="00902AB9" w:rsidRPr="009147C4" w:rsidRDefault="00902AB9" w:rsidP="00D62709">
                <w:pPr>
                  <w:rPr>
                    <w:rFonts w:ascii="Simplified Arabic" w:hAnsi="Simplified Arabic" w:cs="Simplified Arabic"/>
                  </w:rPr>
                </w:pPr>
                <w:r w:rsidRPr="006309A5">
                  <w:rPr>
                    <w:rStyle w:val="PlaceholderText"/>
                    <w:bCs/>
                    <w:vanish/>
                  </w:rPr>
                  <w:t>Click or tap here to enter text.</w:t>
                </w:r>
              </w:p>
            </w:tc>
          </w:sdtContent>
        </w:sdt>
        <w:tc>
          <w:tcPr>
            <w:tcW w:w="1069" w:type="dxa"/>
          </w:tcPr>
          <w:p w14:paraId="696DD97B" w14:textId="77777777" w:rsidR="00902AB9" w:rsidRPr="009147C4" w:rsidRDefault="00902AB9" w:rsidP="00D62709">
            <w:pPr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 w:hint="cs"/>
                <w:rtl/>
              </w:rPr>
              <w:t>(الشهر)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366211050"/>
            <w:placeholder>
              <w:docPart w:val="A9D4A3DEF26C4715A8E71F8974BC4317"/>
            </w:placeholder>
            <w:showingPlcHdr/>
          </w:sdtPr>
          <w:sdtContent>
            <w:tc>
              <w:tcPr>
                <w:tcW w:w="1037" w:type="dxa"/>
                <w:tcBorders>
                  <w:bottom w:val="dotted" w:sz="4" w:space="0" w:color="auto"/>
                </w:tcBorders>
              </w:tcPr>
              <w:p w14:paraId="363D3401" w14:textId="77777777" w:rsidR="00902AB9" w:rsidRPr="009147C4" w:rsidRDefault="00902AB9" w:rsidP="00D62709">
                <w:pPr>
                  <w:rPr>
                    <w:rFonts w:ascii="Simplified Arabic" w:hAnsi="Simplified Arabic" w:cs="Simplified Arabic"/>
                  </w:rPr>
                </w:pPr>
                <w:r w:rsidRPr="006309A5">
                  <w:rPr>
                    <w:rStyle w:val="PlaceholderText"/>
                    <w:bCs/>
                    <w:vanish/>
                  </w:rPr>
                  <w:t>Click or tap here to enter text.</w:t>
                </w:r>
              </w:p>
            </w:tc>
          </w:sdtContent>
        </w:sdt>
        <w:tc>
          <w:tcPr>
            <w:tcW w:w="1064" w:type="dxa"/>
          </w:tcPr>
          <w:p w14:paraId="6500C88D" w14:textId="77777777" w:rsidR="00902AB9" w:rsidRPr="009147C4" w:rsidRDefault="00902AB9" w:rsidP="00D62709">
            <w:pPr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 w:hint="cs"/>
                <w:rtl/>
              </w:rPr>
              <w:t>(العام)</w:t>
            </w:r>
          </w:p>
        </w:tc>
      </w:tr>
    </w:tbl>
    <w:p w14:paraId="1F4F7C0D" w14:textId="77777777" w:rsidR="00902AB9" w:rsidRPr="00422676" w:rsidRDefault="00902AB9" w:rsidP="00902AB9">
      <w:pPr>
        <w:spacing w:after="0" w:line="240" w:lineRule="auto"/>
        <w:rPr>
          <w:rFonts w:ascii="Simplified Arabic" w:hAnsi="Simplified Arabic" w:cs="Simplified Arabic"/>
          <w:sz w:val="24"/>
          <w:szCs w:val="24"/>
        </w:rPr>
      </w:pPr>
    </w:p>
    <w:bookmarkEnd w:id="0"/>
    <w:p w14:paraId="1086E25A" w14:textId="77777777" w:rsidR="00902AB9" w:rsidRDefault="00902AB9" w:rsidP="005B1981">
      <w:pPr>
        <w:spacing w:after="0" w:line="240" w:lineRule="auto"/>
        <w:rPr>
          <w:rFonts w:ascii="Simplified Arabic" w:hAnsi="Simplified Arabic" w:cs="Simplified Arabic"/>
          <w:sz w:val="24"/>
          <w:szCs w:val="24"/>
          <w:rtl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54"/>
        <w:gridCol w:w="4118"/>
        <w:gridCol w:w="2454"/>
      </w:tblGrid>
      <w:tr w:rsidR="00A3585A" w:rsidRPr="00693418" w14:paraId="51A383AD" w14:textId="77777777" w:rsidTr="00A3585A">
        <w:tc>
          <w:tcPr>
            <w:tcW w:w="2454" w:type="dxa"/>
          </w:tcPr>
          <w:p w14:paraId="05A8E28E" w14:textId="77777777" w:rsidR="00A3585A" w:rsidRPr="00693418" w:rsidRDefault="00A3585A" w:rsidP="00A3585A">
            <w:pPr>
              <w:rPr>
                <w:rFonts w:ascii="Simplified Arabic" w:hAnsi="Simplified Arabic" w:cs="Simplified Arabic"/>
                <w:b/>
                <w:sz w:val="18"/>
                <w:szCs w:val="18"/>
              </w:rPr>
            </w:pPr>
          </w:p>
        </w:tc>
        <w:sdt>
          <w:sdtPr>
            <w:rPr>
              <w:rFonts w:ascii="Simplified Arabic" w:hAnsi="Simplified Arabic" w:cs="Simplified Arabic"/>
              <w:bCs/>
              <w:sz w:val="24"/>
              <w:szCs w:val="24"/>
              <w:rtl/>
            </w:rPr>
            <w:alias w:val="انقر أو أضغط هنا لكتابة نص"/>
            <w:tag w:val="انقر أو أضغط هنا لكتابة نص"/>
            <w:id w:val="-1517687745"/>
            <w:placeholder>
              <w:docPart w:val="61A8F2EF3C4A4311B34F8161FA96E930"/>
            </w:placeholder>
            <w:showingPlcHdr/>
          </w:sdtPr>
          <w:sdtContent>
            <w:tc>
              <w:tcPr>
                <w:tcW w:w="4118" w:type="dxa"/>
                <w:tcBorders>
                  <w:bottom w:val="dotted" w:sz="4" w:space="0" w:color="auto"/>
                </w:tcBorders>
              </w:tcPr>
              <w:p w14:paraId="3F28837A" w14:textId="72C2AA0E" w:rsidR="00A3585A" w:rsidRPr="00693418" w:rsidRDefault="00A3585A" w:rsidP="00A3585A">
                <w:pPr>
                  <w:rPr>
                    <w:rFonts w:ascii="Simplified Arabic" w:hAnsi="Simplified Arabic" w:cs="Simplified Arabic"/>
                    <w:b/>
                    <w:sz w:val="18"/>
                    <w:szCs w:val="18"/>
                  </w:rPr>
                </w:pPr>
                <w:r w:rsidRPr="00DD3616">
                  <w:rPr>
                    <w:rStyle w:val="PlaceholderText"/>
                    <w:rFonts w:ascii="Simplified Arabic" w:hAnsi="Simplified Arabic" w:cs="Simplified Arabic"/>
                    <w:bCs/>
                    <w:vanish/>
                  </w:rPr>
                  <w:t>Click or tap here to enter text.</w:t>
                </w:r>
              </w:p>
            </w:tc>
          </w:sdtContent>
        </w:sdt>
        <w:tc>
          <w:tcPr>
            <w:tcW w:w="2454" w:type="dxa"/>
          </w:tcPr>
          <w:p w14:paraId="1048BDBC" w14:textId="77777777" w:rsidR="00A3585A" w:rsidRPr="00693418" w:rsidRDefault="00A3585A" w:rsidP="00A3585A">
            <w:pPr>
              <w:rPr>
                <w:rFonts w:ascii="Simplified Arabic" w:hAnsi="Simplified Arabic" w:cs="Simplified Arabic"/>
                <w:b/>
                <w:sz w:val="18"/>
                <w:szCs w:val="18"/>
              </w:rPr>
            </w:pPr>
          </w:p>
        </w:tc>
      </w:tr>
      <w:tr w:rsidR="00A3585A" w:rsidRPr="00693418" w14:paraId="29473915" w14:textId="77777777" w:rsidTr="00A3585A">
        <w:tc>
          <w:tcPr>
            <w:tcW w:w="2454" w:type="dxa"/>
          </w:tcPr>
          <w:p w14:paraId="08FF6E66" w14:textId="77777777" w:rsidR="00A3585A" w:rsidRPr="00693418" w:rsidRDefault="00A3585A" w:rsidP="00A3585A">
            <w:pPr>
              <w:rPr>
                <w:rFonts w:ascii="Simplified Arabic" w:hAnsi="Simplified Arabic" w:cs="Simplified Arabic"/>
                <w:b/>
                <w:sz w:val="24"/>
                <w:szCs w:val="24"/>
              </w:rPr>
            </w:pPr>
          </w:p>
        </w:tc>
        <w:tc>
          <w:tcPr>
            <w:tcW w:w="4118" w:type="dxa"/>
            <w:tcBorders>
              <w:top w:val="dotted" w:sz="4" w:space="0" w:color="auto"/>
            </w:tcBorders>
          </w:tcPr>
          <w:p w14:paraId="534E8FA9" w14:textId="77777777" w:rsidR="00A3585A" w:rsidRDefault="00A3585A" w:rsidP="00A3585A">
            <w:pPr>
              <w:jc w:val="center"/>
              <w:rPr>
                <w:rFonts w:ascii="Simplified Arabic" w:hAnsi="Simplified Arabic" w:cs="Simplified Arabic"/>
                <w:bCs/>
                <w:sz w:val="24"/>
                <w:szCs w:val="24"/>
                <w:rtl/>
              </w:rPr>
            </w:pPr>
            <w:r>
              <w:rPr>
                <w:rFonts w:ascii="Simplified Arabic" w:hAnsi="Simplified Arabic" w:cs="Simplified Arabic" w:hint="cs"/>
                <w:bCs/>
                <w:sz w:val="24"/>
                <w:szCs w:val="24"/>
                <w:rtl/>
              </w:rPr>
              <w:t>الت</w:t>
            </w:r>
            <w:r w:rsidRPr="00693418">
              <w:rPr>
                <w:rFonts w:ascii="Simplified Arabic" w:hAnsi="Simplified Arabic" w:cs="Simplified Arabic"/>
                <w:bCs/>
                <w:sz w:val="24"/>
                <w:szCs w:val="24"/>
                <w:rtl/>
              </w:rPr>
              <w:t>وق</w:t>
            </w:r>
            <w:r>
              <w:rPr>
                <w:rFonts w:ascii="Simplified Arabic" w:hAnsi="Simplified Arabic" w:cs="Simplified Arabic" w:hint="cs"/>
                <w:bCs/>
                <w:sz w:val="24"/>
                <w:szCs w:val="24"/>
                <w:rtl/>
              </w:rPr>
              <w:t>ي</w:t>
            </w:r>
            <w:r w:rsidRPr="00693418">
              <w:rPr>
                <w:rFonts w:ascii="Simplified Arabic" w:hAnsi="Simplified Arabic" w:cs="Simplified Arabic"/>
                <w:bCs/>
                <w:sz w:val="24"/>
                <w:szCs w:val="24"/>
                <w:rtl/>
              </w:rPr>
              <w:t>ع</w:t>
            </w:r>
          </w:p>
          <w:p w14:paraId="4DB3A072" w14:textId="56814D41" w:rsidR="00A3585A" w:rsidRPr="00693418" w:rsidRDefault="00A3585A" w:rsidP="00A3585A">
            <w:pPr>
              <w:jc w:val="center"/>
              <w:rPr>
                <w:rFonts w:ascii="Simplified Arabic" w:hAnsi="Simplified Arabic" w:cs="Simplified Arabic"/>
                <w:bCs/>
                <w:sz w:val="24"/>
                <w:szCs w:val="24"/>
                <w:rtl/>
              </w:rPr>
            </w:pPr>
            <w:r w:rsidRPr="00693418">
              <w:rPr>
                <w:rFonts w:ascii="Simplified Arabic" w:hAnsi="Simplified Arabic" w:cs="Simplified Arabic"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="Simplified Arabic" w:hAnsi="Simplified Arabic" w:cs="Simplified Arabic" w:hint="cs"/>
                <w:bCs/>
                <w:sz w:val="24"/>
                <w:szCs w:val="24"/>
                <w:rtl/>
              </w:rPr>
              <w:t>المدعي أو الممثل القانوني</w:t>
            </w:r>
          </w:p>
          <w:p w14:paraId="5BE56D41" w14:textId="77777777" w:rsidR="00A3585A" w:rsidRPr="00693418" w:rsidRDefault="00A3585A" w:rsidP="00A3585A">
            <w:pPr>
              <w:rPr>
                <w:rFonts w:ascii="Simplified Arabic" w:hAnsi="Simplified Arabic" w:cs="Simplified Arabic"/>
                <w:b/>
                <w:sz w:val="16"/>
                <w:szCs w:val="16"/>
              </w:rPr>
            </w:pPr>
          </w:p>
        </w:tc>
        <w:tc>
          <w:tcPr>
            <w:tcW w:w="2454" w:type="dxa"/>
          </w:tcPr>
          <w:p w14:paraId="0B9D36AD" w14:textId="77777777" w:rsidR="00A3585A" w:rsidRPr="00693418" w:rsidRDefault="00A3585A" w:rsidP="00A3585A">
            <w:pPr>
              <w:rPr>
                <w:rFonts w:ascii="Simplified Arabic" w:hAnsi="Simplified Arabic" w:cs="Simplified Arabic"/>
                <w:b/>
                <w:sz w:val="24"/>
                <w:szCs w:val="24"/>
              </w:rPr>
            </w:pPr>
          </w:p>
        </w:tc>
      </w:tr>
    </w:tbl>
    <w:p w14:paraId="3F4BBCC1" w14:textId="77777777" w:rsidR="006C701B" w:rsidRPr="006C701B" w:rsidRDefault="006C701B" w:rsidP="006C701B">
      <w:pPr>
        <w:spacing w:after="0" w:line="240" w:lineRule="auto"/>
        <w:jc w:val="both"/>
        <w:rPr>
          <w:rFonts w:ascii="Simplified Arabic" w:eastAsia="Calibri" w:hAnsi="Simplified Arabic" w:cs="Simplified Arabic"/>
          <w:b/>
          <w:bCs/>
          <w:sz w:val="24"/>
          <w:szCs w:val="24"/>
          <w:lang w:val="fr-FR"/>
        </w:rPr>
      </w:pPr>
      <w:r w:rsidRPr="006C701B">
        <w:rPr>
          <w:rFonts w:ascii="Simplified Arabic" w:eastAsia="Calibri" w:hAnsi="Simplified Arabic" w:cs="Simplified Arabic"/>
          <w:b/>
          <w:bCs/>
          <w:sz w:val="24"/>
          <w:szCs w:val="24"/>
          <w:rtl/>
        </w:rPr>
        <w:t xml:space="preserve">يجب توقيع العريضة المكتملة ضمن هذه الاستمارة ومسحها ضوئيا وتحويلها إلى صيغتي </w:t>
      </w:r>
      <w:r w:rsidRPr="006C701B">
        <w:rPr>
          <w:rFonts w:ascii="Simplified Arabic" w:eastAsia="Calibri" w:hAnsi="Simplified Arabic" w:cs="Simplified Arabic"/>
          <w:b/>
          <w:bCs/>
          <w:sz w:val="24"/>
          <w:szCs w:val="24"/>
          <w:rtl/>
          <w:lang w:val="fr-FR"/>
        </w:rPr>
        <w:t>بي دي أف و وورد (لغرض الترجمة) ثم إرسالها إلى العنوان التالي:</w:t>
      </w:r>
    </w:p>
    <w:p w14:paraId="57950091" w14:textId="18B34815" w:rsidR="006C701B" w:rsidRDefault="006C701B" w:rsidP="006C701B">
      <w:pPr>
        <w:spacing w:after="0" w:line="240" w:lineRule="auto"/>
        <w:rPr>
          <w:rFonts w:ascii="Simplified Arabic" w:eastAsia="Calibri" w:hAnsi="Simplified Arabic" w:cs="Simplified Arabic"/>
          <w:b/>
          <w:bCs/>
          <w:sz w:val="24"/>
          <w:szCs w:val="24"/>
        </w:rPr>
      </w:pPr>
    </w:p>
    <w:tbl>
      <w:tblPr>
        <w:tblStyle w:val="TableGrid"/>
        <w:bidiVisual/>
        <w:tblW w:w="99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28"/>
        <w:gridCol w:w="5387"/>
      </w:tblGrid>
      <w:tr w:rsidR="00450C46" w14:paraId="26FF4FFD" w14:textId="77777777" w:rsidTr="003649D0">
        <w:tc>
          <w:tcPr>
            <w:tcW w:w="4528" w:type="dxa"/>
          </w:tcPr>
          <w:p w14:paraId="45D6F93E" w14:textId="77777777" w:rsidR="00450C46" w:rsidRPr="00446807" w:rsidRDefault="00450C46" w:rsidP="003649D0">
            <w:pPr>
              <w:ind w:left="164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  <w:r w:rsidRPr="00446807">
              <w:rPr>
                <w:rFonts w:ascii="Simplified Arabic" w:hAnsi="Simplified Arabic" w:cs="Simplified Arabic" w:hint="cs"/>
                <w:b/>
                <w:bCs/>
                <w:sz w:val="24"/>
                <w:szCs w:val="24"/>
                <w:rtl/>
              </w:rPr>
              <w:t>رئيس قلم المحكمة</w:t>
            </w:r>
          </w:p>
          <w:p w14:paraId="6324A7F9" w14:textId="77777777" w:rsidR="00450C46" w:rsidRPr="00422676" w:rsidRDefault="00450C46" w:rsidP="003649D0">
            <w:pPr>
              <w:ind w:left="164"/>
              <w:rPr>
                <w:rFonts w:ascii="Simplified Arabic" w:hAnsi="Simplified Arabic" w:cs="Simplified Arabic"/>
                <w:b/>
                <w:bCs/>
                <w:sz w:val="24"/>
                <w:szCs w:val="24"/>
              </w:rPr>
            </w:pPr>
            <w:r w:rsidRPr="00422676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  <w:t>المحكمة الأفريقية لحقوق الإنسان والشعوب</w:t>
            </w:r>
          </w:p>
          <w:p w14:paraId="104CDD3E" w14:textId="77777777" w:rsidR="00450C46" w:rsidRPr="00422676" w:rsidRDefault="00450C46" w:rsidP="003649D0">
            <w:pPr>
              <w:ind w:left="164"/>
              <w:rPr>
                <w:rFonts w:ascii="Simplified Arabic" w:hAnsi="Simplified Arabic" w:cs="Simplified Arabic"/>
                <w:b/>
                <w:bCs/>
              </w:rPr>
            </w:pPr>
            <w:r w:rsidRPr="00422676">
              <w:rPr>
                <w:rFonts w:ascii="Simplified Arabic" w:hAnsi="Simplified Arabic" w:cs="Simplified Arabic"/>
                <w:b/>
                <w:bCs/>
                <w:rtl/>
              </w:rPr>
              <w:t xml:space="preserve">مركز </w:t>
            </w:r>
            <w:r w:rsidRPr="00422676">
              <w:rPr>
                <w:rFonts w:ascii="Simplified Arabic" w:hAnsi="Simplified Arabic" w:cs="Simplified Arabic" w:hint="cs"/>
                <w:b/>
                <w:bCs/>
                <w:rtl/>
              </w:rPr>
              <w:t>المعلم</w:t>
            </w:r>
            <w:r w:rsidRPr="00422676">
              <w:rPr>
                <w:rFonts w:ascii="Simplified Arabic" w:hAnsi="Simplified Arabic" w:cs="Simplified Arabic"/>
                <w:b/>
                <w:bCs/>
                <w:rtl/>
              </w:rPr>
              <w:t xml:space="preserve"> جوليوس نيريري </w:t>
            </w:r>
            <w:r w:rsidRPr="00422676">
              <w:rPr>
                <w:rFonts w:ascii="Simplified Arabic" w:hAnsi="Simplified Arabic" w:cs="Simplified Arabic" w:hint="cs"/>
                <w:b/>
                <w:bCs/>
                <w:rtl/>
              </w:rPr>
              <w:t>لحماية الحياة البرية</w:t>
            </w:r>
          </w:p>
          <w:p w14:paraId="6FD04892" w14:textId="77777777" w:rsidR="00450C46" w:rsidRDefault="00450C46" w:rsidP="003649D0">
            <w:pPr>
              <w:tabs>
                <w:tab w:val="left" w:pos="6765"/>
              </w:tabs>
              <w:ind w:left="164"/>
              <w:rPr>
                <w:rFonts w:ascii="Simplified Arabic" w:hAnsi="Simplified Arabic" w:cs="Simplified Arabic"/>
                <w:b/>
                <w:bCs/>
              </w:rPr>
            </w:pPr>
            <w:r w:rsidRPr="00422676">
              <w:rPr>
                <w:rFonts w:ascii="Simplified Arabic" w:hAnsi="Simplified Arabic" w:cs="Simplified Arabic"/>
                <w:b/>
                <w:bCs/>
                <w:rtl/>
              </w:rPr>
              <w:t>شارع دودوما</w:t>
            </w:r>
          </w:p>
          <w:p w14:paraId="247CF9F5" w14:textId="77777777" w:rsidR="00450C46" w:rsidRPr="00446807" w:rsidRDefault="00450C46" w:rsidP="003649D0">
            <w:pPr>
              <w:tabs>
                <w:tab w:val="left" w:pos="6765"/>
              </w:tabs>
              <w:ind w:left="164"/>
              <w:rPr>
                <w:rFonts w:ascii="Simplified Arabic" w:hAnsi="Simplified Arabic" w:cs="Simplified Arabic"/>
                <w:b/>
                <w:bCs/>
                <w:sz w:val="6"/>
                <w:szCs w:val="6"/>
              </w:rPr>
            </w:pPr>
          </w:p>
          <w:p w14:paraId="698DFBA7" w14:textId="77777777" w:rsidR="00450C46" w:rsidRPr="00422676" w:rsidRDefault="00450C46" w:rsidP="003649D0">
            <w:pPr>
              <w:ind w:left="164"/>
              <w:rPr>
                <w:rFonts w:ascii="Simplified Arabic" w:hAnsi="Simplified Arabic" w:cs="Simplified Arabic"/>
                <w:b/>
                <w:bCs/>
              </w:rPr>
            </w:pPr>
            <w:r w:rsidRPr="00422676">
              <w:rPr>
                <w:rFonts w:ascii="Simplified Arabic" w:hAnsi="Simplified Arabic" w:cs="Simplified Arabic"/>
                <w:b/>
                <w:bCs/>
                <w:rtl/>
              </w:rPr>
              <w:t>ص.ب 6274،</w:t>
            </w:r>
          </w:p>
          <w:p w14:paraId="06FC12BC" w14:textId="77777777" w:rsidR="00450C46" w:rsidRPr="00422676" w:rsidRDefault="00450C46" w:rsidP="003649D0">
            <w:pPr>
              <w:ind w:left="164"/>
              <w:rPr>
                <w:rFonts w:ascii="Simplified Arabic" w:hAnsi="Simplified Arabic" w:cs="Simplified Arabic"/>
                <w:b/>
                <w:bCs/>
              </w:rPr>
            </w:pPr>
            <w:r w:rsidRPr="00422676">
              <w:rPr>
                <w:rFonts w:ascii="Simplified Arabic" w:hAnsi="Simplified Arabic" w:cs="Simplified Arabic"/>
                <w:b/>
                <w:bCs/>
                <w:rtl/>
              </w:rPr>
              <w:t>أروشا، جمهورية تنزانيا المتحدة</w:t>
            </w:r>
          </w:p>
          <w:p w14:paraId="0B017D3F" w14:textId="5AE6F593" w:rsidR="00450C46" w:rsidRPr="004D0F0C" w:rsidRDefault="00450C46" w:rsidP="004D0F0C">
            <w:pPr>
              <w:ind w:left="164"/>
              <w:rPr>
                <w:rFonts w:ascii="Simplified Arabic" w:hAnsi="Simplified Arabic" w:cs="Simplified Arabic"/>
                <w:b/>
                <w:bCs/>
                <w:color w:val="0000FF" w:themeColor="hyperlink"/>
                <w:u w:val="single"/>
                <w:rtl/>
              </w:rPr>
            </w:pPr>
            <w:r w:rsidRPr="00422676">
              <w:rPr>
                <w:rFonts w:ascii="Simplified Arabic" w:hAnsi="Simplified Arabic" w:cs="Simplified Arabic"/>
                <w:b/>
                <w:bCs/>
                <w:rtl/>
              </w:rPr>
              <w:t>البريد الالكتروني</w:t>
            </w:r>
            <w:r w:rsidRPr="00422676">
              <w:rPr>
                <w:rFonts w:ascii="Simplified Arabic" w:hAnsi="Simplified Arabic" w:cs="Simplified Arabic" w:hint="cs"/>
                <w:b/>
                <w:bCs/>
                <w:rtl/>
              </w:rPr>
              <w:t>:</w:t>
            </w:r>
            <w:r w:rsidRPr="00B920EF">
              <w:t xml:space="preserve"> </w:t>
            </w:r>
            <w:hyperlink r:id="rId14" w:history="1">
              <w:r w:rsidRPr="00B920EF">
                <w:rPr>
                  <w:rStyle w:val="Hyperlink"/>
                  <w:rFonts w:ascii="Arial" w:hAnsi="Arial" w:cs="Arial"/>
                </w:rPr>
                <w:t>registry@african-court.org</w:t>
              </w:r>
            </w:hyperlink>
          </w:p>
        </w:tc>
        <w:tc>
          <w:tcPr>
            <w:tcW w:w="5387" w:type="dxa"/>
          </w:tcPr>
          <w:p w14:paraId="532E91DB" w14:textId="77777777" w:rsidR="00450C46" w:rsidRPr="00B920EF" w:rsidRDefault="00450C46" w:rsidP="00450C46">
            <w:pPr>
              <w:bidi w:val="0"/>
              <w:spacing w:before="120"/>
              <w:ind w:firstLine="28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920EF">
              <w:rPr>
                <w:rFonts w:ascii="Arial" w:hAnsi="Arial" w:cs="Arial"/>
                <w:b/>
                <w:bCs/>
                <w:sz w:val="24"/>
                <w:szCs w:val="24"/>
              </w:rPr>
              <w:t>The Registrar</w:t>
            </w:r>
          </w:p>
          <w:p w14:paraId="3C9E72B3" w14:textId="77777777" w:rsidR="00450C46" w:rsidRPr="00ED7F72" w:rsidRDefault="00450C46" w:rsidP="00450C46">
            <w:pPr>
              <w:bidi w:val="0"/>
              <w:spacing w:before="120"/>
              <w:ind w:left="170" w:firstLine="28"/>
              <w:rPr>
                <w:rFonts w:ascii="Arial" w:hAnsi="Arial" w:cs="Arial"/>
                <w:sz w:val="24"/>
                <w:szCs w:val="24"/>
              </w:rPr>
            </w:pPr>
            <w:r w:rsidRPr="00ED7F72">
              <w:rPr>
                <w:rFonts w:ascii="Arial" w:hAnsi="Arial" w:cs="Arial"/>
                <w:sz w:val="24"/>
                <w:szCs w:val="24"/>
              </w:rPr>
              <w:t>African Court on Human and Peoples’ Rights</w:t>
            </w:r>
          </w:p>
          <w:p w14:paraId="25A30556" w14:textId="77777777" w:rsidR="00450C46" w:rsidRPr="00ED7F72" w:rsidRDefault="00450C46" w:rsidP="00450C46">
            <w:pPr>
              <w:bidi w:val="0"/>
              <w:spacing w:before="120"/>
              <w:ind w:left="170" w:firstLine="28"/>
              <w:rPr>
                <w:rFonts w:ascii="Arial" w:hAnsi="Arial" w:cs="Arial"/>
                <w:sz w:val="24"/>
                <w:szCs w:val="24"/>
              </w:rPr>
            </w:pPr>
            <w:r w:rsidRPr="00ED7F72">
              <w:rPr>
                <w:rFonts w:ascii="Arial" w:hAnsi="Arial" w:cs="Arial"/>
                <w:sz w:val="24"/>
                <w:szCs w:val="24"/>
              </w:rPr>
              <w:t>Mwalimu Julius Nyerere Conservation Centre</w:t>
            </w:r>
          </w:p>
          <w:p w14:paraId="7A107294" w14:textId="77777777" w:rsidR="00450C46" w:rsidRPr="00ED7F72" w:rsidRDefault="00450C46" w:rsidP="00450C46">
            <w:pPr>
              <w:tabs>
                <w:tab w:val="left" w:pos="6765"/>
              </w:tabs>
              <w:bidi w:val="0"/>
              <w:spacing w:before="120"/>
              <w:ind w:left="170" w:firstLine="28"/>
              <w:rPr>
                <w:rFonts w:ascii="Arial" w:hAnsi="Arial" w:cs="Arial"/>
                <w:sz w:val="24"/>
                <w:szCs w:val="24"/>
              </w:rPr>
            </w:pPr>
            <w:r w:rsidRPr="00ED7F72">
              <w:rPr>
                <w:rFonts w:ascii="Arial" w:hAnsi="Arial" w:cs="Arial"/>
                <w:sz w:val="24"/>
                <w:szCs w:val="24"/>
              </w:rPr>
              <w:t>Dodoma Road</w:t>
            </w:r>
            <w:r w:rsidRPr="00ED7F72">
              <w:rPr>
                <w:rFonts w:ascii="Arial" w:hAnsi="Arial" w:cs="Arial"/>
                <w:sz w:val="24"/>
                <w:szCs w:val="24"/>
              </w:rPr>
              <w:tab/>
            </w:r>
          </w:p>
          <w:p w14:paraId="64089CC3" w14:textId="77777777" w:rsidR="00450C46" w:rsidRPr="00ED7F72" w:rsidRDefault="00450C46" w:rsidP="00450C46">
            <w:pPr>
              <w:bidi w:val="0"/>
              <w:ind w:left="172" w:firstLine="30"/>
              <w:rPr>
                <w:rFonts w:ascii="Arial" w:hAnsi="Arial" w:cs="Arial"/>
                <w:sz w:val="24"/>
                <w:szCs w:val="24"/>
              </w:rPr>
            </w:pPr>
            <w:r w:rsidRPr="00ED7F72">
              <w:rPr>
                <w:rFonts w:ascii="Arial" w:hAnsi="Arial" w:cs="Arial"/>
                <w:sz w:val="24"/>
                <w:szCs w:val="24"/>
              </w:rPr>
              <w:t xml:space="preserve">P. O. Box 6274,  </w:t>
            </w:r>
          </w:p>
          <w:p w14:paraId="3972CE90" w14:textId="77777777" w:rsidR="00450C46" w:rsidRPr="00ED7F72" w:rsidRDefault="00450C46" w:rsidP="00450C46">
            <w:pPr>
              <w:bidi w:val="0"/>
              <w:ind w:left="172" w:firstLine="30"/>
              <w:rPr>
                <w:rFonts w:ascii="Arial" w:hAnsi="Arial" w:cs="Arial"/>
                <w:sz w:val="24"/>
                <w:szCs w:val="24"/>
              </w:rPr>
            </w:pPr>
            <w:r w:rsidRPr="00ED7F72">
              <w:rPr>
                <w:rFonts w:ascii="Arial" w:hAnsi="Arial" w:cs="Arial"/>
                <w:sz w:val="24"/>
                <w:szCs w:val="24"/>
              </w:rPr>
              <w:t>Arusha, United Republic of Tanzania</w:t>
            </w:r>
          </w:p>
          <w:p w14:paraId="046B4F78" w14:textId="77777777" w:rsidR="00450C46" w:rsidRPr="00ED7F72" w:rsidRDefault="00450C46" w:rsidP="00450C46">
            <w:pPr>
              <w:bidi w:val="0"/>
              <w:ind w:left="172" w:firstLine="30"/>
              <w:rPr>
                <w:rFonts w:asciiTheme="minorBidi" w:hAnsiTheme="minorBidi"/>
                <w:sz w:val="24"/>
                <w:szCs w:val="24"/>
              </w:rPr>
            </w:pPr>
            <w:r w:rsidRPr="00ED7F72">
              <w:rPr>
                <w:rFonts w:ascii="Arial" w:hAnsi="Arial" w:cs="Arial"/>
                <w:sz w:val="24"/>
                <w:szCs w:val="24"/>
              </w:rPr>
              <w:t xml:space="preserve">Email: </w:t>
            </w:r>
            <w:bookmarkStart w:id="1" w:name="_Hlk116565383"/>
            <w:r w:rsidRPr="00B920EF">
              <w:fldChar w:fldCharType="begin"/>
            </w:r>
            <w:r w:rsidRPr="00B920EF">
              <w:instrText>HYPERLINK "mailto:registry@african-court.org"</w:instrText>
            </w:r>
            <w:r w:rsidRPr="00B920EF">
              <w:fldChar w:fldCharType="separate"/>
            </w:r>
            <w:r w:rsidRPr="00B920EF">
              <w:rPr>
                <w:rStyle w:val="Hyperlink"/>
                <w:rFonts w:ascii="Arial" w:hAnsi="Arial" w:cs="Arial"/>
              </w:rPr>
              <w:t>registry@african-court.org</w:t>
            </w:r>
            <w:r w:rsidRPr="00B920EF">
              <w:rPr>
                <w:rStyle w:val="Hyperlink"/>
                <w:rFonts w:ascii="Arial" w:hAnsi="Arial" w:cs="Arial"/>
              </w:rPr>
              <w:fldChar w:fldCharType="end"/>
            </w:r>
            <w:bookmarkEnd w:id="1"/>
          </w:p>
          <w:p w14:paraId="23D46A50" w14:textId="77777777" w:rsidR="00450C46" w:rsidRPr="000177BF" w:rsidRDefault="00450C46" w:rsidP="003649D0">
            <w:pPr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</w:p>
        </w:tc>
      </w:tr>
    </w:tbl>
    <w:p w14:paraId="30E1145D" w14:textId="77777777" w:rsidR="00450C46" w:rsidRDefault="00450C46" w:rsidP="004D0F0C">
      <w:pPr>
        <w:spacing w:after="0" w:line="240" w:lineRule="auto"/>
        <w:rPr>
          <w:rFonts w:ascii="Simplified Arabic" w:eastAsia="Calibri" w:hAnsi="Simplified Arabic" w:cs="Simplified Arabic"/>
          <w:b/>
          <w:bCs/>
          <w:sz w:val="24"/>
          <w:szCs w:val="24"/>
        </w:rPr>
      </w:pPr>
    </w:p>
    <w:sectPr w:rsidR="00450C46" w:rsidSect="00280C97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2966C2" w14:textId="77777777" w:rsidR="003464FC" w:rsidRDefault="003464FC" w:rsidP="008624A9">
      <w:pPr>
        <w:spacing w:after="0" w:line="240" w:lineRule="auto"/>
      </w:pPr>
      <w:r>
        <w:separator/>
      </w:r>
    </w:p>
  </w:endnote>
  <w:endnote w:type="continuationSeparator" w:id="0">
    <w:p w14:paraId="07931BFF" w14:textId="77777777" w:rsidR="003464FC" w:rsidRDefault="003464FC" w:rsidP="008624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AA    داروش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Simplified Arabic">
    <w:altName w:val="Simplified Arabic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4C40BC" w14:textId="77777777" w:rsidR="00DC45C1" w:rsidRDefault="00DC45C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0251019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87AB010" w14:textId="3E772409" w:rsidR="00DC45C1" w:rsidRDefault="00DC45C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97671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319E961D" w14:textId="77777777" w:rsidR="009C2A7A" w:rsidRDefault="009C2A7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3C393D" w14:textId="77777777" w:rsidR="009C2A7A" w:rsidRPr="00B2155D" w:rsidRDefault="009C2A7A" w:rsidP="00280C97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  <w:sz w:val="20"/>
        <w:szCs w:val="20"/>
      </w:rPr>
    </w:pPr>
    <w:r w:rsidRPr="006B1747">
      <w:rPr>
        <w:rFonts w:asciiTheme="majorHAnsi" w:eastAsiaTheme="majorEastAsia" w:hAnsiTheme="majorHAnsi" w:cstheme="majorBidi"/>
        <w:sz w:val="20"/>
        <w:szCs w:val="20"/>
      </w:rPr>
      <w:ptab w:relativeTo="margin" w:alignment="right" w:leader="none"/>
    </w:r>
    <w:r w:rsidRPr="006B1747">
      <w:rPr>
        <w:rFonts w:asciiTheme="majorHAnsi" w:eastAsiaTheme="majorEastAsia" w:hAnsiTheme="majorHAnsi" w:cstheme="majorBidi"/>
        <w:sz w:val="20"/>
        <w:szCs w:val="20"/>
      </w:rPr>
      <w:t>Page</w:t>
    </w:r>
    <w:r>
      <w:rPr>
        <w:rFonts w:eastAsiaTheme="minorEastAsia"/>
      </w:rPr>
      <w:fldChar w:fldCharType="begin"/>
    </w:r>
    <w:r>
      <w:instrText xml:space="preserve"> PAGE   \* MERGEFORMAT </w:instrText>
    </w:r>
    <w:r>
      <w:rPr>
        <w:rFonts w:eastAsiaTheme="minorEastAsia"/>
      </w:rPr>
      <w:fldChar w:fldCharType="separate"/>
    </w:r>
    <w:r w:rsidRPr="00182D78">
      <w:rPr>
        <w:rFonts w:asciiTheme="majorHAnsi" w:eastAsiaTheme="majorEastAsia" w:hAnsiTheme="majorHAnsi" w:cstheme="majorBidi"/>
        <w:noProof/>
      </w:rPr>
      <w:t>1</w:t>
    </w:r>
    <w:r>
      <w:rPr>
        <w:rFonts w:asciiTheme="majorHAnsi" w:eastAsiaTheme="majorEastAsia" w:hAnsiTheme="majorHAnsi" w:cstheme="majorBidi"/>
        <w:noProof/>
      </w:rPr>
      <w:fldChar w:fldCharType="end"/>
    </w:r>
  </w:p>
  <w:p w14:paraId="516CB9BE" w14:textId="77777777" w:rsidR="009C2A7A" w:rsidRDefault="009C2A7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1BB3A5" w14:textId="77777777" w:rsidR="003464FC" w:rsidRDefault="003464FC" w:rsidP="008624A9">
      <w:pPr>
        <w:spacing w:after="0" w:line="240" w:lineRule="auto"/>
      </w:pPr>
      <w:r>
        <w:separator/>
      </w:r>
    </w:p>
  </w:footnote>
  <w:footnote w:type="continuationSeparator" w:id="0">
    <w:p w14:paraId="6FD116A3" w14:textId="77777777" w:rsidR="003464FC" w:rsidRDefault="003464FC" w:rsidP="008624A9">
      <w:pPr>
        <w:spacing w:after="0" w:line="240" w:lineRule="auto"/>
      </w:pPr>
      <w:r>
        <w:continuationSeparator/>
      </w:r>
    </w:p>
  </w:footnote>
  <w:footnote w:id="1">
    <w:p w14:paraId="07A2ED43" w14:textId="696CDEA3" w:rsidR="00BC740F" w:rsidRPr="00A95287" w:rsidRDefault="00BC740F" w:rsidP="00A95287">
      <w:pPr>
        <w:pStyle w:val="FootnoteText"/>
        <w:tabs>
          <w:tab w:val="left" w:pos="2032"/>
        </w:tabs>
        <w:bidi/>
        <w:jc w:val="both"/>
        <w:rPr>
          <w:rtl/>
          <w:lang w:val="fr-FR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 xml:space="preserve"> تنص المادة 4 من البروتوكل على ما يلي: «</w:t>
      </w:r>
      <w:r w:rsidR="00185DD6" w:rsidRPr="00185DD6">
        <w:rPr>
          <w:b/>
          <w:bCs/>
          <w:lang w:val="en-US"/>
        </w:rPr>
        <w:t> </w:t>
      </w:r>
      <w:r w:rsidR="00185DD6" w:rsidRPr="00A95287">
        <w:rPr>
          <w:rFonts w:asciiTheme="minorBidi" w:hAnsiTheme="minorBidi" w:cstheme="minorBidi"/>
          <w:rtl/>
        </w:rPr>
        <w:t>بناء على طلب أي دولة عضو في منظمة الوحدة الأفريقية، أو أي من هيئاتها، أو منظمة أفريقية تعترف بها منظمة الوحدة الأفريقية – يجوز للمحكمة أن تعطي رأيها بشأن أي مسألة قانونية تتعلق بالميثاق، أو أي وثيقة أفريقية تتعلق بحقوق الإنسان</w:t>
      </w:r>
      <w:r w:rsidR="00185DD6">
        <w:rPr>
          <w:rFonts w:asciiTheme="minorBidi" w:hAnsiTheme="minorBidi" w:cstheme="minorBidi"/>
          <w:lang w:val="en-US"/>
        </w:rPr>
        <w:t xml:space="preserve"> </w:t>
      </w:r>
      <w:r w:rsidR="00185DD6">
        <w:rPr>
          <w:rFonts w:asciiTheme="minorBidi" w:hAnsiTheme="minorBidi" w:cstheme="minorBidi" w:hint="cs"/>
          <w:rtl/>
        </w:rPr>
        <w:t xml:space="preserve"> على شرط أن لا يتعلق موضوع الرأي بقضية معروضة على اللجنة.</w:t>
      </w:r>
    </w:p>
  </w:footnote>
  <w:footnote w:id="2">
    <w:p w14:paraId="0E9B3183" w14:textId="10147396" w:rsidR="009C2A7A" w:rsidRPr="0053073A" w:rsidRDefault="009C2A7A" w:rsidP="005C5481">
      <w:pPr>
        <w:pStyle w:val="FootnoteText"/>
        <w:bidi/>
        <w:rPr>
          <w:rFonts w:ascii="Simplified Arabic" w:hAnsi="Simplified Arabic" w:cs="Simplified Arabic"/>
          <w:rtl/>
        </w:rPr>
      </w:pPr>
      <w:r w:rsidRPr="0053073A">
        <w:rPr>
          <w:rStyle w:val="FootnoteReference"/>
          <w:rFonts w:ascii="Simplified Arabic" w:hAnsi="Simplified Arabic" w:cs="Simplified Arabic"/>
        </w:rPr>
        <w:footnoteRef/>
      </w:r>
      <w:r w:rsidRPr="0053073A">
        <w:rPr>
          <w:rFonts w:ascii="Simplified Arabic" w:hAnsi="Simplified Arabic" w:cs="Simplified Arabic"/>
        </w:rPr>
        <w:t xml:space="preserve"> </w:t>
      </w:r>
      <w:r w:rsidR="00BE29A6">
        <w:rPr>
          <w:rFonts w:ascii="Simplified Arabic" w:hAnsi="Simplified Arabic" w:cs="Simplified Arabic" w:hint="cs"/>
          <w:rtl/>
        </w:rPr>
        <w:t>المادة</w:t>
      </w:r>
      <w:r w:rsidRPr="00A95287">
        <w:rPr>
          <w:rFonts w:ascii="Simplified Arabic" w:hAnsi="Simplified Arabic" w:cs="Simplified Arabic"/>
          <w:rtl/>
        </w:rPr>
        <w:t xml:space="preserve"> </w:t>
      </w:r>
      <w:r w:rsidRPr="00A95287">
        <w:rPr>
          <w:rFonts w:ascii="Simplified Arabic" w:hAnsi="Simplified Arabic" w:cs="Simplified Arabic"/>
          <w:rtl/>
        </w:rPr>
        <w:t>82 (1) من ال</w:t>
      </w:r>
      <w:r w:rsidR="00E60D38" w:rsidRPr="00A95287">
        <w:rPr>
          <w:rFonts w:ascii="Simplified Arabic" w:hAnsi="Simplified Arabic" w:cs="Simplified Arabic" w:hint="eastAsia"/>
          <w:rtl/>
        </w:rPr>
        <w:t>نظام</w:t>
      </w:r>
      <w:r w:rsidR="00E60D38" w:rsidRPr="00A95287">
        <w:rPr>
          <w:rFonts w:ascii="Simplified Arabic" w:hAnsi="Simplified Arabic" w:cs="Simplified Arabic"/>
          <w:rtl/>
        </w:rPr>
        <w:t xml:space="preserve"> </w:t>
      </w:r>
      <w:r w:rsidR="00E60D38" w:rsidRPr="00A95287">
        <w:rPr>
          <w:rFonts w:ascii="Simplified Arabic" w:hAnsi="Simplified Arabic" w:hint="eastAsia"/>
          <w:rtl/>
        </w:rPr>
        <w:t>الداخلي</w:t>
      </w:r>
      <w:r w:rsidRPr="00BC740F">
        <w:rPr>
          <w:rFonts w:ascii="Simplified Arabic" w:hAnsi="Simplified Arabic" w:cs="Simplified Arabic"/>
          <w:rtl/>
        </w:rPr>
        <w:t xml:space="preserve"> </w:t>
      </w:r>
      <w:r w:rsidR="00E60D38">
        <w:rPr>
          <w:rFonts w:ascii="Simplified Arabic" w:hAnsi="Simplified Arabic"/>
          <w:rtl/>
        </w:rPr>
        <w:t>–</w:t>
      </w:r>
      <w:r w:rsidRPr="0053073A">
        <w:rPr>
          <w:rFonts w:ascii="Simplified Arabic" w:hAnsi="Simplified Arabic" w:cs="Simplified Arabic"/>
          <w:rtl/>
        </w:rPr>
        <w:t xml:space="preserve"> طلب</w:t>
      </w:r>
      <w:r w:rsidR="00E60D38">
        <w:rPr>
          <w:rFonts w:ascii="Simplified Arabic" w:hAnsi="Simplified Arabic" w:cs="Simplified Arabic" w:hint="cs"/>
          <w:rtl/>
        </w:rPr>
        <w:t xml:space="preserve"> رأي </w:t>
      </w:r>
      <w:r w:rsidR="00770AA0">
        <w:rPr>
          <w:rFonts w:ascii="Simplified Arabic" w:hAnsi="Simplified Arabic" w:hint="cs"/>
          <w:rtl/>
        </w:rPr>
        <w:t>استشاري</w:t>
      </w:r>
      <w:r w:rsidR="00770AA0" w:rsidRPr="0053073A">
        <w:rPr>
          <w:rFonts w:ascii="Simplified Arabic" w:hAnsi="Simplified Arabic" w:hint="cs"/>
          <w:rtl/>
        </w:rPr>
        <w:t>:</w:t>
      </w:r>
    </w:p>
    <w:p w14:paraId="01F13E06" w14:textId="349909B2" w:rsidR="009C2A7A" w:rsidRPr="0053073A" w:rsidRDefault="009C2A7A" w:rsidP="00A95287">
      <w:pPr>
        <w:pStyle w:val="FootnoteText"/>
        <w:bidi/>
        <w:jc w:val="both"/>
        <w:rPr>
          <w:rFonts w:ascii="Simplified Arabic" w:hAnsi="Simplified Arabic" w:cs="Simplified Arabic"/>
          <w:rtl/>
          <w:lang w:bidi="ar-EG"/>
        </w:rPr>
      </w:pPr>
      <w:r w:rsidRPr="0053073A">
        <w:rPr>
          <w:rFonts w:ascii="Simplified Arabic" w:hAnsi="Simplified Arabic" w:cs="Simplified Arabic"/>
          <w:rtl/>
        </w:rPr>
        <w:t>يجوز تقديم طلب رأي استشاري بموجب المادة 4 من البروتوكول أمام المحكمة من قبل دولة عضو</w:t>
      </w:r>
      <w:r>
        <w:rPr>
          <w:rFonts w:ascii="Simplified Arabic" w:hAnsi="Simplified Arabic" w:cs="Simplified Arabic"/>
          <w:rtl/>
        </w:rPr>
        <w:t>،</w:t>
      </w:r>
      <w:r w:rsidRPr="0053073A">
        <w:rPr>
          <w:rFonts w:ascii="Simplified Arabic" w:hAnsi="Simplified Arabic" w:cs="Simplified Arabic"/>
          <w:rtl/>
        </w:rPr>
        <w:t xml:space="preserve"> أو الاتحاد الأفريقي</w:t>
      </w:r>
      <w:r>
        <w:rPr>
          <w:rFonts w:ascii="Simplified Arabic" w:hAnsi="Simplified Arabic" w:cs="Simplified Arabic"/>
          <w:rtl/>
        </w:rPr>
        <w:t>،</w:t>
      </w:r>
      <w:r w:rsidRPr="0053073A">
        <w:rPr>
          <w:rFonts w:ascii="Simplified Arabic" w:hAnsi="Simplified Arabic" w:cs="Simplified Arabic"/>
          <w:rtl/>
        </w:rPr>
        <w:t xml:space="preserve"> أو أي جهاز من أجهزة الاتحاد الأفريقي أو منظمة أفريقية معترف بها من قبل الاتحاد الأفريقي</w:t>
      </w:r>
      <w:r w:rsidRPr="0053073A">
        <w:rPr>
          <w:rFonts w:ascii="Simplified Arabic" w:hAnsi="Simplified Arabic" w:cs="Simplified Arabic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36417F" w14:textId="77777777" w:rsidR="00DC45C1" w:rsidRDefault="00DC45C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E63AFB" w14:textId="77777777" w:rsidR="00DC45C1" w:rsidRDefault="00DC45C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7232A3" w14:textId="77777777" w:rsidR="00DC45C1" w:rsidRDefault="00DC45C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80308"/>
    <w:multiLevelType w:val="hybridMultilevel"/>
    <w:tmpl w:val="196EF1CC"/>
    <w:lvl w:ilvl="0" w:tplc="6990181A">
      <w:start w:val="8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413AE4"/>
    <w:multiLevelType w:val="hybridMultilevel"/>
    <w:tmpl w:val="906891E8"/>
    <w:lvl w:ilvl="0" w:tplc="F3023116">
      <w:start w:val="8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215144"/>
    <w:multiLevelType w:val="hybridMultilevel"/>
    <w:tmpl w:val="E7B8452C"/>
    <w:lvl w:ilvl="0" w:tplc="E968D514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5A60B1"/>
    <w:multiLevelType w:val="hybridMultilevel"/>
    <w:tmpl w:val="7D3AA280"/>
    <w:lvl w:ilvl="0" w:tplc="E19474E8">
      <w:start w:val="8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FE5BD2"/>
    <w:multiLevelType w:val="hybridMultilevel"/>
    <w:tmpl w:val="291EEF96"/>
    <w:lvl w:ilvl="0" w:tplc="1924C392">
      <w:start w:val="26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E81B63"/>
    <w:multiLevelType w:val="hybridMultilevel"/>
    <w:tmpl w:val="03C4D77A"/>
    <w:lvl w:ilvl="0" w:tplc="1BA885B6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0877C3"/>
    <w:multiLevelType w:val="hybridMultilevel"/>
    <w:tmpl w:val="F4F02754"/>
    <w:lvl w:ilvl="0" w:tplc="F9BE7312">
      <w:start w:val="26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2D26E8"/>
    <w:multiLevelType w:val="multilevel"/>
    <w:tmpl w:val="A7B0ABA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BD2593"/>
    <w:multiLevelType w:val="hybridMultilevel"/>
    <w:tmpl w:val="503679CC"/>
    <w:lvl w:ilvl="0" w:tplc="22D25CC4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  <w:color w:val="auto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7B4635"/>
    <w:multiLevelType w:val="hybridMultilevel"/>
    <w:tmpl w:val="06CC20C2"/>
    <w:lvl w:ilvl="0" w:tplc="5E30DBA0">
      <w:start w:val="8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425826"/>
    <w:multiLevelType w:val="hybridMultilevel"/>
    <w:tmpl w:val="5608F82C"/>
    <w:lvl w:ilvl="0" w:tplc="73B0ABF4">
      <w:start w:val="1"/>
      <w:numFmt w:val="arabicAlpha"/>
      <w:lvlText w:val="%1)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9F43B0"/>
    <w:multiLevelType w:val="hybridMultilevel"/>
    <w:tmpl w:val="636E0E66"/>
    <w:lvl w:ilvl="0" w:tplc="0B5885F4">
      <w:start w:val="16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707393"/>
    <w:multiLevelType w:val="hybridMultilevel"/>
    <w:tmpl w:val="5608F82C"/>
    <w:lvl w:ilvl="0" w:tplc="73B0ABF4">
      <w:start w:val="1"/>
      <w:numFmt w:val="arabicAlpha"/>
      <w:lvlText w:val="%1)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7C29A9"/>
    <w:multiLevelType w:val="hybridMultilevel"/>
    <w:tmpl w:val="38EC2C22"/>
    <w:lvl w:ilvl="0" w:tplc="B59CCB20">
      <w:start w:val="8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F38547D"/>
    <w:multiLevelType w:val="hybridMultilevel"/>
    <w:tmpl w:val="8B28173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FE00023"/>
    <w:multiLevelType w:val="hybridMultilevel"/>
    <w:tmpl w:val="C1A441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7C4E09"/>
    <w:multiLevelType w:val="hybridMultilevel"/>
    <w:tmpl w:val="E9A26AA0"/>
    <w:lvl w:ilvl="0" w:tplc="6F3233A0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2E90C3E"/>
    <w:multiLevelType w:val="multilevel"/>
    <w:tmpl w:val="A1420EB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34D6CF0"/>
    <w:multiLevelType w:val="hybridMultilevel"/>
    <w:tmpl w:val="6AD253F8"/>
    <w:lvl w:ilvl="0" w:tplc="329E3E5A">
      <w:start w:val="5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56F3A4C"/>
    <w:multiLevelType w:val="hybridMultilevel"/>
    <w:tmpl w:val="3376A512"/>
    <w:lvl w:ilvl="0" w:tplc="72720604">
      <w:start w:val="26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CCD7807"/>
    <w:multiLevelType w:val="hybridMultilevel"/>
    <w:tmpl w:val="F4608A2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E74475E"/>
    <w:multiLevelType w:val="hybridMultilevel"/>
    <w:tmpl w:val="2AA0B2D4"/>
    <w:lvl w:ilvl="0" w:tplc="FE2EC7D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2FB624EE"/>
    <w:multiLevelType w:val="hybridMultilevel"/>
    <w:tmpl w:val="E2940642"/>
    <w:lvl w:ilvl="0" w:tplc="E9FACB10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4776B5C"/>
    <w:multiLevelType w:val="hybridMultilevel"/>
    <w:tmpl w:val="B2063DA0"/>
    <w:lvl w:ilvl="0" w:tplc="2B863B92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55B14D7"/>
    <w:multiLevelType w:val="hybridMultilevel"/>
    <w:tmpl w:val="6722040C"/>
    <w:lvl w:ilvl="0" w:tplc="538ECF90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9F3577E"/>
    <w:multiLevelType w:val="hybridMultilevel"/>
    <w:tmpl w:val="5C00CC2E"/>
    <w:lvl w:ilvl="0" w:tplc="FA0A1448">
      <w:start w:val="1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C5A7E6C"/>
    <w:multiLevelType w:val="hybridMultilevel"/>
    <w:tmpl w:val="B71E92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E7E188C"/>
    <w:multiLevelType w:val="hybridMultilevel"/>
    <w:tmpl w:val="BCC8D1FE"/>
    <w:lvl w:ilvl="0" w:tplc="4C00FDB6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1784761"/>
    <w:multiLevelType w:val="hybridMultilevel"/>
    <w:tmpl w:val="A8462714"/>
    <w:lvl w:ilvl="0" w:tplc="682A8D64">
      <w:start w:val="26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58E1209"/>
    <w:multiLevelType w:val="hybridMultilevel"/>
    <w:tmpl w:val="46246682"/>
    <w:lvl w:ilvl="0" w:tplc="2154F54E">
      <w:start w:val="5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5AC1C3F"/>
    <w:multiLevelType w:val="hybridMultilevel"/>
    <w:tmpl w:val="BA1C4D9E"/>
    <w:lvl w:ilvl="0" w:tplc="8E084A2A">
      <w:start w:val="5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67F3096"/>
    <w:multiLevelType w:val="hybridMultilevel"/>
    <w:tmpl w:val="228462E2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8EC5B70"/>
    <w:multiLevelType w:val="hybridMultilevel"/>
    <w:tmpl w:val="DA50DB64"/>
    <w:lvl w:ilvl="0" w:tplc="70AABB7A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E1A0319"/>
    <w:multiLevelType w:val="hybridMultilevel"/>
    <w:tmpl w:val="F9BC3B1A"/>
    <w:lvl w:ilvl="0" w:tplc="B534023C">
      <w:start w:val="8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FC73D30"/>
    <w:multiLevelType w:val="hybridMultilevel"/>
    <w:tmpl w:val="41A6E0FC"/>
    <w:lvl w:ilvl="0" w:tplc="5518FACE">
      <w:start w:val="20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59D4059"/>
    <w:multiLevelType w:val="hybridMultilevel"/>
    <w:tmpl w:val="9C8053F2"/>
    <w:lvl w:ilvl="0" w:tplc="2530F6EE">
      <w:start w:val="5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60B29C5"/>
    <w:multiLevelType w:val="hybridMultilevel"/>
    <w:tmpl w:val="A5D2DE72"/>
    <w:lvl w:ilvl="0" w:tplc="3A3C8F4A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7DE25A6"/>
    <w:multiLevelType w:val="hybridMultilevel"/>
    <w:tmpl w:val="D0A25F60"/>
    <w:lvl w:ilvl="0" w:tplc="DA7EC1B4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84A5DD2"/>
    <w:multiLevelType w:val="hybridMultilevel"/>
    <w:tmpl w:val="BF046F44"/>
    <w:lvl w:ilvl="0" w:tplc="EB34C8A4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AD605BD"/>
    <w:multiLevelType w:val="hybridMultilevel"/>
    <w:tmpl w:val="8B64DFEE"/>
    <w:lvl w:ilvl="0" w:tplc="EBA60614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EC754CE"/>
    <w:multiLevelType w:val="hybridMultilevel"/>
    <w:tmpl w:val="B4603474"/>
    <w:lvl w:ilvl="0" w:tplc="97F4EF22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2AA63E7"/>
    <w:multiLevelType w:val="hybridMultilevel"/>
    <w:tmpl w:val="EF2C1D30"/>
    <w:lvl w:ilvl="0" w:tplc="B582E104">
      <w:start w:val="5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32964A6"/>
    <w:multiLevelType w:val="hybridMultilevel"/>
    <w:tmpl w:val="EDF0B8BA"/>
    <w:lvl w:ilvl="0" w:tplc="A9103A82">
      <w:start w:val="26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85A1976"/>
    <w:multiLevelType w:val="hybridMultilevel"/>
    <w:tmpl w:val="BBB6E26E"/>
    <w:lvl w:ilvl="0" w:tplc="27741974">
      <w:start w:val="5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97A2DD0"/>
    <w:multiLevelType w:val="hybridMultilevel"/>
    <w:tmpl w:val="FBD00042"/>
    <w:lvl w:ilvl="0" w:tplc="80E092DE">
      <w:start w:val="18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A8D6393"/>
    <w:multiLevelType w:val="hybridMultilevel"/>
    <w:tmpl w:val="DA627144"/>
    <w:lvl w:ilvl="0" w:tplc="2B48F724">
      <w:start w:val="5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AD36550"/>
    <w:multiLevelType w:val="multilevel"/>
    <w:tmpl w:val="E9B43B88"/>
    <w:lvl w:ilvl="0">
      <w:start w:val="1"/>
      <w:numFmt w:val="lowerLetter"/>
      <w:lvlText w:val="%1)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47" w15:restartNumberingAfterBreak="0">
    <w:nsid w:val="6D5B791B"/>
    <w:multiLevelType w:val="hybridMultilevel"/>
    <w:tmpl w:val="FE965432"/>
    <w:lvl w:ilvl="0" w:tplc="04090011">
      <w:start w:val="1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0117E68"/>
    <w:multiLevelType w:val="hybridMultilevel"/>
    <w:tmpl w:val="46B4F76E"/>
    <w:lvl w:ilvl="0" w:tplc="506C9B32">
      <w:start w:val="22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26F4E52"/>
    <w:multiLevelType w:val="hybridMultilevel"/>
    <w:tmpl w:val="EE92EE26"/>
    <w:lvl w:ilvl="0" w:tplc="BA469DD8">
      <w:start w:val="26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74731EA"/>
    <w:multiLevelType w:val="hybridMultilevel"/>
    <w:tmpl w:val="42A06C9A"/>
    <w:lvl w:ilvl="0" w:tplc="641026EC">
      <w:start w:val="1"/>
      <w:numFmt w:val="arabicAbjad"/>
      <w:lvlText w:val="%1)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1" w15:restartNumberingAfterBreak="0">
    <w:nsid w:val="79C72B2F"/>
    <w:multiLevelType w:val="hybridMultilevel"/>
    <w:tmpl w:val="BF187F16"/>
    <w:lvl w:ilvl="0" w:tplc="31307A20">
      <w:start w:val="10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E485A94"/>
    <w:multiLevelType w:val="hybridMultilevel"/>
    <w:tmpl w:val="B9F46BB0"/>
    <w:lvl w:ilvl="0" w:tplc="70B435C2">
      <w:start w:val="14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229032">
    <w:abstractNumId w:val="8"/>
  </w:num>
  <w:num w:numId="2" w16cid:durableId="1588806198">
    <w:abstractNumId w:val="14"/>
  </w:num>
  <w:num w:numId="3" w16cid:durableId="456723744">
    <w:abstractNumId w:val="31"/>
  </w:num>
  <w:num w:numId="4" w16cid:durableId="185217873">
    <w:abstractNumId w:val="7"/>
  </w:num>
  <w:num w:numId="5" w16cid:durableId="1063871685">
    <w:abstractNumId w:val="46"/>
  </w:num>
  <w:num w:numId="6" w16cid:durableId="472331526">
    <w:abstractNumId w:val="17"/>
  </w:num>
  <w:num w:numId="7" w16cid:durableId="2065637085">
    <w:abstractNumId w:val="20"/>
  </w:num>
  <w:num w:numId="8" w16cid:durableId="274950738">
    <w:abstractNumId w:val="15"/>
  </w:num>
  <w:num w:numId="9" w16cid:durableId="947001778">
    <w:abstractNumId w:val="38"/>
  </w:num>
  <w:num w:numId="10" w16cid:durableId="1704598485">
    <w:abstractNumId w:val="37"/>
  </w:num>
  <w:num w:numId="11" w16cid:durableId="1964966628">
    <w:abstractNumId w:val="41"/>
  </w:num>
  <w:num w:numId="12" w16cid:durableId="1906598091">
    <w:abstractNumId w:val="3"/>
  </w:num>
  <w:num w:numId="13" w16cid:durableId="1505049986">
    <w:abstractNumId w:val="28"/>
  </w:num>
  <w:num w:numId="14" w16cid:durableId="301623623">
    <w:abstractNumId w:val="32"/>
  </w:num>
  <w:num w:numId="15" w16cid:durableId="1994335882">
    <w:abstractNumId w:val="5"/>
  </w:num>
  <w:num w:numId="16" w16cid:durableId="1400520934">
    <w:abstractNumId w:val="35"/>
  </w:num>
  <w:num w:numId="17" w16cid:durableId="881597094">
    <w:abstractNumId w:val="0"/>
  </w:num>
  <w:num w:numId="18" w16cid:durableId="1607804922">
    <w:abstractNumId w:val="4"/>
  </w:num>
  <w:num w:numId="19" w16cid:durableId="744567984">
    <w:abstractNumId w:val="27"/>
  </w:num>
  <w:num w:numId="20" w16cid:durableId="400257612">
    <w:abstractNumId w:val="45"/>
  </w:num>
  <w:num w:numId="21" w16cid:durableId="351879028">
    <w:abstractNumId w:val="9"/>
  </w:num>
  <w:num w:numId="22" w16cid:durableId="750810369">
    <w:abstractNumId w:val="6"/>
  </w:num>
  <w:num w:numId="23" w16cid:durableId="649141775">
    <w:abstractNumId w:val="40"/>
  </w:num>
  <w:num w:numId="24" w16cid:durableId="971599594">
    <w:abstractNumId w:val="16"/>
  </w:num>
  <w:num w:numId="25" w16cid:durableId="367223400">
    <w:abstractNumId w:val="30"/>
  </w:num>
  <w:num w:numId="26" w16cid:durableId="1197426229">
    <w:abstractNumId w:val="33"/>
  </w:num>
  <w:num w:numId="27" w16cid:durableId="1171337734">
    <w:abstractNumId w:val="49"/>
  </w:num>
  <w:num w:numId="28" w16cid:durableId="773399405">
    <w:abstractNumId w:val="2"/>
  </w:num>
  <w:num w:numId="29" w16cid:durableId="637610040">
    <w:abstractNumId w:val="22"/>
  </w:num>
  <w:num w:numId="30" w16cid:durableId="1335377317">
    <w:abstractNumId w:val="43"/>
  </w:num>
  <w:num w:numId="31" w16cid:durableId="933126752">
    <w:abstractNumId w:val="1"/>
  </w:num>
  <w:num w:numId="32" w16cid:durableId="1108739844">
    <w:abstractNumId w:val="19"/>
  </w:num>
  <w:num w:numId="33" w16cid:durableId="33845555">
    <w:abstractNumId w:val="23"/>
  </w:num>
  <w:num w:numId="34" w16cid:durableId="1765346811">
    <w:abstractNumId w:val="18"/>
  </w:num>
  <w:num w:numId="35" w16cid:durableId="1176072453">
    <w:abstractNumId w:val="13"/>
  </w:num>
  <w:num w:numId="36" w16cid:durableId="398596439">
    <w:abstractNumId w:val="42"/>
  </w:num>
  <w:num w:numId="37" w16cid:durableId="2097557368">
    <w:abstractNumId w:val="25"/>
  </w:num>
  <w:num w:numId="38" w16cid:durableId="1750733181">
    <w:abstractNumId w:val="11"/>
  </w:num>
  <w:num w:numId="39" w16cid:durableId="953248491">
    <w:abstractNumId w:val="47"/>
  </w:num>
  <w:num w:numId="40" w16cid:durableId="2087921809">
    <w:abstractNumId w:val="24"/>
  </w:num>
  <w:num w:numId="41" w16cid:durableId="1547251392">
    <w:abstractNumId w:val="48"/>
  </w:num>
  <w:num w:numId="42" w16cid:durableId="2036690244">
    <w:abstractNumId w:val="44"/>
  </w:num>
  <w:num w:numId="43" w16cid:durableId="1528175542">
    <w:abstractNumId w:val="34"/>
  </w:num>
  <w:num w:numId="44" w16cid:durableId="1328168829">
    <w:abstractNumId w:val="52"/>
  </w:num>
  <w:num w:numId="45" w16cid:durableId="547958791">
    <w:abstractNumId w:val="51"/>
  </w:num>
  <w:num w:numId="46" w16cid:durableId="844173851">
    <w:abstractNumId w:val="26"/>
  </w:num>
  <w:num w:numId="47" w16cid:durableId="76561777">
    <w:abstractNumId w:val="39"/>
  </w:num>
  <w:num w:numId="48" w16cid:durableId="1448962683">
    <w:abstractNumId w:val="12"/>
  </w:num>
  <w:num w:numId="49" w16cid:durableId="2014139861">
    <w:abstractNumId w:val="10"/>
  </w:num>
  <w:num w:numId="50" w16cid:durableId="1098910703">
    <w:abstractNumId w:val="21"/>
  </w:num>
  <w:num w:numId="51" w16cid:durableId="1603563382">
    <w:abstractNumId w:val="50"/>
  </w:num>
  <w:num w:numId="52" w16cid:durableId="1991324941">
    <w:abstractNumId w:val="29"/>
  </w:num>
  <w:num w:numId="53" w16cid:durableId="1382099425">
    <w:abstractNumId w:val="36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MBaCQGKIX0TfEENY+cI7fUTLca/eTfL2q/7ZIIlwesYu7DIQSf0q6bwFwQTwyJuwdGFahlrMKzCehTrSrhrPnw==" w:salt="H1+hPzQrq9npw5y0hghGoA==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24A9"/>
    <w:rsid w:val="00000A27"/>
    <w:rsid w:val="000040C0"/>
    <w:rsid w:val="0001090B"/>
    <w:rsid w:val="000110A9"/>
    <w:rsid w:val="00015F3D"/>
    <w:rsid w:val="000204B9"/>
    <w:rsid w:val="000207D2"/>
    <w:rsid w:val="00027DFD"/>
    <w:rsid w:val="000523BE"/>
    <w:rsid w:val="00056605"/>
    <w:rsid w:val="00056EF2"/>
    <w:rsid w:val="00057C8E"/>
    <w:rsid w:val="0006299D"/>
    <w:rsid w:val="00062D1C"/>
    <w:rsid w:val="00071945"/>
    <w:rsid w:val="00080DA6"/>
    <w:rsid w:val="00081D10"/>
    <w:rsid w:val="0008764D"/>
    <w:rsid w:val="0009184F"/>
    <w:rsid w:val="000A071D"/>
    <w:rsid w:val="000A3221"/>
    <w:rsid w:val="000A5399"/>
    <w:rsid w:val="000B132B"/>
    <w:rsid w:val="000B4CA2"/>
    <w:rsid w:val="000B61A3"/>
    <w:rsid w:val="000C1872"/>
    <w:rsid w:val="000C1FE9"/>
    <w:rsid w:val="000C415D"/>
    <w:rsid w:val="000C7C53"/>
    <w:rsid w:val="000C7EA5"/>
    <w:rsid w:val="000D43C7"/>
    <w:rsid w:val="000D4992"/>
    <w:rsid w:val="000D65EA"/>
    <w:rsid w:val="000E4CC6"/>
    <w:rsid w:val="000F73A8"/>
    <w:rsid w:val="00103AAE"/>
    <w:rsid w:val="0010607D"/>
    <w:rsid w:val="00110700"/>
    <w:rsid w:val="00112F53"/>
    <w:rsid w:val="001220AC"/>
    <w:rsid w:val="00127C32"/>
    <w:rsid w:val="00140459"/>
    <w:rsid w:val="00142150"/>
    <w:rsid w:val="00150321"/>
    <w:rsid w:val="00154E38"/>
    <w:rsid w:val="0018527D"/>
    <w:rsid w:val="00185DD6"/>
    <w:rsid w:val="00187D72"/>
    <w:rsid w:val="00191356"/>
    <w:rsid w:val="001922F6"/>
    <w:rsid w:val="0019416F"/>
    <w:rsid w:val="001B1D7D"/>
    <w:rsid w:val="001C5EBA"/>
    <w:rsid w:val="001F1FB0"/>
    <w:rsid w:val="001F3A78"/>
    <w:rsid w:val="00201936"/>
    <w:rsid w:val="00215DE8"/>
    <w:rsid w:val="00250DA9"/>
    <w:rsid w:val="002517CD"/>
    <w:rsid w:val="00254ED1"/>
    <w:rsid w:val="00272B14"/>
    <w:rsid w:val="00280581"/>
    <w:rsid w:val="00280C97"/>
    <w:rsid w:val="0029005C"/>
    <w:rsid w:val="002906BD"/>
    <w:rsid w:val="00296B58"/>
    <w:rsid w:val="002B21AC"/>
    <w:rsid w:val="002B4476"/>
    <w:rsid w:val="002C116B"/>
    <w:rsid w:val="002E0F4A"/>
    <w:rsid w:val="00303A51"/>
    <w:rsid w:val="00307F65"/>
    <w:rsid w:val="00310620"/>
    <w:rsid w:val="00316F60"/>
    <w:rsid w:val="00321930"/>
    <w:rsid w:val="00344D21"/>
    <w:rsid w:val="003464FC"/>
    <w:rsid w:val="00353563"/>
    <w:rsid w:val="00364B81"/>
    <w:rsid w:val="00365AF1"/>
    <w:rsid w:val="00372AD2"/>
    <w:rsid w:val="003734B5"/>
    <w:rsid w:val="003874A2"/>
    <w:rsid w:val="00392E3C"/>
    <w:rsid w:val="00397671"/>
    <w:rsid w:val="003B4746"/>
    <w:rsid w:val="003B633B"/>
    <w:rsid w:val="003D0762"/>
    <w:rsid w:val="003D0A5F"/>
    <w:rsid w:val="003D739F"/>
    <w:rsid w:val="003E2C5A"/>
    <w:rsid w:val="003E6B08"/>
    <w:rsid w:val="003F340F"/>
    <w:rsid w:val="003F5A71"/>
    <w:rsid w:val="003F7B2D"/>
    <w:rsid w:val="00405514"/>
    <w:rsid w:val="00405CBF"/>
    <w:rsid w:val="00407ECF"/>
    <w:rsid w:val="004119EF"/>
    <w:rsid w:val="0042754F"/>
    <w:rsid w:val="00450C46"/>
    <w:rsid w:val="00450D8B"/>
    <w:rsid w:val="0046154F"/>
    <w:rsid w:val="0048046B"/>
    <w:rsid w:val="00485718"/>
    <w:rsid w:val="00485AAA"/>
    <w:rsid w:val="0049306C"/>
    <w:rsid w:val="00496F0A"/>
    <w:rsid w:val="004B106D"/>
    <w:rsid w:val="004B75AC"/>
    <w:rsid w:val="004C6068"/>
    <w:rsid w:val="004D0F0C"/>
    <w:rsid w:val="004F2845"/>
    <w:rsid w:val="004F3F71"/>
    <w:rsid w:val="004F7798"/>
    <w:rsid w:val="00514265"/>
    <w:rsid w:val="00527CA4"/>
    <w:rsid w:val="0053073A"/>
    <w:rsid w:val="00534A58"/>
    <w:rsid w:val="00536A7A"/>
    <w:rsid w:val="00541F92"/>
    <w:rsid w:val="0055159F"/>
    <w:rsid w:val="005515CD"/>
    <w:rsid w:val="00554FED"/>
    <w:rsid w:val="00574BAB"/>
    <w:rsid w:val="005762D9"/>
    <w:rsid w:val="00583BCB"/>
    <w:rsid w:val="005B1981"/>
    <w:rsid w:val="005B4E3E"/>
    <w:rsid w:val="005B5E74"/>
    <w:rsid w:val="005C5481"/>
    <w:rsid w:val="005C7D3F"/>
    <w:rsid w:val="005D41CD"/>
    <w:rsid w:val="005F02A3"/>
    <w:rsid w:val="005F1294"/>
    <w:rsid w:val="005F3606"/>
    <w:rsid w:val="005F3ADC"/>
    <w:rsid w:val="0060515C"/>
    <w:rsid w:val="0060529F"/>
    <w:rsid w:val="00612966"/>
    <w:rsid w:val="00613482"/>
    <w:rsid w:val="0061605D"/>
    <w:rsid w:val="0062233F"/>
    <w:rsid w:val="006358E3"/>
    <w:rsid w:val="0064297B"/>
    <w:rsid w:val="006454FB"/>
    <w:rsid w:val="006575A6"/>
    <w:rsid w:val="00661D14"/>
    <w:rsid w:val="00674F04"/>
    <w:rsid w:val="00683B6D"/>
    <w:rsid w:val="00693418"/>
    <w:rsid w:val="006A3453"/>
    <w:rsid w:val="006A3DAF"/>
    <w:rsid w:val="006A59FE"/>
    <w:rsid w:val="006A7B2D"/>
    <w:rsid w:val="006B3606"/>
    <w:rsid w:val="006C05BB"/>
    <w:rsid w:val="006C1701"/>
    <w:rsid w:val="006C701B"/>
    <w:rsid w:val="006D1968"/>
    <w:rsid w:val="006D44E6"/>
    <w:rsid w:val="006D6DE2"/>
    <w:rsid w:val="00703956"/>
    <w:rsid w:val="00705E15"/>
    <w:rsid w:val="00716480"/>
    <w:rsid w:val="00717924"/>
    <w:rsid w:val="00721C3D"/>
    <w:rsid w:val="007225C3"/>
    <w:rsid w:val="00723070"/>
    <w:rsid w:val="0073689B"/>
    <w:rsid w:val="00740231"/>
    <w:rsid w:val="00751ACD"/>
    <w:rsid w:val="00755C40"/>
    <w:rsid w:val="007612DF"/>
    <w:rsid w:val="00765DC9"/>
    <w:rsid w:val="00770AA0"/>
    <w:rsid w:val="00774C4E"/>
    <w:rsid w:val="0078105A"/>
    <w:rsid w:val="00782719"/>
    <w:rsid w:val="007D1BCD"/>
    <w:rsid w:val="007D2157"/>
    <w:rsid w:val="007D3B57"/>
    <w:rsid w:val="007F0E7E"/>
    <w:rsid w:val="00802597"/>
    <w:rsid w:val="00806ABA"/>
    <w:rsid w:val="008071F1"/>
    <w:rsid w:val="0081796E"/>
    <w:rsid w:val="00826572"/>
    <w:rsid w:val="00844168"/>
    <w:rsid w:val="008624A9"/>
    <w:rsid w:val="008646D3"/>
    <w:rsid w:val="008729C0"/>
    <w:rsid w:val="00872D2A"/>
    <w:rsid w:val="00873612"/>
    <w:rsid w:val="00880A8C"/>
    <w:rsid w:val="008845FD"/>
    <w:rsid w:val="008908E5"/>
    <w:rsid w:val="00894D16"/>
    <w:rsid w:val="00896232"/>
    <w:rsid w:val="008A1B95"/>
    <w:rsid w:val="008A2552"/>
    <w:rsid w:val="008A2871"/>
    <w:rsid w:val="008A477C"/>
    <w:rsid w:val="008A71C8"/>
    <w:rsid w:val="008B4449"/>
    <w:rsid w:val="008B6475"/>
    <w:rsid w:val="008D08CF"/>
    <w:rsid w:val="008D48FB"/>
    <w:rsid w:val="008D4D03"/>
    <w:rsid w:val="008D78ED"/>
    <w:rsid w:val="008E14FB"/>
    <w:rsid w:val="008E1717"/>
    <w:rsid w:val="008E52B8"/>
    <w:rsid w:val="008F0141"/>
    <w:rsid w:val="008F21AE"/>
    <w:rsid w:val="008F417E"/>
    <w:rsid w:val="00902AB9"/>
    <w:rsid w:val="00905A8C"/>
    <w:rsid w:val="00916648"/>
    <w:rsid w:val="00924547"/>
    <w:rsid w:val="00927CDD"/>
    <w:rsid w:val="0093301D"/>
    <w:rsid w:val="00953C17"/>
    <w:rsid w:val="00961FEE"/>
    <w:rsid w:val="009655F1"/>
    <w:rsid w:val="00973333"/>
    <w:rsid w:val="00973CCE"/>
    <w:rsid w:val="009766EC"/>
    <w:rsid w:val="009807E1"/>
    <w:rsid w:val="009815D6"/>
    <w:rsid w:val="009959DA"/>
    <w:rsid w:val="00997C6A"/>
    <w:rsid w:val="009A1823"/>
    <w:rsid w:val="009A2AC3"/>
    <w:rsid w:val="009A751D"/>
    <w:rsid w:val="009B0EBC"/>
    <w:rsid w:val="009B58CB"/>
    <w:rsid w:val="009B7C4A"/>
    <w:rsid w:val="009C2A7A"/>
    <w:rsid w:val="009C40AF"/>
    <w:rsid w:val="009C501E"/>
    <w:rsid w:val="009C6B38"/>
    <w:rsid w:val="009D4133"/>
    <w:rsid w:val="009E3E3C"/>
    <w:rsid w:val="009F325A"/>
    <w:rsid w:val="009F6F31"/>
    <w:rsid w:val="00A139D1"/>
    <w:rsid w:val="00A27C99"/>
    <w:rsid w:val="00A31DC2"/>
    <w:rsid w:val="00A321E7"/>
    <w:rsid w:val="00A3220F"/>
    <w:rsid w:val="00A3585A"/>
    <w:rsid w:val="00A37CBB"/>
    <w:rsid w:val="00A42B34"/>
    <w:rsid w:val="00A51917"/>
    <w:rsid w:val="00A545C4"/>
    <w:rsid w:val="00A62214"/>
    <w:rsid w:val="00A644D0"/>
    <w:rsid w:val="00A708C4"/>
    <w:rsid w:val="00A7402D"/>
    <w:rsid w:val="00A8300F"/>
    <w:rsid w:val="00A95287"/>
    <w:rsid w:val="00AA35AF"/>
    <w:rsid w:val="00AA5C50"/>
    <w:rsid w:val="00AB08CC"/>
    <w:rsid w:val="00AB1428"/>
    <w:rsid w:val="00AB57B5"/>
    <w:rsid w:val="00AC07F3"/>
    <w:rsid w:val="00AC2CA2"/>
    <w:rsid w:val="00AD1B25"/>
    <w:rsid w:val="00AE5463"/>
    <w:rsid w:val="00AF74C1"/>
    <w:rsid w:val="00B0465E"/>
    <w:rsid w:val="00B11E8A"/>
    <w:rsid w:val="00B14E03"/>
    <w:rsid w:val="00B24CF9"/>
    <w:rsid w:val="00B40B9B"/>
    <w:rsid w:val="00B4618C"/>
    <w:rsid w:val="00B46F05"/>
    <w:rsid w:val="00B50614"/>
    <w:rsid w:val="00B840A2"/>
    <w:rsid w:val="00BB4EF3"/>
    <w:rsid w:val="00BB5318"/>
    <w:rsid w:val="00BC15D1"/>
    <w:rsid w:val="00BC740F"/>
    <w:rsid w:val="00BD024C"/>
    <w:rsid w:val="00BD622C"/>
    <w:rsid w:val="00BE29A6"/>
    <w:rsid w:val="00BE5B77"/>
    <w:rsid w:val="00BE6D1A"/>
    <w:rsid w:val="00BF0763"/>
    <w:rsid w:val="00BF1D71"/>
    <w:rsid w:val="00BF6AE4"/>
    <w:rsid w:val="00C030C4"/>
    <w:rsid w:val="00C04794"/>
    <w:rsid w:val="00C153DE"/>
    <w:rsid w:val="00C20313"/>
    <w:rsid w:val="00C33420"/>
    <w:rsid w:val="00C36F7D"/>
    <w:rsid w:val="00C525C8"/>
    <w:rsid w:val="00C6797A"/>
    <w:rsid w:val="00C86F92"/>
    <w:rsid w:val="00C935D2"/>
    <w:rsid w:val="00C94FAD"/>
    <w:rsid w:val="00CA2CDD"/>
    <w:rsid w:val="00CC29D9"/>
    <w:rsid w:val="00CC77A1"/>
    <w:rsid w:val="00CD5725"/>
    <w:rsid w:val="00CE3170"/>
    <w:rsid w:val="00CE4825"/>
    <w:rsid w:val="00D05102"/>
    <w:rsid w:val="00D051D3"/>
    <w:rsid w:val="00D25EDA"/>
    <w:rsid w:val="00D31A0B"/>
    <w:rsid w:val="00D367BB"/>
    <w:rsid w:val="00D400FF"/>
    <w:rsid w:val="00D458E7"/>
    <w:rsid w:val="00D53A39"/>
    <w:rsid w:val="00D83A5A"/>
    <w:rsid w:val="00D922D7"/>
    <w:rsid w:val="00DA2304"/>
    <w:rsid w:val="00DA584D"/>
    <w:rsid w:val="00DB1CB6"/>
    <w:rsid w:val="00DC45C1"/>
    <w:rsid w:val="00DC76BA"/>
    <w:rsid w:val="00DD2C85"/>
    <w:rsid w:val="00DE2D64"/>
    <w:rsid w:val="00DF1FA7"/>
    <w:rsid w:val="00DF34D2"/>
    <w:rsid w:val="00DF66BD"/>
    <w:rsid w:val="00DF6A87"/>
    <w:rsid w:val="00E131AA"/>
    <w:rsid w:val="00E15F90"/>
    <w:rsid w:val="00E212BE"/>
    <w:rsid w:val="00E301B1"/>
    <w:rsid w:val="00E34C97"/>
    <w:rsid w:val="00E54499"/>
    <w:rsid w:val="00E60D38"/>
    <w:rsid w:val="00E61FDD"/>
    <w:rsid w:val="00E65325"/>
    <w:rsid w:val="00E74397"/>
    <w:rsid w:val="00E84B0D"/>
    <w:rsid w:val="00EA2A69"/>
    <w:rsid w:val="00EA4978"/>
    <w:rsid w:val="00EC6DB2"/>
    <w:rsid w:val="00ED2A92"/>
    <w:rsid w:val="00ED6987"/>
    <w:rsid w:val="00EE335A"/>
    <w:rsid w:val="00EF7745"/>
    <w:rsid w:val="00F01CC7"/>
    <w:rsid w:val="00F053F1"/>
    <w:rsid w:val="00F0562F"/>
    <w:rsid w:val="00F333D1"/>
    <w:rsid w:val="00F43288"/>
    <w:rsid w:val="00F4477E"/>
    <w:rsid w:val="00F44C22"/>
    <w:rsid w:val="00F614D2"/>
    <w:rsid w:val="00F74D3F"/>
    <w:rsid w:val="00F8376F"/>
    <w:rsid w:val="00F93774"/>
    <w:rsid w:val="00F96545"/>
    <w:rsid w:val="00FA01D7"/>
    <w:rsid w:val="00FA449B"/>
    <w:rsid w:val="00FB0B2D"/>
    <w:rsid w:val="00FB35D3"/>
    <w:rsid w:val="00FC3A39"/>
    <w:rsid w:val="00FC5646"/>
    <w:rsid w:val="00FD64C7"/>
    <w:rsid w:val="00FE42BD"/>
    <w:rsid w:val="00FF546F"/>
    <w:rsid w:val="00FF5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B1BBE2"/>
  <w15:docId w15:val="{4147FABF-147B-480B-B5F5-BBED18403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0700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624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624A9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8624A9"/>
    <w:pPr>
      <w:tabs>
        <w:tab w:val="center" w:pos="4513"/>
        <w:tab w:val="right" w:pos="9026"/>
      </w:tabs>
      <w:bidi w:val="0"/>
      <w:spacing w:after="0" w:line="240" w:lineRule="auto"/>
    </w:pPr>
    <w:rPr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8624A9"/>
    <w:rPr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8624A9"/>
    <w:pPr>
      <w:bidi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624A9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unhideWhenUsed/>
    <w:rsid w:val="008624A9"/>
    <w:rPr>
      <w:vertAlign w:val="superscript"/>
    </w:rPr>
  </w:style>
  <w:style w:type="paragraph" w:styleId="ListParagraph">
    <w:name w:val="List Paragraph"/>
    <w:basedOn w:val="Normal"/>
    <w:qFormat/>
    <w:rsid w:val="008624A9"/>
    <w:pPr>
      <w:bidi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efault">
    <w:name w:val="Default"/>
    <w:rsid w:val="008624A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fr-FR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NoSpacing">
    <w:name w:val="No Spacing"/>
    <w:rsid w:val="008624A9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CE482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4825"/>
  </w:style>
  <w:style w:type="paragraph" w:styleId="Revision">
    <w:name w:val="Revision"/>
    <w:hidden/>
    <w:uiPriority w:val="99"/>
    <w:semiHidden/>
    <w:rsid w:val="00A42B34"/>
    <w:pPr>
      <w:spacing w:after="0" w:line="240" w:lineRule="auto"/>
    </w:pPr>
  </w:style>
  <w:style w:type="table" w:customStyle="1" w:styleId="TableGrid1">
    <w:name w:val="Table Grid1"/>
    <w:basedOn w:val="TableNormal"/>
    <w:next w:val="TableGrid"/>
    <w:uiPriority w:val="59"/>
    <w:rsid w:val="00953C17"/>
    <w:pPr>
      <w:spacing w:after="0" w:line="240" w:lineRule="auto"/>
    </w:pPr>
    <w:rPr>
      <w:rFonts w:ascii="Calibri" w:eastAsia="Calibri" w:hAnsi="Calibri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A3585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42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6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yperlink" Target="mailto:registry@african-court.org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www.african-court.org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23" Type="http://schemas.openxmlformats.org/officeDocument/2006/relationships/theme" Target="theme/theme1.xml"/><Relationship Id="rId10" Type="http://schemas.openxmlformats.org/officeDocument/2006/relationships/oleObject" Target="embeddings/oleObject1.bin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yperlink" Target="mailto:registry@african-court.org" TargetMode="External"/><Relationship Id="rId22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7A3F89E79A2B46C6BA423149A76631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325D07-BC5B-44E5-9FA7-8AF14E828E34}"/>
      </w:docPartPr>
      <w:docPartBody>
        <w:p w:rsidR="00000000" w:rsidRDefault="00097276" w:rsidP="00097276">
          <w:pPr>
            <w:pStyle w:val="7A3F89E79A2B46C6BA423149A76631CB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22D43EE494843ACB2F8253A773466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D2F766-5F79-445F-BF76-89A15E6EA8C3}"/>
      </w:docPartPr>
      <w:docPartBody>
        <w:p w:rsidR="00000000" w:rsidRDefault="00097276" w:rsidP="00097276">
          <w:pPr>
            <w:pStyle w:val="422D43EE494843ACB2F8253A77346662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CCD42CD9A0F4E9F9C5D010A8BB822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351CC4-F12B-4B51-9EB8-032ECA461AC2}"/>
      </w:docPartPr>
      <w:docPartBody>
        <w:p w:rsidR="00000000" w:rsidRDefault="00097276" w:rsidP="00097276">
          <w:pPr>
            <w:pStyle w:val="8CCD42CD9A0F4E9F9C5D010A8BB822DB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8457B7CB608498F8CD94EF3070B16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B2186A-BEAB-4B8D-8F82-606DBEE19413}"/>
      </w:docPartPr>
      <w:docPartBody>
        <w:p w:rsidR="00000000" w:rsidRDefault="00097276" w:rsidP="00097276">
          <w:pPr>
            <w:pStyle w:val="68457B7CB608498F8CD94EF3070B16D6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18FE1CC40B542D3A719E59E1B1459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75FB27-E106-4478-A095-09412CEAA48F}"/>
      </w:docPartPr>
      <w:docPartBody>
        <w:p w:rsidR="00000000" w:rsidRDefault="00097276" w:rsidP="00097276">
          <w:pPr>
            <w:pStyle w:val="F18FE1CC40B542D3A719E59E1B145968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C2D3887E3C5479F835A1D6A50DCFC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C89A20-40FA-426A-A8BA-2508A11C8D5B}"/>
      </w:docPartPr>
      <w:docPartBody>
        <w:p w:rsidR="00000000" w:rsidRDefault="00097276" w:rsidP="00097276">
          <w:pPr>
            <w:pStyle w:val="9C2D3887E3C5479F835A1D6A50DCFCCD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E4BA629623A411187D2E53CDA59C8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0C225A-D872-4663-B9F4-F5F865F0DF83}"/>
      </w:docPartPr>
      <w:docPartBody>
        <w:p w:rsidR="00000000" w:rsidRDefault="00097276" w:rsidP="00097276">
          <w:pPr>
            <w:pStyle w:val="EE4BA629623A411187D2E53CDA59C848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F5130B2ECAF459899DC50B271CF2B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CFEBD8-B2A6-4A47-B398-CA7FCC0CB4EB}"/>
      </w:docPartPr>
      <w:docPartBody>
        <w:p w:rsidR="00000000" w:rsidRDefault="00097276" w:rsidP="00097276">
          <w:pPr>
            <w:pStyle w:val="4F5130B2ECAF459899DC50B271CF2BC8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29D739B077B4F9B9B2857DCB61D05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0F0A5C-7B21-4B64-8208-BF0018328B6B}"/>
      </w:docPartPr>
      <w:docPartBody>
        <w:p w:rsidR="00000000" w:rsidRDefault="00097276" w:rsidP="00097276">
          <w:pPr>
            <w:pStyle w:val="629D739B077B4F9B9B2857DCB61D05C9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B55DADC57F442B6BD08060901D071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8DC925-E401-44AD-9629-E2F2FCBFD083}"/>
      </w:docPartPr>
      <w:docPartBody>
        <w:p w:rsidR="00000000" w:rsidRDefault="00097276" w:rsidP="00097276">
          <w:pPr>
            <w:pStyle w:val="1B55DADC57F442B6BD08060901D0718F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D6C5FEB852240708CEA76802B07CE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D3511D-E40A-4E45-93EA-BFF5777D07A5}"/>
      </w:docPartPr>
      <w:docPartBody>
        <w:p w:rsidR="00000000" w:rsidRDefault="00097276" w:rsidP="00097276">
          <w:pPr>
            <w:pStyle w:val="AD6C5FEB852240708CEA76802B07CE42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ED46B5656D343258A6BFB5FC38578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E20FEB-3EDE-4BD3-8526-09E281D3BE4D}"/>
      </w:docPartPr>
      <w:docPartBody>
        <w:p w:rsidR="00000000" w:rsidRDefault="00097276" w:rsidP="00097276">
          <w:pPr>
            <w:pStyle w:val="7ED46B5656D343258A6BFB5FC3857814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3D2DF60A6C349C8B4BE1642E27059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042D41-B62D-48FB-A7FD-8FFA875148F6}"/>
      </w:docPartPr>
      <w:docPartBody>
        <w:p w:rsidR="00000000" w:rsidRDefault="00097276" w:rsidP="00097276">
          <w:pPr>
            <w:pStyle w:val="23D2DF60A6C349C8B4BE1642E2705927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7A62B0798D14F6097A42913A0BE15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A3C059-CA89-4AE1-B023-66DC46109F7F}"/>
      </w:docPartPr>
      <w:docPartBody>
        <w:p w:rsidR="00000000" w:rsidRDefault="00097276" w:rsidP="00097276">
          <w:pPr>
            <w:pStyle w:val="A7A62B0798D14F6097A42913A0BE1502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3CC64825394404FB807F070EC3354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A16F19-CD5D-48BB-BA17-4A2629C9465A}"/>
      </w:docPartPr>
      <w:docPartBody>
        <w:p w:rsidR="00000000" w:rsidRDefault="00097276" w:rsidP="00097276">
          <w:pPr>
            <w:pStyle w:val="B3CC64825394404FB807F070EC3354CE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4E01D9805EA423E8F49FA6796C57D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A5F2BE-F324-4C84-859E-8B89626B05EB}"/>
      </w:docPartPr>
      <w:docPartBody>
        <w:p w:rsidR="00000000" w:rsidRDefault="00097276" w:rsidP="00097276">
          <w:pPr>
            <w:pStyle w:val="34E01D9805EA423E8F49FA6796C57D9D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48E6441849147118F6557B0D22441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B2DC36-0BAA-4313-A91B-A86EE3CA2ECF}"/>
      </w:docPartPr>
      <w:docPartBody>
        <w:p w:rsidR="00000000" w:rsidRDefault="00097276" w:rsidP="00097276">
          <w:pPr>
            <w:pStyle w:val="A48E6441849147118F6557B0D2244178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97EB04EBB7642518F5B1AAB891FBB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8020E2-0CD9-4C73-B813-05228112E6AF}"/>
      </w:docPartPr>
      <w:docPartBody>
        <w:p w:rsidR="00000000" w:rsidRDefault="00097276" w:rsidP="00097276">
          <w:pPr>
            <w:pStyle w:val="897EB04EBB7642518F5B1AAB891FBB7C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09DB8B51FD8484780C4C53E4BFF94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E0A044-6505-40B0-B8FF-0FEFD508A3DC}"/>
      </w:docPartPr>
      <w:docPartBody>
        <w:p w:rsidR="00000000" w:rsidRDefault="00097276" w:rsidP="00097276">
          <w:pPr>
            <w:pStyle w:val="E09DB8B51FD8484780C4C53E4BFF9427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885BDF7A57E4CEE9EB6409712D781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7407F2-6B17-431B-A3E0-EEB2035DA16C}"/>
      </w:docPartPr>
      <w:docPartBody>
        <w:p w:rsidR="00000000" w:rsidRDefault="00097276" w:rsidP="00097276">
          <w:pPr>
            <w:pStyle w:val="3885BDF7A57E4CEE9EB6409712D78146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48FB1803E8A45A7BEA2C3120BCDA7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D42719-EDED-4E1E-B21B-F105827BCB9A}"/>
      </w:docPartPr>
      <w:docPartBody>
        <w:p w:rsidR="00000000" w:rsidRDefault="00097276" w:rsidP="00097276">
          <w:pPr>
            <w:pStyle w:val="248FB1803E8A45A7BEA2C3120BCDA7FF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E9FBF443C08499BA3DA1AAC665BF3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39B4CF-9210-4AB2-B288-8651819CEBCE}"/>
      </w:docPartPr>
      <w:docPartBody>
        <w:p w:rsidR="00000000" w:rsidRDefault="00097276" w:rsidP="00097276">
          <w:pPr>
            <w:pStyle w:val="AE9FBF443C08499BA3DA1AAC665BF3FF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AB754495D304654AFB099FF1828CE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457EA5-E19C-40EE-9463-2C80534A4E49}"/>
      </w:docPartPr>
      <w:docPartBody>
        <w:p w:rsidR="00000000" w:rsidRDefault="00097276" w:rsidP="00097276">
          <w:pPr>
            <w:pStyle w:val="5AB754495D304654AFB099FF1828CE48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4B9F7DE8F8A421C91DBC9A23732B0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DC301B-276C-46BB-84B6-1F6669BE186C}"/>
      </w:docPartPr>
      <w:docPartBody>
        <w:p w:rsidR="00000000" w:rsidRDefault="00097276" w:rsidP="00097276">
          <w:pPr>
            <w:pStyle w:val="54B9F7DE8F8A421C91DBC9A23732B01A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7FE2E8E998A4B94B975AC8700CBF9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20D38D-4FBA-4491-A269-DC946BC88650}"/>
      </w:docPartPr>
      <w:docPartBody>
        <w:p w:rsidR="00000000" w:rsidRDefault="00097276" w:rsidP="00097276">
          <w:pPr>
            <w:pStyle w:val="E7FE2E8E998A4B94B975AC8700CBF997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18FDA65798C458095D4FE4BC654F9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E03FEB-7E55-47D7-9E2F-559A065D2EB7}"/>
      </w:docPartPr>
      <w:docPartBody>
        <w:p w:rsidR="00000000" w:rsidRDefault="00097276" w:rsidP="00097276">
          <w:pPr>
            <w:pStyle w:val="918FDA65798C458095D4FE4BC654F916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DEEEB8829ED462BB25AAC2BC874A4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6ADF5B-DE8A-40BF-AFF5-52753516ACF0}"/>
      </w:docPartPr>
      <w:docPartBody>
        <w:p w:rsidR="00000000" w:rsidRDefault="00097276" w:rsidP="00097276">
          <w:pPr>
            <w:pStyle w:val="8DEEEB8829ED462BB25AAC2BC874A4C7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A946B13328C4ED38F7FA31E061AEC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772CC1-8491-4C9F-A4FC-C197FDF90531}"/>
      </w:docPartPr>
      <w:docPartBody>
        <w:p w:rsidR="00000000" w:rsidRDefault="00097276" w:rsidP="00097276">
          <w:pPr>
            <w:pStyle w:val="9A946B13328C4ED38F7FA31E061AEC87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71740220A5D43529A5F05C98275A8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24EC7B-CA7B-4007-B6A9-2B0FA213D72E}"/>
      </w:docPartPr>
      <w:docPartBody>
        <w:p w:rsidR="00000000" w:rsidRDefault="00097276" w:rsidP="00097276">
          <w:pPr>
            <w:pStyle w:val="171740220A5D43529A5F05C98275A89A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E524562C7594658A4F551034C7E78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18C9DC-6F19-4BE9-BB28-A450B6FF219E}"/>
      </w:docPartPr>
      <w:docPartBody>
        <w:p w:rsidR="00000000" w:rsidRDefault="00097276" w:rsidP="00097276">
          <w:pPr>
            <w:pStyle w:val="4E524562C7594658A4F551034C7E784B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0628A2BCCF34573A6F9BB2F65DA02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2D49CB-A4E4-496F-895A-95E0ED1B61A6}"/>
      </w:docPartPr>
      <w:docPartBody>
        <w:p w:rsidR="00000000" w:rsidRDefault="00097276" w:rsidP="00097276">
          <w:pPr>
            <w:pStyle w:val="C0628A2BCCF34573A6F9BB2F65DA024E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E153DD7EA94E28B0AA4639DCED3F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780EA6-5DBC-4993-8D1B-154D9E998E36}"/>
      </w:docPartPr>
      <w:docPartBody>
        <w:p w:rsidR="00000000" w:rsidRDefault="00097276" w:rsidP="00097276">
          <w:pPr>
            <w:pStyle w:val="09E153DD7EA94E28B0AA4639DCED3F80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412F08B44D7435C865F3BD1EBBD01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D9478D-CB98-4F19-BDF2-7343FABE8B62}"/>
      </w:docPartPr>
      <w:docPartBody>
        <w:p w:rsidR="00000000" w:rsidRDefault="00097276" w:rsidP="00097276">
          <w:pPr>
            <w:pStyle w:val="0412F08B44D7435C865F3BD1EBBD0111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3BBCC1F3AF1407492AB3FB4F8CCC9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DF2794-5826-4C89-BA71-6AEF81E3A2EB}"/>
      </w:docPartPr>
      <w:docPartBody>
        <w:p w:rsidR="00000000" w:rsidRDefault="00097276" w:rsidP="00097276">
          <w:pPr>
            <w:pStyle w:val="F3BBCC1F3AF1407492AB3FB4F8CCC93A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CF39A82AFBA46A086BFC8C02F06F0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743889-518E-4E5E-AA10-31C1FC6CAB64}"/>
      </w:docPartPr>
      <w:docPartBody>
        <w:p w:rsidR="00000000" w:rsidRDefault="00097276" w:rsidP="00097276">
          <w:pPr>
            <w:pStyle w:val="CCF39A82AFBA46A086BFC8C02F06F07D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BAB997AEE6846A2919D4CCA06D91D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DECE8A-9CD8-4FDD-B577-2A836555C077}"/>
      </w:docPartPr>
      <w:docPartBody>
        <w:p w:rsidR="00000000" w:rsidRDefault="00097276" w:rsidP="00097276">
          <w:pPr>
            <w:pStyle w:val="ABAB997AEE6846A2919D4CCA06D91D65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3F7AFF73CCB415BBF030489E44854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09E61E-B5E5-42F6-9EC6-9EAA7A772BA9}"/>
      </w:docPartPr>
      <w:docPartBody>
        <w:p w:rsidR="00000000" w:rsidRDefault="00097276" w:rsidP="00097276">
          <w:pPr>
            <w:pStyle w:val="B3F7AFF73CCB415BBF030489E4485404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9EECF6E2BA54361AD2D37545C7C8C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B1E259-488B-4687-8FEA-7983BEF53407}"/>
      </w:docPartPr>
      <w:docPartBody>
        <w:p w:rsidR="00000000" w:rsidRDefault="00097276" w:rsidP="00097276">
          <w:pPr>
            <w:pStyle w:val="C9EECF6E2BA54361AD2D37545C7C8C32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1739477D183451B9E78B761588547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F9A579-8CE6-4F0F-9D17-3BBCAB2C16FC}"/>
      </w:docPartPr>
      <w:docPartBody>
        <w:p w:rsidR="00000000" w:rsidRDefault="00097276" w:rsidP="00097276">
          <w:pPr>
            <w:pStyle w:val="21739477D183451B9E78B761588547AF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CA9A3FF02DB4134B8D8333E0FDD43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3A06B0-C228-4E42-834C-611C6335D847}"/>
      </w:docPartPr>
      <w:docPartBody>
        <w:p w:rsidR="00000000" w:rsidRDefault="00097276" w:rsidP="00097276">
          <w:pPr>
            <w:pStyle w:val="4CA9A3FF02DB4134B8D8333E0FDD43DB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15E7252915C44E9920A5943CCBE27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AD51AE-891A-4BF9-B83B-AFBCCE5CC073}"/>
      </w:docPartPr>
      <w:docPartBody>
        <w:p w:rsidR="00000000" w:rsidRDefault="00097276" w:rsidP="00097276">
          <w:pPr>
            <w:pStyle w:val="C15E7252915C44E9920A5943CCBE27EC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5E9984D6BA44725BBDE1A4D82B2E6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D68C0F-C434-4585-BDAB-0F74ACBA3C01}"/>
      </w:docPartPr>
      <w:docPartBody>
        <w:p w:rsidR="00000000" w:rsidRDefault="00097276" w:rsidP="00097276">
          <w:pPr>
            <w:pStyle w:val="E5E9984D6BA44725BBDE1A4D82B2E627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600AAFE51544562950531F981C2D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76AE3D-A033-49AE-ABA4-A0D752A77115}"/>
      </w:docPartPr>
      <w:docPartBody>
        <w:p w:rsidR="00000000" w:rsidRDefault="00097276" w:rsidP="00097276">
          <w:pPr>
            <w:pStyle w:val="8600AAFE51544562950531F981C2D9E6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7E34F52303744069004C2C4CCE01C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799E23-9BB2-40AA-AD94-30A6AA59E069}"/>
      </w:docPartPr>
      <w:docPartBody>
        <w:p w:rsidR="00000000" w:rsidRDefault="00097276" w:rsidP="00097276">
          <w:pPr>
            <w:pStyle w:val="97E34F52303744069004C2C4CCE01C46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A582388EA284852BB094840DD5D20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BDE11F-9BB8-4E93-9A6C-CAE2D8A57F5D}"/>
      </w:docPartPr>
      <w:docPartBody>
        <w:p w:rsidR="00000000" w:rsidRDefault="00097276" w:rsidP="00097276">
          <w:pPr>
            <w:pStyle w:val="DA582388EA284852BB094840DD5D20C8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810182ABE264F2F9E5151B080E6D7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85863F-E807-400C-B199-BAFC5FDF24DE}"/>
      </w:docPartPr>
      <w:docPartBody>
        <w:p w:rsidR="00000000" w:rsidRDefault="00097276" w:rsidP="00097276">
          <w:pPr>
            <w:pStyle w:val="9810182ABE264F2F9E5151B080E6D71A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1A8F2EF3C4A4311B34F8161FA96E9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A8447C-001C-4361-A2D1-13656F81E944}"/>
      </w:docPartPr>
      <w:docPartBody>
        <w:p w:rsidR="00000000" w:rsidRDefault="00097276" w:rsidP="00097276">
          <w:pPr>
            <w:pStyle w:val="61A8F2EF3C4A4311B34F8161FA96E930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60B04EB78364877818DC5E6C7484D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7B56CB-F1BA-4F9A-994D-9D6655ECBB2C}"/>
      </w:docPartPr>
      <w:docPartBody>
        <w:p w:rsidR="00000000" w:rsidRDefault="00097276" w:rsidP="00097276">
          <w:pPr>
            <w:pStyle w:val="B60B04EB78364877818DC5E6C7484D97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FF71AE8DD95407B9536EFB6034C8E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6AE155-6445-4186-A04D-588485512AC9}"/>
      </w:docPartPr>
      <w:docPartBody>
        <w:p w:rsidR="00000000" w:rsidRDefault="00097276" w:rsidP="00097276">
          <w:pPr>
            <w:pStyle w:val="AFF71AE8DD95407B9536EFB6034C8E5B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01EE25E76924B17848B950117237C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4FE85D-5AE2-47BC-BA27-08496F749A41}"/>
      </w:docPartPr>
      <w:docPartBody>
        <w:p w:rsidR="00000000" w:rsidRDefault="00097276" w:rsidP="00097276">
          <w:pPr>
            <w:pStyle w:val="C01EE25E76924B17848B950117237C66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9D4A3DEF26C4715A8E71F8974BC43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134C7C-4365-44B9-BD5A-6448454C4280}"/>
      </w:docPartPr>
      <w:docPartBody>
        <w:p w:rsidR="00000000" w:rsidRDefault="00097276" w:rsidP="00097276">
          <w:pPr>
            <w:pStyle w:val="A9D4A3DEF26C4715A8E71F8974BC4317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185ECF0DBC04D92AB52CCF1096437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E40579-B9B7-4E10-BAC8-7FB31681FE1C}"/>
      </w:docPartPr>
      <w:docPartBody>
        <w:p w:rsidR="00000000" w:rsidRDefault="00097276" w:rsidP="00097276">
          <w:pPr>
            <w:pStyle w:val="C185ECF0DBC04D92AB52CCF109643780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13A1CA0C0BB4A3DA16F867743DBCF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81F3EA-012D-49C5-9191-B6F9F7B20CDC}"/>
      </w:docPartPr>
      <w:docPartBody>
        <w:p w:rsidR="00000000" w:rsidRDefault="00097276" w:rsidP="00097276">
          <w:pPr>
            <w:pStyle w:val="D13A1CA0C0BB4A3DA16F867743DBCFF3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49F0D500D48483786388BCD0A1500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EAB029-9A6A-4666-A3BD-8DDF6AB64119}"/>
      </w:docPartPr>
      <w:docPartBody>
        <w:p w:rsidR="00000000" w:rsidRDefault="00097276" w:rsidP="00097276">
          <w:pPr>
            <w:pStyle w:val="649F0D500D48483786388BCD0A150038"/>
          </w:pPr>
          <w:r w:rsidRPr="00662765">
            <w:rPr>
              <w:rStyle w:val="PlaceholderText"/>
            </w:rPr>
            <w:t>Choose an item.</w:t>
          </w:r>
        </w:p>
      </w:docPartBody>
    </w:docPart>
    <w:docPart>
      <w:docPartPr>
        <w:name w:val="4F5AD2C98B7A4FEFB8E9D784DE76CD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3E7866-DC33-4BC2-9B58-B7785C301E5C}"/>
      </w:docPartPr>
      <w:docPartBody>
        <w:p w:rsidR="00000000" w:rsidRDefault="00097276" w:rsidP="00097276">
          <w:pPr>
            <w:pStyle w:val="4F5AD2C98B7A4FEFB8E9D784DE76CD0D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B46E59BF1684C489B48CFC3BD8DAA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90851D-266A-4036-8471-8DB2B72AE487}"/>
      </w:docPartPr>
      <w:docPartBody>
        <w:p w:rsidR="00000000" w:rsidRDefault="00097276" w:rsidP="00097276">
          <w:pPr>
            <w:pStyle w:val="FB46E59BF1684C489B48CFC3BD8DAA77"/>
          </w:pPr>
          <w:r w:rsidRPr="00662765">
            <w:rPr>
              <w:rStyle w:val="PlaceholderText"/>
            </w:rPr>
            <w:t>Choose an item.</w:t>
          </w:r>
        </w:p>
      </w:docPartBody>
    </w:docPart>
    <w:docPart>
      <w:docPartPr>
        <w:name w:val="74A7EB553FA749EF8DE8E634C3ED68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595459-3877-4F50-A38A-0709830365F9}"/>
      </w:docPartPr>
      <w:docPartBody>
        <w:p w:rsidR="00000000" w:rsidRDefault="00097276" w:rsidP="00097276">
          <w:pPr>
            <w:pStyle w:val="74A7EB553FA749EF8DE8E634C3ED68BD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0642C0DAC504E228DC9971CE6B6FC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9F22D5-1622-4305-8453-5DE9205C0C22}"/>
      </w:docPartPr>
      <w:docPartBody>
        <w:p w:rsidR="00000000" w:rsidRDefault="00097276" w:rsidP="00097276">
          <w:pPr>
            <w:pStyle w:val="C0642C0DAC504E228DC9971CE6B6FC4B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AA    داروش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Simplified Arabic">
    <w:altName w:val="Simplified Arabic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276"/>
    <w:rsid w:val="00097276"/>
    <w:rsid w:val="004A0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97276"/>
    <w:rPr>
      <w:color w:val="808080"/>
    </w:rPr>
  </w:style>
  <w:style w:type="paragraph" w:customStyle="1" w:styleId="EF118DA096BA44B99B51D0D9EF81BFFF">
    <w:name w:val="EF118DA096BA44B99B51D0D9EF81BFFF"/>
    <w:rsid w:val="00097276"/>
  </w:style>
  <w:style w:type="paragraph" w:customStyle="1" w:styleId="764A65B99B504DEAA2ADD985E89475D8">
    <w:name w:val="764A65B99B504DEAA2ADD985E89475D8"/>
    <w:rsid w:val="00097276"/>
  </w:style>
  <w:style w:type="paragraph" w:customStyle="1" w:styleId="7A3F89E79A2B46C6BA423149A76631CB">
    <w:name w:val="7A3F89E79A2B46C6BA423149A76631CB"/>
    <w:rsid w:val="00097276"/>
  </w:style>
  <w:style w:type="paragraph" w:customStyle="1" w:styleId="422D43EE494843ACB2F8253A77346662">
    <w:name w:val="422D43EE494843ACB2F8253A77346662"/>
    <w:rsid w:val="00097276"/>
  </w:style>
  <w:style w:type="paragraph" w:customStyle="1" w:styleId="8CCD42CD9A0F4E9F9C5D010A8BB822DB">
    <w:name w:val="8CCD42CD9A0F4E9F9C5D010A8BB822DB"/>
    <w:rsid w:val="00097276"/>
  </w:style>
  <w:style w:type="paragraph" w:customStyle="1" w:styleId="68457B7CB608498F8CD94EF3070B16D6">
    <w:name w:val="68457B7CB608498F8CD94EF3070B16D6"/>
    <w:rsid w:val="00097276"/>
  </w:style>
  <w:style w:type="paragraph" w:customStyle="1" w:styleId="F18FE1CC40B542D3A719E59E1B145968">
    <w:name w:val="F18FE1CC40B542D3A719E59E1B145968"/>
    <w:rsid w:val="00097276"/>
  </w:style>
  <w:style w:type="paragraph" w:customStyle="1" w:styleId="3F1E0E02F2FB4E28B490C628E0D58351">
    <w:name w:val="3F1E0E02F2FB4E28B490C628E0D58351"/>
    <w:rsid w:val="00097276"/>
  </w:style>
  <w:style w:type="paragraph" w:customStyle="1" w:styleId="9C2D3887E3C5479F835A1D6A50DCFCCD">
    <w:name w:val="9C2D3887E3C5479F835A1D6A50DCFCCD"/>
    <w:rsid w:val="00097276"/>
  </w:style>
  <w:style w:type="paragraph" w:customStyle="1" w:styleId="EE4BA629623A411187D2E53CDA59C848">
    <w:name w:val="EE4BA629623A411187D2E53CDA59C848"/>
    <w:rsid w:val="00097276"/>
  </w:style>
  <w:style w:type="paragraph" w:customStyle="1" w:styleId="4F5130B2ECAF459899DC50B271CF2BC8">
    <w:name w:val="4F5130B2ECAF459899DC50B271CF2BC8"/>
    <w:rsid w:val="00097276"/>
  </w:style>
  <w:style w:type="paragraph" w:customStyle="1" w:styleId="629D739B077B4F9B9B2857DCB61D05C9">
    <w:name w:val="629D739B077B4F9B9B2857DCB61D05C9"/>
    <w:rsid w:val="00097276"/>
  </w:style>
  <w:style w:type="paragraph" w:customStyle="1" w:styleId="1B55DADC57F442B6BD08060901D0718F">
    <w:name w:val="1B55DADC57F442B6BD08060901D0718F"/>
    <w:rsid w:val="00097276"/>
  </w:style>
  <w:style w:type="paragraph" w:customStyle="1" w:styleId="DAD619C529BD496F91E5EA6E51FD5AA1">
    <w:name w:val="DAD619C529BD496F91E5EA6E51FD5AA1"/>
    <w:rsid w:val="00097276"/>
  </w:style>
  <w:style w:type="paragraph" w:customStyle="1" w:styleId="AD6C5FEB852240708CEA76802B07CE42">
    <w:name w:val="AD6C5FEB852240708CEA76802B07CE42"/>
    <w:rsid w:val="00097276"/>
  </w:style>
  <w:style w:type="paragraph" w:customStyle="1" w:styleId="7ED46B5656D343258A6BFB5FC3857814">
    <w:name w:val="7ED46B5656D343258A6BFB5FC3857814"/>
    <w:rsid w:val="00097276"/>
  </w:style>
  <w:style w:type="paragraph" w:customStyle="1" w:styleId="23D2DF60A6C349C8B4BE1642E2705927">
    <w:name w:val="23D2DF60A6C349C8B4BE1642E2705927"/>
    <w:rsid w:val="00097276"/>
  </w:style>
  <w:style w:type="paragraph" w:customStyle="1" w:styleId="3484A12A71984572924D082CC1AFBD8B">
    <w:name w:val="3484A12A71984572924D082CC1AFBD8B"/>
    <w:rsid w:val="00097276"/>
  </w:style>
  <w:style w:type="paragraph" w:customStyle="1" w:styleId="C5F0FC4909364257ABD5336E764BC266">
    <w:name w:val="C5F0FC4909364257ABD5336E764BC266"/>
    <w:rsid w:val="00097276"/>
  </w:style>
  <w:style w:type="paragraph" w:customStyle="1" w:styleId="93D432C5E65A44FB88DCC38197A785C3">
    <w:name w:val="93D432C5E65A44FB88DCC38197A785C3"/>
    <w:rsid w:val="00097276"/>
  </w:style>
  <w:style w:type="paragraph" w:customStyle="1" w:styleId="001E1EC7B80A4783A9CE9EC544038E30">
    <w:name w:val="001E1EC7B80A4783A9CE9EC544038E30"/>
    <w:rsid w:val="00097276"/>
  </w:style>
  <w:style w:type="paragraph" w:customStyle="1" w:styleId="6DA48F7237D045EAB68528E455E6ABC2">
    <w:name w:val="6DA48F7237D045EAB68528E455E6ABC2"/>
    <w:rsid w:val="00097276"/>
  </w:style>
  <w:style w:type="paragraph" w:customStyle="1" w:styleId="A7A62B0798D14F6097A42913A0BE1502">
    <w:name w:val="A7A62B0798D14F6097A42913A0BE1502"/>
    <w:rsid w:val="00097276"/>
  </w:style>
  <w:style w:type="paragraph" w:customStyle="1" w:styleId="B3CC64825394404FB807F070EC3354CE">
    <w:name w:val="B3CC64825394404FB807F070EC3354CE"/>
    <w:rsid w:val="00097276"/>
  </w:style>
  <w:style w:type="paragraph" w:customStyle="1" w:styleId="7C26F55AB0F94FEE9F41D14C37483131">
    <w:name w:val="7C26F55AB0F94FEE9F41D14C37483131"/>
    <w:rsid w:val="00097276"/>
  </w:style>
  <w:style w:type="paragraph" w:customStyle="1" w:styleId="34E01D9805EA423E8F49FA6796C57D9D">
    <w:name w:val="34E01D9805EA423E8F49FA6796C57D9D"/>
    <w:rsid w:val="00097276"/>
  </w:style>
  <w:style w:type="paragraph" w:customStyle="1" w:styleId="A48E6441849147118F6557B0D2244178">
    <w:name w:val="A48E6441849147118F6557B0D2244178"/>
    <w:rsid w:val="00097276"/>
  </w:style>
  <w:style w:type="paragraph" w:customStyle="1" w:styleId="897EB04EBB7642518F5B1AAB891FBB7C">
    <w:name w:val="897EB04EBB7642518F5B1AAB891FBB7C"/>
    <w:rsid w:val="00097276"/>
  </w:style>
  <w:style w:type="paragraph" w:customStyle="1" w:styleId="E09DB8B51FD8484780C4C53E4BFF9427">
    <w:name w:val="E09DB8B51FD8484780C4C53E4BFF9427"/>
    <w:rsid w:val="00097276"/>
  </w:style>
  <w:style w:type="paragraph" w:customStyle="1" w:styleId="3885BDF7A57E4CEE9EB6409712D78146">
    <w:name w:val="3885BDF7A57E4CEE9EB6409712D78146"/>
    <w:rsid w:val="00097276"/>
  </w:style>
  <w:style w:type="paragraph" w:customStyle="1" w:styleId="9932A97539C8429589FA3BFF494CA225">
    <w:name w:val="9932A97539C8429589FA3BFF494CA225"/>
    <w:rsid w:val="00097276"/>
  </w:style>
  <w:style w:type="paragraph" w:customStyle="1" w:styleId="248FB1803E8A45A7BEA2C3120BCDA7FF">
    <w:name w:val="248FB1803E8A45A7BEA2C3120BCDA7FF"/>
    <w:rsid w:val="00097276"/>
  </w:style>
  <w:style w:type="paragraph" w:customStyle="1" w:styleId="AE9FBF443C08499BA3DA1AAC665BF3FF">
    <w:name w:val="AE9FBF443C08499BA3DA1AAC665BF3FF"/>
    <w:rsid w:val="00097276"/>
  </w:style>
  <w:style w:type="paragraph" w:customStyle="1" w:styleId="5AB754495D304654AFB099FF1828CE48">
    <w:name w:val="5AB754495D304654AFB099FF1828CE48"/>
    <w:rsid w:val="00097276"/>
  </w:style>
  <w:style w:type="paragraph" w:customStyle="1" w:styleId="54B9F7DE8F8A421C91DBC9A23732B01A">
    <w:name w:val="54B9F7DE8F8A421C91DBC9A23732B01A"/>
    <w:rsid w:val="00097276"/>
  </w:style>
  <w:style w:type="paragraph" w:customStyle="1" w:styleId="E7FE2E8E998A4B94B975AC8700CBF997">
    <w:name w:val="E7FE2E8E998A4B94B975AC8700CBF997"/>
    <w:rsid w:val="00097276"/>
  </w:style>
  <w:style w:type="paragraph" w:customStyle="1" w:styleId="918FDA65798C458095D4FE4BC654F916">
    <w:name w:val="918FDA65798C458095D4FE4BC654F916"/>
    <w:rsid w:val="00097276"/>
  </w:style>
  <w:style w:type="paragraph" w:customStyle="1" w:styleId="8DEEEB8829ED462BB25AAC2BC874A4C7">
    <w:name w:val="8DEEEB8829ED462BB25AAC2BC874A4C7"/>
    <w:rsid w:val="00097276"/>
  </w:style>
  <w:style w:type="paragraph" w:customStyle="1" w:styleId="9A946B13328C4ED38F7FA31E061AEC87">
    <w:name w:val="9A946B13328C4ED38F7FA31E061AEC87"/>
    <w:rsid w:val="00097276"/>
  </w:style>
  <w:style w:type="paragraph" w:customStyle="1" w:styleId="171740220A5D43529A5F05C98275A89A">
    <w:name w:val="171740220A5D43529A5F05C98275A89A"/>
    <w:rsid w:val="00097276"/>
  </w:style>
  <w:style w:type="paragraph" w:customStyle="1" w:styleId="4E524562C7594658A4F551034C7E784B">
    <w:name w:val="4E524562C7594658A4F551034C7E784B"/>
    <w:rsid w:val="00097276"/>
  </w:style>
  <w:style w:type="paragraph" w:customStyle="1" w:styleId="C0628A2BCCF34573A6F9BB2F65DA024E">
    <w:name w:val="C0628A2BCCF34573A6F9BB2F65DA024E"/>
    <w:rsid w:val="00097276"/>
  </w:style>
  <w:style w:type="paragraph" w:customStyle="1" w:styleId="09E153DD7EA94E28B0AA4639DCED3F80">
    <w:name w:val="09E153DD7EA94E28B0AA4639DCED3F80"/>
    <w:rsid w:val="00097276"/>
  </w:style>
  <w:style w:type="paragraph" w:customStyle="1" w:styleId="0412F08B44D7435C865F3BD1EBBD0111">
    <w:name w:val="0412F08B44D7435C865F3BD1EBBD0111"/>
    <w:rsid w:val="00097276"/>
  </w:style>
  <w:style w:type="paragraph" w:customStyle="1" w:styleId="F3BBCC1F3AF1407492AB3FB4F8CCC93A">
    <w:name w:val="F3BBCC1F3AF1407492AB3FB4F8CCC93A"/>
    <w:rsid w:val="00097276"/>
  </w:style>
  <w:style w:type="paragraph" w:customStyle="1" w:styleId="CCF39A82AFBA46A086BFC8C02F06F07D">
    <w:name w:val="CCF39A82AFBA46A086BFC8C02F06F07D"/>
    <w:rsid w:val="00097276"/>
  </w:style>
  <w:style w:type="paragraph" w:customStyle="1" w:styleId="ABAB997AEE6846A2919D4CCA06D91D65">
    <w:name w:val="ABAB997AEE6846A2919D4CCA06D91D65"/>
    <w:rsid w:val="00097276"/>
  </w:style>
  <w:style w:type="paragraph" w:customStyle="1" w:styleId="B3F7AFF73CCB415BBF030489E4485404">
    <w:name w:val="B3F7AFF73CCB415BBF030489E4485404"/>
    <w:rsid w:val="00097276"/>
  </w:style>
  <w:style w:type="paragraph" w:customStyle="1" w:styleId="C9EECF6E2BA54361AD2D37545C7C8C32">
    <w:name w:val="C9EECF6E2BA54361AD2D37545C7C8C32"/>
    <w:rsid w:val="00097276"/>
  </w:style>
  <w:style w:type="paragraph" w:customStyle="1" w:styleId="21739477D183451B9E78B761588547AF">
    <w:name w:val="21739477D183451B9E78B761588547AF"/>
    <w:rsid w:val="00097276"/>
  </w:style>
  <w:style w:type="paragraph" w:customStyle="1" w:styleId="4CA9A3FF02DB4134B8D8333E0FDD43DB">
    <w:name w:val="4CA9A3FF02DB4134B8D8333E0FDD43DB"/>
    <w:rsid w:val="00097276"/>
  </w:style>
  <w:style w:type="paragraph" w:customStyle="1" w:styleId="C15E7252915C44E9920A5943CCBE27EC">
    <w:name w:val="C15E7252915C44E9920A5943CCBE27EC"/>
    <w:rsid w:val="00097276"/>
  </w:style>
  <w:style w:type="paragraph" w:customStyle="1" w:styleId="E5E9984D6BA44725BBDE1A4D82B2E627">
    <w:name w:val="E5E9984D6BA44725BBDE1A4D82B2E627"/>
    <w:rsid w:val="00097276"/>
  </w:style>
  <w:style w:type="paragraph" w:customStyle="1" w:styleId="8600AAFE51544562950531F981C2D9E6">
    <w:name w:val="8600AAFE51544562950531F981C2D9E6"/>
    <w:rsid w:val="00097276"/>
  </w:style>
  <w:style w:type="paragraph" w:customStyle="1" w:styleId="97E34F52303744069004C2C4CCE01C46">
    <w:name w:val="97E34F52303744069004C2C4CCE01C46"/>
    <w:rsid w:val="00097276"/>
  </w:style>
  <w:style w:type="paragraph" w:customStyle="1" w:styleId="DA582388EA284852BB094840DD5D20C8">
    <w:name w:val="DA582388EA284852BB094840DD5D20C8"/>
    <w:rsid w:val="00097276"/>
  </w:style>
  <w:style w:type="paragraph" w:customStyle="1" w:styleId="9810182ABE264F2F9E5151B080E6D71A">
    <w:name w:val="9810182ABE264F2F9E5151B080E6D71A"/>
    <w:rsid w:val="00097276"/>
  </w:style>
  <w:style w:type="paragraph" w:customStyle="1" w:styleId="61A8F2EF3C4A4311B34F8161FA96E930">
    <w:name w:val="61A8F2EF3C4A4311B34F8161FA96E930"/>
    <w:rsid w:val="00097276"/>
  </w:style>
  <w:style w:type="paragraph" w:customStyle="1" w:styleId="B93AFDFB62AA48D9A0F613F4D402034C">
    <w:name w:val="B93AFDFB62AA48D9A0F613F4D402034C"/>
    <w:rsid w:val="00097276"/>
  </w:style>
  <w:style w:type="paragraph" w:customStyle="1" w:styleId="619EF488A49B4366890B724FA14F13B8">
    <w:name w:val="619EF488A49B4366890B724FA14F13B8"/>
    <w:rsid w:val="00097276"/>
  </w:style>
  <w:style w:type="paragraph" w:customStyle="1" w:styleId="143FC8D26BDF47FBB4EF268CD39FDEF7">
    <w:name w:val="143FC8D26BDF47FBB4EF268CD39FDEF7"/>
    <w:rsid w:val="00097276"/>
  </w:style>
  <w:style w:type="paragraph" w:customStyle="1" w:styleId="F1DC873201274E39B3E9096978676A3F">
    <w:name w:val="F1DC873201274E39B3E9096978676A3F"/>
    <w:rsid w:val="00097276"/>
  </w:style>
  <w:style w:type="paragraph" w:customStyle="1" w:styleId="B60B04EB78364877818DC5E6C7484D97">
    <w:name w:val="B60B04EB78364877818DC5E6C7484D97"/>
    <w:rsid w:val="00097276"/>
  </w:style>
  <w:style w:type="paragraph" w:customStyle="1" w:styleId="AFF71AE8DD95407B9536EFB6034C8E5B">
    <w:name w:val="AFF71AE8DD95407B9536EFB6034C8E5B"/>
    <w:rsid w:val="00097276"/>
  </w:style>
  <w:style w:type="paragraph" w:customStyle="1" w:styleId="C01EE25E76924B17848B950117237C66">
    <w:name w:val="C01EE25E76924B17848B950117237C66"/>
    <w:rsid w:val="00097276"/>
  </w:style>
  <w:style w:type="paragraph" w:customStyle="1" w:styleId="A9D4A3DEF26C4715A8E71F8974BC4317">
    <w:name w:val="A9D4A3DEF26C4715A8E71F8974BC4317"/>
    <w:rsid w:val="00097276"/>
  </w:style>
  <w:style w:type="paragraph" w:customStyle="1" w:styleId="C185ECF0DBC04D92AB52CCF109643780">
    <w:name w:val="C185ECF0DBC04D92AB52CCF109643780"/>
    <w:rsid w:val="00097276"/>
  </w:style>
  <w:style w:type="paragraph" w:customStyle="1" w:styleId="D8A5DD4765F0464CAC82A255535F4BEA">
    <w:name w:val="D8A5DD4765F0464CAC82A255535F4BEA"/>
    <w:rsid w:val="00097276"/>
  </w:style>
  <w:style w:type="paragraph" w:customStyle="1" w:styleId="2548E3B23FBE42E4B547B267090E805C">
    <w:name w:val="2548E3B23FBE42E4B547B267090E805C"/>
    <w:rsid w:val="00097276"/>
  </w:style>
  <w:style w:type="paragraph" w:customStyle="1" w:styleId="8988EF3EEDC644279071AA20C7718CD4">
    <w:name w:val="8988EF3EEDC644279071AA20C7718CD4"/>
    <w:rsid w:val="00097276"/>
  </w:style>
  <w:style w:type="paragraph" w:customStyle="1" w:styleId="D13A1CA0C0BB4A3DA16F867743DBCFF3">
    <w:name w:val="D13A1CA0C0BB4A3DA16F867743DBCFF3"/>
    <w:rsid w:val="00097276"/>
  </w:style>
  <w:style w:type="paragraph" w:customStyle="1" w:styleId="649F0D500D48483786388BCD0A150038">
    <w:name w:val="649F0D500D48483786388BCD0A150038"/>
    <w:rsid w:val="00097276"/>
  </w:style>
  <w:style w:type="paragraph" w:customStyle="1" w:styleId="4F5AD2C98B7A4FEFB8E9D784DE76CD0D">
    <w:name w:val="4F5AD2C98B7A4FEFB8E9D784DE76CD0D"/>
    <w:rsid w:val="00097276"/>
  </w:style>
  <w:style w:type="paragraph" w:customStyle="1" w:styleId="FB46E59BF1684C489B48CFC3BD8DAA77">
    <w:name w:val="FB46E59BF1684C489B48CFC3BD8DAA77"/>
    <w:rsid w:val="00097276"/>
  </w:style>
  <w:style w:type="paragraph" w:customStyle="1" w:styleId="74A7EB553FA749EF8DE8E634C3ED68BD">
    <w:name w:val="74A7EB553FA749EF8DE8E634C3ED68BD"/>
    <w:rsid w:val="00097276"/>
  </w:style>
  <w:style w:type="paragraph" w:customStyle="1" w:styleId="C0642C0DAC504E228DC9971CE6B6FC4B">
    <w:name w:val="C0642C0DAC504E228DC9971CE6B6FC4B"/>
    <w:rsid w:val="0009727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FD4208-EAB7-4D66-B362-D1314350CB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722</Words>
  <Characters>4120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Khaled Salem</dc:creator>
  <cp:lastModifiedBy>Khaled Salem</cp:lastModifiedBy>
  <cp:revision>6</cp:revision>
  <dcterms:created xsi:type="dcterms:W3CDTF">2022-10-17T14:09:00Z</dcterms:created>
  <dcterms:modified xsi:type="dcterms:W3CDTF">2022-10-28T13:19:00Z</dcterms:modified>
</cp:coreProperties>
</file>