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single" w:sz="4" w:space="0" w:color="943634" w:themeColor="accent2" w:themeShade="BF"/>
          <w:right w:val="none" w:sz="0" w:space="0" w:color="auto"/>
          <w:insideH w:val="none" w:sz="0" w:space="0" w:color="auto"/>
          <w:insideV w:val="none" w:sz="0" w:space="0" w:color="auto"/>
        </w:tblBorders>
        <w:tblLook w:val="04A0" w:firstRow="1" w:lastRow="0" w:firstColumn="1" w:lastColumn="0" w:noHBand="0" w:noVBand="1"/>
      </w:tblPr>
      <w:tblGrid>
        <w:gridCol w:w="3017"/>
        <w:gridCol w:w="3003"/>
        <w:gridCol w:w="3006"/>
      </w:tblGrid>
      <w:tr w:rsidR="004C5B55" w:rsidRPr="00122D9B" w14:paraId="47B006AC" w14:textId="77777777" w:rsidTr="003649D0">
        <w:tc>
          <w:tcPr>
            <w:tcW w:w="3081" w:type="dxa"/>
            <w:tcBorders>
              <w:top w:val="nil"/>
              <w:left w:val="nil"/>
              <w:bottom w:val="nil"/>
              <w:right w:val="nil"/>
            </w:tcBorders>
            <w:hideMark/>
          </w:tcPr>
          <w:p w14:paraId="27B41D14" w14:textId="77777777" w:rsidR="004C5B55" w:rsidRPr="00122D9B" w:rsidRDefault="004C5B55" w:rsidP="003649D0">
            <w:pPr>
              <w:spacing w:before="240"/>
              <w:jc w:val="center"/>
              <w:rPr>
                <w:rFonts w:ascii="Bookman Old Style" w:hAnsi="Bookman Old Style"/>
              </w:rPr>
            </w:pPr>
            <w:r w:rsidRPr="00122D9B">
              <w:rPr>
                <w:rFonts w:ascii="Bookman Old Style" w:hAnsi="Bookman Old Style" w:cs="Arial"/>
                <w:b/>
                <w:bCs/>
                <w:color w:val="008000"/>
              </w:rPr>
              <w:t>AFRICAN UNION</w:t>
            </w:r>
          </w:p>
          <w:p w14:paraId="43CC5FDB" w14:textId="77777777" w:rsidR="004C5B55" w:rsidRPr="00122D9B" w:rsidRDefault="004C5B55" w:rsidP="003649D0">
            <w:pPr>
              <w:jc w:val="center"/>
              <w:rPr>
                <w:rFonts w:cs="AAA    داروش"/>
              </w:rPr>
            </w:pPr>
            <w:r w:rsidRPr="00122D9B">
              <w:rPr>
                <w:noProof/>
                <w:lang w:val="fr-FR" w:eastAsia="fr-FR"/>
              </w:rPr>
              <w:drawing>
                <wp:inline distT="0" distB="0" distL="0" distR="0" wp14:anchorId="12E38E4D" wp14:editId="3ED6EAD4">
                  <wp:extent cx="977900" cy="266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lum contrast="20000"/>
                            <a:extLst>
                              <a:ext uri="{28A0092B-C50C-407E-A947-70E740481C1C}">
                                <a14:useLocalDpi xmlns:a14="http://schemas.microsoft.com/office/drawing/2010/main" val="0"/>
                              </a:ext>
                            </a:extLst>
                          </a:blip>
                          <a:srcRect l="11488" t="20653" r="73360" b="64130"/>
                          <a:stretch>
                            <a:fillRect/>
                          </a:stretch>
                        </pic:blipFill>
                        <pic:spPr bwMode="auto">
                          <a:xfrm>
                            <a:off x="0" y="0"/>
                            <a:ext cx="977900" cy="266700"/>
                          </a:xfrm>
                          <a:prstGeom prst="rect">
                            <a:avLst/>
                          </a:prstGeom>
                          <a:noFill/>
                          <a:ln>
                            <a:noFill/>
                          </a:ln>
                        </pic:spPr>
                      </pic:pic>
                    </a:graphicData>
                  </a:graphic>
                </wp:inline>
              </w:drawing>
            </w:r>
          </w:p>
        </w:tc>
        <w:tc>
          <w:tcPr>
            <w:tcW w:w="3081" w:type="dxa"/>
            <w:tcBorders>
              <w:top w:val="nil"/>
              <w:left w:val="nil"/>
              <w:bottom w:val="nil"/>
              <w:right w:val="nil"/>
            </w:tcBorders>
            <w:hideMark/>
          </w:tcPr>
          <w:p w14:paraId="12863B5D" w14:textId="77777777" w:rsidR="004C5B55" w:rsidRPr="00122D9B" w:rsidRDefault="004C5B55" w:rsidP="003649D0">
            <w:pPr>
              <w:jc w:val="center"/>
              <w:rPr>
                <w:rtl/>
              </w:rPr>
            </w:pPr>
            <w:r w:rsidRPr="00122D9B">
              <w:rPr>
                <w:rFonts w:ascii="Bookman Old Style" w:hAnsi="Bookman Old Style"/>
                <w:noProof/>
              </w:rPr>
              <w:object w:dxaOrig="1240" w:dyaOrig="1080" w14:anchorId="70487B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1.8pt;height:55.7pt;mso-width-percent:0;mso-height-percent:0;mso-width-percent:0;mso-height-percent:0" o:ole="">
                  <v:imagedata r:id="rId9" o:title=""/>
                </v:shape>
                <o:OLEObject Type="Embed" ProgID="CorelDRAW.Graphic.11" ShapeID="_x0000_i1025" DrawAspect="Content" ObjectID="_1728478318" r:id="rId10"/>
              </w:object>
            </w:r>
          </w:p>
        </w:tc>
        <w:tc>
          <w:tcPr>
            <w:tcW w:w="3081" w:type="dxa"/>
            <w:tcBorders>
              <w:top w:val="nil"/>
              <w:left w:val="nil"/>
              <w:bottom w:val="nil"/>
              <w:right w:val="nil"/>
            </w:tcBorders>
            <w:hideMark/>
          </w:tcPr>
          <w:p w14:paraId="42A01A5A" w14:textId="77777777" w:rsidR="004C5B55" w:rsidRPr="00122D9B" w:rsidRDefault="004C5B55" w:rsidP="003649D0">
            <w:pPr>
              <w:spacing w:before="240" w:after="120"/>
              <w:jc w:val="center"/>
              <w:rPr>
                <w:rFonts w:ascii="Bookman Old Style" w:hAnsi="Bookman Old Style"/>
              </w:rPr>
            </w:pPr>
            <w:r w:rsidRPr="00122D9B">
              <w:rPr>
                <w:rFonts w:ascii="Bookman Old Style" w:hAnsi="Bookman Old Style" w:cs="Arial"/>
                <w:b/>
                <w:bCs/>
                <w:color w:val="008000"/>
              </w:rPr>
              <w:t>UNION AFRICAINE</w:t>
            </w:r>
          </w:p>
          <w:p w14:paraId="131FD80C" w14:textId="77777777" w:rsidR="004C5B55" w:rsidRPr="00122D9B" w:rsidRDefault="004C5B55" w:rsidP="003649D0">
            <w:pPr>
              <w:spacing w:before="120"/>
              <w:jc w:val="center"/>
              <w:rPr>
                <w:rFonts w:ascii="Bookman Old Style" w:hAnsi="Bookman Old Style"/>
              </w:rPr>
            </w:pPr>
            <w:r w:rsidRPr="00122D9B">
              <w:rPr>
                <w:rFonts w:ascii="Bookman Old Style" w:hAnsi="Bookman Old Style" w:cs="Arial"/>
                <w:b/>
                <w:bCs/>
                <w:color w:val="008000"/>
              </w:rPr>
              <w:t>UNIÃO AFRICANA</w:t>
            </w:r>
          </w:p>
        </w:tc>
      </w:tr>
      <w:tr w:rsidR="004C5B55" w:rsidRPr="000C4356" w14:paraId="47FA4ABC" w14:textId="77777777" w:rsidTr="003649D0">
        <w:tc>
          <w:tcPr>
            <w:tcW w:w="9243" w:type="dxa"/>
            <w:gridSpan w:val="3"/>
            <w:tcBorders>
              <w:top w:val="nil"/>
              <w:left w:val="nil"/>
              <w:bottom w:val="single" w:sz="4" w:space="0" w:color="943634" w:themeColor="accent2" w:themeShade="BF"/>
              <w:right w:val="nil"/>
            </w:tcBorders>
            <w:hideMark/>
          </w:tcPr>
          <w:p w14:paraId="46FCC4CF" w14:textId="77777777" w:rsidR="004C5B55" w:rsidRPr="00122D9B" w:rsidRDefault="004C5B55" w:rsidP="003649D0">
            <w:pPr>
              <w:jc w:val="center"/>
              <w:rPr>
                <w:rFonts w:ascii="Arial" w:hAnsi="Arial" w:cs="AAA    داروش"/>
                <w:bCs/>
                <w:color w:val="E36C0A" w:themeColor="accent6" w:themeShade="BF"/>
                <w:sz w:val="28"/>
                <w:szCs w:val="28"/>
              </w:rPr>
            </w:pPr>
            <w:r w:rsidRPr="00122D9B">
              <w:rPr>
                <w:noProof/>
                <w:lang w:val="fr-FR" w:eastAsia="fr-FR"/>
              </w:rPr>
              <w:drawing>
                <wp:inline distT="0" distB="0" distL="0" distR="0" wp14:anchorId="55FB8C19" wp14:editId="2E3A870E">
                  <wp:extent cx="2294255" cy="17780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lum bright="-20000" contrast="40000"/>
                            <a:extLst>
                              <a:ext uri="{28A0092B-C50C-407E-A947-70E740481C1C}">
                                <a14:useLocalDpi xmlns:a14="http://schemas.microsoft.com/office/drawing/2010/main" val="0"/>
                              </a:ext>
                            </a:extLst>
                          </a:blip>
                          <a:srcRect r="10422"/>
                          <a:stretch>
                            <a:fillRect/>
                          </a:stretch>
                        </pic:blipFill>
                        <pic:spPr bwMode="auto">
                          <a:xfrm>
                            <a:off x="0" y="0"/>
                            <a:ext cx="2294255" cy="177800"/>
                          </a:xfrm>
                          <a:prstGeom prst="rect">
                            <a:avLst/>
                          </a:prstGeom>
                          <a:noFill/>
                          <a:ln>
                            <a:noFill/>
                          </a:ln>
                        </pic:spPr>
                      </pic:pic>
                    </a:graphicData>
                  </a:graphic>
                </wp:inline>
              </w:drawing>
            </w:r>
          </w:p>
          <w:p w14:paraId="6A17083F" w14:textId="77777777" w:rsidR="004C5B55" w:rsidRPr="00122D9B" w:rsidRDefault="004C5B55" w:rsidP="003649D0">
            <w:pPr>
              <w:jc w:val="center"/>
              <w:rPr>
                <w:rFonts w:ascii="Bookman Old Style" w:hAnsi="Bookman Old Style" w:cs="Arial"/>
                <w:b/>
                <w:color w:val="E36C0A" w:themeColor="accent6" w:themeShade="BF"/>
                <w:sz w:val="20"/>
                <w:szCs w:val="20"/>
              </w:rPr>
            </w:pPr>
            <w:r w:rsidRPr="00122D9B">
              <w:rPr>
                <w:rFonts w:ascii="Bookman Old Style" w:hAnsi="Bookman Old Style" w:cs="Arial"/>
                <w:b/>
                <w:color w:val="E36C0A" w:themeColor="accent6" w:themeShade="BF"/>
                <w:sz w:val="20"/>
                <w:szCs w:val="20"/>
              </w:rPr>
              <w:t>AFRICAN COURT ON HUMAN AND PEOPLES’ RIGHTS</w:t>
            </w:r>
          </w:p>
          <w:p w14:paraId="10A44AEE" w14:textId="77777777" w:rsidR="004C5B55" w:rsidRPr="000C4356" w:rsidRDefault="004C5B55"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COUR AFRICAINE DES DROITS DE L’HOMME ET DES PEUPLES</w:t>
            </w:r>
          </w:p>
          <w:p w14:paraId="09DB5179" w14:textId="77777777" w:rsidR="004C5B55" w:rsidRPr="000C4356" w:rsidRDefault="004C5B55" w:rsidP="003649D0">
            <w:pPr>
              <w:jc w:val="center"/>
              <w:rPr>
                <w:rFonts w:ascii="Bookman Old Style" w:hAnsi="Bookman Old Style" w:cs="Arial"/>
                <w:b/>
                <w:color w:val="E36C0A" w:themeColor="accent6" w:themeShade="BF"/>
                <w:sz w:val="20"/>
                <w:szCs w:val="20"/>
                <w:lang w:val="fr-FR"/>
              </w:rPr>
            </w:pPr>
            <w:r w:rsidRPr="000C4356">
              <w:rPr>
                <w:rFonts w:ascii="Bookman Old Style" w:hAnsi="Bookman Old Style" w:cs="Arial"/>
                <w:b/>
                <w:color w:val="E36C0A" w:themeColor="accent6" w:themeShade="BF"/>
                <w:sz w:val="20"/>
                <w:szCs w:val="20"/>
                <w:lang w:val="fr-FR"/>
              </w:rPr>
              <w:t>TRIBUNAL AFRICANO DOS DIREITOS HUMANOS E DOS POVOS</w:t>
            </w:r>
          </w:p>
          <w:p w14:paraId="3DD14D99" w14:textId="77777777" w:rsidR="004C5B55" w:rsidRPr="00C639CB" w:rsidRDefault="004C5B55" w:rsidP="003649D0">
            <w:pPr>
              <w:jc w:val="center"/>
              <w:rPr>
                <w:rFonts w:ascii="Bookman Old Style" w:hAnsi="Bookman Old Style"/>
                <w:b/>
                <w:color w:val="943634" w:themeColor="accent2" w:themeShade="BF"/>
                <w:sz w:val="16"/>
                <w:szCs w:val="16"/>
              </w:rPr>
            </w:pPr>
            <w:r w:rsidRPr="000C4356">
              <w:rPr>
                <w:rFonts w:ascii="Bookman Old Style" w:hAnsi="Bookman Old Style"/>
                <w:b/>
                <w:color w:val="943634" w:themeColor="accent2" w:themeShade="BF"/>
                <w:sz w:val="16"/>
                <w:szCs w:val="16"/>
                <w:lang w:val="fr-FR"/>
              </w:rPr>
              <w:t xml:space="preserve"> </w:t>
            </w:r>
            <w:r w:rsidRPr="00C639CB">
              <w:rPr>
                <w:rFonts w:ascii="Bookman Old Style" w:hAnsi="Bookman Old Style"/>
                <w:b/>
                <w:color w:val="943634" w:themeColor="accent2" w:themeShade="BF"/>
                <w:sz w:val="16"/>
                <w:szCs w:val="16"/>
              </w:rPr>
              <w:t>B.P. 6274 Arusha, Tanzanie Tel: +255 73 29 79 506/9 Fax. +255 73 29 79 503</w:t>
            </w:r>
          </w:p>
          <w:p w14:paraId="219ABABB" w14:textId="77777777" w:rsidR="004C5B55" w:rsidRPr="00F559A0" w:rsidRDefault="004C5B55" w:rsidP="003649D0">
            <w:pPr>
              <w:spacing w:after="120"/>
              <w:jc w:val="center"/>
              <w:rPr>
                <w:rFonts w:ascii="Arial" w:hAnsi="Arial" w:cs="Arial"/>
                <w:bCs/>
                <w:sz w:val="20"/>
                <w:szCs w:val="20"/>
              </w:rPr>
            </w:pPr>
            <w:r>
              <w:t>website</w:t>
            </w:r>
            <w:r w:rsidRPr="00F559A0">
              <w:rPr>
                <w:rFonts w:ascii="Arial" w:hAnsi="Arial" w:cs="Arial"/>
                <w:bCs/>
                <w:sz w:val="20"/>
                <w:szCs w:val="20"/>
              </w:rPr>
              <w:t xml:space="preserve">: </w:t>
            </w:r>
            <w:hyperlink r:id="rId12" w:history="1">
              <w:r w:rsidRPr="00F559A0">
                <w:rPr>
                  <w:rStyle w:val="Hyperlink"/>
                  <w:rFonts w:ascii="Arial" w:hAnsi="Arial" w:cs="Arial"/>
                  <w:bCs/>
                  <w:sz w:val="20"/>
                  <w:szCs w:val="20"/>
                </w:rPr>
                <w:t>www.african-court.org</w:t>
              </w:r>
            </w:hyperlink>
            <w:r w:rsidRPr="00F559A0">
              <w:rPr>
                <w:rFonts w:ascii="Arial" w:hAnsi="Arial" w:cs="Arial"/>
                <w:bCs/>
                <w:sz w:val="20"/>
                <w:szCs w:val="20"/>
              </w:rPr>
              <w:t xml:space="preserve">  E</w:t>
            </w:r>
            <w:r>
              <w:t>mail address</w:t>
            </w:r>
            <w:r w:rsidRPr="00F559A0">
              <w:rPr>
                <w:rFonts w:ascii="Arial" w:hAnsi="Arial" w:cs="Arial"/>
                <w:bCs/>
                <w:sz w:val="20"/>
                <w:szCs w:val="20"/>
              </w:rPr>
              <w:t xml:space="preserve">: </w:t>
            </w:r>
            <w:hyperlink r:id="rId13" w:history="1">
              <w:r w:rsidRPr="00F559A0">
                <w:rPr>
                  <w:rStyle w:val="Hyperlink"/>
                  <w:rFonts w:ascii="Arial" w:hAnsi="Arial" w:cs="Arial"/>
                  <w:bCs/>
                  <w:sz w:val="20"/>
                  <w:szCs w:val="20"/>
                </w:rPr>
                <w:t xml:space="preserve"> registry@african-court.org</w:t>
              </w:r>
            </w:hyperlink>
          </w:p>
        </w:tc>
      </w:tr>
    </w:tbl>
    <w:p w14:paraId="6811EDFA" w14:textId="77777777" w:rsidR="004C5B55" w:rsidRDefault="004C5B55" w:rsidP="004C5B55">
      <w:pPr>
        <w:jc w:val="center"/>
        <w:rPr>
          <w:rFonts w:ascii="Arial" w:hAnsi="Arial" w:cs="Arial"/>
          <w:b/>
        </w:rPr>
      </w:pPr>
    </w:p>
    <w:p w14:paraId="6310D3C0" w14:textId="28BE24C9" w:rsidR="008624A9" w:rsidRPr="002E0F4A" w:rsidRDefault="00F25526" w:rsidP="00F803A6">
      <w:pPr>
        <w:spacing w:after="120" w:line="240" w:lineRule="auto"/>
        <w:jc w:val="center"/>
        <w:rPr>
          <w:rFonts w:ascii="Simplified Arabic" w:hAnsi="Simplified Arabic" w:cs="Simplified Arabic"/>
          <w:bCs/>
          <w:sz w:val="24"/>
          <w:szCs w:val="24"/>
        </w:rPr>
      </w:pPr>
      <w:r>
        <w:rPr>
          <w:rFonts w:ascii="Simplified Arabic" w:hAnsi="Simplified Arabic" w:cs="Simplified Arabic" w:hint="cs"/>
          <w:bCs/>
          <w:sz w:val="24"/>
          <w:szCs w:val="24"/>
          <w:rtl/>
        </w:rPr>
        <w:t xml:space="preserve">عريضة </w:t>
      </w:r>
      <w:r w:rsidR="00FA01D7" w:rsidRPr="002E0F4A">
        <w:rPr>
          <w:rFonts w:ascii="Simplified Arabic" w:hAnsi="Simplified Arabic" w:cs="Simplified Arabic"/>
          <w:bCs/>
          <w:sz w:val="24"/>
          <w:szCs w:val="24"/>
          <w:rtl/>
        </w:rPr>
        <w:t xml:space="preserve"> </w:t>
      </w:r>
      <w:r>
        <w:rPr>
          <w:rFonts w:ascii="Simplified Arabic" w:hAnsi="Simplified Arabic" w:cs="Simplified Arabic" w:hint="cs"/>
          <w:bCs/>
          <w:sz w:val="24"/>
          <w:szCs w:val="24"/>
          <w:rtl/>
        </w:rPr>
        <w:t>ل</w:t>
      </w:r>
      <w:r w:rsidR="00FA01D7" w:rsidRPr="002E0F4A">
        <w:rPr>
          <w:rFonts w:ascii="Simplified Arabic" w:hAnsi="Simplified Arabic" w:cs="Simplified Arabic"/>
          <w:bCs/>
          <w:sz w:val="24"/>
          <w:szCs w:val="24"/>
          <w:rtl/>
        </w:rPr>
        <w:t>مراجعة حكم</w:t>
      </w:r>
      <w:r w:rsidR="00FA01D7" w:rsidRPr="002E0F4A">
        <w:rPr>
          <w:rStyle w:val="FootnoteReference"/>
          <w:rFonts w:ascii="Simplified Arabic" w:hAnsi="Simplified Arabic" w:cs="Simplified Arabic"/>
          <w:bCs/>
          <w:sz w:val="24"/>
          <w:szCs w:val="24"/>
          <w:vertAlign w:val="baseline"/>
        </w:rPr>
        <w:t xml:space="preserve"> </w:t>
      </w:r>
      <w:r w:rsidR="008624A9" w:rsidRPr="002E0F4A">
        <w:rPr>
          <w:rStyle w:val="FootnoteReference"/>
          <w:rFonts w:ascii="Simplified Arabic" w:hAnsi="Simplified Arabic" w:cs="Simplified Arabic"/>
          <w:bCs/>
          <w:sz w:val="24"/>
          <w:szCs w:val="24"/>
        </w:rPr>
        <w:footnoteReference w:id="1"/>
      </w:r>
    </w:p>
    <w:p w14:paraId="1A77E517" w14:textId="52E809AE" w:rsidR="00EF0D99" w:rsidRDefault="00F25526" w:rsidP="00F25526">
      <w:pPr>
        <w:spacing w:after="120" w:line="240" w:lineRule="auto"/>
        <w:jc w:val="center"/>
        <w:rPr>
          <w:rFonts w:ascii="Simplified Arabic" w:hAnsi="Simplified Arabic" w:cs="Simplified Arabic"/>
          <w:bCs/>
          <w:sz w:val="24"/>
          <w:szCs w:val="24"/>
          <w:rtl/>
        </w:rPr>
      </w:pPr>
      <w:r>
        <w:rPr>
          <w:rFonts w:ascii="Simplified Arabic" w:hAnsi="Simplified Arabic" w:cs="Simplified Arabic" w:hint="cs"/>
          <w:bCs/>
          <w:sz w:val="24"/>
          <w:szCs w:val="24"/>
          <w:rtl/>
        </w:rPr>
        <w:t xml:space="preserve">المادة 28(3) </w:t>
      </w:r>
      <w:r w:rsidR="005C5AB2">
        <w:rPr>
          <w:rStyle w:val="FootnoteReference"/>
          <w:rFonts w:ascii="Simplified Arabic" w:hAnsi="Simplified Arabic" w:cs="Simplified Arabic"/>
          <w:bCs/>
          <w:sz w:val="24"/>
          <w:szCs w:val="24"/>
          <w:rtl/>
        </w:rPr>
        <w:footnoteReference w:id="2"/>
      </w:r>
      <w:r>
        <w:rPr>
          <w:rFonts w:ascii="Simplified Arabic" w:hAnsi="Simplified Arabic" w:cs="Simplified Arabic" w:hint="cs"/>
          <w:bCs/>
          <w:sz w:val="24"/>
          <w:szCs w:val="24"/>
          <w:rtl/>
        </w:rPr>
        <w:t xml:space="preserve">من البروتوكول </w:t>
      </w:r>
      <w:r w:rsidR="00E03DCB">
        <w:rPr>
          <w:rFonts w:ascii="Simplified Arabic" w:hAnsi="Simplified Arabic" w:cs="Simplified Arabic" w:hint="cs"/>
          <w:bCs/>
          <w:sz w:val="24"/>
          <w:szCs w:val="24"/>
          <w:rtl/>
        </w:rPr>
        <w:t>والمادة</w:t>
      </w:r>
      <w:r>
        <w:rPr>
          <w:rFonts w:ascii="Simplified Arabic" w:hAnsi="Simplified Arabic" w:cs="Simplified Arabic" w:hint="cs"/>
          <w:bCs/>
          <w:sz w:val="24"/>
          <w:szCs w:val="24"/>
          <w:rtl/>
        </w:rPr>
        <w:t xml:space="preserve"> 78</w:t>
      </w:r>
      <w:r w:rsidR="00EF0D99">
        <w:rPr>
          <w:rFonts w:ascii="Simplified Arabic" w:hAnsi="Simplified Arabic" w:cs="Simplified Arabic" w:hint="cs"/>
          <w:bCs/>
          <w:sz w:val="24"/>
          <w:szCs w:val="24"/>
          <w:rtl/>
        </w:rPr>
        <w:t xml:space="preserve">(1) </w:t>
      </w:r>
      <w:r w:rsidR="00EF0D99" w:rsidRPr="002E0F4A">
        <w:rPr>
          <w:rStyle w:val="FootnoteReference"/>
          <w:rFonts w:ascii="Simplified Arabic" w:hAnsi="Simplified Arabic" w:cs="Simplified Arabic"/>
          <w:bCs/>
          <w:sz w:val="24"/>
          <w:szCs w:val="24"/>
        </w:rPr>
        <w:footnoteReference w:id="3"/>
      </w:r>
      <w:r w:rsidR="00EF0D99">
        <w:rPr>
          <w:rFonts w:ascii="Simplified Arabic" w:hAnsi="Simplified Arabic" w:cs="Simplified Arabic" w:hint="cs"/>
          <w:bCs/>
          <w:sz w:val="24"/>
          <w:szCs w:val="24"/>
          <w:rtl/>
        </w:rPr>
        <w:t xml:space="preserve"> من النظام الداخلي</w:t>
      </w:r>
    </w:p>
    <w:p w14:paraId="49880D21" w14:textId="35351C45" w:rsidR="008624A9" w:rsidRPr="00AB6DF4" w:rsidRDefault="00D333BF" w:rsidP="00D333BF">
      <w:pPr>
        <w:spacing w:after="120" w:line="240" w:lineRule="auto"/>
        <w:jc w:val="center"/>
        <w:rPr>
          <w:rFonts w:ascii="Simplified Arabic" w:hAnsi="Simplified Arabic" w:cs="Simplified Arabic"/>
          <w:bCs/>
          <w:color w:val="FF0000"/>
          <w:sz w:val="24"/>
          <w:szCs w:val="24"/>
        </w:rPr>
      </w:pPr>
      <w:r w:rsidRPr="00AB6DF4">
        <w:rPr>
          <w:rFonts w:ascii="Simplified Arabic" w:hAnsi="Simplified Arabic" w:cs="Simplified Arabic" w:hint="cs"/>
          <w:bCs/>
          <w:color w:val="FF0000"/>
          <w:sz w:val="24"/>
          <w:szCs w:val="24"/>
          <w:rtl/>
        </w:rPr>
        <w:t xml:space="preserve">تجب الكتابة على الحاسوب ولا تقبل </w:t>
      </w:r>
      <w:r w:rsidR="007612DF" w:rsidRPr="00AB6DF4">
        <w:rPr>
          <w:rFonts w:ascii="Simplified Arabic" w:hAnsi="Simplified Arabic" w:cs="Simplified Arabic"/>
          <w:bCs/>
          <w:color w:val="FF0000"/>
          <w:sz w:val="24"/>
          <w:szCs w:val="24"/>
          <w:rtl/>
        </w:rPr>
        <w:t xml:space="preserve"> بخط اليد</w:t>
      </w:r>
    </w:p>
    <w:p w14:paraId="036C8009" w14:textId="77777777" w:rsidR="008624A9" w:rsidRPr="00693418" w:rsidRDefault="008624A9" w:rsidP="00F803A6">
      <w:pPr>
        <w:spacing w:after="120" w:line="240" w:lineRule="auto"/>
        <w:rPr>
          <w:rFonts w:ascii="Simplified Arabic" w:hAnsi="Simplified Arabic" w:cs="Simplified Arabic"/>
          <w:sz w:val="24"/>
          <w:szCs w:val="24"/>
        </w:rPr>
      </w:pPr>
    </w:p>
    <w:p w14:paraId="50AAE253" w14:textId="523DDB81" w:rsidR="008624A9" w:rsidRPr="0073689B" w:rsidRDefault="00F25526" w:rsidP="00F803A6">
      <w:pPr>
        <w:pStyle w:val="ListParagraph"/>
        <w:numPr>
          <w:ilvl w:val="0"/>
          <w:numId w:val="1"/>
        </w:numPr>
        <w:bidi/>
        <w:spacing w:after="120"/>
        <w:ind w:left="360"/>
        <w:contextualSpacing w:val="0"/>
        <w:rPr>
          <w:rFonts w:ascii="Simplified Arabic" w:hAnsi="Simplified Arabic" w:cs="Simplified Arabic"/>
          <w:bCs/>
        </w:rPr>
      </w:pPr>
      <w:r>
        <w:rPr>
          <w:rFonts w:ascii="Simplified Arabic" w:hAnsi="Simplified Arabic" w:cs="Simplified Arabic" w:hint="cs"/>
          <w:bCs/>
          <w:rtl/>
        </w:rPr>
        <w:t>الطرف الذي يطلب المراجعة (الرجاء بيان المعلومات ذات الصلة في الأقسام أ، ب و ج)</w:t>
      </w:r>
    </w:p>
    <w:p w14:paraId="7BB187CE" w14:textId="68A80C8C" w:rsidR="00F25526" w:rsidRDefault="00F25526" w:rsidP="00181128">
      <w:pPr>
        <w:pStyle w:val="ListParagraph"/>
        <w:numPr>
          <w:ilvl w:val="0"/>
          <w:numId w:val="2"/>
        </w:numPr>
        <w:bidi/>
        <w:spacing w:after="120"/>
        <w:contextualSpacing w:val="0"/>
        <w:rPr>
          <w:rFonts w:ascii="Simplified Arabic" w:hAnsi="Simplified Arabic" w:cs="Simplified Arabic"/>
          <w:b/>
          <w:bCs/>
        </w:rPr>
      </w:pPr>
      <w:r>
        <w:rPr>
          <w:rFonts w:ascii="Simplified Arabic" w:hAnsi="Simplified Arabic" w:cs="Simplified Arabic" w:hint="cs"/>
          <w:b/>
          <w:bCs/>
          <w:rtl/>
        </w:rPr>
        <w:t>المدعي في العريضة الأصلية:</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763"/>
        <w:gridCol w:w="513"/>
        <w:gridCol w:w="2330"/>
        <w:gridCol w:w="1698"/>
        <w:gridCol w:w="567"/>
      </w:tblGrid>
      <w:tr w:rsidR="00397C79" w:rsidRPr="00816209" w14:paraId="5B4DD9D1" w14:textId="77777777" w:rsidTr="00185E03">
        <w:trPr>
          <w:gridAfter w:val="1"/>
          <w:wAfter w:w="567" w:type="dxa"/>
          <w:jc w:val="center"/>
        </w:trPr>
        <w:tc>
          <w:tcPr>
            <w:tcW w:w="1706" w:type="dxa"/>
            <w:tcBorders>
              <w:top w:val="nil"/>
              <w:bottom w:val="nil"/>
            </w:tcBorders>
          </w:tcPr>
          <w:p w14:paraId="3D4B0DD5" w14:textId="77777777" w:rsidR="00397C79" w:rsidRPr="00515A91" w:rsidRDefault="00397C79" w:rsidP="00AB6DF4">
            <w:pPr>
              <w:pStyle w:val="ListParagraph"/>
              <w:numPr>
                <w:ilvl w:val="2"/>
                <w:numId w:val="14"/>
              </w:numPr>
              <w:bidi/>
              <w:ind w:left="527" w:hanging="431"/>
              <w:contextualSpacing w:val="0"/>
              <w:rPr>
                <w:rFonts w:ascii="Simplified Arabic" w:hAnsi="Simplified Arabic" w:cs="Simplified Arabic"/>
                <w:lang w:val="fr-FR"/>
              </w:rPr>
            </w:pPr>
            <w:r w:rsidRPr="00515A91">
              <w:rPr>
                <w:rFonts w:ascii="Simplified Arabic" w:hAnsi="Simplified Arabic" w:cs="Simplified Arabic"/>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812685059"/>
            <w:placeholder>
              <w:docPart w:val="E0F69FBA2C19418E983C3EA9AC1D2A8F"/>
            </w:placeholder>
            <w:showingPlcHdr/>
          </w:sdtPr>
          <w:sdtContent>
            <w:tc>
              <w:tcPr>
                <w:tcW w:w="5304" w:type="dxa"/>
                <w:gridSpan w:val="4"/>
              </w:tcPr>
              <w:p w14:paraId="035E7F7F" w14:textId="71E6095B" w:rsidR="00397C79" w:rsidRPr="00515A91" w:rsidRDefault="00397C79" w:rsidP="00AB6DF4">
                <w:pPr>
                  <w:rPr>
                    <w:rFonts w:ascii="Simplified Arabic" w:hAnsi="Simplified Arabic" w:cs="Simplified Arabic"/>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8F02FB0" w14:textId="77777777" w:rsidTr="00AB6DF4">
        <w:trPr>
          <w:jc w:val="center"/>
        </w:trPr>
        <w:tc>
          <w:tcPr>
            <w:tcW w:w="2469" w:type="dxa"/>
            <w:gridSpan w:val="2"/>
            <w:tcBorders>
              <w:top w:val="nil"/>
              <w:bottom w:val="nil"/>
            </w:tcBorders>
          </w:tcPr>
          <w:p w14:paraId="54AA06FC"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en-US"/>
              </w:rPr>
            </w:pPr>
            <w:r w:rsidRPr="00515A91">
              <w:rPr>
                <w:rFonts w:ascii="Simplified Arabic" w:hAnsi="Simplified Arabic" w:cs="Simplified Arabic"/>
                <w:rtl/>
                <w:lang w:val="en-US"/>
              </w:rPr>
              <w:t>تاريخ ومكان الميلاد:</w:t>
            </w:r>
          </w:p>
        </w:tc>
        <w:tc>
          <w:tcPr>
            <w:tcW w:w="2843" w:type="dxa"/>
            <w:gridSpan w:val="2"/>
          </w:tcPr>
          <w:p w14:paraId="2395D0E6" w14:textId="2734B3B4" w:rsidR="008B6552" w:rsidRPr="00816209" w:rsidRDefault="00000000" w:rsidP="008B6552">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404800030"/>
                <w:placeholder>
                  <w:docPart w:val="0C8E3C0AA39843A8BB584F50E83A2CEE"/>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721443660"/>
                <w:placeholder>
                  <w:docPart w:val="51A7A8155EA741FCB8533B6E59E89699"/>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1472019725"/>
            <w:placeholder>
              <w:docPart w:val="B5AF052EFA9043AEAA2FDFA2D6021AF8"/>
            </w:placeholder>
            <w:showingPlcHdr/>
          </w:sdtPr>
          <w:sdtContent>
            <w:tc>
              <w:tcPr>
                <w:tcW w:w="2265" w:type="dxa"/>
                <w:gridSpan w:val="2"/>
              </w:tcPr>
              <w:p w14:paraId="19DAC625" w14:textId="64639AD6"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59B12B90" w14:textId="77777777" w:rsidTr="00AB6DF4">
        <w:trPr>
          <w:jc w:val="center"/>
        </w:trPr>
        <w:tc>
          <w:tcPr>
            <w:tcW w:w="2982" w:type="dxa"/>
            <w:gridSpan w:val="3"/>
            <w:tcBorders>
              <w:top w:val="nil"/>
              <w:bottom w:val="nil"/>
            </w:tcBorders>
          </w:tcPr>
          <w:p w14:paraId="31626042"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en-US"/>
              </w:rPr>
            </w:pPr>
            <w:r w:rsidRPr="00515A91">
              <w:rPr>
                <w:rFonts w:ascii="Simplified Arabic" w:hAnsi="Simplified Arabic" w:cs="Simplified Arabic"/>
                <w:rtl/>
                <w:lang w:val="en-US"/>
              </w:rPr>
              <w:t>الجنس:</w:t>
            </w:r>
          </w:p>
        </w:tc>
        <w:sdt>
          <w:sdtPr>
            <w:rPr>
              <w:rFonts w:ascii="Arial" w:hAnsi="Arial" w:cs="Arial" w:hint="cs"/>
              <w:bCs/>
              <w:sz w:val="24"/>
              <w:szCs w:val="24"/>
              <w:rtl/>
            </w:rPr>
            <w:alias w:val="Choose an item"/>
            <w:tag w:val="Choose an item"/>
            <w:id w:val="-1327815475"/>
            <w:placeholder>
              <w:docPart w:val="9560B98D1CD14ACAB0E472E6ABE281DF"/>
            </w:placeholder>
          </w:sdtPr>
          <w:sdtContent>
            <w:sdt>
              <w:sdtPr>
                <w:rPr>
                  <w:rFonts w:ascii="Arial" w:hAnsi="Arial" w:cs="Arial" w:hint="cs"/>
                  <w:bCs/>
                  <w:sz w:val="24"/>
                  <w:szCs w:val="24"/>
                  <w:rtl/>
                </w:rPr>
                <w:alias w:val="اختار عنصر"/>
                <w:tag w:val="اختار عنصر"/>
                <w:id w:val="198363274"/>
                <w:placeholder>
                  <w:docPart w:val="CBC0D8A0220A494CBB69030533720DD5"/>
                </w:placeholder>
                <w:showingPlcHdr/>
                <w:dropDownList>
                  <w:listItem w:displayText="ذكر" w:value="ذكر"/>
                  <w:listItem w:displayText="انثى" w:value="انثى"/>
                </w:dropDownList>
              </w:sdtPr>
              <w:sdtEndPr>
                <w:rPr>
                  <w:rFonts w:hint="default"/>
                  <w:bCs w:val="0"/>
                  <w:vanish/>
                </w:rPr>
              </w:sdtEndPr>
              <w:sdtContent>
                <w:tc>
                  <w:tcPr>
                    <w:tcW w:w="4595" w:type="dxa"/>
                    <w:gridSpan w:val="3"/>
                  </w:tcPr>
                  <w:p w14:paraId="26139E6B" w14:textId="50A59FFE" w:rsidR="008B6552" w:rsidRPr="00816209" w:rsidRDefault="008B6552" w:rsidP="008B6552">
                    <w:pPr>
                      <w:spacing w:before="120"/>
                      <w:rPr>
                        <w:rFonts w:ascii="Arial" w:hAnsi="Arial" w:cs="Arial"/>
                      </w:rPr>
                    </w:pPr>
                    <w:r w:rsidRPr="006B7F38">
                      <w:rPr>
                        <w:rStyle w:val="PlaceholderText"/>
                        <w:vanish/>
                      </w:rPr>
                      <w:t>Choose an item.</w:t>
                    </w:r>
                  </w:p>
                </w:tc>
              </w:sdtContent>
            </w:sdt>
          </w:sdtContent>
        </w:sdt>
      </w:tr>
      <w:tr w:rsidR="008B6552" w:rsidRPr="00816209" w14:paraId="0A7DF848" w14:textId="77777777" w:rsidTr="00AB6DF4">
        <w:trPr>
          <w:jc w:val="center"/>
        </w:trPr>
        <w:tc>
          <w:tcPr>
            <w:tcW w:w="2982" w:type="dxa"/>
            <w:gridSpan w:val="3"/>
            <w:tcBorders>
              <w:top w:val="nil"/>
              <w:bottom w:val="nil"/>
            </w:tcBorders>
          </w:tcPr>
          <w:p w14:paraId="7CE11218"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en-US"/>
              </w:rPr>
            </w:pPr>
            <w:r w:rsidRPr="00515A91">
              <w:rPr>
                <w:rFonts w:ascii="Simplified Arabic" w:hAnsi="Simplified Arabic" w:cs="Simplified Arabic"/>
                <w:rtl/>
                <w:lang w:val="en-US"/>
              </w:rPr>
              <w:t xml:space="preserve">الجنسية: </w:t>
            </w:r>
          </w:p>
        </w:tc>
        <w:sdt>
          <w:sdtPr>
            <w:rPr>
              <w:rFonts w:ascii="Arial" w:hAnsi="Arial" w:cs="Arial" w:hint="cs"/>
              <w:bCs/>
              <w:sz w:val="24"/>
              <w:szCs w:val="24"/>
              <w:rtl/>
            </w:rPr>
            <w:alias w:val="اختار عنصر"/>
            <w:tag w:val="اختار عنصر"/>
            <w:id w:val="-1274080506"/>
            <w:placeholder>
              <w:docPart w:val="12177715BCE84830AF5E1D145F31A9CA"/>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595" w:type="dxa"/>
                <w:gridSpan w:val="3"/>
              </w:tcPr>
              <w:p w14:paraId="61801A4D" w14:textId="745B38A1" w:rsidR="008B6552" w:rsidRPr="00816209" w:rsidRDefault="008B6552"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413D05EF" w14:textId="77777777" w:rsidTr="00AB6DF4">
        <w:trPr>
          <w:jc w:val="center"/>
        </w:trPr>
        <w:tc>
          <w:tcPr>
            <w:tcW w:w="2982" w:type="dxa"/>
            <w:gridSpan w:val="3"/>
            <w:tcBorders>
              <w:top w:val="nil"/>
              <w:bottom w:val="nil"/>
            </w:tcBorders>
          </w:tcPr>
          <w:p w14:paraId="1DAAA2BF"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المهنة:</w:t>
            </w:r>
            <w:r w:rsidRPr="00515A91">
              <w:rPr>
                <w:rFonts w:ascii="Simplified Arabic" w:hAnsi="Simplified Arabic" w:cs="Simplified Arabic"/>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379143791"/>
            <w:placeholder>
              <w:docPart w:val="4B24E8534124415FABDC20372EFB4D66"/>
            </w:placeholder>
            <w:showingPlcHdr/>
          </w:sdtPr>
          <w:sdtContent>
            <w:tc>
              <w:tcPr>
                <w:tcW w:w="4595" w:type="dxa"/>
                <w:gridSpan w:val="3"/>
              </w:tcPr>
              <w:p w14:paraId="363242E4" w14:textId="55783EB9"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6E2F309B" w14:textId="77777777" w:rsidTr="00AB6DF4">
        <w:trPr>
          <w:jc w:val="center"/>
        </w:trPr>
        <w:tc>
          <w:tcPr>
            <w:tcW w:w="2982" w:type="dxa"/>
            <w:gridSpan w:val="3"/>
            <w:tcBorders>
              <w:top w:val="nil"/>
              <w:bottom w:val="nil"/>
            </w:tcBorders>
          </w:tcPr>
          <w:p w14:paraId="5D198B3F"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383202565"/>
            <w:placeholder>
              <w:docPart w:val="2903C5B45D404206A4CB79BE883A1F92"/>
            </w:placeholder>
            <w:showingPlcHdr/>
          </w:sdtPr>
          <w:sdtContent>
            <w:tc>
              <w:tcPr>
                <w:tcW w:w="4595" w:type="dxa"/>
                <w:gridSpan w:val="3"/>
              </w:tcPr>
              <w:p w14:paraId="37FFDF88" w14:textId="694A787F"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4F66A5ED" w14:textId="77777777" w:rsidTr="00AB6DF4">
        <w:trPr>
          <w:jc w:val="center"/>
        </w:trPr>
        <w:tc>
          <w:tcPr>
            <w:tcW w:w="2982" w:type="dxa"/>
            <w:gridSpan w:val="3"/>
            <w:tcBorders>
              <w:top w:val="nil"/>
              <w:bottom w:val="nil"/>
            </w:tcBorders>
          </w:tcPr>
          <w:p w14:paraId="2368A019"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436369268"/>
            <w:placeholder>
              <w:docPart w:val="F01AB711B1C94819BB832A3071F233E8"/>
            </w:placeholder>
            <w:showingPlcHdr/>
          </w:sdtPr>
          <w:sdtContent>
            <w:tc>
              <w:tcPr>
                <w:tcW w:w="4595" w:type="dxa"/>
                <w:gridSpan w:val="3"/>
              </w:tcPr>
              <w:p w14:paraId="7FD2A73C" w14:textId="2C28C8B3"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78A8412" w14:textId="77777777" w:rsidTr="00AB6DF4">
        <w:trPr>
          <w:jc w:val="center"/>
        </w:trPr>
        <w:tc>
          <w:tcPr>
            <w:tcW w:w="2982" w:type="dxa"/>
            <w:gridSpan w:val="3"/>
            <w:tcBorders>
              <w:top w:val="nil"/>
              <w:bottom w:val="nil"/>
            </w:tcBorders>
          </w:tcPr>
          <w:p w14:paraId="2FF85C20"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800839692"/>
            <w:placeholder>
              <w:docPart w:val="33DAA2F0D4984D768BE97F6BFAB29917"/>
            </w:placeholder>
            <w:showingPlcHdr/>
          </w:sdtPr>
          <w:sdtContent>
            <w:tc>
              <w:tcPr>
                <w:tcW w:w="4595" w:type="dxa"/>
                <w:gridSpan w:val="3"/>
                <w:tcBorders>
                  <w:bottom w:val="dotted" w:sz="4" w:space="0" w:color="auto"/>
                </w:tcBorders>
              </w:tcPr>
              <w:p w14:paraId="65F30819" w14:textId="241F3B14"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DA348B9" w14:textId="77777777" w:rsidTr="00AB6DF4">
        <w:trPr>
          <w:jc w:val="center"/>
        </w:trPr>
        <w:tc>
          <w:tcPr>
            <w:tcW w:w="2982" w:type="dxa"/>
            <w:gridSpan w:val="3"/>
            <w:tcBorders>
              <w:top w:val="nil"/>
              <w:bottom w:val="nil"/>
            </w:tcBorders>
          </w:tcPr>
          <w:p w14:paraId="57F969F9" w14:textId="77777777" w:rsidR="008B6552" w:rsidRPr="00515A91" w:rsidRDefault="008B6552" w:rsidP="008B6552">
            <w:pPr>
              <w:pStyle w:val="ListParagraph"/>
              <w:numPr>
                <w:ilvl w:val="2"/>
                <w:numId w:val="14"/>
              </w:numPr>
              <w:bidi/>
              <w:spacing w:before="120"/>
              <w:ind w:left="527" w:hanging="431"/>
              <w:contextualSpacing w:val="0"/>
              <w:rPr>
                <w:rFonts w:ascii="Simplified Arabic" w:hAnsi="Simplified Arabic" w:cs="Simplified Arabic"/>
                <w:lang w:val="fr-FR"/>
              </w:rPr>
            </w:pPr>
            <w:r w:rsidRPr="00515A91">
              <w:rPr>
                <w:rFonts w:ascii="Simplified Arabic" w:hAnsi="Simplified Arabic" w:cs="Simplified Arabic"/>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868689831"/>
            <w:placeholder>
              <w:docPart w:val="BB5215C6D3EB4383AA3D6C12C17BA938"/>
            </w:placeholder>
            <w:showingPlcHdr/>
          </w:sdtPr>
          <w:sdtContent>
            <w:tc>
              <w:tcPr>
                <w:tcW w:w="4595" w:type="dxa"/>
                <w:gridSpan w:val="3"/>
                <w:tcBorders>
                  <w:top w:val="dotted" w:sz="4" w:space="0" w:color="auto"/>
                  <w:bottom w:val="dotted" w:sz="4" w:space="0" w:color="auto"/>
                </w:tcBorders>
              </w:tcPr>
              <w:p w14:paraId="16636195" w14:textId="6C5C853A" w:rsidR="008B6552" w:rsidRPr="00816209" w:rsidRDefault="008B6552" w:rsidP="00AB6DF4">
                <w:pPr>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46B966D7" w14:textId="359F9D4F" w:rsidR="008624A9" w:rsidRDefault="00F25526" w:rsidP="00F25526">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lastRenderedPageBreak/>
        <w:t xml:space="preserve">ممثلا من طرف </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904"/>
        <w:gridCol w:w="372"/>
        <w:gridCol w:w="2471"/>
        <w:gridCol w:w="2124"/>
      </w:tblGrid>
      <w:tr w:rsidR="00397C79" w:rsidRPr="00816209" w14:paraId="12447CC1" w14:textId="77777777" w:rsidTr="00AB6DF4">
        <w:trPr>
          <w:jc w:val="center"/>
        </w:trPr>
        <w:tc>
          <w:tcPr>
            <w:tcW w:w="1706" w:type="dxa"/>
            <w:tcBorders>
              <w:top w:val="nil"/>
              <w:bottom w:val="nil"/>
            </w:tcBorders>
          </w:tcPr>
          <w:p w14:paraId="2183519E" w14:textId="77777777" w:rsidR="00397C79" w:rsidRPr="00F93E45" w:rsidRDefault="00397C79"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690965267"/>
            <w:placeholder>
              <w:docPart w:val="E53D03629CDD488EBC9676C38973D565"/>
            </w:placeholder>
            <w:showingPlcHdr/>
          </w:sdtPr>
          <w:sdtContent>
            <w:tc>
              <w:tcPr>
                <w:tcW w:w="5871" w:type="dxa"/>
                <w:gridSpan w:val="4"/>
              </w:tcPr>
              <w:p w14:paraId="45DEE002" w14:textId="63796E8E" w:rsidR="00397C79" w:rsidRPr="00F93E45" w:rsidRDefault="00397C79" w:rsidP="00AB6DF4">
                <w:pPr>
                  <w:spacing w:before="120"/>
                  <w:rPr>
                    <w:rFonts w:ascii="Simplified Arabic" w:hAnsi="Simplified Arabic" w:cs="Simplified Arabic"/>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401B19DF" w14:textId="77777777" w:rsidTr="00AB6DF4">
        <w:trPr>
          <w:jc w:val="center"/>
        </w:trPr>
        <w:tc>
          <w:tcPr>
            <w:tcW w:w="2610" w:type="dxa"/>
            <w:gridSpan w:val="2"/>
            <w:tcBorders>
              <w:top w:val="nil"/>
              <w:bottom w:val="nil"/>
            </w:tcBorders>
          </w:tcPr>
          <w:p w14:paraId="6872AB4A"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en-US"/>
              </w:rPr>
            </w:pPr>
            <w:r w:rsidRPr="00F93E45">
              <w:rPr>
                <w:rFonts w:ascii="Simplified Arabic" w:hAnsi="Simplified Arabic" w:cs="Simplified Arabic"/>
                <w:rtl/>
                <w:lang w:val="en-US"/>
              </w:rPr>
              <w:t>تاريخ ومكان الميلاد:</w:t>
            </w:r>
          </w:p>
        </w:tc>
        <w:tc>
          <w:tcPr>
            <w:tcW w:w="2843" w:type="dxa"/>
            <w:gridSpan w:val="2"/>
          </w:tcPr>
          <w:p w14:paraId="74DFE9DA" w14:textId="2117710A" w:rsidR="008B6552" w:rsidRPr="00816209" w:rsidRDefault="00000000" w:rsidP="00AB6DF4">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861320576"/>
                <w:placeholder>
                  <w:docPart w:val="968871CFDEC14795807673B2528DC99D"/>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1369577998"/>
                <w:placeholder>
                  <w:docPart w:val="28A3505C7DDA4E418D9EF5DCD24CFBD7"/>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1613036571"/>
            <w:placeholder>
              <w:docPart w:val="333CB9B42D3449D6BDA471CEE365326B"/>
            </w:placeholder>
            <w:showingPlcHdr/>
          </w:sdtPr>
          <w:sdtContent>
            <w:tc>
              <w:tcPr>
                <w:tcW w:w="2124" w:type="dxa"/>
              </w:tcPr>
              <w:p w14:paraId="1222120C" w14:textId="05875815" w:rsidR="008B6552" w:rsidRPr="00816209" w:rsidRDefault="008B6552" w:rsidP="00AB6DF4">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1B90A82D" w14:textId="77777777" w:rsidTr="00AB6DF4">
        <w:trPr>
          <w:jc w:val="center"/>
        </w:trPr>
        <w:tc>
          <w:tcPr>
            <w:tcW w:w="2982" w:type="dxa"/>
            <w:gridSpan w:val="3"/>
            <w:tcBorders>
              <w:top w:val="nil"/>
              <w:bottom w:val="nil"/>
            </w:tcBorders>
          </w:tcPr>
          <w:p w14:paraId="6ABC4CBC"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en-US"/>
              </w:rPr>
            </w:pPr>
            <w:r w:rsidRPr="00F93E45">
              <w:rPr>
                <w:rFonts w:ascii="Simplified Arabic" w:hAnsi="Simplified Arabic" w:cs="Simplified Arabic"/>
                <w:rtl/>
                <w:lang w:val="en-US"/>
              </w:rPr>
              <w:t>الجنس:</w:t>
            </w:r>
          </w:p>
        </w:tc>
        <w:sdt>
          <w:sdtPr>
            <w:rPr>
              <w:rFonts w:ascii="Arial" w:hAnsi="Arial" w:cs="Arial" w:hint="cs"/>
              <w:bCs/>
              <w:sz w:val="24"/>
              <w:szCs w:val="24"/>
              <w:rtl/>
            </w:rPr>
            <w:alias w:val="Choose an item"/>
            <w:tag w:val="Choose an item"/>
            <w:id w:val="601147308"/>
            <w:placeholder>
              <w:docPart w:val="23A285C90E754439A1D4449AEB6759B8"/>
            </w:placeholder>
          </w:sdtPr>
          <w:sdtContent>
            <w:sdt>
              <w:sdtPr>
                <w:rPr>
                  <w:rFonts w:ascii="Arial" w:hAnsi="Arial" w:cs="Arial" w:hint="cs"/>
                  <w:bCs/>
                  <w:sz w:val="24"/>
                  <w:szCs w:val="24"/>
                  <w:rtl/>
                </w:rPr>
                <w:alias w:val="اختار عنصر"/>
                <w:tag w:val="اختار عنصر"/>
                <w:id w:val="1841582938"/>
                <w:placeholder>
                  <w:docPart w:val="9BC7209FA366494D8C971730C98B65A9"/>
                </w:placeholder>
                <w:showingPlcHdr/>
                <w:dropDownList>
                  <w:listItem w:displayText="ذكر" w:value="ذكر"/>
                  <w:listItem w:displayText="انثى" w:value="انثى"/>
                </w:dropDownList>
              </w:sdtPr>
              <w:sdtEndPr>
                <w:rPr>
                  <w:rFonts w:hint="default"/>
                  <w:bCs w:val="0"/>
                  <w:vanish/>
                </w:rPr>
              </w:sdtEndPr>
              <w:sdtContent>
                <w:tc>
                  <w:tcPr>
                    <w:tcW w:w="4595" w:type="dxa"/>
                    <w:gridSpan w:val="2"/>
                  </w:tcPr>
                  <w:p w14:paraId="54D8C880" w14:textId="2691BE9A" w:rsidR="008B6552" w:rsidRPr="00816209" w:rsidRDefault="008B6552" w:rsidP="00AB6DF4">
                    <w:pPr>
                      <w:spacing w:before="120"/>
                      <w:rPr>
                        <w:rFonts w:ascii="Arial" w:hAnsi="Arial" w:cs="Arial"/>
                      </w:rPr>
                    </w:pPr>
                    <w:r w:rsidRPr="006B7F38">
                      <w:rPr>
                        <w:rStyle w:val="PlaceholderText"/>
                        <w:vanish/>
                      </w:rPr>
                      <w:t>Choose an item.</w:t>
                    </w:r>
                  </w:p>
                </w:tc>
              </w:sdtContent>
            </w:sdt>
          </w:sdtContent>
        </w:sdt>
      </w:tr>
      <w:tr w:rsidR="008B6552" w:rsidRPr="00816209" w14:paraId="6DFB7F32" w14:textId="77777777" w:rsidTr="00AB6DF4">
        <w:trPr>
          <w:jc w:val="center"/>
        </w:trPr>
        <w:tc>
          <w:tcPr>
            <w:tcW w:w="2982" w:type="dxa"/>
            <w:gridSpan w:val="3"/>
            <w:tcBorders>
              <w:top w:val="nil"/>
              <w:bottom w:val="nil"/>
            </w:tcBorders>
          </w:tcPr>
          <w:p w14:paraId="17907960"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en-US"/>
              </w:rPr>
            </w:pPr>
            <w:r w:rsidRPr="00F93E45">
              <w:rPr>
                <w:rFonts w:ascii="Simplified Arabic" w:hAnsi="Simplified Arabic" w:cs="Simplified Arabic"/>
                <w:rtl/>
                <w:lang w:val="en-US"/>
              </w:rPr>
              <w:t xml:space="preserve">الجنسية: </w:t>
            </w:r>
          </w:p>
        </w:tc>
        <w:sdt>
          <w:sdtPr>
            <w:rPr>
              <w:rFonts w:ascii="Arial" w:hAnsi="Arial" w:cs="Arial" w:hint="cs"/>
              <w:bCs/>
              <w:sz w:val="24"/>
              <w:szCs w:val="24"/>
              <w:rtl/>
            </w:rPr>
            <w:alias w:val="اختار عنصر"/>
            <w:tag w:val="اختار عنصر"/>
            <w:id w:val="-1656445026"/>
            <w:placeholder>
              <w:docPart w:val="89010AB6375C4224A9B67E27718597EB"/>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595" w:type="dxa"/>
                <w:gridSpan w:val="2"/>
              </w:tcPr>
              <w:p w14:paraId="1C8D261A" w14:textId="7267958B" w:rsidR="008B6552" w:rsidRPr="00816209" w:rsidRDefault="008B6552" w:rsidP="00AB6DF4">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759DDFA5" w14:textId="77777777" w:rsidTr="00AB6DF4">
        <w:trPr>
          <w:jc w:val="center"/>
        </w:trPr>
        <w:tc>
          <w:tcPr>
            <w:tcW w:w="2982" w:type="dxa"/>
            <w:gridSpan w:val="3"/>
            <w:tcBorders>
              <w:top w:val="nil"/>
              <w:bottom w:val="nil"/>
            </w:tcBorders>
          </w:tcPr>
          <w:p w14:paraId="644B9381"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المهنة:</w:t>
            </w:r>
            <w:r w:rsidRPr="00F93E45">
              <w:rPr>
                <w:rFonts w:ascii="Simplified Arabic" w:hAnsi="Simplified Arabic" w:cs="Simplified Arabic"/>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873930131"/>
            <w:placeholder>
              <w:docPart w:val="C5E320311F014DB3BD5386E1B0D64B40"/>
            </w:placeholder>
            <w:showingPlcHdr/>
          </w:sdtPr>
          <w:sdtContent>
            <w:tc>
              <w:tcPr>
                <w:tcW w:w="4595" w:type="dxa"/>
                <w:gridSpan w:val="2"/>
              </w:tcPr>
              <w:p w14:paraId="42669CE5" w14:textId="78ABFCA6"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092395F3" w14:textId="77777777" w:rsidTr="00AB6DF4">
        <w:trPr>
          <w:jc w:val="center"/>
        </w:trPr>
        <w:tc>
          <w:tcPr>
            <w:tcW w:w="2982" w:type="dxa"/>
            <w:gridSpan w:val="3"/>
            <w:tcBorders>
              <w:top w:val="nil"/>
              <w:bottom w:val="nil"/>
            </w:tcBorders>
          </w:tcPr>
          <w:p w14:paraId="4499B0B5"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957299247"/>
            <w:placeholder>
              <w:docPart w:val="D7085AFA549A487B9C84EEA601C341B8"/>
            </w:placeholder>
            <w:showingPlcHdr/>
          </w:sdtPr>
          <w:sdtContent>
            <w:tc>
              <w:tcPr>
                <w:tcW w:w="4595" w:type="dxa"/>
                <w:gridSpan w:val="2"/>
              </w:tcPr>
              <w:p w14:paraId="571CDBA8" w14:textId="4B6CBCF3"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4F0EB128" w14:textId="77777777" w:rsidTr="00AB6DF4">
        <w:trPr>
          <w:jc w:val="center"/>
        </w:trPr>
        <w:tc>
          <w:tcPr>
            <w:tcW w:w="2982" w:type="dxa"/>
            <w:gridSpan w:val="3"/>
            <w:tcBorders>
              <w:top w:val="nil"/>
              <w:bottom w:val="nil"/>
            </w:tcBorders>
          </w:tcPr>
          <w:p w14:paraId="353C3D8E"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46541047"/>
            <w:placeholder>
              <w:docPart w:val="AADBCA356429447795A20686D3953D8C"/>
            </w:placeholder>
            <w:showingPlcHdr/>
          </w:sdtPr>
          <w:sdtContent>
            <w:tc>
              <w:tcPr>
                <w:tcW w:w="4595" w:type="dxa"/>
                <w:gridSpan w:val="2"/>
              </w:tcPr>
              <w:p w14:paraId="631245DA" w14:textId="228AE65F"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06019B2F" w14:textId="77777777" w:rsidTr="00AB6DF4">
        <w:trPr>
          <w:jc w:val="center"/>
        </w:trPr>
        <w:tc>
          <w:tcPr>
            <w:tcW w:w="2982" w:type="dxa"/>
            <w:gridSpan w:val="3"/>
            <w:tcBorders>
              <w:top w:val="nil"/>
              <w:bottom w:val="nil"/>
            </w:tcBorders>
          </w:tcPr>
          <w:p w14:paraId="01AF3A21"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669100660"/>
            <w:placeholder>
              <w:docPart w:val="002D829DBC73448491608FE1540ECA93"/>
            </w:placeholder>
            <w:showingPlcHdr/>
          </w:sdtPr>
          <w:sdtContent>
            <w:tc>
              <w:tcPr>
                <w:tcW w:w="4595" w:type="dxa"/>
                <w:gridSpan w:val="2"/>
                <w:tcBorders>
                  <w:bottom w:val="dotted" w:sz="4" w:space="0" w:color="auto"/>
                </w:tcBorders>
              </w:tcPr>
              <w:p w14:paraId="3A55BB5C" w14:textId="18AB9D93"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69CB379" w14:textId="77777777" w:rsidTr="00AB6DF4">
        <w:trPr>
          <w:jc w:val="center"/>
        </w:trPr>
        <w:tc>
          <w:tcPr>
            <w:tcW w:w="2982" w:type="dxa"/>
            <w:gridSpan w:val="3"/>
            <w:tcBorders>
              <w:top w:val="nil"/>
              <w:bottom w:val="nil"/>
            </w:tcBorders>
          </w:tcPr>
          <w:p w14:paraId="06AB0DA1" w14:textId="77777777" w:rsidR="008B6552" w:rsidRPr="00F93E45" w:rsidRDefault="008B6552" w:rsidP="00AB6DF4">
            <w:pPr>
              <w:pStyle w:val="ListParagraph"/>
              <w:numPr>
                <w:ilvl w:val="0"/>
                <w:numId w:val="15"/>
              </w:numPr>
              <w:bidi/>
              <w:spacing w:before="120"/>
              <w:ind w:left="393"/>
              <w:contextualSpacing w:val="0"/>
              <w:rPr>
                <w:rFonts w:ascii="Simplified Arabic" w:hAnsi="Simplified Arabic" w:cs="Simplified Arabic"/>
                <w:lang w:val="fr-FR"/>
              </w:rPr>
            </w:pPr>
            <w:r w:rsidRPr="00F93E45">
              <w:rPr>
                <w:rFonts w:ascii="Simplified Arabic" w:hAnsi="Simplified Arabic" w:cs="Simplified Arabic"/>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238331778"/>
            <w:placeholder>
              <w:docPart w:val="06D30F1896C84789AD652DAFBCF9B869"/>
            </w:placeholder>
            <w:showingPlcHdr/>
          </w:sdtPr>
          <w:sdtContent>
            <w:tc>
              <w:tcPr>
                <w:tcW w:w="4595" w:type="dxa"/>
                <w:gridSpan w:val="2"/>
                <w:tcBorders>
                  <w:top w:val="dotted" w:sz="4" w:space="0" w:color="auto"/>
                  <w:bottom w:val="dotted" w:sz="4" w:space="0" w:color="auto"/>
                </w:tcBorders>
              </w:tcPr>
              <w:p w14:paraId="6B368BC3" w14:textId="2067B98B" w:rsidR="008B6552" w:rsidRPr="00816209" w:rsidRDefault="008B6552" w:rsidP="00AB6DF4">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224DE628" w14:textId="77777777" w:rsidR="00791987" w:rsidRDefault="00791987" w:rsidP="00791987">
      <w:pPr>
        <w:pStyle w:val="ListParagraph"/>
        <w:bidi/>
        <w:ind w:left="1440"/>
        <w:contextualSpacing w:val="0"/>
        <w:rPr>
          <w:rFonts w:ascii="Simplified Arabic" w:hAnsi="Simplified Arabic" w:cs="Simplified Arabic"/>
          <w:b/>
          <w:szCs w:val="26"/>
        </w:rPr>
      </w:pPr>
    </w:p>
    <w:p w14:paraId="6CE76A4C" w14:textId="2F6D76DF" w:rsidR="00F25526" w:rsidRDefault="008E6F28" w:rsidP="008E6F28">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1EA84879" w14:textId="362CF61B" w:rsidR="008E6F28" w:rsidRDefault="008E6F28" w:rsidP="00181128">
      <w:pPr>
        <w:pStyle w:val="ListParagraph"/>
        <w:numPr>
          <w:ilvl w:val="0"/>
          <w:numId w:val="2"/>
        </w:numPr>
        <w:bidi/>
        <w:spacing w:after="120"/>
        <w:contextualSpacing w:val="0"/>
        <w:rPr>
          <w:rFonts w:ascii="Simplified Arabic" w:hAnsi="Simplified Arabic" w:cs="Simplified Arabic"/>
          <w:b/>
          <w:bCs/>
        </w:rPr>
      </w:pPr>
      <w:r>
        <w:rPr>
          <w:rFonts w:ascii="Simplified Arabic" w:hAnsi="Simplified Arabic" w:cs="Simplified Arabic" w:hint="cs"/>
          <w:b/>
          <w:bCs/>
          <w:rtl/>
        </w:rPr>
        <w:t>الدولة المدعى عليها في العريضة</w:t>
      </w:r>
    </w:p>
    <w:p w14:paraId="75EA394E" w14:textId="0A808401" w:rsidR="008E6F28" w:rsidRDefault="008E6F28" w:rsidP="008E6F28">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الاسم الرسمي</w:t>
      </w:r>
    </w:p>
    <w:p w14:paraId="7F54DF72" w14:textId="2F27859C" w:rsidR="008E6F28" w:rsidRDefault="008E6F28" w:rsidP="008E6F28">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الممثل</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763"/>
        <w:gridCol w:w="513"/>
        <w:gridCol w:w="2275"/>
        <w:gridCol w:w="1753"/>
      </w:tblGrid>
      <w:tr w:rsidR="00397C79" w:rsidRPr="00816209" w14:paraId="317F664E" w14:textId="77777777" w:rsidTr="00185E03">
        <w:trPr>
          <w:jc w:val="center"/>
        </w:trPr>
        <w:tc>
          <w:tcPr>
            <w:tcW w:w="1706" w:type="dxa"/>
            <w:tcBorders>
              <w:top w:val="nil"/>
              <w:bottom w:val="nil"/>
            </w:tcBorders>
          </w:tcPr>
          <w:p w14:paraId="1C4FE29E" w14:textId="77777777" w:rsidR="00397C79" w:rsidRPr="00F93E45" w:rsidRDefault="00397C79" w:rsidP="00397C79">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900024807"/>
            <w:placeholder>
              <w:docPart w:val="04717ECF69744B029D2840A3E7E33073"/>
            </w:placeholder>
            <w:showingPlcHdr/>
          </w:sdtPr>
          <w:sdtContent>
            <w:tc>
              <w:tcPr>
                <w:tcW w:w="5304" w:type="dxa"/>
                <w:gridSpan w:val="4"/>
              </w:tcPr>
              <w:p w14:paraId="3FB5836B" w14:textId="6DC00F5B" w:rsidR="00397C79" w:rsidRPr="00F93E45" w:rsidRDefault="00397C79" w:rsidP="00397C79">
                <w:pPr>
                  <w:spacing w:before="120"/>
                  <w:rPr>
                    <w:rFonts w:ascii="Simplified Arabic" w:hAnsi="Simplified Arabic" w:cs="Simplified Arabic"/>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678DA7C9" w14:textId="77777777" w:rsidTr="008B6552">
        <w:trPr>
          <w:jc w:val="center"/>
        </w:trPr>
        <w:tc>
          <w:tcPr>
            <w:tcW w:w="2469" w:type="dxa"/>
            <w:gridSpan w:val="2"/>
            <w:tcBorders>
              <w:top w:val="nil"/>
              <w:bottom w:val="nil"/>
            </w:tcBorders>
          </w:tcPr>
          <w:p w14:paraId="7F848E48"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en-US"/>
              </w:rPr>
            </w:pPr>
            <w:r w:rsidRPr="00F93E45">
              <w:rPr>
                <w:rFonts w:ascii="Simplified Arabic" w:hAnsi="Simplified Arabic" w:cs="Simplified Arabic"/>
                <w:rtl/>
                <w:lang w:val="en-US"/>
              </w:rPr>
              <w:t>تاريخ ومكان الميلاد:</w:t>
            </w:r>
          </w:p>
        </w:tc>
        <w:tc>
          <w:tcPr>
            <w:tcW w:w="2788" w:type="dxa"/>
            <w:gridSpan w:val="2"/>
          </w:tcPr>
          <w:p w14:paraId="08A25CF0" w14:textId="79EA1CC3" w:rsidR="008B6552" w:rsidRPr="00816209" w:rsidRDefault="00000000" w:rsidP="008B6552">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229693949"/>
                <w:placeholder>
                  <w:docPart w:val="C0C9CCDEE2F74F228164C9285A6FB837"/>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2104750224"/>
                <w:placeholder>
                  <w:docPart w:val="AF87277A958847D8858E6079635EE036"/>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2075272758"/>
            <w:placeholder>
              <w:docPart w:val="D888C5FB282C4C84B25C7A7BCECFDCDE"/>
            </w:placeholder>
            <w:showingPlcHdr/>
          </w:sdtPr>
          <w:sdtContent>
            <w:tc>
              <w:tcPr>
                <w:tcW w:w="1753" w:type="dxa"/>
              </w:tcPr>
              <w:p w14:paraId="1B535918" w14:textId="2EAA6E1C"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41BC73B9" w14:textId="77777777" w:rsidTr="00185E03">
        <w:trPr>
          <w:jc w:val="center"/>
        </w:trPr>
        <w:tc>
          <w:tcPr>
            <w:tcW w:w="2982" w:type="dxa"/>
            <w:gridSpan w:val="3"/>
            <w:tcBorders>
              <w:top w:val="nil"/>
              <w:bottom w:val="nil"/>
            </w:tcBorders>
          </w:tcPr>
          <w:p w14:paraId="5D5A0EFD"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en-US"/>
              </w:rPr>
            </w:pPr>
            <w:r w:rsidRPr="00F93E45">
              <w:rPr>
                <w:rFonts w:ascii="Simplified Arabic" w:hAnsi="Simplified Arabic" w:cs="Simplified Arabic"/>
                <w:rtl/>
                <w:lang w:val="en-US"/>
              </w:rPr>
              <w:t xml:space="preserve">الجنسية: </w:t>
            </w:r>
          </w:p>
        </w:tc>
        <w:sdt>
          <w:sdtPr>
            <w:rPr>
              <w:rFonts w:ascii="Arial" w:hAnsi="Arial" w:cs="Arial" w:hint="cs"/>
              <w:bCs/>
              <w:sz w:val="24"/>
              <w:szCs w:val="24"/>
              <w:rtl/>
            </w:rPr>
            <w:alias w:val="اختار عنصر"/>
            <w:tag w:val="اختار عنصر"/>
            <w:id w:val="914740763"/>
            <w:placeholder>
              <w:docPart w:val="30113B39789B4ADB87EAF52CF650E5FA"/>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62FDE80F" w14:textId="2A1DF933" w:rsidR="008B6552" w:rsidRPr="00816209" w:rsidRDefault="008B6552"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1E300401" w14:textId="77777777" w:rsidTr="00185E03">
        <w:trPr>
          <w:jc w:val="center"/>
        </w:trPr>
        <w:tc>
          <w:tcPr>
            <w:tcW w:w="2982" w:type="dxa"/>
            <w:gridSpan w:val="3"/>
            <w:tcBorders>
              <w:top w:val="nil"/>
              <w:bottom w:val="nil"/>
            </w:tcBorders>
          </w:tcPr>
          <w:p w14:paraId="75B045BD"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المهنة:</w:t>
            </w:r>
            <w:r w:rsidRPr="00F93E45">
              <w:rPr>
                <w:rFonts w:ascii="Simplified Arabic" w:hAnsi="Simplified Arabic" w:cs="Simplified Arabic"/>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564447131"/>
            <w:placeholder>
              <w:docPart w:val="09032E9CA7A846CB811BEA72065C361E"/>
            </w:placeholder>
            <w:showingPlcHdr/>
          </w:sdtPr>
          <w:sdtContent>
            <w:tc>
              <w:tcPr>
                <w:tcW w:w="4028" w:type="dxa"/>
                <w:gridSpan w:val="2"/>
              </w:tcPr>
              <w:p w14:paraId="06705315" w14:textId="007481E5"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2F39EAB" w14:textId="77777777" w:rsidTr="00185E03">
        <w:trPr>
          <w:jc w:val="center"/>
        </w:trPr>
        <w:tc>
          <w:tcPr>
            <w:tcW w:w="2982" w:type="dxa"/>
            <w:gridSpan w:val="3"/>
            <w:tcBorders>
              <w:top w:val="nil"/>
              <w:bottom w:val="nil"/>
            </w:tcBorders>
          </w:tcPr>
          <w:p w14:paraId="331656C2"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542582680"/>
            <w:placeholder>
              <w:docPart w:val="B79CFAB9D5CF48958C25288BEA11C491"/>
            </w:placeholder>
            <w:showingPlcHdr/>
          </w:sdtPr>
          <w:sdtContent>
            <w:tc>
              <w:tcPr>
                <w:tcW w:w="4028" w:type="dxa"/>
                <w:gridSpan w:val="2"/>
              </w:tcPr>
              <w:p w14:paraId="7B0B1362" w14:textId="12C83EC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0D9E2C9" w14:textId="77777777" w:rsidTr="00185E03">
        <w:trPr>
          <w:jc w:val="center"/>
        </w:trPr>
        <w:tc>
          <w:tcPr>
            <w:tcW w:w="2982" w:type="dxa"/>
            <w:gridSpan w:val="3"/>
            <w:tcBorders>
              <w:top w:val="nil"/>
              <w:bottom w:val="nil"/>
            </w:tcBorders>
          </w:tcPr>
          <w:p w14:paraId="071B00EF"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370747922"/>
            <w:placeholder>
              <w:docPart w:val="6095CCD6D2DC44E0A70644D141AB880F"/>
            </w:placeholder>
            <w:showingPlcHdr/>
          </w:sdtPr>
          <w:sdtContent>
            <w:tc>
              <w:tcPr>
                <w:tcW w:w="4028" w:type="dxa"/>
                <w:gridSpan w:val="2"/>
              </w:tcPr>
              <w:p w14:paraId="31FF7936" w14:textId="533A274A"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534DC9F3" w14:textId="77777777" w:rsidTr="00185E03">
        <w:trPr>
          <w:jc w:val="center"/>
        </w:trPr>
        <w:tc>
          <w:tcPr>
            <w:tcW w:w="2982" w:type="dxa"/>
            <w:gridSpan w:val="3"/>
            <w:tcBorders>
              <w:top w:val="nil"/>
              <w:bottom w:val="nil"/>
            </w:tcBorders>
          </w:tcPr>
          <w:p w14:paraId="31DE0E84"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954444415"/>
            <w:placeholder>
              <w:docPart w:val="9CDFEDBBD4944E879F85320D5E4848A9"/>
            </w:placeholder>
            <w:showingPlcHdr/>
          </w:sdtPr>
          <w:sdtContent>
            <w:tc>
              <w:tcPr>
                <w:tcW w:w="4028" w:type="dxa"/>
                <w:gridSpan w:val="2"/>
                <w:tcBorders>
                  <w:bottom w:val="dotted" w:sz="4" w:space="0" w:color="auto"/>
                </w:tcBorders>
              </w:tcPr>
              <w:p w14:paraId="2EDF9B19" w14:textId="2A53B4B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6429D21A" w14:textId="77777777" w:rsidTr="00185E03">
        <w:trPr>
          <w:jc w:val="center"/>
        </w:trPr>
        <w:tc>
          <w:tcPr>
            <w:tcW w:w="2982" w:type="dxa"/>
            <w:gridSpan w:val="3"/>
            <w:tcBorders>
              <w:top w:val="nil"/>
              <w:bottom w:val="nil"/>
            </w:tcBorders>
          </w:tcPr>
          <w:p w14:paraId="6A494E22" w14:textId="77777777" w:rsidR="008B6552" w:rsidRPr="00F93E45" w:rsidRDefault="008B6552" w:rsidP="008B6552">
            <w:pPr>
              <w:pStyle w:val="ListParagraph"/>
              <w:numPr>
                <w:ilvl w:val="0"/>
                <w:numId w:val="16"/>
              </w:numPr>
              <w:bidi/>
              <w:spacing w:before="120"/>
              <w:ind w:left="561"/>
              <w:contextualSpacing w:val="0"/>
              <w:rPr>
                <w:rFonts w:ascii="Simplified Arabic" w:hAnsi="Simplified Arabic" w:cs="Simplified Arabic"/>
                <w:lang w:val="fr-FR"/>
              </w:rPr>
            </w:pPr>
            <w:r w:rsidRPr="00F93E45">
              <w:rPr>
                <w:rFonts w:ascii="Simplified Arabic" w:hAnsi="Simplified Arabic" w:cs="Simplified Arabic"/>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629543620"/>
            <w:placeholder>
              <w:docPart w:val="BA9B7D601DAD4396AC0E2540E4C14AFF"/>
            </w:placeholder>
            <w:showingPlcHdr/>
          </w:sdtPr>
          <w:sdtContent>
            <w:tc>
              <w:tcPr>
                <w:tcW w:w="4028" w:type="dxa"/>
                <w:gridSpan w:val="2"/>
                <w:tcBorders>
                  <w:top w:val="dotted" w:sz="4" w:space="0" w:color="auto"/>
                  <w:bottom w:val="dotted" w:sz="4" w:space="0" w:color="auto"/>
                </w:tcBorders>
              </w:tcPr>
              <w:p w14:paraId="19476CE8" w14:textId="3AB05096"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480A02DD" w14:textId="5995CF39" w:rsidR="008E6F28" w:rsidRDefault="008E6F28" w:rsidP="008E6F28">
      <w:pPr>
        <w:pStyle w:val="ListParagraph"/>
        <w:bidi/>
        <w:spacing w:after="120"/>
        <w:contextualSpacing w:val="0"/>
        <w:rPr>
          <w:rFonts w:ascii="Simplified Arabic" w:hAnsi="Simplified Arabic" w:cs="Simplified Arabic"/>
          <w:b/>
          <w:bCs/>
        </w:rPr>
      </w:pPr>
      <w:r>
        <w:rPr>
          <w:rFonts w:ascii="Simplified Arabic" w:hAnsi="Simplified Arabic" w:cs="Simplified Arabic" w:hint="cs"/>
          <w:b/>
          <w:bCs/>
          <w:rtl/>
        </w:rPr>
        <w:t>(ترفق وثيقة التفويض إذا كان الممثل محاميا، أو رسالة تعيين)</w:t>
      </w:r>
    </w:p>
    <w:p w14:paraId="633B9931" w14:textId="15AF75CD" w:rsidR="00AB6DF4" w:rsidRDefault="00AB6DF4" w:rsidP="00AB6DF4">
      <w:pPr>
        <w:pStyle w:val="ListParagraph"/>
        <w:bidi/>
        <w:spacing w:after="120"/>
        <w:contextualSpacing w:val="0"/>
        <w:rPr>
          <w:rFonts w:ascii="Simplified Arabic" w:hAnsi="Simplified Arabic" w:cs="Simplified Arabic"/>
          <w:b/>
          <w:bCs/>
        </w:rPr>
      </w:pPr>
    </w:p>
    <w:p w14:paraId="0746E99D" w14:textId="77777777" w:rsidR="00AB6DF4" w:rsidRDefault="00AB6DF4" w:rsidP="00AB6DF4">
      <w:pPr>
        <w:pStyle w:val="ListParagraph"/>
        <w:bidi/>
        <w:spacing w:after="120"/>
        <w:contextualSpacing w:val="0"/>
        <w:rPr>
          <w:rFonts w:ascii="Simplified Arabic" w:hAnsi="Simplified Arabic" w:cs="Simplified Arabic"/>
          <w:b/>
          <w:bCs/>
          <w:rtl/>
        </w:rPr>
      </w:pPr>
    </w:p>
    <w:p w14:paraId="1A3D8C56" w14:textId="1E6D9FA6" w:rsidR="008E6F28" w:rsidRPr="00AB6DF4" w:rsidRDefault="008E6F28" w:rsidP="00AB6DF4">
      <w:pPr>
        <w:pStyle w:val="ListParagraph"/>
        <w:numPr>
          <w:ilvl w:val="0"/>
          <w:numId w:val="20"/>
        </w:numPr>
        <w:bidi/>
        <w:spacing w:after="120"/>
        <w:rPr>
          <w:rFonts w:ascii="Simplified Arabic" w:hAnsi="Simplified Arabic" w:cs="Simplified Arabic"/>
          <w:b/>
          <w:bCs/>
          <w:rtl/>
        </w:rPr>
      </w:pPr>
      <w:r w:rsidRPr="00AB6DF4">
        <w:rPr>
          <w:rFonts w:ascii="Simplified Arabic" w:hAnsi="Simplified Arabic" w:cs="Simplified Arabic" w:hint="cs"/>
          <w:b/>
          <w:bCs/>
          <w:rtl/>
        </w:rPr>
        <w:lastRenderedPageBreak/>
        <w:t>المتدخلون في العريضة الأصلية (الأشخاص الطبيعيون والمعنويون)</w:t>
      </w:r>
    </w:p>
    <w:p w14:paraId="5D5077A2" w14:textId="5C098011" w:rsidR="008E6F28" w:rsidRDefault="008E6F28" w:rsidP="00181128">
      <w:pPr>
        <w:pStyle w:val="ListParagraph"/>
        <w:numPr>
          <w:ilvl w:val="0"/>
          <w:numId w:val="7"/>
        </w:numPr>
        <w:bidi/>
        <w:spacing w:after="120"/>
        <w:contextualSpacing w:val="0"/>
        <w:rPr>
          <w:rFonts w:ascii="Simplified Arabic" w:hAnsi="Simplified Arabic" w:cs="Simplified Arabic"/>
          <w:b/>
          <w:bCs/>
        </w:rPr>
      </w:pPr>
      <w:r>
        <w:rPr>
          <w:rFonts w:ascii="Simplified Arabic" w:hAnsi="Simplified Arabic" w:cs="Simplified Arabic" w:hint="cs"/>
          <w:b/>
          <w:bCs/>
          <w:rtl/>
        </w:rPr>
        <w:t>الشخص المعنوي</w:t>
      </w:r>
    </w:p>
    <w:p w14:paraId="35387950" w14:textId="7D89B9E4" w:rsidR="008E6F28" w:rsidRDefault="008E6F28" w:rsidP="008E6F28">
      <w:pPr>
        <w:pStyle w:val="ListParagraph"/>
        <w:bidi/>
        <w:spacing w:after="120"/>
        <w:ind w:left="1440"/>
        <w:contextualSpacing w:val="0"/>
        <w:rPr>
          <w:rFonts w:ascii="Simplified Arabic" w:hAnsi="Simplified Arabic" w:cs="Simplified Arabic"/>
          <w:b/>
          <w:bCs/>
          <w:rtl/>
        </w:rPr>
      </w:pPr>
      <w:r>
        <w:rPr>
          <w:rFonts w:ascii="Simplified Arabic" w:hAnsi="Simplified Arabic" w:cs="Simplified Arabic" w:hint="cs"/>
          <w:b/>
          <w:bCs/>
          <w:rtl/>
        </w:rPr>
        <w:t xml:space="preserve">الاسم الرسمي </w:t>
      </w:r>
    </w:p>
    <w:p w14:paraId="27AD4D60" w14:textId="6BD458B7" w:rsidR="008E6F28" w:rsidRDefault="008E6F28" w:rsidP="008E6F28">
      <w:pPr>
        <w:pStyle w:val="ListParagraph"/>
        <w:bidi/>
        <w:spacing w:after="120"/>
        <w:ind w:left="1440"/>
        <w:contextualSpacing w:val="0"/>
        <w:rPr>
          <w:rFonts w:ascii="Simplified Arabic" w:hAnsi="Simplified Arabic" w:cs="Simplified Arabic"/>
          <w:b/>
          <w:bCs/>
        </w:rPr>
      </w:pPr>
      <w:r>
        <w:rPr>
          <w:rFonts w:ascii="Simplified Arabic" w:hAnsi="Simplified Arabic" w:cs="Simplified Arabic" w:hint="cs"/>
          <w:b/>
          <w:bCs/>
          <w:rtl/>
        </w:rPr>
        <w:t>الممثل</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1276"/>
        <w:gridCol w:w="4028"/>
      </w:tblGrid>
      <w:tr w:rsidR="00397C79" w:rsidRPr="00816209" w14:paraId="78237F46" w14:textId="77777777" w:rsidTr="00185E03">
        <w:trPr>
          <w:jc w:val="center"/>
        </w:trPr>
        <w:tc>
          <w:tcPr>
            <w:tcW w:w="1706" w:type="dxa"/>
            <w:tcBorders>
              <w:top w:val="nil"/>
              <w:bottom w:val="nil"/>
            </w:tcBorders>
          </w:tcPr>
          <w:p w14:paraId="0FCBBC89"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1483229136"/>
            <w:placeholder>
              <w:docPart w:val="124CA6F12A9E4CE7840EE1F4BB4A01E4"/>
            </w:placeholder>
            <w:showingPlcHdr/>
          </w:sdtPr>
          <w:sdtContent>
            <w:tc>
              <w:tcPr>
                <w:tcW w:w="5304" w:type="dxa"/>
                <w:gridSpan w:val="2"/>
              </w:tcPr>
              <w:p w14:paraId="160C7CFC" w14:textId="071747A0"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2814EEE9" w14:textId="77777777" w:rsidTr="00185E03">
        <w:trPr>
          <w:jc w:val="center"/>
        </w:trPr>
        <w:tc>
          <w:tcPr>
            <w:tcW w:w="2982" w:type="dxa"/>
            <w:gridSpan w:val="2"/>
            <w:tcBorders>
              <w:top w:val="nil"/>
              <w:bottom w:val="nil"/>
            </w:tcBorders>
          </w:tcPr>
          <w:p w14:paraId="7A3900BD" w14:textId="3F6CC749" w:rsidR="00397C79" w:rsidRPr="00816209" w:rsidRDefault="00397C79" w:rsidP="00397C79">
            <w:pPr>
              <w:pStyle w:val="ListParagraph"/>
              <w:numPr>
                <w:ilvl w:val="0"/>
                <w:numId w:val="17"/>
              </w:numPr>
              <w:bidi/>
              <w:spacing w:before="120"/>
              <w:ind w:left="561"/>
              <w:contextualSpacing w:val="0"/>
              <w:rPr>
                <w:rFonts w:ascii="Arial" w:hAnsi="Arial" w:cs="Arial"/>
                <w:lang w:val="en-US"/>
              </w:rPr>
            </w:pPr>
            <w:r>
              <w:rPr>
                <w:rFonts w:ascii="Arial" w:hAnsi="Arial" w:cs="Arial" w:hint="cs"/>
                <w:rtl/>
                <w:lang w:val="en-US"/>
              </w:rPr>
              <w:t xml:space="preserve">الوظيفة: </w:t>
            </w:r>
          </w:p>
        </w:tc>
        <w:sdt>
          <w:sdtPr>
            <w:rPr>
              <w:rFonts w:ascii="Simplified Arabic" w:hAnsi="Simplified Arabic" w:cs="Simplified Arabic"/>
              <w:bCs/>
              <w:sz w:val="24"/>
              <w:szCs w:val="24"/>
              <w:rtl/>
            </w:rPr>
            <w:alias w:val="انقر أو أضغط هنا لكتابة نص"/>
            <w:tag w:val="انقر أو أضغط هنا لكتابة نص"/>
            <w:id w:val="929396378"/>
            <w:placeholder>
              <w:docPart w:val="E75905B83228443FAD165AE1CEB5056B"/>
            </w:placeholder>
            <w:showingPlcHdr/>
          </w:sdtPr>
          <w:sdtContent>
            <w:tc>
              <w:tcPr>
                <w:tcW w:w="4028" w:type="dxa"/>
              </w:tcPr>
              <w:p w14:paraId="77DE594E" w14:textId="56D3FEA7" w:rsidR="00397C79" w:rsidRPr="00816209" w:rsidRDefault="00397C79" w:rsidP="00397C79">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397C79" w:rsidRPr="00816209" w14:paraId="1DE7F3F4" w14:textId="77777777" w:rsidTr="00185E03">
        <w:trPr>
          <w:jc w:val="center"/>
        </w:trPr>
        <w:tc>
          <w:tcPr>
            <w:tcW w:w="2982" w:type="dxa"/>
            <w:gridSpan w:val="2"/>
            <w:tcBorders>
              <w:top w:val="nil"/>
              <w:bottom w:val="nil"/>
            </w:tcBorders>
          </w:tcPr>
          <w:p w14:paraId="461E37F0"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51512870"/>
            <w:placeholder>
              <w:docPart w:val="3DF5EAD59EB24B6A80ECB0AD32EABF78"/>
            </w:placeholder>
            <w:showingPlcHdr/>
          </w:sdtPr>
          <w:sdtContent>
            <w:tc>
              <w:tcPr>
                <w:tcW w:w="4028" w:type="dxa"/>
              </w:tcPr>
              <w:p w14:paraId="1054BD1E" w14:textId="05134BE9"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18FE46FC" w14:textId="77777777" w:rsidTr="00185E03">
        <w:trPr>
          <w:jc w:val="center"/>
        </w:trPr>
        <w:tc>
          <w:tcPr>
            <w:tcW w:w="2982" w:type="dxa"/>
            <w:gridSpan w:val="2"/>
            <w:tcBorders>
              <w:top w:val="nil"/>
              <w:bottom w:val="nil"/>
            </w:tcBorders>
          </w:tcPr>
          <w:p w14:paraId="66869920"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736629090"/>
            <w:placeholder>
              <w:docPart w:val="4BEE8E2D89D949FFA8381CEBDDDC372A"/>
            </w:placeholder>
            <w:showingPlcHdr/>
          </w:sdtPr>
          <w:sdtContent>
            <w:tc>
              <w:tcPr>
                <w:tcW w:w="4028" w:type="dxa"/>
              </w:tcPr>
              <w:p w14:paraId="54AD5763" w14:textId="6C52D246"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252BA76F" w14:textId="77777777" w:rsidTr="00185E03">
        <w:trPr>
          <w:jc w:val="center"/>
        </w:trPr>
        <w:tc>
          <w:tcPr>
            <w:tcW w:w="2982" w:type="dxa"/>
            <w:gridSpan w:val="2"/>
            <w:tcBorders>
              <w:top w:val="nil"/>
              <w:bottom w:val="nil"/>
            </w:tcBorders>
          </w:tcPr>
          <w:p w14:paraId="6DF5F91A"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874804138"/>
            <w:placeholder>
              <w:docPart w:val="EDED62203D0A4281B9B067EE0CEAA3B6"/>
            </w:placeholder>
            <w:showingPlcHdr/>
          </w:sdtPr>
          <w:sdtContent>
            <w:tc>
              <w:tcPr>
                <w:tcW w:w="4028" w:type="dxa"/>
              </w:tcPr>
              <w:p w14:paraId="10624632" w14:textId="012310B1"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3FEC0EE4" w14:textId="77777777" w:rsidTr="00185E03">
        <w:trPr>
          <w:jc w:val="center"/>
        </w:trPr>
        <w:tc>
          <w:tcPr>
            <w:tcW w:w="2982" w:type="dxa"/>
            <w:gridSpan w:val="2"/>
            <w:tcBorders>
              <w:top w:val="nil"/>
              <w:bottom w:val="nil"/>
            </w:tcBorders>
          </w:tcPr>
          <w:p w14:paraId="16C31ACE"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232458652"/>
            <w:placeholder>
              <w:docPart w:val="22F5FACBD49E4EC3AFA35263A5D27B29"/>
            </w:placeholder>
            <w:showingPlcHdr/>
          </w:sdtPr>
          <w:sdtContent>
            <w:tc>
              <w:tcPr>
                <w:tcW w:w="4028" w:type="dxa"/>
                <w:tcBorders>
                  <w:bottom w:val="dotted" w:sz="4" w:space="0" w:color="auto"/>
                </w:tcBorders>
              </w:tcPr>
              <w:p w14:paraId="55E7FD44" w14:textId="4724F72F"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397C79" w:rsidRPr="00816209" w14:paraId="5F6CEF53" w14:textId="77777777" w:rsidTr="00185E03">
        <w:trPr>
          <w:jc w:val="center"/>
        </w:trPr>
        <w:tc>
          <w:tcPr>
            <w:tcW w:w="2982" w:type="dxa"/>
            <w:gridSpan w:val="2"/>
            <w:tcBorders>
              <w:top w:val="nil"/>
              <w:bottom w:val="nil"/>
            </w:tcBorders>
          </w:tcPr>
          <w:p w14:paraId="5E041DF6" w14:textId="77777777" w:rsidR="00397C79" w:rsidRPr="00816209" w:rsidRDefault="00397C79" w:rsidP="00397C79">
            <w:pPr>
              <w:pStyle w:val="ListParagraph"/>
              <w:numPr>
                <w:ilvl w:val="0"/>
                <w:numId w:val="17"/>
              </w:numPr>
              <w:bidi/>
              <w:spacing w:before="120"/>
              <w:ind w:left="561"/>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10056411"/>
            <w:placeholder>
              <w:docPart w:val="3C7A8081D76C4018BBA49C01F7B031F7"/>
            </w:placeholder>
            <w:showingPlcHdr/>
          </w:sdtPr>
          <w:sdtContent>
            <w:tc>
              <w:tcPr>
                <w:tcW w:w="4028" w:type="dxa"/>
                <w:tcBorders>
                  <w:top w:val="dotted" w:sz="4" w:space="0" w:color="auto"/>
                  <w:bottom w:val="dotted" w:sz="4" w:space="0" w:color="auto"/>
                </w:tcBorders>
              </w:tcPr>
              <w:p w14:paraId="5EFE5E1A" w14:textId="25C8E11D"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53408C9A" w14:textId="77777777" w:rsidR="00335981" w:rsidRDefault="00335981" w:rsidP="00301021">
      <w:pPr>
        <w:pStyle w:val="ListParagraph"/>
        <w:bidi/>
        <w:spacing w:after="120"/>
        <w:contextualSpacing w:val="0"/>
        <w:rPr>
          <w:rFonts w:ascii="Simplified Arabic" w:hAnsi="Simplified Arabic" w:cs="Simplified Arabic"/>
          <w:b/>
          <w:bCs/>
          <w:rtl/>
        </w:rPr>
      </w:pPr>
    </w:p>
    <w:p w14:paraId="1D3A670D" w14:textId="5B93E18C" w:rsidR="00301021" w:rsidRDefault="00301021" w:rsidP="00335981">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5DAD950C" w14:textId="4B21B928" w:rsidR="008E6F28" w:rsidRPr="00301021" w:rsidRDefault="00301021" w:rsidP="00181128">
      <w:pPr>
        <w:pStyle w:val="ListParagraph"/>
        <w:numPr>
          <w:ilvl w:val="0"/>
          <w:numId w:val="7"/>
        </w:numPr>
        <w:bidi/>
        <w:spacing w:after="120"/>
        <w:contextualSpacing w:val="0"/>
        <w:rPr>
          <w:rFonts w:ascii="Simplified Arabic" w:hAnsi="Simplified Arabic" w:cs="Simplified Arabic"/>
          <w:b/>
          <w:bCs/>
        </w:rPr>
      </w:pPr>
      <w:r w:rsidRPr="00301021">
        <w:rPr>
          <w:rFonts w:ascii="Simplified Arabic" w:hAnsi="Simplified Arabic" w:cs="Simplified Arabic" w:hint="cs"/>
          <w:b/>
          <w:bCs/>
          <w:rtl/>
        </w:rPr>
        <w:t>الشخص الطبيعي</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763"/>
        <w:gridCol w:w="513"/>
        <w:gridCol w:w="2275"/>
        <w:gridCol w:w="1753"/>
      </w:tblGrid>
      <w:tr w:rsidR="00397C79" w:rsidRPr="00816209" w14:paraId="548B1427" w14:textId="77777777" w:rsidTr="00185E03">
        <w:trPr>
          <w:jc w:val="center"/>
        </w:trPr>
        <w:tc>
          <w:tcPr>
            <w:tcW w:w="1706" w:type="dxa"/>
            <w:tcBorders>
              <w:top w:val="nil"/>
              <w:bottom w:val="nil"/>
            </w:tcBorders>
          </w:tcPr>
          <w:p w14:paraId="2FBF8CB8" w14:textId="77777777" w:rsidR="00397C79" w:rsidRPr="00816209" w:rsidRDefault="00397C79" w:rsidP="00397C79">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1644001265"/>
            <w:placeholder>
              <w:docPart w:val="628CB260765941EF96A152E5DD3D4A16"/>
            </w:placeholder>
            <w:showingPlcHdr/>
          </w:sdtPr>
          <w:sdtContent>
            <w:tc>
              <w:tcPr>
                <w:tcW w:w="5304" w:type="dxa"/>
                <w:gridSpan w:val="4"/>
              </w:tcPr>
              <w:p w14:paraId="62864828" w14:textId="006A71DC"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E2E2B10" w14:textId="77777777" w:rsidTr="008B6552">
        <w:trPr>
          <w:jc w:val="center"/>
        </w:trPr>
        <w:tc>
          <w:tcPr>
            <w:tcW w:w="2469" w:type="dxa"/>
            <w:gridSpan w:val="2"/>
            <w:tcBorders>
              <w:top w:val="nil"/>
              <w:bottom w:val="nil"/>
            </w:tcBorders>
          </w:tcPr>
          <w:p w14:paraId="7690EC0A"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en-US"/>
              </w:rPr>
            </w:pPr>
            <w:r>
              <w:rPr>
                <w:rFonts w:ascii="Arial" w:hAnsi="Arial" w:cs="Arial" w:hint="cs"/>
                <w:rtl/>
                <w:lang w:val="en-US"/>
              </w:rPr>
              <w:t>تاريخ ومكان الميلاد:</w:t>
            </w:r>
          </w:p>
        </w:tc>
        <w:tc>
          <w:tcPr>
            <w:tcW w:w="2788" w:type="dxa"/>
            <w:gridSpan w:val="2"/>
          </w:tcPr>
          <w:p w14:paraId="69D03750" w14:textId="2A0DF622" w:rsidR="008B6552" w:rsidRPr="00816209" w:rsidRDefault="00000000" w:rsidP="00E13EF7">
            <w:pPr>
              <w:bidi w:val="0"/>
              <w:spacing w:before="120"/>
              <w:rPr>
                <w:rFonts w:ascii="Arial" w:hAnsi="Arial" w:cs="Arial"/>
              </w:rPr>
            </w:pPr>
            <w:sdt>
              <w:sdtPr>
                <w:rPr>
                  <w:rFonts w:ascii="Arial" w:hAnsi="Arial" w:cs="Arial"/>
                  <w:sz w:val="24"/>
                  <w:szCs w:val="24"/>
                </w:rPr>
                <w:alias w:val="انقر أو أضغط لإدخال التاريخ"/>
                <w:tag w:val="انقر أو أضغط لإدخال التاريخ"/>
                <w:id w:val="377442446"/>
                <w:placeholder>
                  <w:docPart w:val="B56EDDA6F063458BAEBC417A1612999A"/>
                </w:placeholder>
                <w:showingPlcHdr/>
                <w:date w:fullDate="2022-09-16T00:00:00Z">
                  <w:dateFormat w:val="d-MMM-yy"/>
                  <w:lid w:val="en-US"/>
                  <w:storeMappedDataAs w:val="dateTime"/>
                  <w:calendar w:val="gregorian"/>
                </w:date>
              </w:sdtPr>
              <w:sdtContent>
                <w:r w:rsidR="008B6552" w:rsidRPr="00491575">
                  <w:rPr>
                    <w:rStyle w:val="PlaceholderText"/>
                    <w:vanish/>
                  </w:rPr>
                  <w:t>Click or tap to enter a date.</w:t>
                </w:r>
              </w:sdtContent>
            </w:sdt>
            <w:r w:rsidR="008B6552">
              <w:rPr>
                <w:rFonts w:ascii="Arial" w:hAnsi="Arial" w:cs="Arial"/>
                <w:sz w:val="24"/>
                <w:szCs w:val="24"/>
              </w:rPr>
              <w:t xml:space="preserve"> </w:t>
            </w:r>
            <w:sdt>
              <w:sdtPr>
                <w:rPr>
                  <w:rFonts w:ascii="Arial" w:hAnsi="Arial" w:cs="Arial"/>
                  <w:sz w:val="24"/>
                  <w:szCs w:val="24"/>
                </w:rPr>
                <w:alias w:val="انقر أو أضغط لإدخال التاريخ"/>
                <w:tag w:val="انقر أو أضغط لإدخال التاريخ"/>
                <w:id w:val="-1455470399"/>
                <w:placeholder>
                  <w:docPart w:val="8423D02A15424161A39059FDE1CDC34D"/>
                </w:placeholder>
                <w:showingPlcHdr/>
                <w:date w:fullDate="2022-09-16T00:00:00Z">
                  <w:dateFormat w:val="d-MMM-yy"/>
                  <w:lid w:val="en-US"/>
                  <w:storeMappedDataAs w:val="dateTime"/>
                  <w:calendar w:val="gregorian"/>
                </w:date>
              </w:sdtPr>
              <w:sdtContent>
                <w:r w:rsidR="008B6552"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2122729051"/>
            <w:placeholder>
              <w:docPart w:val="85C96636E0FF46F6B0FED97EE46BD7AA"/>
            </w:placeholder>
            <w:showingPlcHdr/>
          </w:sdtPr>
          <w:sdtContent>
            <w:tc>
              <w:tcPr>
                <w:tcW w:w="1753" w:type="dxa"/>
              </w:tcPr>
              <w:p w14:paraId="30BC2D9A" w14:textId="66F8CBEF"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33C0BA81" w14:textId="77777777" w:rsidTr="00185E03">
        <w:trPr>
          <w:jc w:val="center"/>
        </w:trPr>
        <w:tc>
          <w:tcPr>
            <w:tcW w:w="2982" w:type="dxa"/>
            <w:gridSpan w:val="3"/>
            <w:tcBorders>
              <w:top w:val="nil"/>
              <w:bottom w:val="nil"/>
            </w:tcBorders>
          </w:tcPr>
          <w:p w14:paraId="0C36CE8C"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en-US"/>
              </w:rPr>
            </w:pPr>
            <w:r>
              <w:rPr>
                <w:rFonts w:ascii="Arial" w:hAnsi="Arial" w:cs="Arial" w:hint="cs"/>
                <w:rtl/>
                <w:lang w:val="en-US"/>
              </w:rPr>
              <w:t>الجنس:</w:t>
            </w:r>
          </w:p>
        </w:tc>
        <w:sdt>
          <w:sdtPr>
            <w:rPr>
              <w:rFonts w:ascii="Arial" w:hAnsi="Arial" w:cs="Arial" w:hint="cs"/>
              <w:bCs/>
              <w:sz w:val="24"/>
              <w:szCs w:val="24"/>
              <w:rtl/>
            </w:rPr>
            <w:alias w:val="Choose an item"/>
            <w:tag w:val="Choose an item"/>
            <w:id w:val="343221690"/>
            <w:placeholder>
              <w:docPart w:val="4F9C7BF194E7415A9BC16CC453CCD197"/>
            </w:placeholder>
          </w:sdtPr>
          <w:sdtContent>
            <w:sdt>
              <w:sdtPr>
                <w:rPr>
                  <w:rFonts w:ascii="Arial" w:hAnsi="Arial" w:cs="Arial" w:hint="cs"/>
                  <w:bCs/>
                  <w:sz w:val="24"/>
                  <w:szCs w:val="24"/>
                  <w:rtl/>
                </w:rPr>
                <w:alias w:val="اختار عنصر"/>
                <w:tag w:val="اختار عنصر"/>
                <w:id w:val="-1556457379"/>
                <w:placeholder>
                  <w:docPart w:val="CA0C0A92843440718C56452464F7F2DD"/>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Pr>
                  <w:p w14:paraId="2D9E7A25" w14:textId="0DB539B6" w:rsidR="008B6552" w:rsidRPr="00816209" w:rsidRDefault="008B6552" w:rsidP="008B6552">
                    <w:pPr>
                      <w:spacing w:before="120"/>
                      <w:rPr>
                        <w:rFonts w:ascii="Arial" w:hAnsi="Arial" w:cs="Arial"/>
                      </w:rPr>
                    </w:pPr>
                    <w:r w:rsidRPr="006B7F38">
                      <w:rPr>
                        <w:rStyle w:val="PlaceholderText"/>
                        <w:vanish/>
                      </w:rPr>
                      <w:t>Choose an item.</w:t>
                    </w:r>
                  </w:p>
                </w:tc>
              </w:sdtContent>
            </w:sdt>
          </w:sdtContent>
        </w:sdt>
      </w:tr>
      <w:tr w:rsidR="008B6552" w:rsidRPr="00816209" w14:paraId="664A88B9" w14:textId="77777777" w:rsidTr="00185E03">
        <w:trPr>
          <w:jc w:val="center"/>
        </w:trPr>
        <w:tc>
          <w:tcPr>
            <w:tcW w:w="2982" w:type="dxa"/>
            <w:gridSpan w:val="3"/>
            <w:tcBorders>
              <w:top w:val="nil"/>
              <w:bottom w:val="nil"/>
            </w:tcBorders>
          </w:tcPr>
          <w:p w14:paraId="03BFB145"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en-US"/>
              </w:rPr>
            </w:pPr>
            <w:r>
              <w:rPr>
                <w:rFonts w:ascii="Arial" w:hAnsi="Arial" w:cs="Arial" w:hint="cs"/>
                <w:rtl/>
                <w:lang w:val="en-US"/>
              </w:rPr>
              <w:t xml:space="preserve">الجنسية: </w:t>
            </w:r>
          </w:p>
        </w:tc>
        <w:sdt>
          <w:sdtPr>
            <w:rPr>
              <w:rFonts w:ascii="Arial" w:hAnsi="Arial" w:cs="Arial" w:hint="cs"/>
              <w:bCs/>
              <w:sz w:val="24"/>
              <w:szCs w:val="24"/>
              <w:rtl/>
            </w:rPr>
            <w:alias w:val="اختار عنصر"/>
            <w:tag w:val="اختار عنصر"/>
            <w:id w:val="1164891803"/>
            <w:placeholder>
              <w:docPart w:val="8D7BFF08554E4DD1A51C447CE29BD1CE"/>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Pr>
              <w:p w14:paraId="6C0065B4" w14:textId="79266918" w:rsidR="008B6552" w:rsidRPr="00816209" w:rsidRDefault="008B6552"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01BA1ED0" w14:textId="77777777" w:rsidTr="00185E03">
        <w:trPr>
          <w:jc w:val="center"/>
        </w:trPr>
        <w:tc>
          <w:tcPr>
            <w:tcW w:w="2982" w:type="dxa"/>
            <w:gridSpan w:val="3"/>
            <w:tcBorders>
              <w:top w:val="nil"/>
              <w:bottom w:val="nil"/>
            </w:tcBorders>
          </w:tcPr>
          <w:p w14:paraId="546C156B"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2069179996"/>
            <w:placeholder>
              <w:docPart w:val="B840ADC61B6A4D2AA33F502128E9F1DB"/>
            </w:placeholder>
            <w:showingPlcHdr/>
          </w:sdtPr>
          <w:sdtContent>
            <w:tc>
              <w:tcPr>
                <w:tcW w:w="4028" w:type="dxa"/>
                <w:gridSpan w:val="2"/>
              </w:tcPr>
              <w:p w14:paraId="517E9F82" w14:textId="6EEDDBDC"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0C744530" w14:textId="77777777" w:rsidTr="00185E03">
        <w:trPr>
          <w:jc w:val="center"/>
        </w:trPr>
        <w:tc>
          <w:tcPr>
            <w:tcW w:w="2982" w:type="dxa"/>
            <w:gridSpan w:val="3"/>
            <w:tcBorders>
              <w:top w:val="nil"/>
              <w:bottom w:val="nil"/>
            </w:tcBorders>
          </w:tcPr>
          <w:p w14:paraId="5C3CCA35"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1262374713"/>
            <w:placeholder>
              <w:docPart w:val="E546E3622ECF4965A920EC1CE73817AF"/>
            </w:placeholder>
            <w:showingPlcHdr/>
          </w:sdtPr>
          <w:sdtContent>
            <w:tc>
              <w:tcPr>
                <w:tcW w:w="4028" w:type="dxa"/>
                <w:gridSpan w:val="2"/>
              </w:tcPr>
              <w:p w14:paraId="23263963" w14:textId="76638A8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5131EE0E" w14:textId="77777777" w:rsidTr="00185E03">
        <w:trPr>
          <w:jc w:val="center"/>
        </w:trPr>
        <w:tc>
          <w:tcPr>
            <w:tcW w:w="2982" w:type="dxa"/>
            <w:gridSpan w:val="3"/>
            <w:tcBorders>
              <w:top w:val="nil"/>
              <w:bottom w:val="nil"/>
            </w:tcBorders>
          </w:tcPr>
          <w:p w14:paraId="638EFB15"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250345500"/>
            <w:placeholder>
              <w:docPart w:val="93C23C096D1D49C08E5981C72E445654"/>
            </w:placeholder>
            <w:showingPlcHdr/>
          </w:sdtPr>
          <w:sdtContent>
            <w:tc>
              <w:tcPr>
                <w:tcW w:w="4028" w:type="dxa"/>
                <w:gridSpan w:val="2"/>
              </w:tcPr>
              <w:p w14:paraId="7F433AC1" w14:textId="532C6579"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47652F6" w14:textId="77777777" w:rsidTr="00185E03">
        <w:trPr>
          <w:jc w:val="center"/>
        </w:trPr>
        <w:tc>
          <w:tcPr>
            <w:tcW w:w="2982" w:type="dxa"/>
            <w:gridSpan w:val="3"/>
            <w:tcBorders>
              <w:top w:val="nil"/>
              <w:bottom w:val="nil"/>
            </w:tcBorders>
          </w:tcPr>
          <w:p w14:paraId="03867751"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390846431"/>
            <w:placeholder>
              <w:docPart w:val="17E449381DCA4B7B9242C945CFF5E695"/>
            </w:placeholder>
            <w:showingPlcHdr/>
          </w:sdtPr>
          <w:sdtContent>
            <w:tc>
              <w:tcPr>
                <w:tcW w:w="4028" w:type="dxa"/>
                <w:gridSpan w:val="2"/>
                <w:tcBorders>
                  <w:bottom w:val="dotted" w:sz="4" w:space="0" w:color="auto"/>
                </w:tcBorders>
              </w:tcPr>
              <w:p w14:paraId="589C04F0" w14:textId="29BEB160"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0A15287" w14:textId="77777777" w:rsidTr="00185E03">
        <w:trPr>
          <w:jc w:val="center"/>
        </w:trPr>
        <w:tc>
          <w:tcPr>
            <w:tcW w:w="2982" w:type="dxa"/>
            <w:gridSpan w:val="3"/>
            <w:tcBorders>
              <w:top w:val="nil"/>
              <w:bottom w:val="nil"/>
            </w:tcBorders>
          </w:tcPr>
          <w:p w14:paraId="7A599728" w14:textId="77777777" w:rsidR="008B6552" w:rsidRPr="00816209" w:rsidRDefault="008B6552" w:rsidP="008B6552">
            <w:pPr>
              <w:pStyle w:val="ListParagraph"/>
              <w:numPr>
                <w:ilvl w:val="0"/>
                <w:numId w:val="18"/>
              </w:numPr>
              <w:bidi/>
              <w:spacing w:before="120"/>
              <w:ind w:left="561"/>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1128599544"/>
            <w:placeholder>
              <w:docPart w:val="FB80455E6BBD4FF1ACCED87964E61EFE"/>
            </w:placeholder>
            <w:showingPlcHdr/>
          </w:sdtPr>
          <w:sdtContent>
            <w:tc>
              <w:tcPr>
                <w:tcW w:w="4028" w:type="dxa"/>
                <w:gridSpan w:val="2"/>
                <w:tcBorders>
                  <w:top w:val="dotted" w:sz="4" w:space="0" w:color="auto"/>
                  <w:bottom w:val="dotted" w:sz="4" w:space="0" w:color="auto"/>
                </w:tcBorders>
              </w:tcPr>
              <w:p w14:paraId="5A08DA08" w14:textId="5D22E8F1"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2A412D19" w14:textId="77777777" w:rsidR="00593056" w:rsidRDefault="00593056" w:rsidP="00593056">
      <w:pPr>
        <w:pStyle w:val="ListParagraph"/>
        <w:bidi/>
        <w:ind w:left="1440"/>
        <w:contextualSpacing w:val="0"/>
        <w:rPr>
          <w:rFonts w:ascii="Simplified Arabic" w:hAnsi="Simplified Arabic" w:cs="Simplified Arabic"/>
          <w:b/>
          <w:szCs w:val="26"/>
        </w:rPr>
      </w:pPr>
    </w:p>
    <w:p w14:paraId="7823DD2C" w14:textId="290F5D77" w:rsidR="00301021" w:rsidRDefault="00301021" w:rsidP="00301021">
      <w:pPr>
        <w:pStyle w:val="ListParagraph"/>
        <w:bidi/>
        <w:spacing w:after="120"/>
        <w:ind w:left="1440"/>
        <w:contextualSpacing w:val="0"/>
        <w:rPr>
          <w:rFonts w:ascii="Simplified Arabic" w:hAnsi="Simplified Arabic" w:cs="Simplified Arabic"/>
          <w:rtl/>
        </w:rPr>
      </w:pPr>
      <w:r>
        <w:rPr>
          <w:rFonts w:ascii="Simplified Arabic" w:hAnsi="Simplified Arabic" w:cs="Simplified Arabic" w:hint="cs"/>
          <w:rtl/>
        </w:rPr>
        <w:t xml:space="preserve">ممثلا من طرف </w:t>
      </w:r>
    </w:p>
    <w:tbl>
      <w:tblPr>
        <w:tblStyle w:val="TableGrid"/>
        <w:bidiVisual/>
        <w:tblW w:w="0" w:type="auto"/>
        <w:jc w:val="center"/>
        <w:tblBorders>
          <w:top w:val="none" w:sz="0" w:space="0" w:color="auto"/>
          <w:left w:val="none" w:sz="0" w:space="0" w:color="auto"/>
          <w:bottom w:val="none" w:sz="0" w:space="0" w:color="auto"/>
          <w:right w:val="none" w:sz="0" w:space="0" w:color="auto"/>
          <w:insideH w:val="dotted" w:sz="4" w:space="0" w:color="auto"/>
          <w:insideV w:val="none" w:sz="0" w:space="0" w:color="auto"/>
        </w:tblBorders>
        <w:tblLook w:val="04A0" w:firstRow="1" w:lastRow="0" w:firstColumn="1" w:lastColumn="0" w:noHBand="0" w:noVBand="1"/>
      </w:tblPr>
      <w:tblGrid>
        <w:gridCol w:w="1706"/>
        <w:gridCol w:w="621"/>
        <w:gridCol w:w="655"/>
        <w:gridCol w:w="2275"/>
        <w:gridCol w:w="1753"/>
      </w:tblGrid>
      <w:tr w:rsidR="00397C79" w:rsidRPr="00816209" w14:paraId="7E3938F7" w14:textId="77777777" w:rsidTr="00185E03">
        <w:trPr>
          <w:jc w:val="center"/>
        </w:trPr>
        <w:tc>
          <w:tcPr>
            <w:tcW w:w="1706" w:type="dxa"/>
            <w:tcBorders>
              <w:top w:val="nil"/>
              <w:bottom w:val="nil"/>
            </w:tcBorders>
          </w:tcPr>
          <w:p w14:paraId="75F0F3C1" w14:textId="77777777" w:rsidR="00397C79" w:rsidRPr="00816209" w:rsidRDefault="00397C79" w:rsidP="00397C79">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en-US"/>
              </w:rPr>
              <w:t>الاسـم :</w:t>
            </w:r>
          </w:p>
        </w:tc>
        <w:sdt>
          <w:sdtPr>
            <w:rPr>
              <w:rFonts w:ascii="Simplified Arabic" w:hAnsi="Simplified Arabic" w:cs="Simplified Arabic"/>
              <w:bCs/>
              <w:sz w:val="24"/>
              <w:szCs w:val="24"/>
              <w:rtl/>
            </w:rPr>
            <w:alias w:val="انقر أو أضغط هنا لكتابة نص"/>
            <w:tag w:val="انقر أو أضغط هنا لكتابة نص"/>
            <w:id w:val="-1774862536"/>
            <w:placeholder>
              <w:docPart w:val="5EC79F94205C4C35966436E411ED1A9C"/>
            </w:placeholder>
            <w:showingPlcHdr/>
          </w:sdtPr>
          <w:sdtContent>
            <w:tc>
              <w:tcPr>
                <w:tcW w:w="5304" w:type="dxa"/>
                <w:gridSpan w:val="4"/>
              </w:tcPr>
              <w:p w14:paraId="37C43BDC" w14:textId="6655F8E6" w:rsidR="00397C79" w:rsidRPr="00816209" w:rsidRDefault="00397C79" w:rsidP="00397C79">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5A20223" w14:textId="77777777" w:rsidTr="00E13EF7">
        <w:trPr>
          <w:jc w:val="center"/>
        </w:trPr>
        <w:tc>
          <w:tcPr>
            <w:tcW w:w="2327" w:type="dxa"/>
            <w:gridSpan w:val="2"/>
            <w:tcBorders>
              <w:top w:val="nil"/>
              <w:bottom w:val="nil"/>
            </w:tcBorders>
          </w:tcPr>
          <w:p w14:paraId="744B57F5"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en-US"/>
              </w:rPr>
            </w:pPr>
            <w:r>
              <w:rPr>
                <w:rFonts w:ascii="Arial" w:hAnsi="Arial" w:cs="Arial" w:hint="cs"/>
                <w:rtl/>
                <w:lang w:val="en-US"/>
              </w:rPr>
              <w:t>تاريخ ومكان الميلاد:</w:t>
            </w:r>
          </w:p>
        </w:tc>
        <w:tc>
          <w:tcPr>
            <w:tcW w:w="2930" w:type="dxa"/>
            <w:gridSpan w:val="2"/>
            <w:tcBorders>
              <w:top w:val="dotted" w:sz="4" w:space="0" w:color="auto"/>
              <w:bottom w:val="dotted" w:sz="4" w:space="0" w:color="auto"/>
            </w:tcBorders>
          </w:tcPr>
          <w:p w14:paraId="61E5A080" w14:textId="701508F0" w:rsidR="008B6552" w:rsidRPr="00816209" w:rsidRDefault="00E13EF7" w:rsidP="008B6552">
            <w:pPr>
              <w:spacing w:before="120"/>
              <w:rPr>
                <w:rFonts w:ascii="Arial" w:hAnsi="Arial" w:cs="Arial"/>
              </w:rPr>
            </w:pPr>
            <w:sdt>
              <w:sdtPr>
                <w:rPr>
                  <w:rFonts w:ascii="Arial" w:hAnsi="Arial" w:cs="Arial"/>
                  <w:sz w:val="24"/>
                  <w:szCs w:val="24"/>
                  <w:rtl/>
                </w:rPr>
                <w:alias w:val="انقر أو أضغط لإدخال التاريخ"/>
                <w:tag w:val="انقر أو أضغط لإدخال التاريخ"/>
                <w:id w:val="-833917605"/>
                <w:placeholder>
                  <w:docPart w:val="3EE0D8B325854F0D849696EF24D5A72A"/>
                </w:placeholder>
                <w:showingPlcHdr/>
                <w:date w:fullDate="2022-09-16T00:00:00Z">
                  <w:dateFormat w:val="d-MMM-yy"/>
                  <w:lid w:val="en-US"/>
                  <w:storeMappedDataAs w:val="dateTime"/>
                  <w:calendar w:val="gregorian"/>
                </w:date>
              </w:sdtPr>
              <w:sdtContent>
                <w:r w:rsidRPr="00491575">
                  <w:rPr>
                    <w:rStyle w:val="PlaceholderText"/>
                    <w:vanish/>
                  </w:rPr>
                  <w:t>Click or tap to enter a date.</w:t>
                </w:r>
              </w:sdtContent>
            </w:sdt>
            <w:r>
              <w:rPr>
                <w:rFonts w:ascii="Arial" w:hAnsi="Arial" w:cs="Arial"/>
                <w:sz w:val="24"/>
                <w:szCs w:val="24"/>
              </w:rPr>
              <w:t xml:space="preserve"> </w:t>
            </w:r>
            <w:sdt>
              <w:sdtPr>
                <w:rPr>
                  <w:rFonts w:ascii="Arial" w:hAnsi="Arial" w:cs="Arial"/>
                  <w:sz w:val="24"/>
                  <w:szCs w:val="24"/>
                  <w:rtl/>
                </w:rPr>
                <w:alias w:val="انقر أو أضغط لإدخال التاريخ"/>
                <w:tag w:val="انقر أو أضغط لإدخال التاريخ"/>
                <w:id w:val="-2075805632"/>
                <w:placeholder>
                  <w:docPart w:val="3F2762698BF64669973D40061167A67B"/>
                </w:placeholder>
                <w:showingPlcHdr/>
                <w:date w:fullDate="2022-09-16T00:00:00Z">
                  <w:dateFormat w:val="d-MMM-yy"/>
                  <w:lid w:val="en-US"/>
                  <w:storeMappedDataAs w:val="dateTime"/>
                  <w:calendar w:val="gregorian"/>
                </w:date>
              </w:sdtPr>
              <w:sdtContent>
                <w:r w:rsidRPr="001429EB">
                  <w:rPr>
                    <w:rStyle w:val="PlaceholderText"/>
                  </w:rPr>
                  <w:t>Click or tap to enter a date.</w:t>
                </w:r>
              </w:sdtContent>
            </w:sdt>
          </w:p>
        </w:tc>
        <w:sdt>
          <w:sdtPr>
            <w:rPr>
              <w:rFonts w:ascii="Simplified Arabic" w:hAnsi="Simplified Arabic" w:cs="Simplified Arabic"/>
              <w:bCs/>
              <w:sz w:val="24"/>
              <w:szCs w:val="24"/>
              <w:rtl/>
            </w:rPr>
            <w:alias w:val="انقر أو أضغط هنا لكتابة نص"/>
            <w:tag w:val="انقر أو أضغط هنا لكتابة نص"/>
            <w:id w:val="-2132076780"/>
            <w:placeholder>
              <w:docPart w:val="E43720FF22BF402F8C166FC78C2BBD15"/>
            </w:placeholder>
            <w:showingPlcHdr/>
          </w:sdtPr>
          <w:sdtContent>
            <w:tc>
              <w:tcPr>
                <w:tcW w:w="1753" w:type="dxa"/>
                <w:tcBorders>
                  <w:top w:val="dotted" w:sz="4" w:space="0" w:color="auto"/>
                  <w:bottom w:val="dotted" w:sz="4" w:space="0" w:color="auto"/>
                </w:tcBorders>
              </w:tcPr>
              <w:p w14:paraId="097A5881" w14:textId="755BB06F" w:rsidR="008B6552" w:rsidRPr="00816209" w:rsidRDefault="008B6552" w:rsidP="008B6552">
                <w:pPr>
                  <w:spacing w:before="120"/>
                  <w:rPr>
                    <w:rFonts w:ascii="Arial" w:hAnsi="Arial" w:cs="Arial"/>
                  </w:rPr>
                </w:pPr>
                <w:r w:rsidRPr="00DD3616">
                  <w:rPr>
                    <w:rStyle w:val="PlaceholderText"/>
                    <w:rFonts w:ascii="Simplified Arabic" w:hAnsi="Simplified Arabic" w:cs="Simplified Arabic"/>
                    <w:bCs/>
                    <w:vanish/>
                  </w:rPr>
                  <w:t>Click or tap here to enter text.</w:t>
                </w:r>
              </w:p>
            </w:tc>
          </w:sdtContent>
        </w:sdt>
      </w:tr>
      <w:tr w:rsidR="008B6552" w:rsidRPr="00816209" w14:paraId="1D77BA2B" w14:textId="77777777" w:rsidTr="00E13EF7">
        <w:trPr>
          <w:jc w:val="center"/>
        </w:trPr>
        <w:tc>
          <w:tcPr>
            <w:tcW w:w="2982" w:type="dxa"/>
            <w:gridSpan w:val="3"/>
            <w:tcBorders>
              <w:top w:val="nil"/>
              <w:bottom w:val="nil"/>
            </w:tcBorders>
          </w:tcPr>
          <w:p w14:paraId="2338D82D"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en-US"/>
              </w:rPr>
            </w:pPr>
            <w:r>
              <w:rPr>
                <w:rFonts w:ascii="Arial" w:hAnsi="Arial" w:cs="Arial" w:hint="cs"/>
                <w:rtl/>
                <w:lang w:val="en-US"/>
              </w:rPr>
              <w:lastRenderedPageBreak/>
              <w:t>الجنس:</w:t>
            </w:r>
          </w:p>
        </w:tc>
        <w:sdt>
          <w:sdtPr>
            <w:rPr>
              <w:rFonts w:ascii="Arial" w:hAnsi="Arial" w:cs="Arial" w:hint="cs"/>
              <w:bCs/>
              <w:sz w:val="24"/>
              <w:szCs w:val="24"/>
              <w:rtl/>
            </w:rPr>
            <w:alias w:val="Choose an item"/>
            <w:tag w:val="Choose an item"/>
            <w:id w:val="-459112459"/>
            <w:placeholder>
              <w:docPart w:val="3DEBEFAF02C646E8B9C4A0054711B102"/>
            </w:placeholder>
          </w:sdtPr>
          <w:sdtContent>
            <w:sdt>
              <w:sdtPr>
                <w:rPr>
                  <w:rFonts w:ascii="Arial" w:hAnsi="Arial" w:cs="Arial" w:hint="cs"/>
                  <w:bCs/>
                  <w:sz w:val="24"/>
                  <w:szCs w:val="24"/>
                  <w:rtl/>
                </w:rPr>
                <w:alias w:val="اختار عنصر"/>
                <w:tag w:val="اختار عنصر"/>
                <w:id w:val="1066535682"/>
                <w:placeholder>
                  <w:docPart w:val="09DEDAAD98864701A2129372D16030EB"/>
                </w:placeholder>
                <w:showingPlcHdr/>
                <w:dropDownList>
                  <w:listItem w:displayText="ذكر" w:value="ذكر"/>
                  <w:listItem w:displayText="انثى" w:value="انثى"/>
                </w:dropDownList>
              </w:sdtPr>
              <w:sdtEndPr>
                <w:rPr>
                  <w:rFonts w:hint="default"/>
                  <w:bCs w:val="0"/>
                  <w:vanish/>
                </w:rPr>
              </w:sdtEndPr>
              <w:sdtContent>
                <w:tc>
                  <w:tcPr>
                    <w:tcW w:w="4028" w:type="dxa"/>
                    <w:gridSpan w:val="2"/>
                    <w:tcBorders>
                      <w:top w:val="dotted" w:sz="4" w:space="0" w:color="auto"/>
                      <w:bottom w:val="dotted" w:sz="4" w:space="0" w:color="auto"/>
                    </w:tcBorders>
                  </w:tcPr>
                  <w:p w14:paraId="56C9F98F" w14:textId="75EA7E4B" w:rsidR="008B6552" w:rsidRPr="00816209" w:rsidRDefault="008B6552" w:rsidP="008B6552">
                    <w:pPr>
                      <w:spacing w:before="120"/>
                      <w:rPr>
                        <w:rFonts w:ascii="Arial" w:hAnsi="Arial" w:cs="Arial"/>
                      </w:rPr>
                    </w:pPr>
                    <w:r w:rsidRPr="00AB6DF4">
                      <w:rPr>
                        <w:rStyle w:val="PlaceholderText"/>
                        <w:vanish/>
                        <w:bdr w:val="single" w:sz="4" w:space="0" w:color="auto"/>
                      </w:rPr>
                      <w:t>Choose an item.</w:t>
                    </w:r>
                  </w:p>
                </w:tc>
              </w:sdtContent>
            </w:sdt>
          </w:sdtContent>
        </w:sdt>
      </w:tr>
      <w:tr w:rsidR="008B6552" w:rsidRPr="00816209" w14:paraId="1410C474" w14:textId="77777777" w:rsidTr="00AB6DF4">
        <w:trPr>
          <w:jc w:val="center"/>
        </w:trPr>
        <w:tc>
          <w:tcPr>
            <w:tcW w:w="2982" w:type="dxa"/>
            <w:gridSpan w:val="3"/>
            <w:tcBorders>
              <w:top w:val="nil"/>
              <w:bottom w:val="nil"/>
            </w:tcBorders>
          </w:tcPr>
          <w:p w14:paraId="152DC796"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en-US"/>
              </w:rPr>
            </w:pPr>
            <w:r>
              <w:rPr>
                <w:rFonts w:ascii="Arial" w:hAnsi="Arial" w:cs="Arial" w:hint="cs"/>
                <w:rtl/>
                <w:lang w:val="en-US"/>
              </w:rPr>
              <w:t xml:space="preserve">الجنسية: </w:t>
            </w:r>
          </w:p>
        </w:tc>
        <w:sdt>
          <w:sdtPr>
            <w:rPr>
              <w:rFonts w:ascii="Arial" w:hAnsi="Arial" w:cs="Arial" w:hint="cs"/>
              <w:bCs/>
              <w:sz w:val="24"/>
              <w:szCs w:val="24"/>
              <w:rtl/>
            </w:rPr>
            <w:alias w:val="اختار عنصر"/>
            <w:tag w:val="اختار عنصر"/>
            <w:id w:val="-1940213876"/>
            <w:placeholder>
              <w:docPart w:val="5C769FDC87C7431EB4CDAC40199ED89A"/>
            </w:placeholder>
            <w:showingPlcHdr/>
            <w:dropDownList>
              <w:listItem w:displayText="الجزائر" w:value="الجزائر"/>
              <w:listItem w:displayText="انجولا" w:value="انجولا"/>
              <w:listItem w:displayText="بنين" w:value="بنين"/>
              <w:listItem w:displayText="بوتسوانا" w:value="بوتسوانا"/>
              <w:listItem w:displayText="بوركينا فاسو" w:value="بوركينا فاسو"/>
              <w:listItem w:displayText="بوروندي" w:value="بوروندي"/>
              <w:listItem w:displayText="الكاميرون" w:value="الكاميرون"/>
              <w:listItem w:displayText="الرأس الأخضر" w:value="الرأس الأخضر"/>
              <w:listItem w:displayText="جمهورية أفريقيا الوسطى" w:value="جمهورية أفريقيا الوسطى"/>
              <w:listItem w:displayText="تشاد" w:value="تشاد"/>
              <w:listItem w:displayText="جزر القمر" w:value="جزر القمر"/>
              <w:listItem w:displayText="كوت ديفوار" w:value="كوت ديفوار"/>
              <w:listItem w:displayText="جمهورية الكونغو الديمقراطية" w:value="جمهورية الكونغو الديمقراطية"/>
              <w:listItem w:displayText="جمهورية الكونغو" w:value="جمهورية الكونغو"/>
              <w:listItem w:displayText="جيبوتي" w:value="جيبوتي"/>
              <w:listItem w:displayText="مصر" w:value="مصر"/>
              <w:listItem w:displayText="غينيا الاستوائية" w:value="غينيا الاستوائية"/>
              <w:listItem w:displayText="اريتريا" w:value="اريتريا"/>
              <w:listItem w:displayText="أثيوبيا" w:value="أثيوبيا"/>
              <w:listItem w:displayText="الجابون" w:value="الجابون"/>
              <w:listItem w:displayText="جامبيا" w:value="جامبيا"/>
              <w:listItem w:displayText="غانا" w:value="غانا"/>
              <w:listItem w:displayText="غينيا" w:value="غينيا"/>
              <w:listItem w:displayText="غينيا بيساو" w:value="غينيا بيساو"/>
              <w:listItem w:displayText="كينيا" w:value="كينيا"/>
              <w:listItem w:displayText="ليسوتو" w:value="ليسوتو"/>
              <w:listItem w:displayText="ليبريا" w:value="ليبريا"/>
              <w:listItem w:displayText="ليبيا" w:value="ليبيا"/>
              <w:listItem w:displayText="مدغشقر" w:value="مدغشقر"/>
              <w:listItem w:displayText="ملاوي" w:value="ملاوي"/>
              <w:listItem w:displayText="مالي" w:value="مالي"/>
              <w:listItem w:displayText="موريتانيا" w:value="موريتانيا"/>
              <w:listItem w:displayText="موريشيوس" w:value="موريشيوس"/>
              <w:listItem w:displayText="المغرب" w:value="المغرب"/>
              <w:listItem w:displayText="موزمبيق" w:value="موزمبيق"/>
              <w:listItem w:displayText="ناميبيا" w:value="ناميبيا"/>
              <w:listItem w:displayText="النيجر" w:value="النيجر"/>
              <w:listItem w:displayText="نيجيريا" w:value="نيجيريا"/>
              <w:listItem w:displayText="رواندا" w:value="رواندا"/>
              <w:listItem w:displayText="الجمهورية الصحراوية" w:value="الجمهورية الصحراوية"/>
              <w:listItem w:displayText="ساو تومي وبرينسيب" w:value="ساو تومي وبرينسيب"/>
              <w:listItem w:displayText="السنغال" w:value="السنغال"/>
              <w:listItem w:displayText="سيشيل" w:value="سيشيل"/>
              <w:listItem w:displayText="سيراليون" w:value="سيراليون"/>
              <w:listItem w:displayText="الصومال" w:value="الصومال"/>
              <w:listItem w:displayText="جنوب أفريقيا" w:value="جنوب أفريقيا"/>
              <w:listItem w:displayText="جنوب السودان" w:value="جنوب السودان"/>
              <w:listItem w:displayText="السودان" w:value="السودان"/>
              <w:listItem w:displayText="سوازيلاند" w:value="سوازيلاند"/>
              <w:listItem w:displayText="تنزانيا" w:value="تنزانيا"/>
              <w:listItem w:displayText="توجو" w:value="توجو"/>
              <w:listItem w:displayText="تونس" w:value="تونس"/>
              <w:listItem w:displayText="أوغندا" w:value="أوغندا"/>
              <w:listItem w:displayText="زامبيا" w:value="زامبيا"/>
              <w:listItem w:displayText="زيمبابوي" w:value="زيمبابوي"/>
            </w:dropDownList>
          </w:sdtPr>
          <w:sdtEndPr>
            <w:rPr>
              <w:vanish/>
            </w:rPr>
          </w:sdtEndPr>
          <w:sdtContent>
            <w:tc>
              <w:tcPr>
                <w:tcW w:w="4028" w:type="dxa"/>
                <w:gridSpan w:val="2"/>
                <w:tcBorders>
                  <w:top w:val="dotted" w:sz="4" w:space="0" w:color="auto"/>
                  <w:bottom w:val="dotted" w:sz="4" w:space="0" w:color="auto"/>
                </w:tcBorders>
              </w:tcPr>
              <w:p w14:paraId="184E6F4E" w14:textId="796D6E03" w:rsidR="008B6552" w:rsidRPr="00816209" w:rsidRDefault="008B6552" w:rsidP="008B6552">
                <w:pPr>
                  <w:spacing w:before="120"/>
                  <w:rPr>
                    <w:rFonts w:ascii="Arial" w:hAnsi="Arial" w:cs="Arial"/>
                  </w:rPr>
                </w:pPr>
                <w:r w:rsidRPr="006E1C10">
                  <w:rPr>
                    <w:rStyle w:val="PlaceholderText"/>
                    <w:rFonts w:ascii="Simplified Arabic" w:hAnsi="Simplified Arabic" w:cs="Simplified Arabic"/>
                    <w:vanish/>
                    <w:sz w:val="20"/>
                  </w:rPr>
                  <w:t>Choose an item.</w:t>
                </w:r>
              </w:p>
            </w:tc>
          </w:sdtContent>
        </w:sdt>
      </w:tr>
      <w:tr w:rsidR="008B6552" w:rsidRPr="00816209" w14:paraId="0F045292" w14:textId="77777777" w:rsidTr="00AB6DF4">
        <w:trPr>
          <w:jc w:val="center"/>
        </w:trPr>
        <w:tc>
          <w:tcPr>
            <w:tcW w:w="2982" w:type="dxa"/>
            <w:gridSpan w:val="3"/>
            <w:tcBorders>
              <w:top w:val="nil"/>
              <w:bottom w:val="nil"/>
            </w:tcBorders>
          </w:tcPr>
          <w:p w14:paraId="624D43B2"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المهنة:</w:t>
            </w:r>
            <w:r w:rsidRPr="00816209">
              <w:rPr>
                <w:rFonts w:ascii="Arial" w:hAnsi="Arial" w:cs="Arial"/>
                <w:lang w:val="fr-FR"/>
              </w:rPr>
              <w:t xml:space="preserve"> </w:t>
            </w:r>
          </w:p>
        </w:tc>
        <w:sdt>
          <w:sdtPr>
            <w:rPr>
              <w:rFonts w:ascii="Simplified Arabic" w:hAnsi="Simplified Arabic" w:cs="Simplified Arabic"/>
              <w:bCs/>
              <w:sz w:val="24"/>
              <w:szCs w:val="24"/>
              <w:rtl/>
            </w:rPr>
            <w:alias w:val="انقر أو أضغط هنا لكتابة نص"/>
            <w:tag w:val="انقر أو أضغط هنا لكتابة نص"/>
            <w:id w:val="-1251743176"/>
            <w:placeholder>
              <w:docPart w:val="638919C9A3B24B209D8C288C80096A4F"/>
            </w:placeholder>
            <w:showingPlcHdr/>
          </w:sdtPr>
          <w:sdtContent>
            <w:tc>
              <w:tcPr>
                <w:tcW w:w="4028" w:type="dxa"/>
                <w:gridSpan w:val="2"/>
                <w:tcBorders>
                  <w:top w:val="dotted" w:sz="4" w:space="0" w:color="auto"/>
                </w:tcBorders>
              </w:tcPr>
              <w:p w14:paraId="492AEE49" w14:textId="777B2DF9"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70CE7EAB" w14:textId="77777777" w:rsidTr="00185E03">
        <w:trPr>
          <w:jc w:val="center"/>
        </w:trPr>
        <w:tc>
          <w:tcPr>
            <w:tcW w:w="2982" w:type="dxa"/>
            <w:gridSpan w:val="3"/>
            <w:tcBorders>
              <w:top w:val="nil"/>
              <w:bottom w:val="nil"/>
            </w:tcBorders>
          </w:tcPr>
          <w:p w14:paraId="33E05BAB"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العنوان البريدي:</w:t>
            </w:r>
          </w:p>
        </w:tc>
        <w:sdt>
          <w:sdtPr>
            <w:rPr>
              <w:rFonts w:ascii="Simplified Arabic" w:hAnsi="Simplified Arabic" w:cs="Simplified Arabic"/>
              <w:bCs/>
              <w:sz w:val="24"/>
              <w:szCs w:val="24"/>
              <w:rtl/>
            </w:rPr>
            <w:alias w:val="انقر أو أضغط هنا لكتابة نص"/>
            <w:tag w:val="انقر أو أضغط هنا لكتابة نص"/>
            <w:id w:val="680479364"/>
            <w:placeholder>
              <w:docPart w:val="EC7DEFB4D6684A519CD87B7DA4F9D221"/>
            </w:placeholder>
            <w:showingPlcHdr/>
          </w:sdtPr>
          <w:sdtContent>
            <w:tc>
              <w:tcPr>
                <w:tcW w:w="4028" w:type="dxa"/>
                <w:gridSpan w:val="2"/>
              </w:tcPr>
              <w:p w14:paraId="4129848A" w14:textId="7BEC78C2"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C0C3682" w14:textId="77777777" w:rsidTr="00185E03">
        <w:trPr>
          <w:jc w:val="center"/>
        </w:trPr>
        <w:tc>
          <w:tcPr>
            <w:tcW w:w="2982" w:type="dxa"/>
            <w:gridSpan w:val="3"/>
            <w:tcBorders>
              <w:top w:val="nil"/>
              <w:bottom w:val="nil"/>
            </w:tcBorders>
          </w:tcPr>
          <w:p w14:paraId="3CDE4C79"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العنوان الجغرافي:</w:t>
            </w:r>
          </w:p>
        </w:tc>
        <w:sdt>
          <w:sdtPr>
            <w:rPr>
              <w:rFonts w:ascii="Simplified Arabic" w:hAnsi="Simplified Arabic" w:cs="Simplified Arabic"/>
              <w:bCs/>
              <w:sz w:val="24"/>
              <w:szCs w:val="24"/>
              <w:rtl/>
            </w:rPr>
            <w:alias w:val="انقر أو أضغط هنا لكتابة نص"/>
            <w:tag w:val="انقر أو أضغط هنا لكتابة نص"/>
            <w:id w:val="1365407090"/>
            <w:placeholder>
              <w:docPart w:val="A3FF48F7F9EC468C9EE3D1615978B227"/>
            </w:placeholder>
            <w:showingPlcHdr/>
          </w:sdtPr>
          <w:sdtContent>
            <w:tc>
              <w:tcPr>
                <w:tcW w:w="4028" w:type="dxa"/>
                <w:gridSpan w:val="2"/>
              </w:tcPr>
              <w:p w14:paraId="37289C98" w14:textId="2CF2879B"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254127DD" w14:textId="77777777" w:rsidTr="00185E03">
        <w:trPr>
          <w:jc w:val="center"/>
        </w:trPr>
        <w:tc>
          <w:tcPr>
            <w:tcW w:w="2982" w:type="dxa"/>
            <w:gridSpan w:val="3"/>
            <w:tcBorders>
              <w:top w:val="nil"/>
              <w:bottom w:val="nil"/>
            </w:tcBorders>
          </w:tcPr>
          <w:p w14:paraId="6B93D10C"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الهاتف:</w:t>
            </w:r>
          </w:p>
        </w:tc>
        <w:sdt>
          <w:sdtPr>
            <w:rPr>
              <w:rFonts w:ascii="Simplified Arabic" w:hAnsi="Simplified Arabic" w:cs="Simplified Arabic"/>
              <w:bCs/>
              <w:sz w:val="24"/>
              <w:szCs w:val="24"/>
              <w:rtl/>
            </w:rPr>
            <w:alias w:val="انقر أو أضغط هنا لكتابة نص"/>
            <w:tag w:val="انقر أو أضغط هنا لكتابة نص"/>
            <w:id w:val="1456907529"/>
            <w:placeholder>
              <w:docPart w:val="7240A7BAEA1B41F89B0CA6FA972F56A8"/>
            </w:placeholder>
            <w:showingPlcHdr/>
          </w:sdtPr>
          <w:sdtContent>
            <w:tc>
              <w:tcPr>
                <w:tcW w:w="4028" w:type="dxa"/>
                <w:gridSpan w:val="2"/>
                <w:tcBorders>
                  <w:bottom w:val="dotted" w:sz="4" w:space="0" w:color="auto"/>
                </w:tcBorders>
              </w:tcPr>
              <w:p w14:paraId="20C79F90" w14:textId="5FF27680"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r w:rsidR="008B6552" w:rsidRPr="00816209" w14:paraId="3D07D038" w14:textId="77777777" w:rsidTr="00185E03">
        <w:trPr>
          <w:jc w:val="center"/>
        </w:trPr>
        <w:tc>
          <w:tcPr>
            <w:tcW w:w="2982" w:type="dxa"/>
            <w:gridSpan w:val="3"/>
            <w:tcBorders>
              <w:top w:val="nil"/>
              <w:bottom w:val="nil"/>
            </w:tcBorders>
          </w:tcPr>
          <w:p w14:paraId="4FA306E0" w14:textId="77777777" w:rsidR="008B6552" w:rsidRPr="00816209" w:rsidRDefault="008B6552" w:rsidP="008B6552">
            <w:pPr>
              <w:pStyle w:val="ListParagraph"/>
              <w:numPr>
                <w:ilvl w:val="0"/>
                <w:numId w:val="19"/>
              </w:numPr>
              <w:bidi/>
              <w:spacing w:before="120"/>
              <w:ind w:left="393"/>
              <w:contextualSpacing w:val="0"/>
              <w:rPr>
                <w:rFonts w:ascii="Arial" w:hAnsi="Arial" w:cs="Arial"/>
                <w:lang w:val="fr-FR"/>
              </w:rPr>
            </w:pPr>
            <w:r>
              <w:rPr>
                <w:rFonts w:ascii="Arial" w:hAnsi="Arial" w:cs="Arial" w:hint="cs"/>
                <w:rtl/>
                <w:lang w:val="fr-FR"/>
              </w:rPr>
              <w:t>البريد الإلكتروني:</w:t>
            </w:r>
          </w:p>
        </w:tc>
        <w:sdt>
          <w:sdtPr>
            <w:rPr>
              <w:rFonts w:ascii="Simplified Arabic" w:hAnsi="Simplified Arabic" w:cs="Simplified Arabic"/>
              <w:bCs/>
              <w:sz w:val="24"/>
              <w:szCs w:val="24"/>
              <w:rtl/>
            </w:rPr>
            <w:alias w:val="انقر أو أضغط هنا لكتابة نص"/>
            <w:tag w:val="انقر أو أضغط هنا لكتابة نص"/>
            <w:id w:val="508877503"/>
            <w:placeholder>
              <w:docPart w:val="D54CB87466E74B1391E911C877F3804E"/>
            </w:placeholder>
            <w:showingPlcHdr/>
          </w:sdtPr>
          <w:sdtContent>
            <w:tc>
              <w:tcPr>
                <w:tcW w:w="4028" w:type="dxa"/>
                <w:gridSpan w:val="2"/>
                <w:tcBorders>
                  <w:top w:val="dotted" w:sz="4" w:space="0" w:color="auto"/>
                  <w:bottom w:val="dotted" w:sz="4" w:space="0" w:color="auto"/>
                </w:tcBorders>
              </w:tcPr>
              <w:p w14:paraId="3C4BA50E" w14:textId="02205F90" w:rsidR="008B6552" w:rsidRPr="00816209" w:rsidRDefault="008B6552" w:rsidP="008B6552">
                <w:pPr>
                  <w:spacing w:before="120"/>
                  <w:rPr>
                    <w:rFonts w:ascii="Arial" w:hAnsi="Arial" w:cs="Arial"/>
                    <w:lang w:val="fr-FR"/>
                  </w:rPr>
                </w:pPr>
                <w:r w:rsidRPr="00DD3616">
                  <w:rPr>
                    <w:rStyle w:val="PlaceholderText"/>
                    <w:rFonts w:ascii="Simplified Arabic" w:hAnsi="Simplified Arabic" w:cs="Simplified Arabic"/>
                    <w:bCs/>
                    <w:vanish/>
                  </w:rPr>
                  <w:t>Click or tap here to enter text.</w:t>
                </w:r>
              </w:p>
            </w:tc>
          </w:sdtContent>
        </w:sdt>
      </w:tr>
    </w:tbl>
    <w:p w14:paraId="6FCBCEC8" w14:textId="77777777" w:rsidR="00593056" w:rsidRPr="00B92CAE" w:rsidRDefault="00593056" w:rsidP="00593056">
      <w:pPr>
        <w:pStyle w:val="ListParagraph"/>
        <w:bidi/>
        <w:ind w:left="1440"/>
        <w:rPr>
          <w:rFonts w:ascii="Arial" w:hAnsi="Arial" w:cs="Arial"/>
          <w:bCs/>
        </w:rPr>
      </w:pPr>
    </w:p>
    <w:p w14:paraId="7D38ACA3" w14:textId="77777777" w:rsidR="00301021" w:rsidRDefault="00301021" w:rsidP="00301021">
      <w:pPr>
        <w:pStyle w:val="ListParagraph"/>
        <w:bidi/>
        <w:spacing w:after="120"/>
        <w:contextualSpacing w:val="0"/>
        <w:rPr>
          <w:rFonts w:ascii="Simplified Arabic" w:hAnsi="Simplified Arabic" w:cs="Simplified Arabic"/>
          <w:b/>
          <w:bCs/>
          <w:rtl/>
        </w:rPr>
      </w:pPr>
      <w:r>
        <w:rPr>
          <w:rFonts w:ascii="Simplified Arabic" w:hAnsi="Simplified Arabic" w:cs="Simplified Arabic" w:hint="cs"/>
          <w:b/>
          <w:bCs/>
          <w:rtl/>
        </w:rPr>
        <w:t>(ترفق وثيقة التفويض إذا كان الممثل محاميا، أو رسالة تعيين)</w:t>
      </w:r>
    </w:p>
    <w:p w14:paraId="412703ED" w14:textId="1E8BBA43" w:rsidR="00301021" w:rsidRPr="00301021" w:rsidRDefault="00301021" w:rsidP="00301021">
      <w:pPr>
        <w:pStyle w:val="ListParagraph"/>
        <w:numPr>
          <w:ilvl w:val="0"/>
          <w:numId w:val="1"/>
        </w:numPr>
        <w:bidi/>
        <w:spacing w:after="120"/>
        <w:ind w:left="360"/>
        <w:contextualSpacing w:val="0"/>
        <w:rPr>
          <w:rFonts w:ascii="Simplified Arabic" w:hAnsi="Simplified Arabic" w:cs="Simplified Arabic"/>
          <w:b/>
          <w:bCs/>
        </w:rPr>
      </w:pPr>
      <w:r w:rsidRPr="00301021">
        <w:rPr>
          <w:rFonts w:ascii="Simplified Arabic" w:hAnsi="Simplified Arabic" w:cs="Simplified Arabic" w:hint="cs"/>
          <w:b/>
          <w:bCs/>
          <w:rtl/>
        </w:rPr>
        <w:t>الإشارة إلى الحكم المطلوب مراجعته</w:t>
      </w:r>
    </w:p>
    <w:p w14:paraId="7175694A" w14:textId="1C466974"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أطراف الحكم</w:t>
      </w:r>
    </w:p>
    <w:p w14:paraId="54484F39" w14:textId="3A0D364B"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تاريخ الحكم</w:t>
      </w:r>
    </w:p>
    <w:p w14:paraId="27E8B47D" w14:textId="6DE78E86"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منطوق الحكم</w:t>
      </w:r>
    </w:p>
    <w:p w14:paraId="67539992" w14:textId="7A9B1583" w:rsidR="00301021" w:rsidRDefault="00301021" w:rsidP="00A13BEB">
      <w:pPr>
        <w:pStyle w:val="ListParagraph"/>
        <w:numPr>
          <w:ilvl w:val="0"/>
          <w:numId w:val="11"/>
        </w:numPr>
        <w:bidi/>
        <w:ind w:left="1077" w:hanging="357"/>
        <w:contextualSpacing w:val="0"/>
        <w:rPr>
          <w:rFonts w:ascii="Simplified Arabic" w:hAnsi="Simplified Arabic" w:cs="Simplified Arabic"/>
        </w:rPr>
      </w:pPr>
      <w:r>
        <w:rPr>
          <w:rFonts w:ascii="Simplified Arabic" w:hAnsi="Simplified Arabic" w:cs="Simplified Arabic" w:hint="cs"/>
          <w:rtl/>
        </w:rPr>
        <w:t>تاريخ تبليغ الحكم</w:t>
      </w:r>
    </w:p>
    <w:p w14:paraId="3A66EB26" w14:textId="20D056ED" w:rsidR="00301021" w:rsidRDefault="00301021" w:rsidP="00301021">
      <w:pPr>
        <w:pStyle w:val="ListParagraph"/>
        <w:numPr>
          <w:ilvl w:val="0"/>
          <w:numId w:val="1"/>
        </w:numPr>
        <w:bidi/>
        <w:spacing w:after="120"/>
        <w:ind w:left="360"/>
        <w:contextualSpacing w:val="0"/>
        <w:rPr>
          <w:rFonts w:ascii="Simplified Arabic" w:hAnsi="Simplified Arabic" w:cs="Simplified Arabic"/>
        </w:rPr>
      </w:pPr>
      <w:r w:rsidRPr="00301021">
        <w:rPr>
          <w:rFonts w:ascii="Simplified Arabic" w:hAnsi="Simplified Arabic" w:cs="Simplified Arabic" w:hint="cs"/>
          <w:b/>
          <w:bCs/>
          <w:rtl/>
        </w:rPr>
        <w:t>وقائع جديدة</w:t>
      </w:r>
      <w:r>
        <w:rPr>
          <w:rFonts w:ascii="Simplified Arabic" w:hAnsi="Simplified Arabic" w:cs="Simplified Arabic" w:hint="cs"/>
          <w:rtl/>
        </w:rPr>
        <w:t xml:space="preserve"> ( يرجي توضيح الوقائع الجديدة التي لم تكونوا على علم بها في وقت صدور حكم المحكمة والتي ترون أنها كان لها تأثير حاسم في قرار المحكمة ولم تستطيعوا في الوقت المناسب اعتبارها خلال الإجراءات)</w:t>
      </w:r>
    </w:p>
    <w:p w14:paraId="37BEA944" w14:textId="2752C72E" w:rsidR="00301021" w:rsidRPr="00076861" w:rsidRDefault="00301021" w:rsidP="00181128">
      <w:pPr>
        <w:pStyle w:val="ListParagraph"/>
        <w:numPr>
          <w:ilvl w:val="0"/>
          <w:numId w:val="12"/>
        </w:numPr>
        <w:bidi/>
        <w:spacing w:after="120"/>
        <w:contextualSpacing w:val="0"/>
        <w:rPr>
          <w:rFonts w:ascii="Simplified Arabic" w:hAnsi="Simplified Arabic" w:cs="Simplified Arabic"/>
          <w:b/>
          <w:bCs/>
        </w:rPr>
      </w:pPr>
      <w:r w:rsidRPr="00076861">
        <w:rPr>
          <w:rFonts w:ascii="Simplified Arabic" w:hAnsi="Simplified Arabic" w:cs="Simplified Arabic" w:hint="cs"/>
          <w:b/>
          <w:bCs/>
          <w:rtl/>
        </w:rPr>
        <w:t>توقيت اكتشاف الوقائع و/أو الأدلّة</w:t>
      </w:r>
      <w:r w:rsidR="00076861">
        <w:rPr>
          <w:rFonts w:ascii="Simplified Arabic" w:hAnsi="Simplified Arabic" w:cs="Simplified Arabic" w:hint="cs"/>
          <w:b/>
          <w:bCs/>
          <w:rtl/>
        </w:rPr>
        <w:t xml:space="preserve"> الجديدة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54F54DBF"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1760789842"/>
            <w:placeholder>
              <w:docPart w:val="8BECF85F00C54DFD9D9A74B4480EB4CD"/>
            </w:placeholder>
            <w:showingPlcHdr/>
          </w:sdtPr>
          <w:sdtContent>
            <w:tc>
              <w:tcPr>
                <w:tcW w:w="8666" w:type="dxa"/>
                <w:tcBorders>
                  <w:bottom w:val="dotted" w:sz="4" w:space="0" w:color="auto"/>
                </w:tcBorders>
              </w:tcPr>
              <w:p w14:paraId="5295B95F" w14:textId="052BB94A"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6601650A"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1446224686"/>
            <w:placeholder>
              <w:docPart w:val="FDE287CD5B674EE9AFB962ABC119FEB6"/>
            </w:placeholder>
            <w:showingPlcHdr/>
          </w:sdtPr>
          <w:sdtContent>
            <w:tc>
              <w:tcPr>
                <w:tcW w:w="8666" w:type="dxa"/>
                <w:tcBorders>
                  <w:top w:val="dotted" w:sz="4" w:space="0" w:color="auto"/>
                  <w:bottom w:val="dotted" w:sz="4" w:space="0" w:color="auto"/>
                </w:tcBorders>
              </w:tcPr>
              <w:p w14:paraId="61B4893A" w14:textId="7D86E694"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F6F6056"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1294516339"/>
            <w:placeholder>
              <w:docPart w:val="38E10B4EF58740C4A6925DD56D9EC1B4"/>
            </w:placeholder>
            <w:showingPlcHdr/>
          </w:sdtPr>
          <w:sdtContent>
            <w:tc>
              <w:tcPr>
                <w:tcW w:w="8666" w:type="dxa"/>
                <w:tcBorders>
                  <w:top w:val="dotted" w:sz="4" w:space="0" w:color="auto"/>
                  <w:bottom w:val="dotted" w:sz="4" w:space="0" w:color="auto"/>
                </w:tcBorders>
              </w:tcPr>
              <w:p w14:paraId="06E7A346" w14:textId="10B7DB55" w:rsidR="00397C79" w:rsidRPr="00DD3616" w:rsidRDefault="00397C79" w:rsidP="00397C79">
                <w:pPr>
                  <w:spacing w:after="120"/>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r w:rsidR="00397C79" w:rsidRPr="00765DC9" w14:paraId="3794C188" w14:textId="77777777" w:rsidTr="00397C79">
        <w:sdt>
          <w:sdtPr>
            <w:rPr>
              <w:rFonts w:ascii="Simplified Arabic" w:hAnsi="Simplified Arabic" w:cs="Simplified Arabic"/>
              <w:bCs/>
              <w:sz w:val="24"/>
              <w:szCs w:val="24"/>
              <w:rtl/>
            </w:rPr>
            <w:alias w:val="انقر أو أضغط هنا لكتابة نص"/>
            <w:tag w:val="انقر أو أضغط هنا لكتابة نص"/>
            <w:id w:val="556209703"/>
            <w:placeholder>
              <w:docPart w:val="302008C9E63446B68B3E44EEA5EE8437"/>
            </w:placeholder>
            <w:showingPlcHdr/>
          </w:sdtPr>
          <w:sdtContent>
            <w:tc>
              <w:tcPr>
                <w:tcW w:w="8666" w:type="dxa"/>
                <w:tcBorders>
                  <w:top w:val="dotted" w:sz="4" w:space="0" w:color="auto"/>
                  <w:bottom w:val="dotted" w:sz="4" w:space="0" w:color="auto"/>
                </w:tcBorders>
              </w:tcPr>
              <w:p w14:paraId="26BCE472" w14:textId="47767155" w:rsidR="00397C79" w:rsidRPr="00DD3616" w:rsidRDefault="00397C79" w:rsidP="00397C79">
                <w:pPr>
                  <w:spacing w:after="120"/>
                  <w:rPr>
                    <w:rFonts w:ascii="Simplified Arabic" w:hAnsi="Simplified Arabic" w:cs="Simplified Arabic"/>
                    <w:bCs/>
                    <w:sz w:val="24"/>
                    <w:szCs w:val="24"/>
                    <w:rtl/>
                  </w:rPr>
                </w:pPr>
                <w:r w:rsidRPr="00DD3616">
                  <w:rPr>
                    <w:rStyle w:val="PlaceholderText"/>
                    <w:rFonts w:ascii="Simplified Arabic" w:hAnsi="Simplified Arabic" w:cs="Simplified Arabic"/>
                    <w:bCs/>
                    <w:vanish/>
                  </w:rPr>
                  <w:t>Click or tap here to enter text.</w:t>
                </w:r>
              </w:p>
            </w:tc>
          </w:sdtContent>
        </w:sdt>
      </w:tr>
    </w:tbl>
    <w:p w14:paraId="2460354B" w14:textId="77777777" w:rsidR="00301021" w:rsidRDefault="00301021" w:rsidP="00301021">
      <w:pPr>
        <w:pStyle w:val="ListParagraph"/>
        <w:bidi/>
        <w:spacing w:after="120"/>
        <w:ind w:left="1080"/>
        <w:contextualSpacing w:val="0"/>
        <w:rPr>
          <w:rFonts w:ascii="Simplified Arabic" w:hAnsi="Simplified Arabic" w:cs="Simplified Arabic"/>
        </w:rPr>
      </w:pPr>
    </w:p>
    <w:p w14:paraId="1E9DD97E" w14:textId="783CF67E" w:rsidR="00301021" w:rsidRPr="00397C79" w:rsidRDefault="00301021" w:rsidP="00397C79">
      <w:pPr>
        <w:pStyle w:val="ListParagraph"/>
        <w:numPr>
          <w:ilvl w:val="0"/>
          <w:numId w:val="12"/>
        </w:numPr>
        <w:bidi/>
        <w:spacing w:after="120"/>
        <w:contextualSpacing w:val="0"/>
        <w:rPr>
          <w:rFonts w:ascii="Simplified Arabic" w:hAnsi="Simplified Arabic" w:cs="Simplified Arabic"/>
          <w:b/>
          <w:bCs/>
        </w:rPr>
      </w:pPr>
      <w:r w:rsidRPr="00301021">
        <w:rPr>
          <w:rFonts w:ascii="Simplified Arabic" w:hAnsi="Simplified Arabic" w:cs="Simplified Arabic" w:hint="cs"/>
          <w:b/>
          <w:bCs/>
          <w:rtl/>
        </w:rPr>
        <w:t>يرجي توضيح كيفية التأثير الحاسم للوقائع أو الأدلة الجديدة على الحكم المراد مراجعته</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06E29585"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1623572847"/>
            <w:placeholder>
              <w:docPart w:val="2B3B7171DA38491B8034446E169C6898"/>
            </w:placeholder>
            <w:showingPlcHdr/>
          </w:sdtPr>
          <w:sdtContent>
            <w:tc>
              <w:tcPr>
                <w:tcW w:w="8666" w:type="dxa"/>
                <w:tcBorders>
                  <w:bottom w:val="dotted" w:sz="4" w:space="0" w:color="auto"/>
                </w:tcBorders>
              </w:tcPr>
              <w:p w14:paraId="78EF1416" w14:textId="3D75CEC9"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707CC1D"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637080606"/>
            <w:placeholder>
              <w:docPart w:val="98EADEF618514940A2A4D8396F4EE273"/>
            </w:placeholder>
            <w:showingPlcHdr/>
          </w:sdtPr>
          <w:sdtContent>
            <w:tc>
              <w:tcPr>
                <w:tcW w:w="8666" w:type="dxa"/>
                <w:tcBorders>
                  <w:top w:val="dotted" w:sz="4" w:space="0" w:color="auto"/>
                  <w:bottom w:val="dotted" w:sz="4" w:space="0" w:color="auto"/>
                </w:tcBorders>
              </w:tcPr>
              <w:p w14:paraId="3D8EB6CE" w14:textId="4A296A6E"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421EA3F"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1240868804"/>
            <w:placeholder>
              <w:docPart w:val="104D0EFF269845C09E791E9B488A2717"/>
            </w:placeholder>
            <w:showingPlcHdr/>
          </w:sdtPr>
          <w:sdtContent>
            <w:tc>
              <w:tcPr>
                <w:tcW w:w="8666" w:type="dxa"/>
                <w:tcBorders>
                  <w:bottom w:val="dotted" w:sz="4" w:space="0" w:color="auto"/>
                </w:tcBorders>
              </w:tcPr>
              <w:p w14:paraId="283E2BC5" w14:textId="66A4AFB0"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14F2D005"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277913713"/>
            <w:placeholder>
              <w:docPart w:val="FF39E371808A43469C2DDE9BBC66ACB5"/>
            </w:placeholder>
            <w:showingPlcHdr/>
          </w:sdtPr>
          <w:sdtContent>
            <w:tc>
              <w:tcPr>
                <w:tcW w:w="8666" w:type="dxa"/>
                <w:tcBorders>
                  <w:top w:val="dotted" w:sz="4" w:space="0" w:color="auto"/>
                  <w:bottom w:val="dotted" w:sz="4" w:space="0" w:color="auto"/>
                </w:tcBorders>
              </w:tcPr>
              <w:p w14:paraId="5424703E" w14:textId="0E7E7D16"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3300BFF" w14:textId="77777777" w:rsidTr="00301021">
        <w:sdt>
          <w:sdtPr>
            <w:rPr>
              <w:rFonts w:ascii="Simplified Arabic" w:hAnsi="Simplified Arabic" w:cs="Simplified Arabic"/>
              <w:bCs/>
              <w:sz w:val="24"/>
              <w:szCs w:val="24"/>
              <w:rtl/>
            </w:rPr>
            <w:alias w:val="انقر أو أضغط هنا لكتابة نص"/>
            <w:tag w:val="انقر أو أضغط هنا لكتابة نص"/>
            <w:id w:val="-1216814430"/>
            <w:placeholder>
              <w:docPart w:val="12A82DD6589A43088D0B72F21058B100"/>
            </w:placeholder>
            <w:showingPlcHdr/>
          </w:sdtPr>
          <w:sdtContent>
            <w:tc>
              <w:tcPr>
                <w:tcW w:w="8666" w:type="dxa"/>
                <w:tcBorders>
                  <w:bottom w:val="dotted" w:sz="4" w:space="0" w:color="auto"/>
                </w:tcBorders>
              </w:tcPr>
              <w:p w14:paraId="6EA60C3A" w14:textId="26640D6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1B4314A7" w14:textId="77777777" w:rsidR="005A3113" w:rsidRDefault="005A3113" w:rsidP="005A3113">
      <w:pPr>
        <w:pStyle w:val="ListParagraph"/>
        <w:bidi/>
        <w:spacing w:after="120"/>
        <w:ind w:left="360"/>
        <w:contextualSpacing w:val="0"/>
        <w:rPr>
          <w:rFonts w:ascii="Simplified Arabic" w:hAnsi="Simplified Arabic" w:cs="Simplified Arabic"/>
          <w:b/>
          <w:bCs/>
        </w:rPr>
      </w:pPr>
    </w:p>
    <w:p w14:paraId="1E7FE371" w14:textId="36C0BDEE" w:rsidR="00301021" w:rsidRDefault="00FD0724" w:rsidP="005A3113">
      <w:pPr>
        <w:pStyle w:val="ListParagraph"/>
        <w:numPr>
          <w:ilvl w:val="0"/>
          <w:numId w:val="1"/>
        </w:numPr>
        <w:bidi/>
        <w:spacing w:after="120"/>
        <w:ind w:left="360"/>
        <w:contextualSpacing w:val="0"/>
        <w:rPr>
          <w:rFonts w:ascii="Simplified Arabic" w:hAnsi="Simplified Arabic" w:cs="Simplified Arabic"/>
          <w:b/>
          <w:bCs/>
        </w:rPr>
      </w:pPr>
      <w:r>
        <w:rPr>
          <w:rFonts w:ascii="Simplified Arabic" w:hAnsi="Simplified Arabic" w:cs="Simplified Arabic" w:hint="cs"/>
          <w:b/>
          <w:bCs/>
          <w:rtl/>
        </w:rPr>
        <w:t>موضوع عريضة المراجعة</w:t>
      </w:r>
    </w:p>
    <w:p w14:paraId="49E50380" w14:textId="57CC3D46" w:rsidR="00FD0724" w:rsidRPr="00FD0724" w:rsidRDefault="00FD0724" w:rsidP="00FD0724">
      <w:pPr>
        <w:pStyle w:val="ListParagraph"/>
        <w:bidi/>
        <w:spacing w:after="120"/>
        <w:ind w:left="360"/>
        <w:contextualSpacing w:val="0"/>
        <w:rPr>
          <w:rFonts w:ascii="Simplified Arabic" w:hAnsi="Simplified Arabic" w:cs="Simplified Arabic"/>
          <w:rtl/>
        </w:rPr>
      </w:pPr>
      <w:r w:rsidRPr="00FD0724">
        <w:rPr>
          <w:rFonts w:ascii="Simplified Arabic" w:hAnsi="Simplified Arabic" w:cs="Simplified Arabic" w:hint="cs"/>
          <w:rtl/>
        </w:rPr>
        <w:t>يرجي بيان النقاط الواردة في الحكم والتي ترون أنه تنبغي مراجعتها على ضوء الوقائع و /أو الأدلة الجديدة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45F1663A"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129049400"/>
            <w:placeholder>
              <w:docPart w:val="E154CA5CC69C4744B75EE1D4EFEB155D"/>
            </w:placeholder>
            <w:showingPlcHdr/>
          </w:sdtPr>
          <w:sdtContent>
            <w:tc>
              <w:tcPr>
                <w:tcW w:w="8666" w:type="dxa"/>
                <w:tcBorders>
                  <w:bottom w:val="dotted" w:sz="4" w:space="0" w:color="auto"/>
                </w:tcBorders>
              </w:tcPr>
              <w:p w14:paraId="0FB24AEF" w14:textId="6C28B53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5F114E7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562820326"/>
            <w:placeholder>
              <w:docPart w:val="7320B959001F43D997D0E0C5FEFF9D67"/>
            </w:placeholder>
            <w:showingPlcHdr/>
          </w:sdtPr>
          <w:sdtContent>
            <w:tc>
              <w:tcPr>
                <w:tcW w:w="8666" w:type="dxa"/>
                <w:tcBorders>
                  <w:top w:val="dotted" w:sz="4" w:space="0" w:color="auto"/>
                  <w:bottom w:val="dotted" w:sz="4" w:space="0" w:color="auto"/>
                </w:tcBorders>
              </w:tcPr>
              <w:p w14:paraId="58EB89C6" w14:textId="0985F15F"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7C10F73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283545064"/>
            <w:placeholder>
              <w:docPart w:val="90A9CD3A2B194C378C8BE59C9F103588"/>
            </w:placeholder>
            <w:showingPlcHdr/>
          </w:sdtPr>
          <w:sdtContent>
            <w:tc>
              <w:tcPr>
                <w:tcW w:w="8666" w:type="dxa"/>
                <w:tcBorders>
                  <w:bottom w:val="dotted" w:sz="4" w:space="0" w:color="auto"/>
                </w:tcBorders>
              </w:tcPr>
              <w:p w14:paraId="35FB12E7" w14:textId="2C32916B"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A70D5B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16987221"/>
            <w:placeholder>
              <w:docPart w:val="B621568D85A34E4DA7803AC5F9FBC2CF"/>
            </w:placeholder>
            <w:showingPlcHdr/>
          </w:sdtPr>
          <w:sdtContent>
            <w:tc>
              <w:tcPr>
                <w:tcW w:w="8666" w:type="dxa"/>
                <w:tcBorders>
                  <w:top w:val="dotted" w:sz="4" w:space="0" w:color="auto"/>
                  <w:bottom w:val="dotted" w:sz="4" w:space="0" w:color="auto"/>
                </w:tcBorders>
              </w:tcPr>
              <w:p w14:paraId="31E7F362" w14:textId="56CD54D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52DB96F1"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2112238857"/>
            <w:placeholder>
              <w:docPart w:val="E45F38964DAF46E5B18C1FF7287E1346"/>
            </w:placeholder>
            <w:showingPlcHdr/>
          </w:sdtPr>
          <w:sdtContent>
            <w:tc>
              <w:tcPr>
                <w:tcW w:w="8666" w:type="dxa"/>
                <w:tcBorders>
                  <w:bottom w:val="dotted" w:sz="4" w:space="0" w:color="auto"/>
                </w:tcBorders>
              </w:tcPr>
              <w:p w14:paraId="45C287AB" w14:textId="00D6F5BC"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2CC5BBE4" w14:textId="7DEDB099" w:rsidR="00301021" w:rsidRDefault="00301021" w:rsidP="00FD0724">
      <w:pPr>
        <w:pStyle w:val="ListParagraph"/>
        <w:bidi/>
        <w:spacing w:after="120"/>
        <w:ind w:left="360"/>
        <w:contextualSpacing w:val="0"/>
        <w:rPr>
          <w:rFonts w:ascii="Simplified Arabic" w:hAnsi="Simplified Arabic" w:cs="Simplified Arabic"/>
        </w:rPr>
      </w:pPr>
    </w:p>
    <w:p w14:paraId="7E5F9DFB" w14:textId="42D6B149" w:rsidR="00FD0724" w:rsidRPr="00FD0724" w:rsidRDefault="00FD0724" w:rsidP="00FD0724">
      <w:pPr>
        <w:pStyle w:val="ListParagraph"/>
        <w:numPr>
          <w:ilvl w:val="0"/>
          <w:numId w:val="1"/>
        </w:numPr>
        <w:bidi/>
        <w:spacing w:after="120"/>
        <w:ind w:left="360"/>
        <w:contextualSpacing w:val="0"/>
        <w:rPr>
          <w:rFonts w:ascii="Simplified Arabic" w:hAnsi="Simplified Arabic" w:cs="Simplified Arabic"/>
          <w:b/>
          <w:bCs/>
          <w:rtl/>
        </w:rPr>
      </w:pPr>
      <w:r w:rsidRPr="00FD0724">
        <w:rPr>
          <w:rFonts w:ascii="Simplified Arabic" w:hAnsi="Simplified Arabic" w:cs="Simplified Arabic" w:hint="cs"/>
          <w:b/>
          <w:bCs/>
          <w:rtl/>
        </w:rPr>
        <w:t>الأدلة التي تدعم العريضة المتعلقة بمراجعة الحكم</w:t>
      </w:r>
    </w:p>
    <w:p w14:paraId="1D011B9B" w14:textId="3F86D528" w:rsidR="00FD0724" w:rsidRDefault="00FD0724" w:rsidP="00181128">
      <w:pPr>
        <w:pStyle w:val="ListParagraph"/>
        <w:numPr>
          <w:ilvl w:val="0"/>
          <w:numId w:val="13"/>
        </w:numPr>
        <w:bidi/>
        <w:spacing w:after="120"/>
        <w:contextualSpacing w:val="0"/>
        <w:rPr>
          <w:rFonts w:ascii="Simplified Arabic" w:hAnsi="Simplified Arabic" w:cs="Simplified Arabic"/>
        </w:rPr>
      </w:pPr>
      <w:r>
        <w:rPr>
          <w:rFonts w:ascii="Simplified Arabic" w:hAnsi="Simplified Arabic" w:cs="Simplified Arabic" w:hint="cs"/>
          <w:rtl/>
        </w:rPr>
        <w:t xml:space="preserve">يرجى سرد لائحة الأدلة التي تدعم عريضة مراجعة الحكم </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AB6DF4" w:rsidRPr="00765DC9" w14:paraId="6F87F2E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50434618"/>
            <w:placeholder>
              <w:docPart w:val="21BA9C1CD9224FFB9AFFB7B6DFD55C96"/>
            </w:placeholder>
            <w:showingPlcHdr/>
          </w:sdtPr>
          <w:sdtContent>
            <w:tc>
              <w:tcPr>
                <w:tcW w:w="8666" w:type="dxa"/>
                <w:tcBorders>
                  <w:bottom w:val="dotted" w:sz="4" w:space="0" w:color="auto"/>
                </w:tcBorders>
              </w:tcPr>
              <w:p w14:paraId="6F4CC755" w14:textId="13F7DFDE"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5E6E5761"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94793599"/>
            <w:placeholder>
              <w:docPart w:val="50A4108999BE49EEA6D4F3B3058F85FB"/>
            </w:placeholder>
            <w:showingPlcHdr/>
          </w:sdtPr>
          <w:sdtContent>
            <w:tc>
              <w:tcPr>
                <w:tcW w:w="8666" w:type="dxa"/>
                <w:tcBorders>
                  <w:top w:val="dotted" w:sz="4" w:space="0" w:color="auto"/>
                  <w:bottom w:val="dotted" w:sz="4" w:space="0" w:color="auto"/>
                </w:tcBorders>
              </w:tcPr>
              <w:p w14:paraId="4D7D63E6" w14:textId="30F3AB0B"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093BAF5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88220325"/>
            <w:placeholder>
              <w:docPart w:val="545091A4345A43E88D6F60F4AADAA40D"/>
            </w:placeholder>
            <w:showingPlcHdr/>
          </w:sdtPr>
          <w:sdtContent>
            <w:tc>
              <w:tcPr>
                <w:tcW w:w="8666" w:type="dxa"/>
                <w:tcBorders>
                  <w:bottom w:val="dotted" w:sz="4" w:space="0" w:color="auto"/>
                </w:tcBorders>
              </w:tcPr>
              <w:p w14:paraId="4A1B027F" w14:textId="633C5EEA"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7C464DF3"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779034338"/>
            <w:placeholder>
              <w:docPart w:val="6A492B5000B348959B6A428306D527AF"/>
            </w:placeholder>
            <w:showingPlcHdr/>
          </w:sdtPr>
          <w:sdtContent>
            <w:tc>
              <w:tcPr>
                <w:tcW w:w="8666" w:type="dxa"/>
                <w:tcBorders>
                  <w:top w:val="dotted" w:sz="4" w:space="0" w:color="auto"/>
                  <w:bottom w:val="dotted" w:sz="4" w:space="0" w:color="auto"/>
                </w:tcBorders>
              </w:tcPr>
              <w:p w14:paraId="51C13620" w14:textId="748682EF"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AB6DF4" w:rsidRPr="00765DC9" w14:paraId="40194927"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042749863"/>
            <w:placeholder>
              <w:docPart w:val="F476326A1E5A4B65B2C6D21E5AAAF7D3"/>
            </w:placeholder>
            <w:showingPlcHdr/>
          </w:sdtPr>
          <w:sdtContent>
            <w:tc>
              <w:tcPr>
                <w:tcW w:w="8666" w:type="dxa"/>
                <w:tcBorders>
                  <w:bottom w:val="dotted" w:sz="4" w:space="0" w:color="auto"/>
                </w:tcBorders>
              </w:tcPr>
              <w:p w14:paraId="30296BCC" w14:textId="5DC157CC" w:rsidR="00AB6DF4" w:rsidRPr="00765DC9" w:rsidRDefault="00AB6DF4" w:rsidP="00AB6DF4">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365346EF" w14:textId="77777777" w:rsidR="00FD0724" w:rsidRPr="00FD0724" w:rsidRDefault="00FD0724" w:rsidP="00FD0724">
      <w:pPr>
        <w:pStyle w:val="ListParagraph"/>
        <w:bidi/>
        <w:spacing w:after="120"/>
        <w:ind w:left="1080"/>
        <w:contextualSpacing w:val="0"/>
        <w:rPr>
          <w:rFonts w:ascii="Simplified Arabic" w:hAnsi="Simplified Arabic" w:cs="Simplified Arabic"/>
        </w:rPr>
      </w:pPr>
    </w:p>
    <w:p w14:paraId="32AC4044" w14:textId="4FC2DB60" w:rsidR="00FD0724" w:rsidRDefault="00FD0724" w:rsidP="00181128">
      <w:pPr>
        <w:pStyle w:val="ListParagraph"/>
        <w:numPr>
          <w:ilvl w:val="0"/>
          <w:numId w:val="13"/>
        </w:numPr>
        <w:bidi/>
        <w:spacing w:after="120"/>
        <w:contextualSpacing w:val="0"/>
        <w:rPr>
          <w:rFonts w:ascii="Simplified Arabic" w:hAnsi="Simplified Arabic" w:cs="Simplified Arabic"/>
        </w:rPr>
      </w:pPr>
      <w:r>
        <w:rPr>
          <w:rFonts w:ascii="Simplified Arabic" w:hAnsi="Simplified Arabic" w:cs="Simplified Arabic" w:hint="cs"/>
          <w:rtl/>
        </w:rPr>
        <w:t>يرجى إرفاق الأدلة ( الوثائق الأصلية أو المستندات الموثقة من طرف السلطات الوطنية المختصة)</w:t>
      </w:r>
    </w:p>
    <w:p w14:paraId="0166C580" w14:textId="01233EE3" w:rsidR="00FD0724" w:rsidRPr="00FD0724" w:rsidRDefault="00FD0724" w:rsidP="00FD0724">
      <w:pPr>
        <w:pStyle w:val="ListParagraph"/>
        <w:numPr>
          <w:ilvl w:val="0"/>
          <w:numId w:val="1"/>
        </w:numPr>
        <w:bidi/>
        <w:spacing w:after="120"/>
        <w:ind w:left="360"/>
        <w:contextualSpacing w:val="0"/>
        <w:rPr>
          <w:rFonts w:ascii="Simplified Arabic" w:hAnsi="Simplified Arabic" w:cs="Simplified Arabic"/>
          <w:b/>
          <w:bCs/>
        </w:rPr>
      </w:pPr>
      <w:r w:rsidRPr="00FD0724">
        <w:rPr>
          <w:rFonts w:ascii="Simplified Arabic" w:hAnsi="Simplified Arabic" w:cs="Simplified Arabic" w:hint="cs"/>
          <w:b/>
          <w:bCs/>
          <w:rtl/>
        </w:rPr>
        <w:t xml:space="preserve">وقف تنفيذ الحكم الذي تراد مراجعته </w:t>
      </w:r>
    </w:p>
    <w:p w14:paraId="403040A3" w14:textId="2DE2807B" w:rsidR="00FD0724" w:rsidRDefault="00FD0724" w:rsidP="00FD0724">
      <w:pPr>
        <w:pStyle w:val="ListParagraph"/>
        <w:bidi/>
        <w:spacing w:after="120"/>
        <w:ind w:left="360"/>
        <w:contextualSpacing w:val="0"/>
        <w:rPr>
          <w:rFonts w:ascii="Simplified Arabic" w:hAnsi="Simplified Arabic" w:cs="Simplified Arabic"/>
          <w:rtl/>
        </w:rPr>
      </w:pPr>
      <w:r>
        <w:rPr>
          <w:rFonts w:ascii="Simplified Arabic" w:hAnsi="Simplified Arabic" w:cs="Simplified Arabic" w:hint="cs"/>
          <w:rtl/>
        </w:rPr>
        <w:t>إذا كنتم تريدون طلب وقف تنفيذ الحكم المراد مراجعته، يرجى ذكر الأسباب وتقديم الأدلة.</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457E5B9D"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922870787"/>
            <w:placeholder>
              <w:docPart w:val="26A080E08AF242ABAFDC442212CBA474"/>
            </w:placeholder>
            <w:showingPlcHdr/>
          </w:sdtPr>
          <w:sdtContent>
            <w:tc>
              <w:tcPr>
                <w:tcW w:w="8666" w:type="dxa"/>
                <w:tcBorders>
                  <w:bottom w:val="dotted" w:sz="4" w:space="0" w:color="auto"/>
                </w:tcBorders>
              </w:tcPr>
              <w:p w14:paraId="41D5E350" w14:textId="7334265E"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1C31F43D"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95046365"/>
            <w:placeholder>
              <w:docPart w:val="FE4EF42659724310A42641D26242D756"/>
            </w:placeholder>
            <w:showingPlcHdr/>
          </w:sdtPr>
          <w:sdtContent>
            <w:tc>
              <w:tcPr>
                <w:tcW w:w="8666" w:type="dxa"/>
                <w:tcBorders>
                  <w:top w:val="dotted" w:sz="4" w:space="0" w:color="auto"/>
                  <w:bottom w:val="dotted" w:sz="4" w:space="0" w:color="auto"/>
                </w:tcBorders>
              </w:tcPr>
              <w:p w14:paraId="1B8D70ED" w14:textId="79D5B220"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4323CDD0"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2040237854"/>
            <w:placeholder>
              <w:docPart w:val="338578A27EAD457193CED38A4714A83B"/>
            </w:placeholder>
            <w:showingPlcHdr/>
          </w:sdtPr>
          <w:sdtContent>
            <w:tc>
              <w:tcPr>
                <w:tcW w:w="8666" w:type="dxa"/>
                <w:tcBorders>
                  <w:bottom w:val="dotted" w:sz="4" w:space="0" w:color="auto"/>
                </w:tcBorders>
              </w:tcPr>
              <w:p w14:paraId="43738E38" w14:textId="2D319C1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1D4CB012"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939104256"/>
            <w:placeholder>
              <w:docPart w:val="9D309A80574A49CE9A8D39601A8A54E3"/>
            </w:placeholder>
            <w:showingPlcHdr/>
          </w:sdtPr>
          <w:sdtContent>
            <w:tc>
              <w:tcPr>
                <w:tcW w:w="8666" w:type="dxa"/>
                <w:tcBorders>
                  <w:top w:val="dotted" w:sz="4" w:space="0" w:color="auto"/>
                  <w:bottom w:val="dotted" w:sz="4" w:space="0" w:color="auto"/>
                </w:tcBorders>
              </w:tcPr>
              <w:p w14:paraId="4F9B8BBD" w14:textId="56B1A71F"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CEBEFB5"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636649721"/>
            <w:placeholder>
              <w:docPart w:val="8BB596492374486B817957611AEC36B8"/>
            </w:placeholder>
            <w:showingPlcHdr/>
          </w:sdtPr>
          <w:sdtContent>
            <w:tc>
              <w:tcPr>
                <w:tcW w:w="8666" w:type="dxa"/>
                <w:tcBorders>
                  <w:bottom w:val="dotted" w:sz="4" w:space="0" w:color="auto"/>
                </w:tcBorders>
              </w:tcPr>
              <w:p w14:paraId="220B7749" w14:textId="1EF33684"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6567AAB3" w14:textId="4C142B80" w:rsidR="00FD0724" w:rsidRDefault="00FD0724" w:rsidP="00FD0724">
      <w:pPr>
        <w:pStyle w:val="ListParagraph"/>
        <w:numPr>
          <w:ilvl w:val="0"/>
          <w:numId w:val="1"/>
        </w:numPr>
        <w:bidi/>
        <w:spacing w:after="120"/>
        <w:ind w:left="360"/>
        <w:contextualSpacing w:val="0"/>
        <w:rPr>
          <w:rFonts w:ascii="Simplified Arabic" w:hAnsi="Simplified Arabic" w:cs="Simplified Arabic"/>
          <w:b/>
          <w:bCs/>
        </w:rPr>
      </w:pPr>
      <w:r>
        <w:rPr>
          <w:rFonts w:ascii="Simplified Arabic" w:hAnsi="Simplified Arabic" w:cs="Simplified Arabic" w:hint="cs"/>
          <w:b/>
          <w:bCs/>
          <w:rtl/>
        </w:rPr>
        <w:t>ملخص العريضة</w:t>
      </w:r>
    </w:p>
    <w:p w14:paraId="1C836630" w14:textId="7D270333" w:rsidR="00FD0724" w:rsidRDefault="00FD0724" w:rsidP="00FD0724">
      <w:pPr>
        <w:pStyle w:val="ListParagraph"/>
        <w:bidi/>
        <w:spacing w:after="120"/>
        <w:ind w:left="360"/>
        <w:contextualSpacing w:val="0"/>
        <w:rPr>
          <w:rFonts w:ascii="Simplified Arabic" w:hAnsi="Simplified Arabic" w:cs="Simplified Arabic"/>
          <w:rtl/>
        </w:rPr>
      </w:pPr>
      <w:r>
        <w:rPr>
          <w:rFonts w:ascii="Simplified Arabic" w:hAnsi="Simplified Arabic" w:cs="Simplified Arabic" w:hint="cs"/>
          <w:rtl/>
        </w:rPr>
        <w:lastRenderedPageBreak/>
        <w:t>يرجي تقديم موجز للعريضة يشمل النقاط الرئيسية المذكورة في الأقسام من 1 إلى 6 أعلاه. (لاتزيد على ثلاث (3) صفحات، يستخدم القلم هذه الصفحات لنشر المعلومات عن العريضة على موقع المحكمة الألكتروني) .</w:t>
      </w:r>
    </w:p>
    <w:tbl>
      <w:tblPr>
        <w:tblStyle w:val="TableGrid"/>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66"/>
      </w:tblGrid>
      <w:tr w:rsidR="00397C79" w:rsidRPr="00765DC9" w14:paraId="5D61CF95"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083416409"/>
            <w:placeholder>
              <w:docPart w:val="A07500E5376E4E0A95AA4577FC47BA6C"/>
            </w:placeholder>
            <w:showingPlcHdr/>
          </w:sdtPr>
          <w:sdtContent>
            <w:tc>
              <w:tcPr>
                <w:tcW w:w="8666" w:type="dxa"/>
                <w:tcBorders>
                  <w:bottom w:val="dotted" w:sz="4" w:space="0" w:color="auto"/>
                </w:tcBorders>
              </w:tcPr>
              <w:p w14:paraId="17BA33CC" w14:textId="21812C4E"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8937847"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736466423"/>
            <w:placeholder>
              <w:docPart w:val="A87B42530F4B403A8CF9805D547E382E"/>
            </w:placeholder>
            <w:showingPlcHdr/>
          </w:sdtPr>
          <w:sdtContent>
            <w:tc>
              <w:tcPr>
                <w:tcW w:w="8666" w:type="dxa"/>
                <w:tcBorders>
                  <w:top w:val="dotted" w:sz="4" w:space="0" w:color="auto"/>
                  <w:bottom w:val="dotted" w:sz="4" w:space="0" w:color="auto"/>
                </w:tcBorders>
              </w:tcPr>
              <w:p w14:paraId="0C6562FF" w14:textId="030F0943"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2D5E55EC"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007719486"/>
            <w:placeholder>
              <w:docPart w:val="A5F2D963F5364696BE464811D4920C97"/>
            </w:placeholder>
            <w:showingPlcHdr/>
          </w:sdtPr>
          <w:sdtContent>
            <w:tc>
              <w:tcPr>
                <w:tcW w:w="8666" w:type="dxa"/>
                <w:tcBorders>
                  <w:bottom w:val="dotted" w:sz="4" w:space="0" w:color="auto"/>
                </w:tcBorders>
              </w:tcPr>
              <w:p w14:paraId="3C79F2A4" w14:textId="6623B526"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4DC5E912"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911145305"/>
            <w:placeholder>
              <w:docPart w:val="09168D24D3FE46AAAF43118C37FBB1DC"/>
            </w:placeholder>
            <w:showingPlcHdr/>
          </w:sdtPr>
          <w:sdtContent>
            <w:tc>
              <w:tcPr>
                <w:tcW w:w="8666" w:type="dxa"/>
                <w:tcBorders>
                  <w:top w:val="dotted" w:sz="4" w:space="0" w:color="auto"/>
                  <w:bottom w:val="dotted" w:sz="4" w:space="0" w:color="auto"/>
                </w:tcBorders>
              </w:tcPr>
              <w:p w14:paraId="1712F822" w14:textId="38C64DD2"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r w:rsidR="00397C79" w:rsidRPr="00765DC9" w14:paraId="45D4E6AC" w14:textId="77777777" w:rsidTr="009644ED">
        <w:sdt>
          <w:sdtPr>
            <w:rPr>
              <w:rFonts w:ascii="Simplified Arabic" w:hAnsi="Simplified Arabic" w:cs="Simplified Arabic"/>
              <w:bCs/>
              <w:sz w:val="24"/>
              <w:szCs w:val="24"/>
              <w:rtl/>
            </w:rPr>
            <w:alias w:val="انقر أو أضغط هنا لكتابة نص"/>
            <w:tag w:val="انقر أو أضغط هنا لكتابة نص"/>
            <w:id w:val="-1910143015"/>
            <w:placeholder>
              <w:docPart w:val="4B937E92D0F84EBEB2D5516682463AE4"/>
            </w:placeholder>
            <w:showingPlcHdr/>
          </w:sdtPr>
          <w:sdtContent>
            <w:tc>
              <w:tcPr>
                <w:tcW w:w="8666" w:type="dxa"/>
                <w:tcBorders>
                  <w:bottom w:val="dotted" w:sz="4" w:space="0" w:color="auto"/>
                </w:tcBorders>
              </w:tcPr>
              <w:p w14:paraId="3C8B44A3" w14:textId="762A45A8" w:rsidR="00397C79" w:rsidRPr="00765DC9" w:rsidRDefault="00397C79" w:rsidP="00397C79">
                <w:pPr>
                  <w:spacing w:after="120"/>
                  <w:rPr>
                    <w:rFonts w:ascii="Simplified Arabic" w:hAnsi="Simplified Arabic" w:cs="Simplified Arabic"/>
                    <w:sz w:val="24"/>
                    <w:szCs w:val="24"/>
                  </w:rPr>
                </w:pPr>
                <w:r w:rsidRPr="00DD3616">
                  <w:rPr>
                    <w:rStyle w:val="PlaceholderText"/>
                    <w:rFonts w:ascii="Simplified Arabic" w:hAnsi="Simplified Arabic" w:cs="Simplified Arabic"/>
                    <w:bCs/>
                    <w:vanish/>
                  </w:rPr>
                  <w:t>Click or tap here to enter text.</w:t>
                </w:r>
              </w:p>
            </w:tc>
          </w:sdtContent>
        </w:sdt>
      </w:tr>
    </w:tbl>
    <w:p w14:paraId="5CB2B43C" w14:textId="77777777" w:rsidR="00FD0724" w:rsidRPr="00FD0724" w:rsidRDefault="00FD0724" w:rsidP="00FD0724">
      <w:pPr>
        <w:pStyle w:val="ListParagraph"/>
        <w:bidi/>
        <w:spacing w:after="120"/>
        <w:ind w:left="360"/>
        <w:contextualSpacing w:val="0"/>
        <w:rPr>
          <w:rFonts w:ascii="Simplified Arabic" w:hAnsi="Simplified Arabic" w:cs="Simplified Arabic"/>
          <w:rtl/>
        </w:rPr>
      </w:pPr>
    </w:p>
    <w:p w14:paraId="273F5506" w14:textId="756810A8" w:rsidR="008624A9" w:rsidRPr="00FD0724" w:rsidRDefault="0009184F" w:rsidP="00F803A6">
      <w:pPr>
        <w:pStyle w:val="ListParagraph"/>
        <w:numPr>
          <w:ilvl w:val="0"/>
          <w:numId w:val="1"/>
        </w:numPr>
        <w:bidi/>
        <w:spacing w:after="120"/>
        <w:ind w:left="360"/>
        <w:contextualSpacing w:val="0"/>
        <w:rPr>
          <w:rFonts w:ascii="Simplified Arabic" w:hAnsi="Simplified Arabic" w:cs="Simplified Arabic"/>
          <w:bCs/>
          <w:sz w:val="26"/>
          <w:szCs w:val="26"/>
        </w:rPr>
      </w:pPr>
      <w:r w:rsidRPr="009C40AF">
        <w:rPr>
          <w:rFonts w:ascii="Simplified Arabic" w:hAnsi="Simplified Arabic" w:cs="Simplified Arabic"/>
          <w:bCs/>
          <w:rtl/>
        </w:rPr>
        <w:t>لغة المراسلات ال</w:t>
      </w:r>
      <w:r w:rsidR="00D333BF">
        <w:rPr>
          <w:rFonts w:ascii="Simplified Arabic" w:hAnsi="Simplified Arabic" w:cs="Simplified Arabic" w:hint="cs"/>
          <w:bCs/>
          <w:rtl/>
        </w:rPr>
        <w:t>مختارة</w:t>
      </w:r>
      <w:r w:rsidRPr="009C40AF">
        <w:rPr>
          <w:rFonts w:ascii="Simplified Arabic" w:hAnsi="Simplified Arabic" w:cs="Simplified Arabic"/>
          <w:bCs/>
          <w:rtl/>
        </w:rPr>
        <w:t xml:space="preserve"> (ضع علامة </w:t>
      </w:r>
      <w:r w:rsidR="00497F8E">
        <w:rPr>
          <w:rFonts w:ascii="Simplified Arabic" w:hAnsi="Simplified Arabic" w:cs="Simplified Arabic" w:hint="cs"/>
          <w:bCs/>
          <w:rtl/>
        </w:rPr>
        <w:t>في المكان المناسب</w:t>
      </w:r>
      <w:r w:rsidRPr="009C40AF">
        <w:rPr>
          <w:rFonts w:ascii="Simplified Arabic" w:hAnsi="Simplified Arabic" w:cs="Simplified Arabic"/>
          <w:bCs/>
          <w:rtl/>
        </w:rPr>
        <w:t>)</w:t>
      </w:r>
    </w:p>
    <w:tbl>
      <w:tblPr>
        <w:tblStyle w:val="TableGrid"/>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6"/>
        <w:gridCol w:w="4900"/>
      </w:tblGrid>
      <w:tr w:rsidR="008624A9" w:rsidRPr="00693418" w14:paraId="37CE0A43" w14:textId="77777777" w:rsidTr="00FD0724">
        <w:tc>
          <w:tcPr>
            <w:tcW w:w="3406" w:type="dxa"/>
          </w:tcPr>
          <w:p w14:paraId="43AD93AE" w14:textId="7DA54748" w:rsidR="008624A9" w:rsidRPr="002B4476" w:rsidRDefault="0018527D" w:rsidP="00181128">
            <w:pPr>
              <w:pStyle w:val="ListParagraph"/>
              <w:numPr>
                <w:ilvl w:val="0"/>
                <w:numId w:val="3"/>
              </w:numPr>
              <w:bidi/>
              <w:spacing w:after="120"/>
              <w:contextualSpacing w:val="0"/>
              <w:rPr>
                <w:rFonts w:ascii="Simplified Arabic" w:hAnsi="Simplified Arabic" w:cs="Simplified Arabic"/>
              </w:rPr>
            </w:pPr>
            <w:r>
              <w:rPr>
                <w:rFonts w:ascii="Simplified Arabic" w:hAnsi="Simplified Arabic" w:cs="Simplified Arabic" w:hint="cs"/>
                <w:rtl/>
              </w:rPr>
              <w:t xml:space="preserve"> </w:t>
            </w:r>
            <w:r w:rsidR="00EA4978" w:rsidRPr="002B4476">
              <w:rPr>
                <w:rFonts w:ascii="Simplified Arabic" w:hAnsi="Simplified Arabic" w:cs="Simplified Arabic"/>
                <w:rtl/>
              </w:rPr>
              <w:t>العربية</w:t>
            </w:r>
          </w:p>
        </w:tc>
        <w:sdt>
          <w:sdtPr>
            <w:rPr>
              <w:rFonts w:ascii="Simplified Arabic" w:hAnsi="Simplified Arabic" w:cs="Simplified Arabic"/>
              <w:rtl/>
            </w:rPr>
            <w:id w:val="-1989622130"/>
            <w14:checkbox>
              <w14:checked w14:val="0"/>
              <w14:checkedState w14:val="2612" w14:font="MS Gothic"/>
              <w14:uncheckedState w14:val="2610" w14:font="MS Gothic"/>
            </w14:checkbox>
          </w:sdtPr>
          <w:sdtContent>
            <w:tc>
              <w:tcPr>
                <w:tcW w:w="4900" w:type="dxa"/>
              </w:tcPr>
              <w:p w14:paraId="75076581" w14:textId="34CF8FF0" w:rsidR="008624A9" w:rsidRPr="00693418" w:rsidRDefault="00E13EF7" w:rsidP="00F803A6">
                <w:pPr>
                  <w:pStyle w:val="ListParagraph"/>
                  <w:bidi/>
                  <w:spacing w:after="120"/>
                  <w:ind w:left="0"/>
                  <w:contextualSpacing w:val="0"/>
                  <w:rPr>
                    <w:rFonts w:ascii="Simplified Arabic" w:hAnsi="Simplified Arabic" w:cs="Simplified Arabic"/>
                  </w:rPr>
                </w:pPr>
                <w:r>
                  <w:rPr>
                    <w:rFonts w:ascii="MS Gothic" w:eastAsia="MS Gothic" w:hAnsi="MS Gothic" w:cs="Simplified Arabic" w:hint="eastAsia"/>
                    <w:rtl/>
                  </w:rPr>
                  <w:t>☐</w:t>
                </w:r>
              </w:p>
            </w:tc>
          </w:sdtContent>
        </w:sdt>
      </w:tr>
      <w:tr w:rsidR="008624A9" w:rsidRPr="00693418" w14:paraId="54EB9754" w14:textId="77777777" w:rsidTr="00FD0724">
        <w:tc>
          <w:tcPr>
            <w:tcW w:w="3406" w:type="dxa"/>
          </w:tcPr>
          <w:p w14:paraId="766C84AD" w14:textId="66533D4F" w:rsidR="008624A9" w:rsidRPr="002B4476" w:rsidRDefault="00EA4978" w:rsidP="00181128">
            <w:pPr>
              <w:pStyle w:val="ListParagraph"/>
              <w:numPr>
                <w:ilvl w:val="0"/>
                <w:numId w:val="3"/>
              </w:numPr>
              <w:bidi/>
              <w:spacing w:after="120"/>
              <w:contextualSpacing w:val="0"/>
              <w:rPr>
                <w:rFonts w:ascii="Simplified Arabic" w:hAnsi="Simplified Arabic" w:cs="Simplified Arabic"/>
              </w:rPr>
            </w:pPr>
            <w:r w:rsidRPr="002B4476">
              <w:rPr>
                <w:rFonts w:ascii="Simplified Arabic" w:hAnsi="Simplified Arabic" w:cs="Simplified Arabic"/>
                <w:rtl/>
              </w:rPr>
              <w:t>الإنجليزية</w:t>
            </w:r>
          </w:p>
        </w:tc>
        <w:sdt>
          <w:sdtPr>
            <w:rPr>
              <w:rFonts w:ascii="Simplified Arabic" w:hAnsi="Simplified Arabic" w:cs="Simplified Arabic"/>
              <w:rtl/>
            </w:rPr>
            <w:id w:val="-1482230457"/>
            <w14:checkbox>
              <w14:checked w14:val="1"/>
              <w14:checkedState w14:val="2612" w14:font="MS Gothic"/>
              <w14:uncheckedState w14:val="2610" w14:font="MS Gothic"/>
            </w14:checkbox>
          </w:sdtPr>
          <w:sdtContent>
            <w:tc>
              <w:tcPr>
                <w:tcW w:w="4900" w:type="dxa"/>
              </w:tcPr>
              <w:p w14:paraId="3C2AE6F8" w14:textId="4AD533F4" w:rsidR="008624A9" w:rsidRPr="00693418" w:rsidRDefault="00E13EF7" w:rsidP="00F803A6">
                <w:pPr>
                  <w:pStyle w:val="ListParagraph"/>
                  <w:bidi/>
                  <w:spacing w:after="120"/>
                  <w:ind w:left="0"/>
                  <w:contextualSpacing w:val="0"/>
                  <w:rPr>
                    <w:rFonts w:ascii="Simplified Arabic" w:hAnsi="Simplified Arabic" w:cs="Simplified Arabic"/>
                  </w:rPr>
                </w:pPr>
                <w:r>
                  <w:rPr>
                    <w:rFonts w:ascii="MS Gothic" w:eastAsia="MS Gothic" w:hAnsi="MS Gothic" w:cs="Simplified Arabic" w:hint="eastAsia"/>
                    <w:rtl/>
                  </w:rPr>
                  <w:t>☒</w:t>
                </w:r>
              </w:p>
            </w:tc>
          </w:sdtContent>
        </w:sdt>
      </w:tr>
      <w:tr w:rsidR="008624A9" w:rsidRPr="00693418" w14:paraId="723D5BF1" w14:textId="77777777" w:rsidTr="00FD0724">
        <w:tc>
          <w:tcPr>
            <w:tcW w:w="3406" w:type="dxa"/>
          </w:tcPr>
          <w:p w14:paraId="6D19462F" w14:textId="16772CD1" w:rsidR="008624A9" w:rsidRPr="0018527D" w:rsidRDefault="00EA4978" w:rsidP="00181128">
            <w:pPr>
              <w:pStyle w:val="ListParagraph"/>
              <w:numPr>
                <w:ilvl w:val="0"/>
                <w:numId w:val="3"/>
              </w:numPr>
              <w:bidi/>
              <w:spacing w:after="120"/>
              <w:contextualSpacing w:val="0"/>
              <w:rPr>
                <w:rFonts w:ascii="Simplified Arabic" w:hAnsi="Simplified Arabic" w:cs="Simplified Arabic"/>
              </w:rPr>
            </w:pPr>
            <w:r w:rsidRPr="0018527D">
              <w:rPr>
                <w:rFonts w:ascii="Simplified Arabic" w:hAnsi="Simplified Arabic" w:cs="Simplified Arabic"/>
                <w:rtl/>
              </w:rPr>
              <w:t>الفرنسية</w:t>
            </w:r>
          </w:p>
        </w:tc>
        <w:sdt>
          <w:sdtPr>
            <w:rPr>
              <w:rFonts w:ascii="Simplified Arabic" w:hAnsi="Simplified Arabic" w:cs="Simplified Arabic"/>
              <w:rtl/>
            </w:rPr>
            <w:id w:val="94365392"/>
            <w14:checkbox>
              <w14:checked w14:val="0"/>
              <w14:checkedState w14:val="2612" w14:font="MS Gothic"/>
              <w14:uncheckedState w14:val="2610" w14:font="MS Gothic"/>
            </w14:checkbox>
          </w:sdtPr>
          <w:sdtContent>
            <w:tc>
              <w:tcPr>
                <w:tcW w:w="4900" w:type="dxa"/>
              </w:tcPr>
              <w:p w14:paraId="7DA65CA7" w14:textId="77777777" w:rsidR="008624A9" w:rsidRPr="00693418" w:rsidRDefault="008624A9" w:rsidP="00F803A6">
                <w:pPr>
                  <w:pStyle w:val="ListParagraph"/>
                  <w:bidi/>
                  <w:spacing w:after="120"/>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8624A9" w:rsidRPr="00693418" w14:paraId="31FD1DAC" w14:textId="77777777" w:rsidTr="00FD0724">
        <w:tc>
          <w:tcPr>
            <w:tcW w:w="3406" w:type="dxa"/>
          </w:tcPr>
          <w:p w14:paraId="36FD0E55" w14:textId="09AE0A07" w:rsidR="00F1305E" w:rsidRPr="00FD0724" w:rsidRDefault="00FD0724" w:rsidP="00181128">
            <w:pPr>
              <w:pStyle w:val="ListParagraph"/>
              <w:numPr>
                <w:ilvl w:val="0"/>
                <w:numId w:val="3"/>
              </w:numPr>
              <w:bidi/>
              <w:spacing w:after="120"/>
              <w:contextualSpacing w:val="0"/>
              <w:rPr>
                <w:rFonts w:ascii="Simplified Arabic" w:hAnsi="Simplified Arabic" w:cs="Simplified Arabic"/>
              </w:rPr>
            </w:pPr>
            <w:r>
              <w:rPr>
                <w:rFonts w:ascii="Simplified Arabic" w:hAnsi="Simplified Arabic" w:cs="Simplified Arabic"/>
                <w:rtl/>
              </w:rPr>
              <w:t>البرتغالي</w:t>
            </w:r>
            <w:r>
              <w:rPr>
                <w:rFonts w:ascii="Simplified Arabic" w:hAnsi="Simplified Arabic" w:cs="Simplified Arabic" w:hint="cs"/>
                <w:rtl/>
              </w:rPr>
              <w:t>ة</w:t>
            </w:r>
          </w:p>
        </w:tc>
        <w:sdt>
          <w:sdtPr>
            <w:rPr>
              <w:rFonts w:ascii="Simplified Arabic" w:hAnsi="Simplified Arabic" w:cs="Simplified Arabic"/>
              <w:rtl/>
            </w:rPr>
            <w:id w:val="692113822"/>
            <w14:checkbox>
              <w14:checked w14:val="0"/>
              <w14:checkedState w14:val="2612" w14:font="MS Gothic"/>
              <w14:uncheckedState w14:val="2610" w14:font="MS Gothic"/>
            </w14:checkbox>
          </w:sdtPr>
          <w:sdtContent>
            <w:tc>
              <w:tcPr>
                <w:tcW w:w="4900" w:type="dxa"/>
              </w:tcPr>
              <w:p w14:paraId="251BAE5E" w14:textId="77777777" w:rsidR="008624A9" w:rsidRPr="00693418" w:rsidRDefault="008624A9" w:rsidP="00F803A6">
                <w:pPr>
                  <w:pStyle w:val="ListParagraph"/>
                  <w:bidi/>
                  <w:spacing w:after="120"/>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r w:rsidR="00FD0724" w:rsidRPr="00693418" w14:paraId="6AEAC5C9" w14:textId="77777777" w:rsidTr="00FD0724">
        <w:tc>
          <w:tcPr>
            <w:tcW w:w="3406" w:type="dxa"/>
          </w:tcPr>
          <w:p w14:paraId="25766582" w14:textId="042067E4" w:rsidR="00FD0724" w:rsidRDefault="00FD0724" w:rsidP="00181128">
            <w:pPr>
              <w:pStyle w:val="ListParagraph"/>
              <w:numPr>
                <w:ilvl w:val="0"/>
                <w:numId w:val="3"/>
              </w:numPr>
              <w:bidi/>
              <w:spacing w:after="120"/>
              <w:contextualSpacing w:val="0"/>
              <w:rPr>
                <w:rFonts w:ascii="Simplified Arabic" w:hAnsi="Simplified Arabic" w:cs="Simplified Arabic"/>
                <w:rtl/>
              </w:rPr>
            </w:pPr>
            <w:r>
              <w:rPr>
                <w:rFonts w:ascii="Simplified Arabic" w:hAnsi="Simplified Arabic" w:cs="Simplified Arabic" w:hint="cs"/>
                <w:rtl/>
              </w:rPr>
              <w:t>السواحلية</w:t>
            </w:r>
          </w:p>
        </w:tc>
        <w:sdt>
          <w:sdtPr>
            <w:rPr>
              <w:rFonts w:ascii="Simplified Arabic" w:hAnsi="Simplified Arabic" w:cs="Simplified Arabic"/>
              <w:rtl/>
            </w:rPr>
            <w:id w:val="780229287"/>
            <w14:checkbox>
              <w14:checked w14:val="0"/>
              <w14:checkedState w14:val="2612" w14:font="MS Gothic"/>
              <w14:uncheckedState w14:val="2610" w14:font="MS Gothic"/>
            </w14:checkbox>
          </w:sdtPr>
          <w:sdtContent>
            <w:tc>
              <w:tcPr>
                <w:tcW w:w="4900" w:type="dxa"/>
              </w:tcPr>
              <w:p w14:paraId="4A20E47F" w14:textId="376C9341" w:rsidR="00FD0724" w:rsidRDefault="00E13EF7" w:rsidP="00FD0724">
                <w:pPr>
                  <w:pStyle w:val="ListParagraph"/>
                  <w:bidi/>
                  <w:spacing w:after="120"/>
                  <w:ind w:left="0"/>
                  <w:contextualSpacing w:val="0"/>
                  <w:rPr>
                    <w:rFonts w:ascii="Simplified Arabic" w:hAnsi="Simplified Arabic" w:cs="Simplified Arabic"/>
                    <w:rtl/>
                  </w:rPr>
                </w:pPr>
                <w:r>
                  <w:rPr>
                    <w:rFonts w:ascii="MS Gothic" w:eastAsia="MS Gothic" w:hAnsi="MS Gothic" w:cs="Simplified Arabic" w:hint="eastAsia"/>
                    <w:rtl/>
                  </w:rPr>
                  <w:t>☐</w:t>
                </w:r>
              </w:p>
            </w:tc>
          </w:sdtContent>
        </w:sdt>
      </w:tr>
      <w:tr w:rsidR="00FD0724" w:rsidRPr="00693418" w14:paraId="533CDB09" w14:textId="77777777" w:rsidTr="00FD0724">
        <w:tc>
          <w:tcPr>
            <w:tcW w:w="3406" w:type="dxa"/>
          </w:tcPr>
          <w:p w14:paraId="56681AF0" w14:textId="667D5094" w:rsidR="00FD0724" w:rsidRPr="00EC73CF" w:rsidRDefault="00FD0724" w:rsidP="00181128">
            <w:pPr>
              <w:pStyle w:val="ListParagraph"/>
              <w:numPr>
                <w:ilvl w:val="0"/>
                <w:numId w:val="3"/>
              </w:numPr>
              <w:bidi/>
              <w:spacing w:after="120"/>
              <w:contextualSpacing w:val="0"/>
              <w:rPr>
                <w:rFonts w:ascii="Simplified Arabic" w:hAnsi="Simplified Arabic" w:cs="Simplified Arabic"/>
              </w:rPr>
            </w:pPr>
            <w:r w:rsidRPr="00EC73CF">
              <w:rPr>
                <w:rFonts w:ascii="Simplified Arabic" w:hAnsi="Simplified Arabic" w:cs="Simplified Arabic"/>
                <w:rtl/>
              </w:rPr>
              <w:t>أخرى (يرجى التحديد)</w:t>
            </w:r>
          </w:p>
        </w:tc>
        <w:sdt>
          <w:sdtPr>
            <w:rPr>
              <w:rFonts w:ascii="Simplified Arabic" w:hAnsi="Simplified Arabic" w:cs="Simplified Arabic"/>
              <w:rtl/>
            </w:rPr>
            <w:id w:val="544571140"/>
            <w14:checkbox>
              <w14:checked w14:val="0"/>
              <w14:checkedState w14:val="2612" w14:font="MS Gothic"/>
              <w14:uncheckedState w14:val="2610" w14:font="MS Gothic"/>
            </w14:checkbox>
          </w:sdtPr>
          <w:sdtContent>
            <w:tc>
              <w:tcPr>
                <w:tcW w:w="4900" w:type="dxa"/>
              </w:tcPr>
              <w:p w14:paraId="72DE3FA7" w14:textId="33DBD8FF" w:rsidR="00FD0724" w:rsidRPr="00693418" w:rsidRDefault="00FD0724" w:rsidP="00FD0724">
                <w:pPr>
                  <w:pStyle w:val="ListParagraph"/>
                  <w:bidi/>
                  <w:spacing w:after="120"/>
                  <w:ind w:left="0"/>
                  <w:contextualSpacing w:val="0"/>
                  <w:rPr>
                    <w:rFonts w:ascii="Simplified Arabic" w:hAnsi="Simplified Arabic" w:cs="Simplified Arabic"/>
                  </w:rPr>
                </w:pPr>
                <w:r w:rsidRPr="00693418">
                  <w:rPr>
                    <w:rFonts w:ascii="Segoe UI Symbol" w:eastAsia="MS Gothic" w:hAnsi="Segoe UI Symbol" w:cs="Segoe UI Symbol"/>
                  </w:rPr>
                  <w:t>☐</w:t>
                </w:r>
              </w:p>
            </w:tc>
          </w:sdtContent>
        </w:sdt>
      </w:tr>
    </w:tbl>
    <w:p w14:paraId="60ABBB5D" w14:textId="77777777" w:rsidR="008624A9" w:rsidRPr="00693418" w:rsidRDefault="008624A9" w:rsidP="00F803A6">
      <w:pPr>
        <w:pStyle w:val="ListParagraph"/>
        <w:bidi/>
        <w:spacing w:after="120"/>
        <w:contextualSpacing w:val="0"/>
        <w:rPr>
          <w:rFonts w:ascii="Simplified Arabic" w:hAnsi="Simplified Arabic" w:cs="Simplified Arabic"/>
        </w:rPr>
      </w:pPr>
    </w:p>
    <w:p w14:paraId="6C0CE624" w14:textId="77777777" w:rsidR="002213D9" w:rsidRDefault="002213D9" w:rsidP="002213D9">
      <w:pPr>
        <w:spacing w:after="0" w:line="240" w:lineRule="auto"/>
        <w:rPr>
          <w:rFonts w:ascii="Arial" w:hAnsi="Arial" w:cs="Arial"/>
          <w:sz w:val="24"/>
          <w:szCs w:val="24"/>
          <w:rtl/>
        </w:rPr>
      </w:pPr>
      <w:bookmarkStart w:id="0" w:name="_Hlk117839151"/>
    </w:p>
    <w:tbl>
      <w:tblPr>
        <w:tblStyle w:val="TableGrid"/>
        <w:bidiVisual/>
        <w:tblW w:w="9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
        <w:gridCol w:w="1037"/>
        <w:gridCol w:w="1391"/>
        <w:gridCol w:w="1036"/>
        <w:gridCol w:w="1057"/>
        <w:gridCol w:w="1036"/>
        <w:gridCol w:w="1069"/>
        <w:gridCol w:w="1037"/>
        <w:gridCol w:w="1064"/>
      </w:tblGrid>
      <w:tr w:rsidR="002213D9" w:rsidRPr="003106C4" w14:paraId="276D4FC2" w14:textId="77777777" w:rsidTr="00605B17">
        <w:tc>
          <w:tcPr>
            <w:tcW w:w="1062" w:type="dxa"/>
          </w:tcPr>
          <w:p w14:paraId="45E5F4B4" w14:textId="77777777" w:rsidR="002213D9" w:rsidRPr="009147C4" w:rsidRDefault="002213D9" w:rsidP="00605B17">
            <w:pPr>
              <w:rPr>
                <w:rFonts w:ascii="Simplified Arabic" w:hAnsi="Simplified Arabic" w:cs="Simplified Arabic"/>
              </w:rPr>
            </w:pPr>
            <w:r w:rsidRPr="009147C4">
              <w:rPr>
                <w:rFonts w:ascii="Simplified Arabic" w:hAnsi="Simplified Arabic" w:cs="Simplified Arabic"/>
                <w:rtl/>
              </w:rPr>
              <w:t>بتاريخ</w:t>
            </w:r>
          </w:p>
        </w:tc>
        <w:sdt>
          <w:sdtPr>
            <w:rPr>
              <w:rFonts w:ascii="Arial" w:hAnsi="Arial" w:cs="Arial" w:hint="cs"/>
              <w:bCs/>
              <w:sz w:val="24"/>
              <w:szCs w:val="24"/>
              <w:rtl/>
            </w:rPr>
            <w:alias w:val="انقر أو أضغط هنا لكتابة نص"/>
            <w:tag w:val="انقر أو أضغط هنا لكتابة نص"/>
            <w:id w:val="1578783291"/>
            <w:placeholder>
              <w:docPart w:val="B4E21BB7FDB248C7BF303B4E2CE4937B"/>
            </w:placeholder>
            <w:showingPlcHdr/>
          </w:sdtPr>
          <w:sdtContent>
            <w:tc>
              <w:tcPr>
                <w:tcW w:w="1037" w:type="dxa"/>
                <w:tcBorders>
                  <w:bottom w:val="dotted" w:sz="4" w:space="0" w:color="auto"/>
                </w:tcBorders>
              </w:tcPr>
              <w:p w14:paraId="21E98086" w14:textId="77777777" w:rsidR="002213D9" w:rsidRPr="009147C4" w:rsidRDefault="002213D9" w:rsidP="00605B17">
                <w:pPr>
                  <w:jc w:val="both"/>
                  <w:rPr>
                    <w:rFonts w:ascii="Simplified Arabic" w:hAnsi="Simplified Arabic" w:cs="Simplified Arabic"/>
                    <w:sz w:val="24"/>
                    <w:szCs w:val="24"/>
                  </w:rPr>
                </w:pPr>
                <w:r w:rsidRPr="006309A5">
                  <w:rPr>
                    <w:rStyle w:val="PlaceholderText"/>
                    <w:bCs/>
                    <w:vanish/>
                  </w:rPr>
                  <w:t>Click or tap here to enter text.</w:t>
                </w:r>
              </w:p>
            </w:tc>
          </w:sdtContent>
        </w:sdt>
        <w:tc>
          <w:tcPr>
            <w:tcW w:w="1391" w:type="dxa"/>
          </w:tcPr>
          <w:p w14:paraId="15F45412"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في (المكان)</w:t>
            </w:r>
          </w:p>
        </w:tc>
        <w:sdt>
          <w:sdtPr>
            <w:rPr>
              <w:rFonts w:ascii="Arial" w:hAnsi="Arial" w:cs="Arial" w:hint="cs"/>
              <w:bCs/>
              <w:sz w:val="24"/>
              <w:szCs w:val="24"/>
              <w:rtl/>
            </w:rPr>
            <w:alias w:val="انقر أو أضغط هنا لكتابة نص"/>
            <w:tag w:val="انقر أو أضغط هنا لكتابة نص"/>
            <w:id w:val="241220280"/>
            <w:placeholder>
              <w:docPart w:val="31F8C3B5A0EB487BB27D877A261BADB4"/>
            </w:placeholder>
            <w:showingPlcHdr/>
          </w:sdtPr>
          <w:sdtContent>
            <w:tc>
              <w:tcPr>
                <w:tcW w:w="1036" w:type="dxa"/>
                <w:tcBorders>
                  <w:bottom w:val="dotted" w:sz="4" w:space="0" w:color="auto"/>
                </w:tcBorders>
              </w:tcPr>
              <w:p w14:paraId="594A03A4" w14:textId="77777777" w:rsidR="002213D9" w:rsidRPr="009147C4" w:rsidRDefault="002213D9" w:rsidP="00605B17">
                <w:pPr>
                  <w:rPr>
                    <w:rFonts w:ascii="Simplified Arabic" w:hAnsi="Simplified Arabic" w:cs="Simplified Arabic"/>
                  </w:rPr>
                </w:pPr>
                <w:r w:rsidRPr="006309A5">
                  <w:rPr>
                    <w:rStyle w:val="PlaceholderText"/>
                    <w:bCs/>
                    <w:vanish/>
                  </w:rPr>
                  <w:t>Click or tap here to enter text.</w:t>
                </w:r>
              </w:p>
            </w:tc>
          </w:sdtContent>
        </w:sdt>
        <w:tc>
          <w:tcPr>
            <w:tcW w:w="1057" w:type="dxa"/>
          </w:tcPr>
          <w:p w14:paraId="077A80E6"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(اليوم)</w:t>
            </w:r>
          </w:p>
        </w:tc>
        <w:sdt>
          <w:sdtPr>
            <w:rPr>
              <w:rFonts w:ascii="Arial" w:hAnsi="Arial" w:cs="Arial" w:hint="cs"/>
              <w:bCs/>
              <w:sz w:val="24"/>
              <w:szCs w:val="24"/>
              <w:rtl/>
            </w:rPr>
            <w:alias w:val="انقر أو أضغط هنا لكتابة نص"/>
            <w:tag w:val="انقر أو أضغط هنا لكتابة نص"/>
            <w:id w:val="-431901428"/>
            <w:placeholder>
              <w:docPart w:val="B469466D1EB84D47AC042ED3241562F7"/>
            </w:placeholder>
            <w:showingPlcHdr/>
          </w:sdtPr>
          <w:sdtContent>
            <w:tc>
              <w:tcPr>
                <w:tcW w:w="1036" w:type="dxa"/>
                <w:tcBorders>
                  <w:bottom w:val="dotted" w:sz="4" w:space="0" w:color="auto"/>
                </w:tcBorders>
              </w:tcPr>
              <w:p w14:paraId="01AFB4A0" w14:textId="77777777" w:rsidR="002213D9" w:rsidRPr="009147C4" w:rsidRDefault="002213D9" w:rsidP="00605B17">
                <w:pPr>
                  <w:rPr>
                    <w:rFonts w:ascii="Simplified Arabic" w:hAnsi="Simplified Arabic" w:cs="Simplified Arabic"/>
                  </w:rPr>
                </w:pPr>
                <w:r w:rsidRPr="006309A5">
                  <w:rPr>
                    <w:rStyle w:val="PlaceholderText"/>
                    <w:bCs/>
                    <w:vanish/>
                  </w:rPr>
                  <w:t>Click or tap here to enter text.</w:t>
                </w:r>
              </w:p>
            </w:tc>
          </w:sdtContent>
        </w:sdt>
        <w:tc>
          <w:tcPr>
            <w:tcW w:w="1069" w:type="dxa"/>
          </w:tcPr>
          <w:p w14:paraId="4CB11306"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(الشهر)</w:t>
            </w:r>
          </w:p>
        </w:tc>
        <w:sdt>
          <w:sdtPr>
            <w:rPr>
              <w:rFonts w:ascii="Arial" w:hAnsi="Arial" w:cs="Arial" w:hint="cs"/>
              <w:bCs/>
              <w:sz w:val="24"/>
              <w:szCs w:val="24"/>
              <w:rtl/>
            </w:rPr>
            <w:alias w:val="انقر أو أضغط هنا لكتابة نص"/>
            <w:tag w:val="انقر أو أضغط هنا لكتابة نص"/>
            <w:id w:val="-366211050"/>
            <w:placeholder>
              <w:docPart w:val="CB4F99EC5AA045F2BF9EC746CBA6B2EB"/>
            </w:placeholder>
            <w:showingPlcHdr/>
          </w:sdtPr>
          <w:sdtContent>
            <w:tc>
              <w:tcPr>
                <w:tcW w:w="1037" w:type="dxa"/>
                <w:tcBorders>
                  <w:bottom w:val="dotted" w:sz="4" w:space="0" w:color="auto"/>
                </w:tcBorders>
              </w:tcPr>
              <w:p w14:paraId="4033B02A" w14:textId="77777777" w:rsidR="002213D9" w:rsidRPr="009147C4" w:rsidRDefault="002213D9" w:rsidP="00605B17">
                <w:pPr>
                  <w:rPr>
                    <w:rFonts w:ascii="Simplified Arabic" w:hAnsi="Simplified Arabic" w:cs="Simplified Arabic"/>
                  </w:rPr>
                </w:pPr>
                <w:r w:rsidRPr="006309A5">
                  <w:rPr>
                    <w:rStyle w:val="PlaceholderText"/>
                    <w:bCs/>
                    <w:vanish/>
                  </w:rPr>
                  <w:t>Click or tap here to enter text.</w:t>
                </w:r>
              </w:p>
            </w:tc>
          </w:sdtContent>
        </w:sdt>
        <w:tc>
          <w:tcPr>
            <w:tcW w:w="1064" w:type="dxa"/>
          </w:tcPr>
          <w:p w14:paraId="19FA03B7" w14:textId="77777777" w:rsidR="002213D9" w:rsidRPr="009147C4" w:rsidRDefault="002213D9" w:rsidP="00605B17">
            <w:pPr>
              <w:rPr>
                <w:rFonts w:ascii="Simplified Arabic" w:hAnsi="Simplified Arabic" w:cs="Simplified Arabic"/>
              </w:rPr>
            </w:pPr>
            <w:r>
              <w:rPr>
                <w:rFonts w:ascii="Simplified Arabic" w:hAnsi="Simplified Arabic" w:cs="Simplified Arabic" w:hint="cs"/>
                <w:rtl/>
              </w:rPr>
              <w:t>(العام)</w:t>
            </w:r>
          </w:p>
        </w:tc>
      </w:tr>
    </w:tbl>
    <w:p w14:paraId="27999BDF" w14:textId="77777777" w:rsidR="002213D9" w:rsidRPr="00422676" w:rsidRDefault="002213D9" w:rsidP="002213D9">
      <w:pPr>
        <w:spacing w:after="0" w:line="240" w:lineRule="auto"/>
        <w:rPr>
          <w:rFonts w:ascii="Simplified Arabic" w:hAnsi="Simplified Arabic" w:cs="Simplified Arabic"/>
          <w:sz w:val="24"/>
          <w:szCs w:val="24"/>
        </w:rPr>
      </w:pPr>
    </w:p>
    <w:bookmarkEnd w:id="0"/>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4"/>
        <w:gridCol w:w="4118"/>
        <w:gridCol w:w="2454"/>
      </w:tblGrid>
      <w:tr w:rsidR="002213D9" w:rsidRPr="00693418" w14:paraId="3D022F43" w14:textId="77777777" w:rsidTr="002213D9">
        <w:tc>
          <w:tcPr>
            <w:tcW w:w="2454" w:type="dxa"/>
          </w:tcPr>
          <w:p w14:paraId="7664F4D4" w14:textId="77777777" w:rsidR="002213D9" w:rsidRPr="00693418" w:rsidRDefault="002213D9" w:rsidP="002213D9">
            <w:pPr>
              <w:spacing w:after="120"/>
              <w:rPr>
                <w:rFonts w:ascii="Simplified Arabic" w:hAnsi="Simplified Arabic" w:cs="Simplified Arabic"/>
                <w:b/>
                <w:sz w:val="18"/>
                <w:szCs w:val="18"/>
              </w:rPr>
            </w:pPr>
          </w:p>
        </w:tc>
        <w:sdt>
          <w:sdtPr>
            <w:rPr>
              <w:rFonts w:ascii="Simplified Arabic" w:hAnsi="Simplified Arabic" w:cs="Simplified Arabic"/>
              <w:bCs/>
              <w:sz w:val="24"/>
              <w:szCs w:val="24"/>
              <w:rtl/>
            </w:rPr>
            <w:alias w:val="انقر أو أضغط هنا لكتابة نص"/>
            <w:tag w:val="انقر أو أضغط هنا لكتابة نص"/>
            <w:id w:val="1818222663"/>
            <w:placeholder>
              <w:docPart w:val="BBABB85335F440568C0EAF8147280D40"/>
            </w:placeholder>
            <w:showingPlcHdr/>
          </w:sdtPr>
          <w:sdtContent>
            <w:tc>
              <w:tcPr>
                <w:tcW w:w="4118" w:type="dxa"/>
                <w:tcBorders>
                  <w:bottom w:val="dotted" w:sz="4" w:space="0" w:color="auto"/>
                </w:tcBorders>
              </w:tcPr>
              <w:p w14:paraId="27520E70" w14:textId="7D866645" w:rsidR="002213D9" w:rsidRPr="00693418" w:rsidRDefault="002213D9" w:rsidP="002213D9">
                <w:pPr>
                  <w:spacing w:after="120"/>
                  <w:rPr>
                    <w:rFonts w:ascii="Simplified Arabic" w:hAnsi="Simplified Arabic" w:cs="Simplified Arabic"/>
                    <w:b/>
                    <w:sz w:val="18"/>
                    <w:szCs w:val="18"/>
                  </w:rPr>
                </w:pPr>
                <w:r w:rsidRPr="00DD3616">
                  <w:rPr>
                    <w:rStyle w:val="PlaceholderText"/>
                    <w:rFonts w:ascii="Simplified Arabic" w:hAnsi="Simplified Arabic" w:cs="Simplified Arabic"/>
                    <w:bCs/>
                    <w:vanish/>
                  </w:rPr>
                  <w:t>Click or tap here to enter text.</w:t>
                </w:r>
              </w:p>
            </w:tc>
          </w:sdtContent>
        </w:sdt>
        <w:tc>
          <w:tcPr>
            <w:tcW w:w="2454" w:type="dxa"/>
          </w:tcPr>
          <w:p w14:paraId="12009FE1" w14:textId="77777777" w:rsidR="002213D9" w:rsidRPr="00693418" w:rsidRDefault="002213D9" w:rsidP="002213D9">
            <w:pPr>
              <w:spacing w:after="120"/>
              <w:rPr>
                <w:rFonts w:ascii="Simplified Arabic" w:hAnsi="Simplified Arabic" w:cs="Simplified Arabic"/>
                <w:b/>
                <w:sz w:val="18"/>
                <w:szCs w:val="18"/>
              </w:rPr>
            </w:pPr>
          </w:p>
        </w:tc>
      </w:tr>
      <w:tr w:rsidR="002213D9" w:rsidRPr="00693418" w14:paraId="54D8918F" w14:textId="77777777" w:rsidTr="002213D9">
        <w:tc>
          <w:tcPr>
            <w:tcW w:w="2454" w:type="dxa"/>
          </w:tcPr>
          <w:p w14:paraId="17DC03D8" w14:textId="77777777" w:rsidR="002213D9" w:rsidRPr="00693418" w:rsidRDefault="002213D9" w:rsidP="002213D9">
            <w:pPr>
              <w:spacing w:after="120"/>
              <w:rPr>
                <w:rFonts w:ascii="Simplified Arabic" w:hAnsi="Simplified Arabic" w:cs="Simplified Arabic"/>
                <w:b/>
                <w:sz w:val="24"/>
                <w:szCs w:val="24"/>
              </w:rPr>
            </w:pPr>
          </w:p>
        </w:tc>
        <w:tc>
          <w:tcPr>
            <w:tcW w:w="4118" w:type="dxa"/>
            <w:tcBorders>
              <w:top w:val="dotted" w:sz="4" w:space="0" w:color="auto"/>
            </w:tcBorders>
          </w:tcPr>
          <w:p w14:paraId="7C9F7D20" w14:textId="0EE2C07C" w:rsidR="002213D9" w:rsidRPr="00D10E8C" w:rsidRDefault="002213D9" w:rsidP="002213D9">
            <w:pPr>
              <w:spacing w:after="120"/>
              <w:jc w:val="center"/>
              <w:rPr>
                <w:rFonts w:ascii="Simplified Arabic" w:hAnsi="Simplified Arabic" w:cs="Simplified Arabic"/>
                <w:bCs/>
                <w:sz w:val="24"/>
                <w:szCs w:val="24"/>
                <w:rtl/>
              </w:rPr>
            </w:pPr>
            <w:r w:rsidRPr="00D10E8C">
              <w:rPr>
                <w:rFonts w:ascii="Simplified Arabic" w:hAnsi="Simplified Arabic" w:cs="Simplified Arabic" w:hint="cs"/>
                <w:bCs/>
                <w:sz w:val="24"/>
                <w:szCs w:val="24"/>
                <w:rtl/>
              </w:rPr>
              <w:t>الت</w:t>
            </w:r>
            <w:r w:rsidRPr="00D10E8C">
              <w:rPr>
                <w:rFonts w:ascii="Simplified Arabic" w:hAnsi="Simplified Arabic" w:cs="Simplified Arabic"/>
                <w:bCs/>
                <w:sz w:val="24"/>
                <w:szCs w:val="24"/>
                <w:rtl/>
              </w:rPr>
              <w:t>وق</w:t>
            </w:r>
            <w:r w:rsidRPr="00D10E8C">
              <w:rPr>
                <w:rFonts w:ascii="Simplified Arabic" w:hAnsi="Simplified Arabic" w:cs="Simplified Arabic" w:hint="cs"/>
                <w:bCs/>
                <w:sz w:val="24"/>
                <w:szCs w:val="24"/>
                <w:rtl/>
              </w:rPr>
              <w:t>ي</w:t>
            </w:r>
            <w:r w:rsidRPr="00D10E8C">
              <w:rPr>
                <w:rFonts w:ascii="Simplified Arabic" w:hAnsi="Simplified Arabic" w:cs="Simplified Arabic"/>
                <w:bCs/>
                <w:sz w:val="24"/>
                <w:szCs w:val="24"/>
                <w:rtl/>
              </w:rPr>
              <w:t>ع</w:t>
            </w:r>
          </w:p>
          <w:p w14:paraId="6E8C3B86" w14:textId="3BC22C96" w:rsidR="002213D9" w:rsidRPr="00D10E8C" w:rsidRDefault="002213D9" w:rsidP="002213D9">
            <w:pPr>
              <w:spacing w:after="120"/>
              <w:jc w:val="center"/>
              <w:rPr>
                <w:rFonts w:ascii="Simplified Arabic" w:hAnsi="Simplified Arabic" w:cs="Simplified Arabic"/>
                <w:bCs/>
                <w:sz w:val="24"/>
                <w:szCs w:val="24"/>
              </w:rPr>
            </w:pPr>
            <w:r w:rsidRPr="00D10E8C">
              <w:rPr>
                <w:rFonts w:ascii="Simplified Arabic" w:hAnsi="Simplified Arabic" w:cs="Simplified Arabic" w:hint="cs"/>
                <w:bCs/>
                <w:sz w:val="24"/>
                <w:szCs w:val="24"/>
                <w:rtl/>
              </w:rPr>
              <w:t>المدعي أو ممثله القانوني</w:t>
            </w:r>
          </w:p>
          <w:p w14:paraId="36DFF1EB" w14:textId="77777777" w:rsidR="002213D9" w:rsidRPr="00693418" w:rsidRDefault="002213D9" w:rsidP="002213D9">
            <w:pPr>
              <w:spacing w:after="120"/>
              <w:rPr>
                <w:rFonts w:ascii="Simplified Arabic" w:hAnsi="Simplified Arabic" w:cs="Simplified Arabic"/>
                <w:b/>
                <w:sz w:val="16"/>
                <w:szCs w:val="16"/>
              </w:rPr>
            </w:pPr>
          </w:p>
        </w:tc>
        <w:tc>
          <w:tcPr>
            <w:tcW w:w="2454" w:type="dxa"/>
          </w:tcPr>
          <w:p w14:paraId="48508A5B" w14:textId="77777777" w:rsidR="002213D9" w:rsidRPr="00693418" w:rsidRDefault="002213D9" w:rsidP="002213D9">
            <w:pPr>
              <w:spacing w:after="120"/>
              <w:rPr>
                <w:rFonts w:ascii="Simplified Arabic" w:hAnsi="Simplified Arabic" w:cs="Simplified Arabic"/>
                <w:b/>
                <w:sz w:val="24"/>
                <w:szCs w:val="24"/>
              </w:rPr>
            </w:pPr>
          </w:p>
        </w:tc>
      </w:tr>
    </w:tbl>
    <w:p w14:paraId="3AD061F2" w14:textId="77777777" w:rsidR="00D333BF" w:rsidRPr="00D333BF" w:rsidRDefault="00D333BF" w:rsidP="00D333BF">
      <w:pPr>
        <w:spacing w:after="0" w:line="240" w:lineRule="auto"/>
        <w:jc w:val="both"/>
        <w:rPr>
          <w:rFonts w:ascii="Simplified Arabic" w:eastAsia="Calibri" w:hAnsi="Simplified Arabic" w:cs="Simplified Arabic"/>
          <w:b/>
          <w:bCs/>
          <w:sz w:val="24"/>
          <w:szCs w:val="24"/>
          <w:lang w:val="fr-FR"/>
        </w:rPr>
      </w:pPr>
      <w:r w:rsidRPr="00D333BF">
        <w:rPr>
          <w:rFonts w:ascii="Simplified Arabic" w:eastAsia="Calibri" w:hAnsi="Simplified Arabic" w:cs="Simplified Arabic"/>
          <w:b/>
          <w:bCs/>
          <w:sz w:val="24"/>
          <w:szCs w:val="24"/>
          <w:rtl/>
        </w:rPr>
        <w:t xml:space="preserve">يجب توقيع العريضة المكتملة ضمن هذه الاستمارة ومسحها ضوئيا وتحويلها إلى صيغتي </w:t>
      </w:r>
      <w:r w:rsidRPr="00D333BF">
        <w:rPr>
          <w:rFonts w:ascii="Simplified Arabic" w:eastAsia="Calibri" w:hAnsi="Simplified Arabic" w:cs="Simplified Arabic"/>
          <w:b/>
          <w:bCs/>
          <w:sz w:val="24"/>
          <w:szCs w:val="24"/>
          <w:rtl/>
          <w:lang w:val="fr-FR"/>
        </w:rPr>
        <w:t>بي دي أف و وورد (لغرض الترجمة) ثم إرسالها إلى العنوان التالي:</w:t>
      </w:r>
    </w:p>
    <w:p w14:paraId="674A5BA6" w14:textId="777BFF31" w:rsidR="00D333BF" w:rsidRDefault="00D333BF" w:rsidP="00D333BF">
      <w:pPr>
        <w:spacing w:after="0" w:line="240" w:lineRule="auto"/>
        <w:rPr>
          <w:rFonts w:ascii="Simplified Arabic" w:eastAsia="Calibri" w:hAnsi="Simplified Arabic" w:cs="Simplified Arabic"/>
          <w:b/>
          <w:bCs/>
          <w:sz w:val="24"/>
          <w:szCs w:val="24"/>
          <w:rtl/>
        </w:rPr>
      </w:pPr>
    </w:p>
    <w:p w14:paraId="6AF9E14D" w14:textId="0F453366" w:rsidR="005A3113" w:rsidRDefault="005A3113" w:rsidP="00D333BF">
      <w:pPr>
        <w:spacing w:after="0" w:line="240" w:lineRule="auto"/>
        <w:rPr>
          <w:rFonts w:ascii="Simplified Arabic" w:eastAsia="Calibri" w:hAnsi="Simplified Arabic" w:cs="Simplified Arabic"/>
          <w:b/>
          <w:bCs/>
          <w:sz w:val="24"/>
          <w:szCs w:val="24"/>
          <w:rtl/>
        </w:rPr>
      </w:pPr>
    </w:p>
    <w:p w14:paraId="6CD17D3C" w14:textId="77777777" w:rsidR="005A3113" w:rsidRDefault="005A3113" w:rsidP="00D333BF">
      <w:pPr>
        <w:spacing w:after="0" w:line="240" w:lineRule="auto"/>
        <w:rPr>
          <w:rFonts w:ascii="Simplified Arabic" w:eastAsia="Calibri" w:hAnsi="Simplified Arabic" w:cs="Simplified Arabic"/>
          <w:b/>
          <w:bCs/>
          <w:sz w:val="24"/>
          <w:szCs w:val="24"/>
        </w:rPr>
      </w:pPr>
    </w:p>
    <w:tbl>
      <w:tblPr>
        <w:tblStyle w:val="TableGrid"/>
        <w:bidiVisual/>
        <w:tblW w:w="99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28"/>
        <w:gridCol w:w="5387"/>
      </w:tblGrid>
      <w:tr w:rsidR="004E1A81" w14:paraId="5D486676" w14:textId="77777777" w:rsidTr="003649D0">
        <w:tc>
          <w:tcPr>
            <w:tcW w:w="4528" w:type="dxa"/>
          </w:tcPr>
          <w:p w14:paraId="45C4832A" w14:textId="77777777" w:rsidR="004E1A81" w:rsidRPr="00446807" w:rsidRDefault="004E1A81" w:rsidP="003649D0">
            <w:pPr>
              <w:ind w:left="164"/>
              <w:rPr>
                <w:rFonts w:ascii="Simplified Arabic" w:hAnsi="Simplified Arabic" w:cs="Simplified Arabic"/>
                <w:b/>
                <w:bCs/>
                <w:sz w:val="24"/>
                <w:szCs w:val="24"/>
                <w:rtl/>
              </w:rPr>
            </w:pPr>
            <w:r w:rsidRPr="00446807">
              <w:rPr>
                <w:rFonts w:ascii="Simplified Arabic" w:hAnsi="Simplified Arabic" w:cs="Simplified Arabic" w:hint="cs"/>
                <w:b/>
                <w:bCs/>
                <w:sz w:val="24"/>
                <w:szCs w:val="24"/>
                <w:rtl/>
              </w:rPr>
              <w:t>رئيس قلم المحكمة</w:t>
            </w:r>
          </w:p>
          <w:p w14:paraId="1EE8AADE" w14:textId="77777777" w:rsidR="004E1A81" w:rsidRPr="00422676" w:rsidRDefault="004E1A81" w:rsidP="003649D0">
            <w:pPr>
              <w:ind w:left="164"/>
              <w:rPr>
                <w:rFonts w:ascii="Simplified Arabic" w:hAnsi="Simplified Arabic" w:cs="Simplified Arabic"/>
                <w:b/>
                <w:bCs/>
                <w:sz w:val="24"/>
                <w:szCs w:val="24"/>
              </w:rPr>
            </w:pPr>
            <w:r w:rsidRPr="00422676">
              <w:rPr>
                <w:rFonts w:ascii="Simplified Arabic" w:hAnsi="Simplified Arabic" w:cs="Simplified Arabic"/>
                <w:b/>
                <w:bCs/>
                <w:sz w:val="24"/>
                <w:szCs w:val="24"/>
                <w:rtl/>
              </w:rPr>
              <w:lastRenderedPageBreak/>
              <w:t>المحكمة الأفريقية لحقوق الإنسان والشعوب</w:t>
            </w:r>
          </w:p>
          <w:p w14:paraId="5EEFBA7F" w14:textId="77777777" w:rsidR="004E1A81" w:rsidRPr="00422676" w:rsidRDefault="004E1A81" w:rsidP="003649D0">
            <w:pPr>
              <w:ind w:left="164"/>
              <w:rPr>
                <w:rFonts w:ascii="Simplified Arabic" w:hAnsi="Simplified Arabic" w:cs="Simplified Arabic"/>
                <w:b/>
                <w:bCs/>
              </w:rPr>
            </w:pPr>
            <w:r w:rsidRPr="00422676">
              <w:rPr>
                <w:rFonts w:ascii="Simplified Arabic" w:hAnsi="Simplified Arabic" w:cs="Simplified Arabic"/>
                <w:b/>
                <w:bCs/>
                <w:rtl/>
              </w:rPr>
              <w:t xml:space="preserve">مركز </w:t>
            </w:r>
            <w:r w:rsidRPr="00422676">
              <w:rPr>
                <w:rFonts w:ascii="Simplified Arabic" w:hAnsi="Simplified Arabic" w:cs="Simplified Arabic" w:hint="cs"/>
                <w:b/>
                <w:bCs/>
                <w:rtl/>
              </w:rPr>
              <w:t>المعلم</w:t>
            </w:r>
            <w:r w:rsidRPr="00422676">
              <w:rPr>
                <w:rFonts w:ascii="Simplified Arabic" w:hAnsi="Simplified Arabic" w:cs="Simplified Arabic"/>
                <w:b/>
                <w:bCs/>
                <w:rtl/>
              </w:rPr>
              <w:t xml:space="preserve"> جوليوس نيريري </w:t>
            </w:r>
            <w:r w:rsidRPr="00422676">
              <w:rPr>
                <w:rFonts w:ascii="Simplified Arabic" w:hAnsi="Simplified Arabic" w:cs="Simplified Arabic" w:hint="cs"/>
                <w:b/>
                <w:bCs/>
                <w:rtl/>
              </w:rPr>
              <w:t>لحماية الحياة البرية</w:t>
            </w:r>
          </w:p>
          <w:p w14:paraId="2DD28EA7" w14:textId="77777777" w:rsidR="004E1A81" w:rsidRDefault="004E1A81" w:rsidP="003649D0">
            <w:pPr>
              <w:tabs>
                <w:tab w:val="left" w:pos="6765"/>
              </w:tabs>
              <w:ind w:left="164"/>
              <w:rPr>
                <w:rFonts w:ascii="Simplified Arabic" w:hAnsi="Simplified Arabic" w:cs="Simplified Arabic"/>
                <w:b/>
                <w:bCs/>
              </w:rPr>
            </w:pPr>
            <w:r w:rsidRPr="00422676">
              <w:rPr>
                <w:rFonts w:ascii="Simplified Arabic" w:hAnsi="Simplified Arabic" w:cs="Simplified Arabic"/>
                <w:b/>
                <w:bCs/>
                <w:rtl/>
              </w:rPr>
              <w:t>شارع دودوما</w:t>
            </w:r>
          </w:p>
          <w:p w14:paraId="01B76175" w14:textId="77777777" w:rsidR="004E1A81" w:rsidRPr="00446807" w:rsidRDefault="004E1A81" w:rsidP="003649D0">
            <w:pPr>
              <w:tabs>
                <w:tab w:val="left" w:pos="6765"/>
              </w:tabs>
              <w:ind w:left="164"/>
              <w:rPr>
                <w:rFonts w:ascii="Simplified Arabic" w:hAnsi="Simplified Arabic" w:cs="Simplified Arabic"/>
                <w:b/>
                <w:bCs/>
                <w:sz w:val="6"/>
                <w:szCs w:val="6"/>
              </w:rPr>
            </w:pPr>
          </w:p>
          <w:p w14:paraId="73226F3C" w14:textId="77777777" w:rsidR="004E1A81" w:rsidRPr="00422676" w:rsidRDefault="004E1A81" w:rsidP="003649D0">
            <w:pPr>
              <w:ind w:left="164"/>
              <w:rPr>
                <w:rFonts w:ascii="Simplified Arabic" w:hAnsi="Simplified Arabic" w:cs="Simplified Arabic"/>
                <w:b/>
                <w:bCs/>
              </w:rPr>
            </w:pPr>
            <w:r w:rsidRPr="00422676">
              <w:rPr>
                <w:rFonts w:ascii="Simplified Arabic" w:hAnsi="Simplified Arabic" w:cs="Simplified Arabic"/>
                <w:b/>
                <w:bCs/>
                <w:rtl/>
              </w:rPr>
              <w:t>ص.ب 6274،</w:t>
            </w:r>
          </w:p>
          <w:p w14:paraId="0B1257AC" w14:textId="77777777" w:rsidR="004E1A81" w:rsidRPr="00422676" w:rsidRDefault="004E1A81" w:rsidP="003649D0">
            <w:pPr>
              <w:ind w:left="164"/>
              <w:rPr>
                <w:rFonts w:ascii="Simplified Arabic" w:hAnsi="Simplified Arabic" w:cs="Simplified Arabic"/>
                <w:b/>
                <w:bCs/>
              </w:rPr>
            </w:pPr>
            <w:r w:rsidRPr="00422676">
              <w:rPr>
                <w:rFonts w:ascii="Simplified Arabic" w:hAnsi="Simplified Arabic" w:cs="Simplified Arabic"/>
                <w:b/>
                <w:bCs/>
                <w:rtl/>
              </w:rPr>
              <w:t>أروشا، جمهورية تنزانيا المتحدة</w:t>
            </w:r>
          </w:p>
          <w:p w14:paraId="59BA2A3D" w14:textId="77777777" w:rsidR="004E1A81" w:rsidRPr="00422676" w:rsidRDefault="004E1A81" w:rsidP="003649D0">
            <w:pPr>
              <w:ind w:left="164"/>
              <w:rPr>
                <w:rFonts w:ascii="Simplified Arabic" w:hAnsi="Simplified Arabic" w:cs="Simplified Arabic"/>
                <w:b/>
                <w:bCs/>
                <w:color w:val="0000FF" w:themeColor="hyperlink"/>
                <w:u w:val="single"/>
                <w:rtl/>
              </w:rPr>
            </w:pPr>
            <w:r w:rsidRPr="00422676">
              <w:rPr>
                <w:rFonts w:ascii="Simplified Arabic" w:hAnsi="Simplified Arabic" w:cs="Simplified Arabic"/>
                <w:b/>
                <w:bCs/>
                <w:rtl/>
              </w:rPr>
              <w:t>البريد الالكتروني</w:t>
            </w:r>
            <w:r w:rsidRPr="00422676">
              <w:rPr>
                <w:rFonts w:ascii="Simplified Arabic" w:hAnsi="Simplified Arabic" w:cs="Simplified Arabic" w:hint="cs"/>
                <w:b/>
                <w:bCs/>
                <w:rtl/>
              </w:rPr>
              <w:t>:</w:t>
            </w:r>
            <w:r w:rsidRPr="00B920EF">
              <w:t xml:space="preserve"> </w:t>
            </w:r>
            <w:hyperlink r:id="rId14" w:history="1">
              <w:r w:rsidRPr="00B920EF">
                <w:rPr>
                  <w:rStyle w:val="Hyperlink"/>
                  <w:rFonts w:ascii="Arial" w:hAnsi="Arial" w:cs="Arial"/>
                </w:rPr>
                <w:t>registry@african-court.org</w:t>
              </w:r>
            </w:hyperlink>
          </w:p>
          <w:p w14:paraId="55F34E4F" w14:textId="77777777" w:rsidR="004E1A81" w:rsidRDefault="004E1A81" w:rsidP="003649D0">
            <w:pPr>
              <w:rPr>
                <w:rFonts w:ascii="Simplified Arabic" w:hAnsi="Simplified Arabic" w:cs="Simplified Arabic"/>
                <w:b/>
                <w:bCs/>
                <w:sz w:val="24"/>
                <w:szCs w:val="24"/>
                <w:rtl/>
              </w:rPr>
            </w:pPr>
          </w:p>
        </w:tc>
        <w:tc>
          <w:tcPr>
            <w:tcW w:w="5387" w:type="dxa"/>
          </w:tcPr>
          <w:p w14:paraId="721018F8" w14:textId="77777777" w:rsidR="004E1A81" w:rsidRPr="00B920EF" w:rsidRDefault="004E1A81" w:rsidP="004E1A81">
            <w:pPr>
              <w:bidi w:val="0"/>
              <w:spacing w:before="120"/>
              <w:ind w:firstLine="28"/>
              <w:rPr>
                <w:rFonts w:ascii="Arial" w:hAnsi="Arial" w:cs="Arial"/>
                <w:b/>
                <w:bCs/>
                <w:sz w:val="24"/>
                <w:szCs w:val="24"/>
              </w:rPr>
            </w:pPr>
            <w:r w:rsidRPr="00B920EF">
              <w:rPr>
                <w:rFonts w:ascii="Arial" w:hAnsi="Arial" w:cs="Arial"/>
                <w:b/>
                <w:bCs/>
                <w:sz w:val="24"/>
                <w:szCs w:val="24"/>
              </w:rPr>
              <w:lastRenderedPageBreak/>
              <w:t>The Registrar</w:t>
            </w:r>
          </w:p>
          <w:p w14:paraId="6E9ACDFD" w14:textId="77777777" w:rsidR="004E1A81" w:rsidRPr="00ED7F72" w:rsidRDefault="004E1A81" w:rsidP="004E1A81">
            <w:pPr>
              <w:bidi w:val="0"/>
              <w:spacing w:before="120"/>
              <w:ind w:left="170" w:firstLine="28"/>
              <w:rPr>
                <w:rFonts w:ascii="Arial" w:hAnsi="Arial" w:cs="Arial"/>
                <w:sz w:val="24"/>
                <w:szCs w:val="24"/>
              </w:rPr>
            </w:pPr>
            <w:r w:rsidRPr="00ED7F72">
              <w:rPr>
                <w:rFonts w:ascii="Arial" w:hAnsi="Arial" w:cs="Arial"/>
                <w:sz w:val="24"/>
                <w:szCs w:val="24"/>
              </w:rPr>
              <w:lastRenderedPageBreak/>
              <w:t>African Court on Human and Peoples’ Rights</w:t>
            </w:r>
          </w:p>
          <w:p w14:paraId="43DD5254" w14:textId="77777777" w:rsidR="004E1A81" w:rsidRPr="00ED7F72" w:rsidRDefault="004E1A81" w:rsidP="004E1A81">
            <w:pPr>
              <w:bidi w:val="0"/>
              <w:spacing w:before="120"/>
              <w:ind w:left="170" w:firstLine="28"/>
              <w:rPr>
                <w:rFonts w:ascii="Arial" w:hAnsi="Arial" w:cs="Arial"/>
                <w:sz w:val="24"/>
                <w:szCs w:val="24"/>
              </w:rPr>
            </w:pPr>
            <w:r w:rsidRPr="00ED7F72">
              <w:rPr>
                <w:rFonts w:ascii="Arial" w:hAnsi="Arial" w:cs="Arial"/>
                <w:sz w:val="24"/>
                <w:szCs w:val="24"/>
              </w:rPr>
              <w:t>Mwalimu Julius Nyerere Conservation Centre</w:t>
            </w:r>
          </w:p>
          <w:p w14:paraId="1CAC3E41" w14:textId="77777777" w:rsidR="004E1A81" w:rsidRPr="00ED7F72" w:rsidRDefault="004E1A81" w:rsidP="004E1A81">
            <w:pPr>
              <w:tabs>
                <w:tab w:val="left" w:pos="6765"/>
              </w:tabs>
              <w:bidi w:val="0"/>
              <w:spacing w:before="120"/>
              <w:ind w:left="170" w:firstLine="28"/>
              <w:rPr>
                <w:rFonts w:ascii="Arial" w:hAnsi="Arial" w:cs="Arial"/>
                <w:sz w:val="24"/>
                <w:szCs w:val="24"/>
              </w:rPr>
            </w:pPr>
            <w:r w:rsidRPr="00ED7F72">
              <w:rPr>
                <w:rFonts w:ascii="Arial" w:hAnsi="Arial" w:cs="Arial"/>
                <w:sz w:val="24"/>
                <w:szCs w:val="24"/>
              </w:rPr>
              <w:t>Dodoma Road</w:t>
            </w:r>
            <w:r w:rsidRPr="00ED7F72">
              <w:rPr>
                <w:rFonts w:ascii="Arial" w:hAnsi="Arial" w:cs="Arial"/>
                <w:sz w:val="24"/>
                <w:szCs w:val="24"/>
              </w:rPr>
              <w:tab/>
            </w:r>
          </w:p>
          <w:p w14:paraId="16DD0002" w14:textId="77777777" w:rsidR="004E1A81" w:rsidRPr="00ED7F72" w:rsidRDefault="004E1A81" w:rsidP="004E1A81">
            <w:pPr>
              <w:bidi w:val="0"/>
              <w:ind w:left="172" w:firstLine="30"/>
              <w:rPr>
                <w:rFonts w:ascii="Arial" w:hAnsi="Arial" w:cs="Arial"/>
                <w:sz w:val="24"/>
                <w:szCs w:val="24"/>
              </w:rPr>
            </w:pPr>
            <w:r w:rsidRPr="00ED7F72">
              <w:rPr>
                <w:rFonts w:ascii="Arial" w:hAnsi="Arial" w:cs="Arial"/>
                <w:sz w:val="24"/>
                <w:szCs w:val="24"/>
              </w:rPr>
              <w:t xml:space="preserve">P. O. Box 6274,  </w:t>
            </w:r>
          </w:p>
          <w:p w14:paraId="37560FA3" w14:textId="77777777" w:rsidR="004E1A81" w:rsidRPr="00ED7F72" w:rsidRDefault="004E1A81" w:rsidP="004E1A81">
            <w:pPr>
              <w:bidi w:val="0"/>
              <w:ind w:left="172" w:firstLine="30"/>
              <w:rPr>
                <w:rFonts w:ascii="Arial" w:hAnsi="Arial" w:cs="Arial"/>
                <w:sz w:val="24"/>
                <w:szCs w:val="24"/>
              </w:rPr>
            </w:pPr>
            <w:r w:rsidRPr="00ED7F72">
              <w:rPr>
                <w:rFonts w:ascii="Arial" w:hAnsi="Arial" w:cs="Arial"/>
                <w:sz w:val="24"/>
                <w:szCs w:val="24"/>
              </w:rPr>
              <w:t>Arusha, United Republic of Tanzania</w:t>
            </w:r>
          </w:p>
          <w:p w14:paraId="7BA2C1EB" w14:textId="77777777" w:rsidR="004E1A81" w:rsidRPr="00ED7F72" w:rsidRDefault="004E1A81" w:rsidP="004E1A81">
            <w:pPr>
              <w:bidi w:val="0"/>
              <w:ind w:left="172" w:firstLine="30"/>
              <w:rPr>
                <w:rFonts w:asciiTheme="minorBidi" w:hAnsiTheme="minorBidi"/>
                <w:sz w:val="24"/>
                <w:szCs w:val="24"/>
              </w:rPr>
            </w:pPr>
            <w:r w:rsidRPr="00ED7F72">
              <w:rPr>
                <w:rFonts w:ascii="Arial" w:hAnsi="Arial" w:cs="Arial"/>
                <w:sz w:val="24"/>
                <w:szCs w:val="24"/>
              </w:rPr>
              <w:t xml:space="preserve">Email: </w:t>
            </w:r>
            <w:bookmarkStart w:id="1" w:name="_Hlk116565383"/>
            <w:r w:rsidRPr="00B920EF">
              <w:fldChar w:fldCharType="begin"/>
            </w:r>
            <w:r w:rsidRPr="00B920EF">
              <w:instrText>HYPERLINK "mailto:registry@african-court.org"</w:instrText>
            </w:r>
            <w:r w:rsidRPr="00B920EF">
              <w:fldChar w:fldCharType="separate"/>
            </w:r>
            <w:r w:rsidRPr="00B920EF">
              <w:rPr>
                <w:rStyle w:val="Hyperlink"/>
                <w:rFonts w:ascii="Arial" w:hAnsi="Arial" w:cs="Arial"/>
              </w:rPr>
              <w:t>registry@african-court.org</w:t>
            </w:r>
            <w:r w:rsidRPr="00B920EF">
              <w:rPr>
                <w:rStyle w:val="Hyperlink"/>
                <w:rFonts w:ascii="Arial" w:hAnsi="Arial" w:cs="Arial"/>
              </w:rPr>
              <w:fldChar w:fldCharType="end"/>
            </w:r>
            <w:bookmarkEnd w:id="1"/>
          </w:p>
          <w:p w14:paraId="2DF64F2E" w14:textId="77777777" w:rsidR="004E1A81" w:rsidRPr="000177BF" w:rsidRDefault="004E1A81" w:rsidP="003649D0">
            <w:pPr>
              <w:rPr>
                <w:rFonts w:ascii="Arial" w:hAnsi="Arial" w:cs="Arial"/>
                <w:b/>
                <w:bCs/>
                <w:sz w:val="20"/>
                <w:szCs w:val="20"/>
                <w:rtl/>
              </w:rPr>
            </w:pPr>
          </w:p>
        </w:tc>
      </w:tr>
    </w:tbl>
    <w:p w14:paraId="3D8F9309" w14:textId="77777777" w:rsidR="004E1A81" w:rsidRPr="00422676" w:rsidRDefault="004E1A81" w:rsidP="004E1A81">
      <w:pPr>
        <w:spacing w:after="0" w:line="240" w:lineRule="auto"/>
        <w:rPr>
          <w:rFonts w:ascii="Simplified Arabic" w:hAnsi="Simplified Arabic" w:cs="Simplified Arabic"/>
          <w:b/>
          <w:bCs/>
          <w:sz w:val="24"/>
          <w:szCs w:val="24"/>
        </w:rPr>
      </w:pPr>
    </w:p>
    <w:p w14:paraId="2CE1E724" w14:textId="716D292A" w:rsidR="004E1A81" w:rsidRDefault="004E1A81" w:rsidP="00D333BF">
      <w:pPr>
        <w:spacing w:after="0" w:line="240" w:lineRule="auto"/>
        <w:rPr>
          <w:rFonts w:ascii="Simplified Arabic" w:eastAsia="Calibri" w:hAnsi="Simplified Arabic" w:cs="Simplified Arabic"/>
          <w:b/>
          <w:bCs/>
          <w:sz w:val="24"/>
          <w:szCs w:val="24"/>
        </w:rPr>
      </w:pPr>
    </w:p>
    <w:sectPr w:rsidR="004E1A81" w:rsidSect="00280C97">
      <w:footerReference w:type="default" r:id="rId15"/>
      <w:footerReference w:type="first" r:id="rId16"/>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A4095" w14:textId="77777777" w:rsidR="009A20C2" w:rsidRDefault="009A20C2" w:rsidP="008624A9">
      <w:pPr>
        <w:spacing w:after="0" w:line="240" w:lineRule="auto"/>
      </w:pPr>
      <w:r>
        <w:separator/>
      </w:r>
    </w:p>
  </w:endnote>
  <w:endnote w:type="continuationSeparator" w:id="0">
    <w:p w14:paraId="25C8DE48" w14:textId="77777777" w:rsidR="009A20C2" w:rsidRDefault="009A20C2" w:rsidP="00862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717300"/>
      <w:docPartObj>
        <w:docPartGallery w:val="Page Numbers (Bottom of Page)"/>
        <w:docPartUnique/>
      </w:docPartObj>
    </w:sdtPr>
    <w:sdtEndPr>
      <w:rPr>
        <w:noProof/>
      </w:rPr>
    </w:sdtEndPr>
    <w:sdtContent>
      <w:p w14:paraId="68223BF8" w14:textId="20AF340A" w:rsidR="0048584A" w:rsidRDefault="0048584A">
        <w:pPr>
          <w:pStyle w:val="Footer"/>
          <w:jc w:val="center"/>
        </w:pPr>
        <w:r>
          <w:fldChar w:fldCharType="begin"/>
        </w:r>
        <w:r>
          <w:instrText xml:space="preserve"> PAGE   \* MERGEFORMAT </w:instrText>
        </w:r>
        <w:r>
          <w:fldChar w:fldCharType="separate"/>
        </w:r>
        <w:r w:rsidR="00076861">
          <w:rPr>
            <w:noProof/>
          </w:rPr>
          <w:t>7</w:t>
        </w:r>
        <w:r>
          <w:rPr>
            <w:noProof/>
          </w:rPr>
          <w:fldChar w:fldCharType="end"/>
        </w:r>
      </w:p>
    </w:sdtContent>
  </w:sdt>
  <w:p w14:paraId="319E961D" w14:textId="77777777" w:rsidR="009C2A7A" w:rsidRDefault="009C2A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393D" w14:textId="77777777" w:rsidR="009C2A7A" w:rsidRPr="00B2155D" w:rsidRDefault="009C2A7A" w:rsidP="00280C97">
    <w:pPr>
      <w:pStyle w:val="Footer"/>
      <w:pBdr>
        <w:top w:val="thinThickSmallGap" w:sz="24" w:space="1" w:color="622423" w:themeColor="accent2" w:themeShade="7F"/>
      </w:pBdr>
      <w:rPr>
        <w:rFonts w:asciiTheme="majorHAnsi" w:eastAsiaTheme="majorEastAsia" w:hAnsiTheme="majorHAnsi" w:cstheme="majorBidi"/>
        <w:sz w:val="20"/>
        <w:szCs w:val="20"/>
      </w:rPr>
    </w:pPr>
    <w:r w:rsidRPr="006B1747">
      <w:rPr>
        <w:rFonts w:asciiTheme="majorHAnsi" w:eastAsiaTheme="majorEastAsia" w:hAnsiTheme="majorHAnsi" w:cstheme="majorBidi"/>
        <w:sz w:val="20"/>
        <w:szCs w:val="20"/>
      </w:rPr>
      <w:ptab w:relativeTo="margin" w:alignment="right" w:leader="none"/>
    </w:r>
    <w:r w:rsidRPr="006B1747">
      <w:rPr>
        <w:rFonts w:asciiTheme="majorHAnsi" w:eastAsiaTheme="majorEastAsia" w:hAnsiTheme="majorHAnsi" w:cstheme="majorBidi"/>
        <w:sz w:val="20"/>
        <w:szCs w:val="20"/>
      </w:rPr>
      <w:t>Page</w:t>
    </w:r>
    <w:r>
      <w:rPr>
        <w:rFonts w:eastAsiaTheme="minorEastAsia"/>
      </w:rPr>
      <w:fldChar w:fldCharType="begin"/>
    </w:r>
    <w:r>
      <w:instrText xml:space="preserve"> PAGE   \* MERGEFORMAT </w:instrText>
    </w:r>
    <w:r>
      <w:rPr>
        <w:rFonts w:eastAsiaTheme="minorEastAsia"/>
      </w:rPr>
      <w:fldChar w:fldCharType="separate"/>
    </w:r>
    <w:r w:rsidRPr="00182D78">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516CB9BE" w14:textId="77777777" w:rsidR="009C2A7A" w:rsidRDefault="009C2A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ACECB0" w14:textId="77777777" w:rsidR="009A20C2" w:rsidRDefault="009A20C2" w:rsidP="008624A9">
      <w:pPr>
        <w:spacing w:after="0" w:line="240" w:lineRule="auto"/>
      </w:pPr>
      <w:r>
        <w:separator/>
      </w:r>
    </w:p>
  </w:footnote>
  <w:footnote w:type="continuationSeparator" w:id="0">
    <w:p w14:paraId="3D5111E2" w14:textId="77777777" w:rsidR="009A20C2" w:rsidRDefault="009A20C2" w:rsidP="008624A9">
      <w:pPr>
        <w:spacing w:after="0" w:line="240" w:lineRule="auto"/>
      </w:pPr>
      <w:r>
        <w:continuationSeparator/>
      </w:r>
    </w:p>
  </w:footnote>
  <w:footnote w:id="1">
    <w:p w14:paraId="4B5F57A8" w14:textId="33E08A32" w:rsidR="009C2A7A" w:rsidRPr="00C36F7D" w:rsidRDefault="009C2A7A" w:rsidP="005C5AB2">
      <w:pPr>
        <w:pStyle w:val="FootnoteText"/>
        <w:bidi/>
        <w:rPr>
          <w:rFonts w:ascii="Simplified Arabic" w:hAnsi="Simplified Arabic" w:cs="Simplified Arabic"/>
        </w:rPr>
      </w:pPr>
      <w:r w:rsidRPr="00C36F7D">
        <w:rPr>
          <w:rStyle w:val="FootnoteReference"/>
          <w:rFonts w:ascii="Simplified Arabic" w:hAnsi="Simplified Arabic" w:cs="Simplified Arabic"/>
        </w:rPr>
        <w:footnoteRef/>
      </w:r>
      <w:r w:rsidRPr="00C36F7D">
        <w:rPr>
          <w:rFonts w:ascii="Simplified Arabic" w:hAnsi="Simplified Arabic" w:cs="Simplified Arabic"/>
        </w:rPr>
        <w:t xml:space="preserve"> </w:t>
      </w:r>
      <w:r w:rsidRPr="00015F3D">
        <w:rPr>
          <w:rFonts w:ascii="Simplified Arabic" w:hAnsi="Simplified Arabic" w:cs="Simplified Arabic"/>
          <w:bCs/>
          <w:rtl/>
        </w:rPr>
        <w:t>ملحوظة</w:t>
      </w:r>
      <w:r w:rsidR="005C5AB2">
        <w:rPr>
          <w:rFonts w:ascii="Simplified Arabic" w:hAnsi="Simplified Arabic" w:cs="Simplified Arabic"/>
          <w:b/>
          <w:rtl/>
        </w:rPr>
        <w:t>: لا توجد رسوم ل</w:t>
      </w:r>
      <w:r w:rsidR="005C5AB2">
        <w:rPr>
          <w:rFonts w:ascii="Simplified Arabic" w:hAnsi="Simplified Arabic" w:cs="Simplified Arabic" w:hint="cs"/>
          <w:b/>
          <w:rtl/>
        </w:rPr>
        <w:t>إيداع العرائض</w:t>
      </w:r>
      <w:r w:rsidRPr="00C36F7D">
        <w:rPr>
          <w:rFonts w:ascii="Simplified Arabic" w:hAnsi="Simplified Arabic" w:cs="Simplified Arabic"/>
          <w:b/>
        </w:rPr>
        <w:t>.</w:t>
      </w:r>
    </w:p>
  </w:footnote>
  <w:footnote w:id="2">
    <w:p w14:paraId="2AC83E44" w14:textId="360E7C52" w:rsidR="005C5AB2" w:rsidRPr="005C5AB2" w:rsidRDefault="005C5AB2" w:rsidP="005C5AB2">
      <w:pPr>
        <w:pStyle w:val="FootnoteText"/>
        <w:bidi/>
        <w:rPr>
          <w:rtl/>
        </w:rPr>
      </w:pPr>
      <w:r>
        <w:rPr>
          <w:rStyle w:val="FootnoteReference"/>
        </w:rPr>
        <w:footnoteRef/>
      </w:r>
      <w:r>
        <w:t xml:space="preserve"> </w:t>
      </w:r>
      <w:r>
        <w:rPr>
          <w:rFonts w:hint="cs"/>
          <w:rtl/>
        </w:rPr>
        <w:t xml:space="preserve"> المادة 28 من البروتوكول : " دون الإخلال ب .... يمكن للمحكمة مراجعة قرارها على ضوء ظهور أدلة جديدة تستوفي الشروط التي يتم تحديدها في النظام الداخلي". </w:t>
      </w:r>
    </w:p>
  </w:footnote>
  <w:footnote w:id="3">
    <w:p w14:paraId="08863C26" w14:textId="34B2D618" w:rsidR="00EF0D99" w:rsidRPr="00015F3D" w:rsidRDefault="00EF0D99" w:rsidP="00EF0D99">
      <w:pPr>
        <w:spacing w:after="0" w:line="240" w:lineRule="auto"/>
        <w:rPr>
          <w:rFonts w:ascii="Simplified Arabic" w:hAnsi="Simplified Arabic" w:cs="Simplified Arabic"/>
          <w:b/>
          <w:bCs/>
          <w:sz w:val="20"/>
          <w:szCs w:val="20"/>
          <w:rtl/>
        </w:rPr>
      </w:pPr>
      <w:r w:rsidRPr="00015F3D">
        <w:rPr>
          <w:rStyle w:val="FootnoteReference"/>
          <w:rFonts w:ascii="Simplified Arabic" w:hAnsi="Simplified Arabic" w:cs="Simplified Arabic"/>
          <w:b/>
          <w:bCs/>
          <w:sz w:val="20"/>
          <w:szCs w:val="20"/>
        </w:rPr>
        <w:footnoteRef/>
      </w:r>
      <w:r w:rsidRPr="00015F3D">
        <w:rPr>
          <w:rFonts w:ascii="Simplified Arabic" w:hAnsi="Simplified Arabic" w:cs="Simplified Arabic"/>
          <w:b/>
          <w:bCs/>
          <w:sz w:val="20"/>
          <w:szCs w:val="20"/>
        </w:rPr>
        <w:t xml:space="preserve"> </w:t>
      </w:r>
      <w:r w:rsidR="00E03DCB">
        <w:rPr>
          <w:rFonts w:ascii="Simplified Arabic" w:hAnsi="Simplified Arabic" w:cs="Simplified Arabic" w:hint="cs"/>
          <w:b/>
          <w:bCs/>
          <w:sz w:val="20"/>
          <w:szCs w:val="20"/>
          <w:rtl/>
        </w:rPr>
        <w:t>المادة</w:t>
      </w:r>
      <w:r w:rsidRPr="00015F3D">
        <w:rPr>
          <w:rFonts w:ascii="Simplified Arabic" w:hAnsi="Simplified Arabic" w:cs="Simplified Arabic"/>
          <w:b/>
          <w:bCs/>
          <w:sz w:val="20"/>
          <w:szCs w:val="20"/>
          <w:rtl/>
        </w:rPr>
        <w:t xml:space="preserve"> 78 (1) من ال</w:t>
      </w:r>
      <w:r>
        <w:rPr>
          <w:rFonts w:ascii="Simplified Arabic" w:hAnsi="Simplified Arabic" w:cs="Simplified Arabic" w:hint="cs"/>
          <w:b/>
          <w:bCs/>
          <w:sz w:val="20"/>
          <w:szCs w:val="20"/>
          <w:rtl/>
        </w:rPr>
        <w:t>نظام الداخلي</w:t>
      </w:r>
      <w:r w:rsidRPr="00015F3D">
        <w:rPr>
          <w:rFonts w:ascii="Simplified Arabic" w:hAnsi="Simplified Arabic" w:cs="Simplified Arabic"/>
          <w:b/>
          <w:bCs/>
          <w:sz w:val="20"/>
          <w:szCs w:val="20"/>
          <w:rtl/>
        </w:rPr>
        <w:t xml:space="preserve"> - طلب مراجعة الحكم</w:t>
      </w:r>
      <w:r w:rsidRPr="00015F3D">
        <w:rPr>
          <w:rFonts w:ascii="Simplified Arabic" w:hAnsi="Simplified Arabic" w:cs="Simplified Arabic"/>
          <w:b/>
          <w:bCs/>
          <w:sz w:val="20"/>
          <w:szCs w:val="20"/>
        </w:rPr>
        <w:t>:</w:t>
      </w:r>
    </w:p>
    <w:p w14:paraId="20BE260B" w14:textId="7F50B3B8" w:rsidR="00EF0D99" w:rsidRPr="00C36F7D" w:rsidRDefault="00EF0D99" w:rsidP="005C5AB2">
      <w:pPr>
        <w:spacing w:after="0" w:line="240" w:lineRule="auto"/>
        <w:jc w:val="both"/>
        <w:rPr>
          <w:rFonts w:ascii="Simplified Arabic" w:hAnsi="Simplified Arabic" w:cs="Simplified Arabic"/>
          <w:sz w:val="20"/>
          <w:szCs w:val="20"/>
        </w:rPr>
      </w:pPr>
      <w:r w:rsidRPr="00C36F7D">
        <w:rPr>
          <w:rFonts w:ascii="Simplified Arabic" w:hAnsi="Simplified Arabic" w:cs="Simplified Arabic"/>
          <w:b/>
          <w:sz w:val="20"/>
          <w:szCs w:val="20"/>
          <w:rtl/>
        </w:rPr>
        <w:t>يج</w:t>
      </w:r>
      <w:r w:rsidR="005C5AB2">
        <w:rPr>
          <w:rFonts w:ascii="Simplified Arabic" w:hAnsi="Simplified Arabic" w:cs="Simplified Arabic"/>
          <w:b/>
          <w:sz w:val="20"/>
          <w:szCs w:val="20"/>
          <w:rtl/>
        </w:rPr>
        <w:t xml:space="preserve">وز لأي طرف، في حالة اكتشاف </w:t>
      </w:r>
      <w:r w:rsidR="005C5AB2">
        <w:rPr>
          <w:rFonts w:ascii="Simplified Arabic" w:hAnsi="Simplified Arabic" w:cs="Simplified Arabic" w:hint="cs"/>
          <w:b/>
          <w:sz w:val="20"/>
          <w:szCs w:val="20"/>
          <w:rtl/>
        </w:rPr>
        <w:t>وقائع</w:t>
      </w:r>
      <w:r w:rsidR="005C5AB2">
        <w:rPr>
          <w:rFonts w:ascii="Simplified Arabic" w:hAnsi="Simplified Arabic" w:cs="Simplified Arabic"/>
          <w:b/>
          <w:sz w:val="20"/>
          <w:szCs w:val="20"/>
          <w:rtl/>
        </w:rPr>
        <w:t xml:space="preserve"> أو </w:t>
      </w:r>
      <w:r w:rsidR="005C5AB2">
        <w:rPr>
          <w:rFonts w:ascii="Simplified Arabic" w:hAnsi="Simplified Arabic" w:cs="Simplified Arabic" w:hint="cs"/>
          <w:b/>
          <w:sz w:val="20"/>
          <w:szCs w:val="20"/>
          <w:rtl/>
        </w:rPr>
        <w:t>أدلة</w:t>
      </w:r>
      <w:r w:rsidRPr="00C36F7D">
        <w:rPr>
          <w:rFonts w:ascii="Simplified Arabic" w:hAnsi="Simplified Arabic" w:cs="Simplified Arabic"/>
          <w:b/>
          <w:sz w:val="20"/>
          <w:szCs w:val="20"/>
          <w:rtl/>
        </w:rPr>
        <w:t xml:space="preserve"> جديد</w:t>
      </w:r>
      <w:r w:rsidR="005C5AB2">
        <w:rPr>
          <w:rFonts w:ascii="Simplified Arabic" w:hAnsi="Simplified Arabic" w:cs="Simplified Arabic" w:hint="cs"/>
          <w:b/>
          <w:sz w:val="20"/>
          <w:szCs w:val="20"/>
          <w:rtl/>
        </w:rPr>
        <w:t>ة</w:t>
      </w:r>
      <w:r w:rsidR="005C5AB2">
        <w:rPr>
          <w:rFonts w:ascii="Simplified Arabic" w:hAnsi="Simplified Arabic" w:cs="Simplified Arabic"/>
          <w:b/>
          <w:sz w:val="20"/>
          <w:szCs w:val="20"/>
          <w:rtl/>
        </w:rPr>
        <w:t xml:space="preserve">، </w:t>
      </w:r>
      <w:r w:rsidR="005C5AB2">
        <w:rPr>
          <w:rFonts w:ascii="Simplified Arabic" w:hAnsi="Simplified Arabic" w:cs="Simplified Arabic" w:hint="cs"/>
          <w:b/>
          <w:sz w:val="20"/>
          <w:szCs w:val="20"/>
          <w:rtl/>
        </w:rPr>
        <w:t>ت</w:t>
      </w:r>
      <w:r w:rsidRPr="00C36F7D">
        <w:rPr>
          <w:rFonts w:ascii="Simplified Arabic" w:hAnsi="Simplified Arabic" w:cs="Simplified Arabic"/>
          <w:b/>
          <w:sz w:val="20"/>
          <w:szCs w:val="20"/>
          <w:rtl/>
        </w:rPr>
        <w:t>كون بطبيعته</w:t>
      </w:r>
      <w:r w:rsidR="005C5AB2">
        <w:rPr>
          <w:rFonts w:ascii="Simplified Arabic" w:hAnsi="Simplified Arabic" w:cs="Simplified Arabic" w:hint="cs"/>
          <w:b/>
          <w:sz w:val="20"/>
          <w:szCs w:val="20"/>
          <w:rtl/>
        </w:rPr>
        <w:t>ا</w:t>
      </w:r>
      <w:r w:rsidR="005C5AB2">
        <w:rPr>
          <w:rFonts w:ascii="Simplified Arabic" w:hAnsi="Simplified Arabic" w:cs="Simplified Arabic"/>
          <w:b/>
          <w:sz w:val="20"/>
          <w:szCs w:val="20"/>
          <w:rtl/>
        </w:rPr>
        <w:t xml:space="preserve">، </w:t>
      </w:r>
      <w:r w:rsidR="005C5AB2">
        <w:rPr>
          <w:rFonts w:ascii="Simplified Arabic" w:hAnsi="Simplified Arabic" w:cs="Simplified Arabic" w:hint="cs"/>
          <w:b/>
          <w:sz w:val="20"/>
          <w:szCs w:val="20"/>
          <w:rtl/>
        </w:rPr>
        <w:t>ذات</w:t>
      </w:r>
      <w:r w:rsidRPr="00C36F7D">
        <w:rPr>
          <w:rFonts w:ascii="Simplified Arabic" w:hAnsi="Simplified Arabic" w:cs="Simplified Arabic"/>
          <w:b/>
          <w:sz w:val="20"/>
          <w:szCs w:val="20"/>
          <w:rtl/>
        </w:rPr>
        <w:t xml:space="preserve"> تأثير حاسم ولم يكن معروفا، عند إصدار الحكم، للطرف ولم يكن بال</w:t>
      </w:r>
      <w:r w:rsidR="005C5AB2">
        <w:rPr>
          <w:rFonts w:ascii="Simplified Arabic" w:hAnsi="Simplified Arabic" w:cs="Simplified Arabic"/>
          <w:b/>
          <w:sz w:val="20"/>
          <w:szCs w:val="20"/>
          <w:rtl/>
        </w:rPr>
        <w:t xml:space="preserve">إمكان معرفة ذلك </w:t>
      </w:r>
      <w:r w:rsidR="005C5AB2">
        <w:rPr>
          <w:rFonts w:ascii="Simplified Arabic" w:hAnsi="Simplified Arabic" w:cs="Simplified Arabic" w:hint="cs"/>
          <w:b/>
          <w:sz w:val="20"/>
          <w:szCs w:val="20"/>
          <w:rtl/>
        </w:rPr>
        <w:t>في الظروف الاعتيادية</w:t>
      </w:r>
      <w:r w:rsidRPr="00C36F7D">
        <w:rPr>
          <w:rFonts w:ascii="Simplified Arabic" w:hAnsi="Simplified Arabic" w:cs="Simplified Arabic"/>
          <w:b/>
          <w:sz w:val="20"/>
          <w:szCs w:val="20"/>
          <w:rtl/>
        </w:rPr>
        <w:t xml:space="preserve"> لهذا الطرف، أن يطلب من المحكمة، في غضون فترة ستة أشهر بعد حصو</w:t>
      </w:r>
      <w:r w:rsidR="00A847AC">
        <w:rPr>
          <w:rFonts w:ascii="Simplified Arabic" w:hAnsi="Simplified Arabic" w:cs="Simplified Arabic"/>
          <w:b/>
          <w:sz w:val="20"/>
          <w:szCs w:val="20"/>
          <w:rtl/>
        </w:rPr>
        <w:t>ل هذا الطرف على المعرفة بال</w:t>
      </w:r>
      <w:r w:rsidR="00A847AC">
        <w:rPr>
          <w:rFonts w:ascii="Simplified Arabic" w:hAnsi="Simplified Arabic" w:cs="Simplified Arabic" w:hint="cs"/>
          <w:b/>
          <w:sz w:val="20"/>
          <w:szCs w:val="20"/>
          <w:rtl/>
        </w:rPr>
        <w:t>وقائع</w:t>
      </w:r>
      <w:r w:rsidR="00A847AC">
        <w:rPr>
          <w:rFonts w:ascii="Simplified Arabic" w:hAnsi="Simplified Arabic" w:cs="Simplified Arabic"/>
          <w:b/>
          <w:sz w:val="20"/>
          <w:szCs w:val="20"/>
          <w:rtl/>
        </w:rPr>
        <w:t xml:space="preserve"> (أو ال</w:t>
      </w:r>
      <w:r w:rsidR="00A847AC">
        <w:rPr>
          <w:rFonts w:ascii="Simplified Arabic" w:hAnsi="Simplified Arabic" w:cs="Simplified Arabic" w:hint="cs"/>
          <w:b/>
          <w:sz w:val="20"/>
          <w:szCs w:val="20"/>
          <w:rtl/>
        </w:rPr>
        <w:t>أدلة</w:t>
      </w:r>
      <w:r w:rsidRPr="00C36F7D">
        <w:rPr>
          <w:rFonts w:ascii="Simplified Arabic" w:hAnsi="Simplified Arabic" w:cs="Simplified Arabic"/>
          <w:b/>
          <w:sz w:val="20"/>
          <w:szCs w:val="20"/>
          <w:rtl/>
        </w:rPr>
        <w:t>)، ويتقدم بطلب إلى المحكمة لمراجعة ذلك الحكم. ولن تقبل المحكمة أي طلب لمراجعة حكمها بعد خمس (5) سنوات من صدوره</w:t>
      </w:r>
      <w:r>
        <w:rPr>
          <w:rFonts w:ascii="Simplified Arabic" w:hAnsi="Simplified Arabic" w:cs="Simplified Arabic" w:hint="cs"/>
          <w:b/>
          <w:sz w:val="20"/>
          <w:szCs w:val="20"/>
          <w:rtl/>
        </w:rPr>
        <w:t>.</w:t>
      </w:r>
    </w:p>
    <w:p w14:paraId="39C63C3A" w14:textId="77777777" w:rsidR="00EF0D99" w:rsidRPr="008366C2" w:rsidRDefault="00EF0D99" w:rsidP="00EF0D99">
      <w:pPr>
        <w:pStyle w:val="ListParagraph"/>
        <w:ind w:left="1080"/>
        <w:rPr>
          <w:rFonts w:ascii="Arial" w:hAnsi="Arial" w:cs="Arial"/>
          <w:sz w:val="18"/>
          <w:szCs w:val="18"/>
        </w:rPr>
      </w:pPr>
    </w:p>
    <w:p w14:paraId="05015ACF" w14:textId="77777777" w:rsidR="00EF0D99" w:rsidRPr="008366C2" w:rsidRDefault="00EF0D99" w:rsidP="00EF0D99">
      <w:pPr>
        <w:pStyle w:val="FootnoteText"/>
        <w:ind w:left="360"/>
        <w:rPr>
          <w:rFonts w:ascii="Arial" w:hAnsi="Arial" w:cs="Arial"/>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D7FBE"/>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 w15:restartNumberingAfterBreak="0">
    <w:nsid w:val="0AB9126B"/>
    <w:multiLevelType w:val="hybridMultilevel"/>
    <w:tmpl w:val="20DABF0A"/>
    <w:lvl w:ilvl="0" w:tplc="EBA001C4">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AE775D"/>
    <w:multiLevelType w:val="hybridMultilevel"/>
    <w:tmpl w:val="F4BC896C"/>
    <w:lvl w:ilvl="0" w:tplc="21FADAEE">
      <w:start w:val="1"/>
      <w:numFmt w:val="lowerRoman"/>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15:restartNumberingAfterBreak="0">
    <w:nsid w:val="15BD2593"/>
    <w:multiLevelType w:val="hybridMultilevel"/>
    <w:tmpl w:val="503679CC"/>
    <w:lvl w:ilvl="0" w:tplc="22D25CC4">
      <w:start w:val="1"/>
      <w:numFmt w:val="decimal"/>
      <w:lvlText w:val="%1."/>
      <w:lvlJc w:val="left"/>
      <w:pPr>
        <w:ind w:left="720" w:hanging="360"/>
      </w:pPr>
      <w:rPr>
        <w:rFonts w:ascii="Arial" w:eastAsia="Times New Roman" w:hAnsi="Arial" w:cs="Arial"/>
        <w:color w:val="auto"/>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1B350145"/>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15:restartNumberingAfterBreak="0">
    <w:nsid w:val="263E4261"/>
    <w:multiLevelType w:val="hybridMultilevel"/>
    <w:tmpl w:val="3D8A2A24"/>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15:restartNumberingAfterBreak="0">
    <w:nsid w:val="27744CE9"/>
    <w:multiLevelType w:val="hybridMultilevel"/>
    <w:tmpl w:val="6168440A"/>
    <w:lvl w:ilvl="0" w:tplc="21FADAEE">
      <w:start w:val="1"/>
      <w:numFmt w:val="lowerRoman"/>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2CC12B0C"/>
    <w:multiLevelType w:val="hybridMultilevel"/>
    <w:tmpl w:val="40BCFB36"/>
    <w:lvl w:ilvl="0" w:tplc="94143EEA">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8" w15:restartNumberingAfterBreak="0">
    <w:nsid w:val="2F3837EF"/>
    <w:multiLevelType w:val="hybridMultilevel"/>
    <w:tmpl w:val="353CA288"/>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 w15:restartNumberingAfterBreak="0">
    <w:nsid w:val="3CAE1008"/>
    <w:multiLevelType w:val="hybridMultilevel"/>
    <w:tmpl w:val="669E4274"/>
    <w:lvl w:ilvl="0" w:tplc="21FADAEE">
      <w:start w:val="1"/>
      <w:numFmt w:val="lowerRoman"/>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15:restartNumberingAfterBreak="0">
    <w:nsid w:val="40152717"/>
    <w:multiLevelType w:val="hybridMultilevel"/>
    <w:tmpl w:val="9DE86428"/>
    <w:lvl w:ilvl="0" w:tplc="8C3408E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7F3096"/>
    <w:multiLevelType w:val="hybridMultilevel"/>
    <w:tmpl w:val="12F45C3C"/>
    <w:lvl w:ilvl="0" w:tplc="040C0017">
      <w:start w:val="1"/>
      <w:numFmt w:val="lowerLetter"/>
      <w:lvlText w:val="%1)"/>
      <w:lvlJc w:val="left"/>
      <w:pPr>
        <w:ind w:left="720" w:hanging="360"/>
      </w:pPr>
    </w:lvl>
    <w:lvl w:ilvl="1" w:tplc="040C0019">
      <w:start w:val="1"/>
      <w:numFmt w:val="lowerLetter"/>
      <w:lvlText w:val="%2."/>
      <w:lvlJc w:val="left"/>
      <w:pPr>
        <w:ind w:left="1440" w:hanging="360"/>
      </w:pPr>
    </w:lvl>
    <w:lvl w:ilvl="2" w:tplc="21FADAEE">
      <w:start w:val="1"/>
      <w:numFmt w:val="lowerRoman"/>
      <w:lvlText w:val="%3."/>
      <w:lvlJc w:val="left"/>
      <w:pPr>
        <w:ind w:left="2340" w:hanging="360"/>
      </w:pPr>
      <w:rPr>
        <w:rFonts w:hint="default"/>
      </w:r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2" w15:restartNumberingAfterBreak="0">
    <w:nsid w:val="46C52F7B"/>
    <w:multiLevelType w:val="hybridMultilevel"/>
    <w:tmpl w:val="C13EFCE0"/>
    <w:lvl w:ilvl="0" w:tplc="21FADAEE">
      <w:start w:val="1"/>
      <w:numFmt w:val="lowerRoman"/>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 w15:restartNumberingAfterBreak="0">
    <w:nsid w:val="48BF1BA4"/>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4" w15:restartNumberingAfterBreak="0">
    <w:nsid w:val="509078C7"/>
    <w:multiLevelType w:val="hybridMultilevel"/>
    <w:tmpl w:val="EC4233CA"/>
    <w:lvl w:ilvl="0" w:tplc="21FADAEE">
      <w:start w:val="1"/>
      <w:numFmt w:val="lowerRoman"/>
      <w:lvlText w:val="%1."/>
      <w:lvlJc w:val="left"/>
      <w:pPr>
        <w:ind w:left="7200" w:hanging="360"/>
      </w:pPr>
      <w:rPr>
        <w:rFonts w:hint="default"/>
      </w:rPr>
    </w:lvl>
    <w:lvl w:ilvl="1" w:tplc="04090019" w:tentative="1">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15" w15:restartNumberingAfterBreak="0">
    <w:nsid w:val="58E92E11"/>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15:restartNumberingAfterBreak="0">
    <w:nsid w:val="5AD605BD"/>
    <w:multiLevelType w:val="hybridMultilevel"/>
    <w:tmpl w:val="8B64DFEE"/>
    <w:lvl w:ilvl="0" w:tplc="EBA6061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7823E53"/>
    <w:multiLevelType w:val="hybridMultilevel"/>
    <w:tmpl w:val="AF1C56F8"/>
    <w:lvl w:ilvl="0" w:tplc="21FADAEE">
      <w:start w:val="1"/>
      <w:numFmt w:val="lowerRoman"/>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8" w15:restartNumberingAfterBreak="0">
    <w:nsid w:val="72200D44"/>
    <w:multiLevelType w:val="hybridMultilevel"/>
    <w:tmpl w:val="3A4CC6BA"/>
    <w:lvl w:ilvl="0" w:tplc="21FADAEE">
      <w:start w:val="1"/>
      <w:numFmt w:val="lowerRoman"/>
      <w:lvlText w:val="%1."/>
      <w:lvlJc w:val="left"/>
      <w:pPr>
        <w:ind w:left="2160" w:hanging="360"/>
      </w:pPr>
      <w:rPr>
        <w:rFonts w:hint="default"/>
      </w:rPr>
    </w:lvl>
    <w:lvl w:ilvl="1" w:tplc="040C0019" w:tentative="1">
      <w:start w:val="1"/>
      <w:numFmt w:val="lowerLetter"/>
      <w:lvlText w:val="%2."/>
      <w:lvlJc w:val="left"/>
      <w:pPr>
        <w:ind w:left="2880" w:hanging="360"/>
      </w:pPr>
    </w:lvl>
    <w:lvl w:ilvl="2" w:tplc="040C001B" w:tentative="1">
      <w:start w:val="1"/>
      <w:numFmt w:val="lowerRoman"/>
      <w:lvlText w:val="%3."/>
      <w:lvlJc w:val="right"/>
      <w:pPr>
        <w:ind w:left="3600" w:hanging="180"/>
      </w:pPr>
    </w:lvl>
    <w:lvl w:ilvl="3" w:tplc="040C000F" w:tentative="1">
      <w:start w:val="1"/>
      <w:numFmt w:val="decimal"/>
      <w:lvlText w:val="%4."/>
      <w:lvlJc w:val="left"/>
      <w:pPr>
        <w:ind w:left="4320" w:hanging="360"/>
      </w:pPr>
    </w:lvl>
    <w:lvl w:ilvl="4" w:tplc="040C0019" w:tentative="1">
      <w:start w:val="1"/>
      <w:numFmt w:val="lowerLetter"/>
      <w:lvlText w:val="%5."/>
      <w:lvlJc w:val="left"/>
      <w:pPr>
        <w:ind w:left="5040" w:hanging="360"/>
      </w:pPr>
    </w:lvl>
    <w:lvl w:ilvl="5" w:tplc="040C001B" w:tentative="1">
      <w:start w:val="1"/>
      <w:numFmt w:val="lowerRoman"/>
      <w:lvlText w:val="%6."/>
      <w:lvlJc w:val="right"/>
      <w:pPr>
        <w:ind w:left="5760" w:hanging="180"/>
      </w:pPr>
    </w:lvl>
    <w:lvl w:ilvl="6" w:tplc="040C000F" w:tentative="1">
      <w:start w:val="1"/>
      <w:numFmt w:val="decimal"/>
      <w:lvlText w:val="%7."/>
      <w:lvlJc w:val="left"/>
      <w:pPr>
        <w:ind w:left="6480" w:hanging="360"/>
      </w:pPr>
    </w:lvl>
    <w:lvl w:ilvl="7" w:tplc="040C0019" w:tentative="1">
      <w:start w:val="1"/>
      <w:numFmt w:val="lowerLetter"/>
      <w:lvlText w:val="%8."/>
      <w:lvlJc w:val="left"/>
      <w:pPr>
        <w:ind w:left="7200" w:hanging="360"/>
      </w:pPr>
    </w:lvl>
    <w:lvl w:ilvl="8" w:tplc="040C001B" w:tentative="1">
      <w:start w:val="1"/>
      <w:numFmt w:val="lowerRoman"/>
      <w:lvlText w:val="%9."/>
      <w:lvlJc w:val="right"/>
      <w:pPr>
        <w:ind w:left="7920" w:hanging="180"/>
      </w:pPr>
    </w:lvl>
  </w:abstractNum>
  <w:abstractNum w:abstractNumId="19" w15:restartNumberingAfterBreak="0">
    <w:nsid w:val="7AD50D8F"/>
    <w:multiLevelType w:val="hybridMultilevel"/>
    <w:tmpl w:val="318C48A8"/>
    <w:lvl w:ilvl="0" w:tplc="21FADAEE">
      <w:start w:val="1"/>
      <w:numFmt w:val="lowerRoman"/>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num w:numId="1" w16cid:durableId="1344354081">
    <w:abstractNumId w:val="3"/>
  </w:num>
  <w:num w:numId="2" w16cid:durableId="948271756">
    <w:abstractNumId w:val="16"/>
  </w:num>
  <w:num w:numId="3" w16cid:durableId="1047995927">
    <w:abstractNumId w:val="10"/>
  </w:num>
  <w:num w:numId="4" w16cid:durableId="2062553059">
    <w:abstractNumId w:val="15"/>
  </w:num>
  <w:num w:numId="5" w16cid:durableId="1914580267">
    <w:abstractNumId w:val="19"/>
  </w:num>
  <w:num w:numId="6" w16cid:durableId="1089740705">
    <w:abstractNumId w:val="13"/>
  </w:num>
  <w:num w:numId="7" w16cid:durableId="1766344719">
    <w:abstractNumId w:val="7"/>
  </w:num>
  <w:num w:numId="8" w16cid:durableId="183523469">
    <w:abstractNumId w:val="18"/>
  </w:num>
  <w:num w:numId="9" w16cid:durableId="1555847653">
    <w:abstractNumId w:val="4"/>
  </w:num>
  <w:num w:numId="10" w16cid:durableId="1624850059">
    <w:abstractNumId w:val="0"/>
  </w:num>
  <w:num w:numId="11" w16cid:durableId="2062091944">
    <w:abstractNumId w:val="8"/>
  </w:num>
  <w:num w:numId="12" w16cid:durableId="1561750319">
    <w:abstractNumId w:val="5"/>
  </w:num>
  <w:num w:numId="13" w16cid:durableId="846988605">
    <w:abstractNumId w:val="9"/>
  </w:num>
  <w:num w:numId="14" w16cid:durableId="594365624">
    <w:abstractNumId w:val="11"/>
  </w:num>
  <w:num w:numId="15" w16cid:durableId="1775324451">
    <w:abstractNumId w:val="6"/>
  </w:num>
  <w:num w:numId="16" w16cid:durableId="594627860">
    <w:abstractNumId w:val="2"/>
  </w:num>
  <w:num w:numId="17" w16cid:durableId="1217474554">
    <w:abstractNumId w:val="17"/>
  </w:num>
  <w:num w:numId="18" w16cid:durableId="2035036976">
    <w:abstractNumId w:val="14"/>
  </w:num>
  <w:num w:numId="19" w16cid:durableId="300812681">
    <w:abstractNumId w:val="12"/>
  </w:num>
  <w:num w:numId="20" w16cid:durableId="728498225">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ocumentProtection w:edit="forms" w:formatting="1" w:enforcement="1" w:cryptProviderType="rsaAES" w:cryptAlgorithmClass="hash" w:cryptAlgorithmType="typeAny" w:cryptAlgorithmSid="14" w:cryptSpinCount="100000" w:hash="PZ/CFzp+f38L8Tu/CBsARiapQVaptMT1UE9UZIfCAntI64fn9IYdzuDpnIYs3C5zxOJsP2sRrJZxJPnmmKpPcg==" w:salt="xntQi8hW9my7NJIL2D7crQ=="/>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4A9"/>
    <w:rsid w:val="00000A27"/>
    <w:rsid w:val="000040C0"/>
    <w:rsid w:val="0001090B"/>
    <w:rsid w:val="000110A9"/>
    <w:rsid w:val="00011295"/>
    <w:rsid w:val="00015F3D"/>
    <w:rsid w:val="000204B9"/>
    <w:rsid w:val="000275F7"/>
    <w:rsid w:val="000523BE"/>
    <w:rsid w:val="00056EF2"/>
    <w:rsid w:val="00060057"/>
    <w:rsid w:val="0006299D"/>
    <w:rsid w:val="00071945"/>
    <w:rsid w:val="00076861"/>
    <w:rsid w:val="00080DA6"/>
    <w:rsid w:val="00081D10"/>
    <w:rsid w:val="0008764D"/>
    <w:rsid w:val="0009184F"/>
    <w:rsid w:val="000A071D"/>
    <w:rsid w:val="000A2C51"/>
    <w:rsid w:val="000A3221"/>
    <w:rsid w:val="000A5399"/>
    <w:rsid w:val="000B132B"/>
    <w:rsid w:val="000B4CA2"/>
    <w:rsid w:val="000B61A3"/>
    <w:rsid w:val="000C1872"/>
    <w:rsid w:val="000C1FE9"/>
    <w:rsid w:val="000C415D"/>
    <w:rsid w:val="000C7C53"/>
    <w:rsid w:val="000C7EA5"/>
    <w:rsid w:val="000D0FC6"/>
    <w:rsid w:val="000D43C7"/>
    <w:rsid w:val="000D65EA"/>
    <w:rsid w:val="000E4CC6"/>
    <w:rsid w:val="000E797D"/>
    <w:rsid w:val="000F48BB"/>
    <w:rsid w:val="000F73A8"/>
    <w:rsid w:val="00103AAE"/>
    <w:rsid w:val="0010607D"/>
    <w:rsid w:val="00110700"/>
    <w:rsid w:val="001220AC"/>
    <w:rsid w:val="00127C32"/>
    <w:rsid w:val="00142150"/>
    <w:rsid w:val="00150321"/>
    <w:rsid w:val="00154E38"/>
    <w:rsid w:val="00181128"/>
    <w:rsid w:val="0018527D"/>
    <w:rsid w:val="001860D3"/>
    <w:rsid w:val="00191356"/>
    <w:rsid w:val="001922F6"/>
    <w:rsid w:val="0019416F"/>
    <w:rsid w:val="001B1D7D"/>
    <w:rsid w:val="001B4B7B"/>
    <w:rsid w:val="001C5EBA"/>
    <w:rsid w:val="001F1FB0"/>
    <w:rsid w:val="001F3A78"/>
    <w:rsid w:val="00201936"/>
    <w:rsid w:val="00215DE8"/>
    <w:rsid w:val="002213D9"/>
    <w:rsid w:val="00237D51"/>
    <w:rsid w:val="00250DA9"/>
    <w:rsid w:val="002517CD"/>
    <w:rsid w:val="00254ED1"/>
    <w:rsid w:val="00272B14"/>
    <w:rsid w:val="00280581"/>
    <w:rsid w:val="00280C97"/>
    <w:rsid w:val="0029005C"/>
    <w:rsid w:val="002906BD"/>
    <w:rsid w:val="00296B58"/>
    <w:rsid w:val="002B21AC"/>
    <w:rsid w:val="002B4476"/>
    <w:rsid w:val="002C116B"/>
    <w:rsid w:val="002D3DF4"/>
    <w:rsid w:val="002E0F4A"/>
    <w:rsid w:val="002E4702"/>
    <w:rsid w:val="002F550C"/>
    <w:rsid w:val="00301021"/>
    <w:rsid w:val="00303A51"/>
    <w:rsid w:val="00307F65"/>
    <w:rsid w:val="00310620"/>
    <w:rsid w:val="00316F60"/>
    <w:rsid w:val="00321930"/>
    <w:rsid w:val="00335981"/>
    <w:rsid w:val="00344D21"/>
    <w:rsid w:val="00372AD2"/>
    <w:rsid w:val="003734B5"/>
    <w:rsid w:val="003874A2"/>
    <w:rsid w:val="00397C79"/>
    <w:rsid w:val="003B633B"/>
    <w:rsid w:val="003C45A2"/>
    <w:rsid w:val="003D0762"/>
    <w:rsid w:val="003D0A5F"/>
    <w:rsid w:val="003D739F"/>
    <w:rsid w:val="003E2C5A"/>
    <w:rsid w:val="003E66DC"/>
    <w:rsid w:val="003E6B08"/>
    <w:rsid w:val="003F7B2D"/>
    <w:rsid w:val="00405514"/>
    <w:rsid w:val="00405CBF"/>
    <w:rsid w:val="00407ECF"/>
    <w:rsid w:val="004119EF"/>
    <w:rsid w:val="0042754F"/>
    <w:rsid w:val="00450D8B"/>
    <w:rsid w:val="0046154F"/>
    <w:rsid w:val="0048046B"/>
    <w:rsid w:val="00485718"/>
    <w:rsid w:val="0048584A"/>
    <w:rsid w:val="00485AAA"/>
    <w:rsid w:val="0049306C"/>
    <w:rsid w:val="00497F8E"/>
    <w:rsid w:val="004B106D"/>
    <w:rsid w:val="004B75AC"/>
    <w:rsid w:val="004C5B55"/>
    <w:rsid w:val="004C6068"/>
    <w:rsid w:val="004E1A81"/>
    <w:rsid w:val="004F3F71"/>
    <w:rsid w:val="004F7798"/>
    <w:rsid w:val="00502A94"/>
    <w:rsid w:val="00514265"/>
    <w:rsid w:val="00515A91"/>
    <w:rsid w:val="00527CA4"/>
    <w:rsid w:val="0053073A"/>
    <w:rsid w:val="00534A58"/>
    <w:rsid w:val="00536A7A"/>
    <w:rsid w:val="00541F92"/>
    <w:rsid w:val="00542AC2"/>
    <w:rsid w:val="00544834"/>
    <w:rsid w:val="0055159F"/>
    <w:rsid w:val="005515CD"/>
    <w:rsid w:val="00554FED"/>
    <w:rsid w:val="00574BAB"/>
    <w:rsid w:val="005762D9"/>
    <w:rsid w:val="00593056"/>
    <w:rsid w:val="005A3113"/>
    <w:rsid w:val="005B4E3E"/>
    <w:rsid w:val="005B5E74"/>
    <w:rsid w:val="005C5481"/>
    <w:rsid w:val="005C5AB2"/>
    <w:rsid w:val="005C7D3F"/>
    <w:rsid w:val="005D41CD"/>
    <w:rsid w:val="005F02A3"/>
    <w:rsid w:val="005F3606"/>
    <w:rsid w:val="005F3ADC"/>
    <w:rsid w:val="0060515C"/>
    <w:rsid w:val="0060529F"/>
    <w:rsid w:val="00612966"/>
    <w:rsid w:val="00613482"/>
    <w:rsid w:val="0061605D"/>
    <w:rsid w:val="0062233F"/>
    <w:rsid w:val="006358E3"/>
    <w:rsid w:val="0064297B"/>
    <w:rsid w:val="006454FB"/>
    <w:rsid w:val="006575A6"/>
    <w:rsid w:val="00674F04"/>
    <w:rsid w:val="00683B6D"/>
    <w:rsid w:val="00693418"/>
    <w:rsid w:val="006A3453"/>
    <w:rsid w:val="006A3DAF"/>
    <w:rsid w:val="006A7B2D"/>
    <w:rsid w:val="006B3606"/>
    <w:rsid w:val="006C05BB"/>
    <w:rsid w:val="006C1701"/>
    <w:rsid w:val="006D1968"/>
    <w:rsid w:val="006D44E6"/>
    <w:rsid w:val="006D6DE2"/>
    <w:rsid w:val="00703956"/>
    <w:rsid w:val="00705E15"/>
    <w:rsid w:val="00717924"/>
    <w:rsid w:val="007225C3"/>
    <w:rsid w:val="00723070"/>
    <w:rsid w:val="0073689B"/>
    <w:rsid w:val="00740231"/>
    <w:rsid w:val="00751ACD"/>
    <w:rsid w:val="00755C40"/>
    <w:rsid w:val="007612DF"/>
    <w:rsid w:val="00765DC9"/>
    <w:rsid w:val="00770AA0"/>
    <w:rsid w:val="00774C4E"/>
    <w:rsid w:val="0078105A"/>
    <w:rsid w:val="00782719"/>
    <w:rsid w:val="00791987"/>
    <w:rsid w:val="007D1BCD"/>
    <w:rsid w:val="007D2157"/>
    <w:rsid w:val="007D7B11"/>
    <w:rsid w:val="007F0E7E"/>
    <w:rsid w:val="00802597"/>
    <w:rsid w:val="00806ABA"/>
    <w:rsid w:val="008071F1"/>
    <w:rsid w:val="0081796E"/>
    <w:rsid w:val="00844168"/>
    <w:rsid w:val="008624A9"/>
    <w:rsid w:val="008646D3"/>
    <w:rsid w:val="008729C0"/>
    <w:rsid w:val="00872D2A"/>
    <w:rsid w:val="00873612"/>
    <w:rsid w:val="00880A8C"/>
    <w:rsid w:val="008832CE"/>
    <w:rsid w:val="008845FD"/>
    <w:rsid w:val="008908E5"/>
    <w:rsid w:val="00894D16"/>
    <w:rsid w:val="00896232"/>
    <w:rsid w:val="008A1B95"/>
    <w:rsid w:val="008A2871"/>
    <w:rsid w:val="008A71C8"/>
    <w:rsid w:val="008B4449"/>
    <w:rsid w:val="008B6552"/>
    <w:rsid w:val="008D08CF"/>
    <w:rsid w:val="008D4D03"/>
    <w:rsid w:val="008D78ED"/>
    <w:rsid w:val="008E14FB"/>
    <w:rsid w:val="008E6F28"/>
    <w:rsid w:val="008F0141"/>
    <w:rsid w:val="008F417E"/>
    <w:rsid w:val="00905A8C"/>
    <w:rsid w:val="00916648"/>
    <w:rsid w:val="00924547"/>
    <w:rsid w:val="00927CDD"/>
    <w:rsid w:val="0093301D"/>
    <w:rsid w:val="00961FEE"/>
    <w:rsid w:val="009655F1"/>
    <w:rsid w:val="00973333"/>
    <w:rsid w:val="00973CCE"/>
    <w:rsid w:val="009766EC"/>
    <w:rsid w:val="009807E1"/>
    <w:rsid w:val="009815D6"/>
    <w:rsid w:val="00986AE6"/>
    <w:rsid w:val="009959DA"/>
    <w:rsid w:val="00997C6A"/>
    <w:rsid w:val="009A1823"/>
    <w:rsid w:val="009A20C2"/>
    <w:rsid w:val="009A2AC3"/>
    <w:rsid w:val="009A751D"/>
    <w:rsid w:val="009B0EBC"/>
    <w:rsid w:val="009B58CB"/>
    <w:rsid w:val="009B7C4A"/>
    <w:rsid w:val="009C2A7A"/>
    <w:rsid w:val="009C40AF"/>
    <w:rsid w:val="009C501E"/>
    <w:rsid w:val="009C6B38"/>
    <w:rsid w:val="009D4133"/>
    <w:rsid w:val="009E3E3C"/>
    <w:rsid w:val="009F325A"/>
    <w:rsid w:val="00A139D1"/>
    <w:rsid w:val="00A13BEB"/>
    <w:rsid w:val="00A27C99"/>
    <w:rsid w:val="00A31DC2"/>
    <w:rsid w:val="00A321E7"/>
    <w:rsid w:val="00A3220F"/>
    <w:rsid w:val="00A37CBB"/>
    <w:rsid w:val="00A45F61"/>
    <w:rsid w:val="00A51917"/>
    <w:rsid w:val="00A545C4"/>
    <w:rsid w:val="00A6438B"/>
    <w:rsid w:val="00A708C4"/>
    <w:rsid w:val="00A8300F"/>
    <w:rsid w:val="00A847AC"/>
    <w:rsid w:val="00AA35AF"/>
    <w:rsid w:val="00AA5C50"/>
    <w:rsid w:val="00AB08CC"/>
    <w:rsid w:val="00AB1428"/>
    <w:rsid w:val="00AB57B5"/>
    <w:rsid w:val="00AB6DF4"/>
    <w:rsid w:val="00AC07F3"/>
    <w:rsid w:val="00AC2CA2"/>
    <w:rsid w:val="00AD1B25"/>
    <w:rsid w:val="00AE5463"/>
    <w:rsid w:val="00AF74C1"/>
    <w:rsid w:val="00B0465E"/>
    <w:rsid w:val="00B11E8A"/>
    <w:rsid w:val="00B14E03"/>
    <w:rsid w:val="00B24CF9"/>
    <w:rsid w:val="00B840A2"/>
    <w:rsid w:val="00BB4EF3"/>
    <w:rsid w:val="00BB5318"/>
    <w:rsid w:val="00BC15D1"/>
    <w:rsid w:val="00BD024C"/>
    <w:rsid w:val="00BE7C87"/>
    <w:rsid w:val="00BF0763"/>
    <w:rsid w:val="00C0038F"/>
    <w:rsid w:val="00C030C4"/>
    <w:rsid w:val="00C04794"/>
    <w:rsid w:val="00C153DE"/>
    <w:rsid w:val="00C20313"/>
    <w:rsid w:val="00C33420"/>
    <w:rsid w:val="00C36F7D"/>
    <w:rsid w:val="00C525C8"/>
    <w:rsid w:val="00C6797A"/>
    <w:rsid w:val="00C86F92"/>
    <w:rsid w:val="00C935D2"/>
    <w:rsid w:val="00C94FAD"/>
    <w:rsid w:val="00CA2CDD"/>
    <w:rsid w:val="00CC77A1"/>
    <w:rsid w:val="00CD5725"/>
    <w:rsid w:val="00CE3170"/>
    <w:rsid w:val="00CE4825"/>
    <w:rsid w:val="00D05102"/>
    <w:rsid w:val="00D051D3"/>
    <w:rsid w:val="00D10E8C"/>
    <w:rsid w:val="00D25EDA"/>
    <w:rsid w:val="00D30E3C"/>
    <w:rsid w:val="00D31A0B"/>
    <w:rsid w:val="00D333BF"/>
    <w:rsid w:val="00D367BB"/>
    <w:rsid w:val="00D400FF"/>
    <w:rsid w:val="00D458E7"/>
    <w:rsid w:val="00D53A39"/>
    <w:rsid w:val="00D6266D"/>
    <w:rsid w:val="00D83A5A"/>
    <w:rsid w:val="00D922D7"/>
    <w:rsid w:val="00DA2304"/>
    <w:rsid w:val="00DA584D"/>
    <w:rsid w:val="00DC726E"/>
    <w:rsid w:val="00DC76BA"/>
    <w:rsid w:val="00DD2C85"/>
    <w:rsid w:val="00DE2D64"/>
    <w:rsid w:val="00DE67E7"/>
    <w:rsid w:val="00DF1FA7"/>
    <w:rsid w:val="00DF34D2"/>
    <w:rsid w:val="00DF66BD"/>
    <w:rsid w:val="00DF6A87"/>
    <w:rsid w:val="00E03DCB"/>
    <w:rsid w:val="00E131AA"/>
    <w:rsid w:val="00E13EF7"/>
    <w:rsid w:val="00E15F90"/>
    <w:rsid w:val="00E212BE"/>
    <w:rsid w:val="00E301B1"/>
    <w:rsid w:val="00E34C97"/>
    <w:rsid w:val="00E60D38"/>
    <w:rsid w:val="00E65325"/>
    <w:rsid w:val="00E74397"/>
    <w:rsid w:val="00E84B0D"/>
    <w:rsid w:val="00EA2A69"/>
    <w:rsid w:val="00EA30BA"/>
    <w:rsid w:val="00EA4978"/>
    <w:rsid w:val="00EC6DB2"/>
    <w:rsid w:val="00EC73CF"/>
    <w:rsid w:val="00ED2A92"/>
    <w:rsid w:val="00ED6987"/>
    <w:rsid w:val="00EE335A"/>
    <w:rsid w:val="00EF0D99"/>
    <w:rsid w:val="00EF6BC6"/>
    <w:rsid w:val="00EF7745"/>
    <w:rsid w:val="00F00D85"/>
    <w:rsid w:val="00F01CC7"/>
    <w:rsid w:val="00F053F1"/>
    <w:rsid w:val="00F0562F"/>
    <w:rsid w:val="00F1305E"/>
    <w:rsid w:val="00F25526"/>
    <w:rsid w:val="00F43288"/>
    <w:rsid w:val="00F4477E"/>
    <w:rsid w:val="00F614D2"/>
    <w:rsid w:val="00F74D3F"/>
    <w:rsid w:val="00F803A6"/>
    <w:rsid w:val="00F8376F"/>
    <w:rsid w:val="00F93774"/>
    <w:rsid w:val="00F93E45"/>
    <w:rsid w:val="00F96545"/>
    <w:rsid w:val="00FA01D7"/>
    <w:rsid w:val="00FA449B"/>
    <w:rsid w:val="00FB22CB"/>
    <w:rsid w:val="00FB35D3"/>
    <w:rsid w:val="00FC3A39"/>
    <w:rsid w:val="00FC5646"/>
    <w:rsid w:val="00FD0724"/>
    <w:rsid w:val="00FD64C7"/>
    <w:rsid w:val="00FE42BD"/>
    <w:rsid w:val="00FF476B"/>
    <w:rsid w:val="00FF546F"/>
    <w:rsid w:val="00FF55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BBE2"/>
  <w15:docId w15:val="{4147FABF-147B-480B-B5F5-BBED18403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700"/>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24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24A9"/>
    <w:rPr>
      <w:color w:val="0000FF" w:themeColor="hyperlink"/>
      <w:u w:val="single"/>
    </w:rPr>
  </w:style>
  <w:style w:type="paragraph" w:styleId="Footer">
    <w:name w:val="footer"/>
    <w:basedOn w:val="Normal"/>
    <w:link w:val="FooterChar"/>
    <w:uiPriority w:val="99"/>
    <w:unhideWhenUsed/>
    <w:rsid w:val="008624A9"/>
    <w:pPr>
      <w:tabs>
        <w:tab w:val="center" w:pos="4513"/>
        <w:tab w:val="right" w:pos="9026"/>
      </w:tabs>
      <w:bidi w:val="0"/>
      <w:spacing w:after="0" w:line="240" w:lineRule="auto"/>
    </w:pPr>
    <w:rPr>
      <w:lang w:val="en-GB"/>
    </w:rPr>
  </w:style>
  <w:style w:type="character" w:customStyle="1" w:styleId="FooterChar">
    <w:name w:val="Footer Char"/>
    <w:basedOn w:val="DefaultParagraphFont"/>
    <w:link w:val="Footer"/>
    <w:uiPriority w:val="99"/>
    <w:rsid w:val="008624A9"/>
    <w:rPr>
      <w:lang w:val="en-GB"/>
    </w:rPr>
  </w:style>
  <w:style w:type="paragraph" w:styleId="FootnoteText">
    <w:name w:val="footnote text"/>
    <w:basedOn w:val="Normal"/>
    <w:link w:val="FootnoteTextChar"/>
    <w:uiPriority w:val="99"/>
    <w:unhideWhenUsed/>
    <w:rsid w:val="008624A9"/>
    <w:pPr>
      <w:bidi w:val="0"/>
      <w:spacing w:after="0" w:line="240" w:lineRule="auto"/>
    </w:pPr>
    <w:rPr>
      <w:rFonts w:ascii="Times New Roman" w:eastAsia="Times New Roman" w:hAnsi="Times New Roman" w:cs="Times New Roman"/>
      <w:sz w:val="20"/>
      <w:szCs w:val="20"/>
      <w:lang w:val="en-GB"/>
    </w:rPr>
  </w:style>
  <w:style w:type="character" w:customStyle="1" w:styleId="FootnoteTextChar">
    <w:name w:val="Footnote Text Char"/>
    <w:basedOn w:val="DefaultParagraphFont"/>
    <w:link w:val="FootnoteText"/>
    <w:uiPriority w:val="99"/>
    <w:semiHidden/>
    <w:rsid w:val="008624A9"/>
    <w:rPr>
      <w:rFonts w:ascii="Times New Roman" w:eastAsia="Times New Roman" w:hAnsi="Times New Roman" w:cs="Times New Roman"/>
      <w:sz w:val="20"/>
      <w:szCs w:val="20"/>
      <w:lang w:val="en-GB"/>
    </w:rPr>
  </w:style>
  <w:style w:type="character" w:styleId="FootnoteReference">
    <w:name w:val="footnote reference"/>
    <w:basedOn w:val="DefaultParagraphFont"/>
    <w:uiPriority w:val="99"/>
    <w:unhideWhenUsed/>
    <w:rsid w:val="008624A9"/>
    <w:rPr>
      <w:vertAlign w:val="superscript"/>
    </w:rPr>
  </w:style>
  <w:style w:type="paragraph" w:styleId="ListParagraph">
    <w:name w:val="List Paragraph"/>
    <w:basedOn w:val="Normal"/>
    <w:uiPriority w:val="34"/>
    <w:qFormat/>
    <w:rsid w:val="008624A9"/>
    <w:pPr>
      <w:bidi w:val="0"/>
      <w:spacing w:after="0" w:line="240" w:lineRule="auto"/>
      <w:ind w:left="720"/>
      <w:contextualSpacing/>
    </w:pPr>
    <w:rPr>
      <w:rFonts w:ascii="Times New Roman" w:eastAsia="Times New Roman" w:hAnsi="Times New Roman" w:cs="Times New Roman"/>
      <w:sz w:val="24"/>
      <w:szCs w:val="24"/>
      <w:lang w:val="en-GB"/>
    </w:rPr>
  </w:style>
  <w:style w:type="paragraph" w:customStyle="1" w:styleId="Default">
    <w:name w:val="Default"/>
    <w:rsid w:val="008624A9"/>
    <w:pPr>
      <w:autoSpaceDE w:val="0"/>
      <w:autoSpaceDN w:val="0"/>
      <w:adjustRightInd w:val="0"/>
      <w:spacing w:after="0" w:line="240" w:lineRule="auto"/>
    </w:pPr>
    <w:rPr>
      <w:rFonts w:ascii="Arial" w:hAnsi="Arial" w:cs="Arial"/>
      <w:color w:val="000000"/>
      <w:sz w:val="24"/>
      <w:szCs w:val="24"/>
      <w:lang w:val="fr-FR"/>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NoSpacing">
    <w:name w:val="No Spacing"/>
    <w:rsid w:val="008624A9"/>
    <w:pPr>
      <w:suppressAutoHyphens/>
      <w:autoSpaceDN w:val="0"/>
      <w:spacing w:after="0" w:line="240" w:lineRule="auto"/>
      <w:textAlignment w:val="baseline"/>
    </w:pPr>
    <w:rPr>
      <w:rFonts w:ascii="Calibri" w:eastAsia="Calibri" w:hAnsi="Calibri" w:cs="Times New Roman"/>
      <w:lang w:val="en-GB"/>
    </w:rPr>
  </w:style>
  <w:style w:type="paragraph" w:styleId="Header">
    <w:name w:val="header"/>
    <w:basedOn w:val="Normal"/>
    <w:link w:val="HeaderChar"/>
    <w:uiPriority w:val="99"/>
    <w:unhideWhenUsed/>
    <w:rsid w:val="00CE48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4825"/>
  </w:style>
  <w:style w:type="paragraph" w:styleId="Revision">
    <w:name w:val="Revision"/>
    <w:hidden/>
    <w:uiPriority w:val="99"/>
    <w:semiHidden/>
    <w:rsid w:val="00F1305E"/>
    <w:pPr>
      <w:spacing w:after="0" w:line="240" w:lineRule="auto"/>
    </w:pPr>
  </w:style>
  <w:style w:type="table" w:customStyle="1" w:styleId="TableGrid1">
    <w:name w:val="Table Grid1"/>
    <w:basedOn w:val="TableNormal"/>
    <w:uiPriority w:val="59"/>
    <w:rsid w:val="00D333BF"/>
    <w:pPr>
      <w:spacing w:after="0" w:line="240" w:lineRule="auto"/>
    </w:pPr>
    <w:rPr>
      <w:rFonts w:ascii="Calibri" w:eastAsia="Calibri" w:hAnsi="Calibri"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97C7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505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registry@african-court.org"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frican-court.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1.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registry@african-court.org"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0F69FBA2C19418E983C3EA9AC1D2A8F"/>
        <w:category>
          <w:name w:val="General"/>
          <w:gallery w:val="placeholder"/>
        </w:category>
        <w:types>
          <w:type w:val="bbPlcHdr"/>
        </w:types>
        <w:behaviors>
          <w:behavior w:val="content"/>
        </w:behaviors>
        <w:guid w:val="{25D92F9F-E5B7-4ECD-9EF7-CBA46E6A21A7}"/>
      </w:docPartPr>
      <w:docPartBody>
        <w:p w:rsidR="00920E11" w:rsidRDefault="00261937" w:rsidP="00261937">
          <w:pPr>
            <w:pStyle w:val="E0F69FBA2C19418E983C3EA9AC1D2A8F"/>
          </w:pPr>
          <w:r w:rsidRPr="00F92C1C">
            <w:rPr>
              <w:rStyle w:val="PlaceholderText"/>
            </w:rPr>
            <w:t>Click or tap here to enter text.</w:t>
          </w:r>
        </w:p>
      </w:docPartBody>
    </w:docPart>
    <w:docPart>
      <w:docPartPr>
        <w:name w:val="E53D03629CDD488EBC9676C38973D565"/>
        <w:category>
          <w:name w:val="General"/>
          <w:gallery w:val="placeholder"/>
        </w:category>
        <w:types>
          <w:type w:val="bbPlcHdr"/>
        </w:types>
        <w:behaviors>
          <w:behavior w:val="content"/>
        </w:behaviors>
        <w:guid w:val="{82003EE9-6B77-448A-AB03-8BF7269E35C6}"/>
      </w:docPartPr>
      <w:docPartBody>
        <w:p w:rsidR="00920E11" w:rsidRDefault="00261937" w:rsidP="00261937">
          <w:pPr>
            <w:pStyle w:val="E53D03629CDD488EBC9676C38973D565"/>
          </w:pPr>
          <w:r w:rsidRPr="00F92C1C">
            <w:rPr>
              <w:rStyle w:val="PlaceholderText"/>
            </w:rPr>
            <w:t>Click or tap here to enter text.</w:t>
          </w:r>
        </w:p>
      </w:docPartBody>
    </w:docPart>
    <w:docPart>
      <w:docPartPr>
        <w:name w:val="04717ECF69744B029D2840A3E7E33073"/>
        <w:category>
          <w:name w:val="General"/>
          <w:gallery w:val="placeholder"/>
        </w:category>
        <w:types>
          <w:type w:val="bbPlcHdr"/>
        </w:types>
        <w:behaviors>
          <w:behavior w:val="content"/>
        </w:behaviors>
        <w:guid w:val="{ADE709D4-6F1C-4E82-933B-FD60D6F76A4C}"/>
      </w:docPartPr>
      <w:docPartBody>
        <w:p w:rsidR="00920E11" w:rsidRDefault="00261937" w:rsidP="00261937">
          <w:pPr>
            <w:pStyle w:val="04717ECF69744B029D2840A3E7E33073"/>
          </w:pPr>
          <w:r w:rsidRPr="00F92C1C">
            <w:rPr>
              <w:rStyle w:val="PlaceholderText"/>
            </w:rPr>
            <w:t>Click or tap here to enter text.</w:t>
          </w:r>
        </w:p>
      </w:docPartBody>
    </w:docPart>
    <w:docPart>
      <w:docPartPr>
        <w:name w:val="124CA6F12A9E4CE7840EE1F4BB4A01E4"/>
        <w:category>
          <w:name w:val="General"/>
          <w:gallery w:val="placeholder"/>
        </w:category>
        <w:types>
          <w:type w:val="bbPlcHdr"/>
        </w:types>
        <w:behaviors>
          <w:behavior w:val="content"/>
        </w:behaviors>
        <w:guid w:val="{098E2B9B-FAB6-46E1-AF54-873265D50BB8}"/>
      </w:docPartPr>
      <w:docPartBody>
        <w:p w:rsidR="00920E11" w:rsidRDefault="00261937" w:rsidP="00261937">
          <w:pPr>
            <w:pStyle w:val="124CA6F12A9E4CE7840EE1F4BB4A01E4"/>
          </w:pPr>
          <w:r w:rsidRPr="00F92C1C">
            <w:rPr>
              <w:rStyle w:val="PlaceholderText"/>
            </w:rPr>
            <w:t>Click or tap here to enter text.</w:t>
          </w:r>
        </w:p>
      </w:docPartBody>
    </w:docPart>
    <w:docPart>
      <w:docPartPr>
        <w:name w:val="E75905B83228443FAD165AE1CEB5056B"/>
        <w:category>
          <w:name w:val="General"/>
          <w:gallery w:val="placeholder"/>
        </w:category>
        <w:types>
          <w:type w:val="bbPlcHdr"/>
        </w:types>
        <w:behaviors>
          <w:behavior w:val="content"/>
        </w:behaviors>
        <w:guid w:val="{B5549326-9357-4098-BE10-8591BFBB4383}"/>
      </w:docPartPr>
      <w:docPartBody>
        <w:p w:rsidR="00920E11" w:rsidRDefault="00261937" w:rsidP="00261937">
          <w:pPr>
            <w:pStyle w:val="E75905B83228443FAD165AE1CEB5056B"/>
          </w:pPr>
          <w:r w:rsidRPr="00F92C1C">
            <w:rPr>
              <w:rStyle w:val="PlaceholderText"/>
            </w:rPr>
            <w:t>Click or tap here to enter text.</w:t>
          </w:r>
        </w:p>
      </w:docPartBody>
    </w:docPart>
    <w:docPart>
      <w:docPartPr>
        <w:name w:val="3DF5EAD59EB24B6A80ECB0AD32EABF78"/>
        <w:category>
          <w:name w:val="General"/>
          <w:gallery w:val="placeholder"/>
        </w:category>
        <w:types>
          <w:type w:val="bbPlcHdr"/>
        </w:types>
        <w:behaviors>
          <w:behavior w:val="content"/>
        </w:behaviors>
        <w:guid w:val="{5E047F89-CF9C-482C-B1EA-5A10F14C25DB}"/>
      </w:docPartPr>
      <w:docPartBody>
        <w:p w:rsidR="00920E11" w:rsidRDefault="00261937" w:rsidP="00261937">
          <w:pPr>
            <w:pStyle w:val="3DF5EAD59EB24B6A80ECB0AD32EABF78"/>
          </w:pPr>
          <w:r w:rsidRPr="00F92C1C">
            <w:rPr>
              <w:rStyle w:val="PlaceholderText"/>
            </w:rPr>
            <w:t>Click or tap here to enter text.</w:t>
          </w:r>
        </w:p>
      </w:docPartBody>
    </w:docPart>
    <w:docPart>
      <w:docPartPr>
        <w:name w:val="4BEE8E2D89D949FFA8381CEBDDDC372A"/>
        <w:category>
          <w:name w:val="General"/>
          <w:gallery w:val="placeholder"/>
        </w:category>
        <w:types>
          <w:type w:val="bbPlcHdr"/>
        </w:types>
        <w:behaviors>
          <w:behavior w:val="content"/>
        </w:behaviors>
        <w:guid w:val="{0339DD88-5B39-4F8E-B856-E8D5936D8B93}"/>
      </w:docPartPr>
      <w:docPartBody>
        <w:p w:rsidR="00920E11" w:rsidRDefault="00261937" w:rsidP="00261937">
          <w:pPr>
            <w:pStyle w:val="4BEE8E2D89D949FFA8381CEBDDDC372A"/>
          </w:pPr>
          <w:r w:rsidRPr="00F92C1C">
            <w:rPr>
              <w:rStyle w:val="PlaceholderText"/>
            </w:rPr>
            <w:t>Click or tap here to enter text.</w:t>
          </w:r>
        </w:p>
      </w:docPartBody>
    </w:docPart>
    <w:docPart>
      <w:docPartPr>
        <w:name w:val="EDED62203D0A4281B9B067EE0CEAA3B6"/>
        <w:category>
          <w:name w:val="General"/>
          <w:gallery w:val="placeholder"/>
        </w:category>
        <w:types>
          <w:type w:val="bbPlcHdr"/>
        </w:types>
        <w:behaviors>
          <w:behavior w:val="content"/>
        </w:behaviors>
        <w:guid w:val="{839E4949-141D-461E-A576-2F39CB8C8E64}"/>
      </w:docPartPr>
      <w:docPartBody>
        <w:p w:rsidR="00920E11" w:rsidRDefault="00261937" w:rsidP="00261937">
          <w:pPr>
            <w:pStyle w:val="EDED62203D0A4281B9B067EE0CEAA3B6"/>
          </w:pPr>
          <w:r w:rsidRPr="00F92C1C">
            <w:rPr>
              <w:rStyle w:val="PlaceholderText"/>
            </w:rPr>
            <w:t>Click or tap here to enter text.</w:t>
          </w:r>
        </w:p>
      </w:docPartBody>
    </w:docPart>
    <w:docPart>
      <w:docPartPr>
        <w:name w:val="22F5FACBD49E4EC3AFA35263A5D27B29"/>
        <w:category>
          <w:name w:val="General"/>
          <w:gallery w:val="placeholder"/>
        </w:category>
        <w:types>
          <w:type w:val="bbPlcHdr"/>
        </w:types>
        <w:behaviors>
          <w:behavior w:val="content"/>
        </w:behaviors>
        <w:guid w:val="{9C89DC5D-7FB7-4C12-B657-E733CF5F72FE}"/>
      </w:docPartPr>
      <w:docPartBody>
        <w:p w:rsidR="00920E11" w:rsidRDefault="00261937" w:rsidP="00261937">
          <w:pPr>
            <w:pStyle w:val="22F5FACBD49E4EC3AFA35263A5D27B29"/>
          </w:pPr>
          <w:r w:rsidRPr="00F92C1C">
            <w:rPr>
              <w:rStyle w:val="PlaceholderText"/>
            </w:rPr>
            <w:t>Click or tap here to enter text.</w:t>
          </w:r>
        </w:p>
      </w:docPartBody>
    </w:docPart>
    <w:docPart>
      <w:docPartPr>
        <w:name w:val="3C7A8081D76C4018BBA49C01F7B031F7"/>
        <w:category>
          <w:name w:val="General"/>
          <w:gallery w:val="placeholder"/>
        </w:category>
        <w:types>
          <w:type w:val="bbPlcHdr"/>
        </w:types>
        <w:behaviors>
          <w:behavior w:val="content"/>
        </w:behaviors>
        <w:guid w:val="{54BD4BFA-5437-406A-AD52-EDDCF3428C2E}"/>
      </w:docPartPr>
      <w:docPartBody>
        <w:p w:rsidR="00920E11" w:rsidRDefault="00261937" w:rsidP="00261937">
          <w:pPr>
            <w:pStyle w:val="3C7A8081D76C4018BBA49C01F7B031F7"/>
          </w:pPr>
          <w:r w:rsidRPr="00F92C1C">
            <w:rPr>
              <w:rStyle w:val="PlaceholderText"/>
            </w:rPr>
            <w:t>Click or tap here to enter text.</w:t>
          </w:r>
        </w:p>
      </w:docPartBody>
    </w:docPart>
    <w:docPart>
      <w:docPartPr>
        <w:name w:val="628CB260765941EF96A152E5DD3D4A16"/>
        <w:category>
          <w:name w:val="General"/>
          <w:gallery w:val="placeholder"/>
        </w:category>
        <w:types>
          <w:type w:val="bbPlcHdr"/>
        </w:types>
        <w:behaviors>
          <w:behavior w:val="content"/>
        </w:behaviors>
        <w:guid w:val="{A2339A3F-587E-46B1-B1FA-22508A3D3F1D}"/>
      </w:docPartPr>
      <w:docPartBody>
        <w:p w:rsidR="00920E11" w:rsidRDefault="00261937" w:rsidP="00261937">
          <w:pPr>
            <w:pStyle w:val="628CB260765941EF96A152E5DD3D4A16"/>
          </w:pPr>
          <w:r w:rsidRPr="00F92C1C">
            <w:rPr>
              <w:rStyle w:val="PlaceholderText"/>
            </w:rPr>
            <w:t>Click or tap here to enter text.</w:t>
          </w:r>
        </w:p>
      </w:docPartBody>
    </w:docPart>
    <w:docPart>
      <w:docPartPr>
        <w:name w:val="5EC79F94205C4C35966436E411ED1A9C"/>
        <w:category>
          <w:name w:val="General"/>
          <w:gallery w:val="placeholder"/>
        </w:category>
        <w:types>
          <w:type w:val="bbPlcHdr"/>
        </w:types>
        <w:behaviors>
          <w:behavior w:val="content"/>
        </w:behaviors>
        <w:guid w:val="{2D3BEE56-C9FB-4DF1-8C68-0F8CCA908D49}"/>
      </w:docPartPr>
      <w:docPartBody>
        <w:p w:rsidR="00920E11" w:rsidRDefault="00261937" w:rsidP="00261937">
          <w:pPr>
            <w:pStyle w:val="5EC79F94205C4C35966436E411ED1A9C"/>
          </w:pPr>
          <w:r w:rsidRPr="00F92C1C">
            <w:rPr>
              <w:rStyle w:val="PlaceholderText"/>
            </w:rPr>
            <w:t>Click or tap here to enter text.</w:t>
          </w:r>
        </w:p>
      </w:docPartBody>
    </w:docPart>
    <w:docPart>
      <w:docPartPr>
        <w:name w:val="8BECF85F00C54DFD9D9A74B4480EB4CD"/>
        <w:category>
          <w:name w:val="General"/>
          <w:gallery w:val="placeholder"/>
        </w:category>
        <w:types>
          <w:type w:val="bbPlcHdr"/>
        </w:types>
        <w:behaviors>
          <w:behavior w:val="content"/>
        </w:behaviors>
        <w:guid w:val="{B9698EBA-5F68-4FD2-B80B-BAAA2548837B}"/>
      </w:docPartPr>
      <w:docPartBody>
        <w:p w:rsidR="00920E11" w:rsidRDefault="00261937" w:rsidP="00261937">
          <w:pPr>
            <w:pStyle w:val="8BECF85F00C54DFD9D9A74B4480EB4CD"/>
          </w:pPr>
          <w:r w:rsidRPr="00F92C1C">
            <w:rPr>
              <w:rStyle w:val="PlaceholderText"/>
            </w:rPr>
            <w:t>Click or tap here to enter text.</w:t>
          </w:r>
        </w:p>
      </w:docPartBody>
    </w:docPart>
    <w:docPart>
      <w:docPartPr>
        <w:name w:val="FDE287CD5B674EE9AFB962ABC119FEB6"/>
        <w:category>
          <w:name w:val="General"/>
          <w:gallery w:val="placeholder"/>
        </w:category>
        <w:types>
          <w:type w:val="bbPlcHdr"/>
        </w:types>
        <w:behaviors>
          <w:behavior w:val="content"/>
        </w:behaviors>
        <w:guid w:val="{D3CCD05D-0CD0-48E4-8BFF-85C6B9C91BA8}"/>
      </w:docPartPr>
      <w:docPartBody>
        <w:p w:rsidR="00920E11" w:rsidRDefault="00261937" w:rsidP="00261937">
          <w:pPr>
            <w:pStyle w:val="FDE287CD5B674EE9AFB962ABC119FEB6"/>
          </w:pPr>
          <w:r w:rsidRPr="00F92C1C">
            <w:rPr>
              <w:rStyle w:val="PlaceholderText"/>
            </w:rPr>
            <w:t>Click or tap here to enter text.</w:t>
          </w:r>
        </w:p>
      </w:docPartBody>
    </w:docPart>
    <w:docPart>
      <w:docPartPr>
        <w:name w:val="38E10B4EF58740C4A6925DD56D9EC1B4"/>
        <w:category>
          <w:name w:val="General"/>
          <w:gallery w:val="placeholder"/>
        </w:category>
        <w:types>
          <w:type w:val="bbPlcHdr"/>
        </w:types>
        <w:behaviors>
          <w:behavior w:val="content"/>
        </w:behaviors>
        <w:guid w:val="{DD76E9D0-56D7-4F3B-A104-1C5AF434C041}"/>
      </w:docPartPr>
      <w:docPartBody>
        <w:p w:rsidR="00920E11" w:rsidRDefault="00261937" w:rsidP="00261937">
          <w:pPr>
            <w:pStyle w:val="38E10B4EF58740C4A6925DD56D9EC1B4"/>
          </w:pPr>
          <w:r w:rsidRPr="00F92C1C">
            <w:rPr>
              <w:rStyle w:val="PlaceholderText"/>
            </w:rPr>
            <w:t>Click or tap here to enter text.</w:t>
          </w:r>
        </w:p>
      </w:docPartBody>
    </w:docPart>
    <w:docPart>
      <w:docPartPr>
        <w:name w:val="302008C9E63446B68B3E44EEA5EE8437"/>
        <w:category>
          <w:name w:val="General"/>
          <w:gallery w:val="placeholder"/>
        </w:category>
        <w:types>
          <w:type w:val="bbPlcHdr"/>
        </w:types>
        <w:behaviors>
          <w:behavior w:val="content"/>
        </w:behaviors>
        <w:guid w:val="{9F934487-6612-4E9E-B488-88E6266E03BE}"/>
      </w:docPartPr>
      <w:docPartBody>
        <w:p w:rsidR="00920E11" w:rsidRDefault="00261937" w:rsidP="00261937">
          <w:pPr>
            <w:pStyle w:val="302008C9E63446B68B3E44EEA5EE8437"/>
          </w:pPr>
          <w:r w:rsidRPr="00F92C1C">
            <w:rPr>
              <w:rStyle w:val="PlaceholderText"/>
            </w:rPr>
            <w:t>Click or tap here to enter text.</w:t>
          </w:r>
        </w:p>
      </w:docPartBody>
    </w:docPart>
    <w:docPart>
      <w:docPartPr>
        <w:name w:val="2B3B7171DA38491B8034446E169C6898"/>
        <w:category>
          <w:name w:val="General"/>
          <w:gallery w:val="placeholder"/>
        </w:category>
        <w:types>
          <w:type w:val="bbPlcHdr"/>
        </w:types>
        <w:behaviors>
          <w:behavior w:val="content"/>
        </w:behaviors>
        <w:guid w:val="{02660FB2-A350-422B-A053-E6C61362E318}"/>
      </w:docPartPr>
      <w:docPartBody>
        <w:p w:rsidR="00920E11" w:rsidRDefault="00261937" w:rsidP="00261937">
          <w:pPr>
            <w:pStyle w:val="2B3B7171DA38491B8034446E169C6898"/>
          </w:pPr>
          <w:r w:rsidRPr="00F92C1C">
            <w:rPr>
              <w:rStyle w:val="PlaceholderText"/>
            </w:rPr>
            <w:t>Click or tap here to enter text.</w:t>
          </w:r>
        </w:p>
      </w:docPartBody>
    </w:docPart>
    <w:docPart>
      <w:docPartPr>
        <w:name w:val="98EADEF618514940A2A4D8396F4EE273"/>
        <w:category>
          <w:name w:val="General"/>
          <w:gallery w:val="placeholder"/>
        </w:category>
        <w:types>
          <w:type w:val="bbPlcHdr"/>
        </w:types>
        <w:behaviors>
          <w:behavior w:val="content"/>
        </w:behaviors>
        <w:guid w:val="{7FA6650F-996D-415D-A941-9F865AD64D6F}"/>
      </w:docPartPr>
      <w:docPartBody>
        <w:p w:rsidR="00920E11" w:rsidRDefault="00261937" w:rsidP="00261937">
          <w:pPr>
            <w:pStyle w:val="98EADEF618514940A2A4D8396F4EE273"/>
          </w:pPr>
          <w:r w:rsidRPr="00F92C1C">
            <w:rPr>
              <w:rStyle w:val="PlaceholderText"/>
            </w:rPr>
            <w:t>Click or tap here to enter text.</w:t>
          </w:r>
        </w:p>
      </w:docPartBody>
    </w:docPart>
    <w:docPart>
      <w:docPartPr>
        <w:name w:val="104D0EFF269845C09E791E9B488A2717"/>
        <w:category>
          <w:name w:val="General"/>
          <w:gallery w:val="placeholder"/>
        </w:category>
        <w:types>
          <w:type w:val="bbPlcHdr"/>
        </w:types>
        <w:behaviors>
          <w:behavior w:val="content"/>
        </w:behaviors>
        <w:guid w:val="{B18A8DAD-9EF9-4D01-BBCE-377A6E12570A}"/>
      </w:docPartPr>
      <w:docPartBody>
        <w:p w:rsidR="00920E11" w:rsidRDefault="00261937" w:rsidP="00261937">
          <w:pPr>
            <w:pStyle w:val="104D0EFF269845C09E791E9B488A2717"/>
          </w:pPr>
          <w:r w:rsidRPr="00F92C1C">
            <w:rPr>
              <w:rStyle w:val="PlaceholderText"/>
            </w:rPr>
            <w:t>Click or tap here to enter text.</w:t>
          </w:r>
        </w:p>
      </w:docPartBody>
    </w:docPart>
    <w:docPart>
      <w:docPartPr>
        <w:name w:val="FF39E371808A43469C2DDE9BBC66ACB5"/>
        <w:category>
          <w:name w:val="General"/>
          <w:gallery w:val="placeholder"/>
        </w:category>
        <w:types>
          <w:type w:val="bbPlcHdr"/>
        </w:types>
        <w:behaviors>
          <w:behavior w:val="content"/>
        </w:behaviors>
        <w:guid w:val="{D5BF7D3A-C842-468E-AA20-80AC2CE7DEED}"/>
      </w:docPartPr>
      <w:docPartBody>
        <w:p w:rsidR="00920E11" w:rsidRDefault="00261937" w:rsidP="00261937">
          <w:pPr>
            <w:pStyle w:val="FF39E371808A43469C2DDE9BBC66ACB5"/>
          </w:pPr>
          <w:r w:rsidRPr="00F92C1C">
            <w:rPr>
              <w:rStyle w:val="PlaceholderText"/>
            </w:rPr>
            <w:t>Click or tap here to enter text.</w:t>
          </w:r>
        </w:p>
      </w:docPartBody>
    </w:docPart>
    <w:docPart>
      <w:docPartPr>
        <w:name w:val="12A82DD6589A43088D0B72F21058B100"/>
        <w:category>
          <w:name w:val="General"/>
          <w:gallery w:val="placeholder"/>
        </w:category>
        <w:types>
          <w:type w:val="bbPlcHdr"/>
        </w:types>
        <w:behaviors>
          <w:behavior w:val="content"/>
        </w:behaviors>
        <w:guid w:val="{3F7A3406-7A28-4718-83BE-70CEF651C5DD}"/>
      </w:docPartPr>
      <w:docPartBody>
        <w:p w:rsidR="00920E11" w:rsidRDefault="00261937" w:rsidP="00261937">
          <w:pPr>
            <w:pStyle w:val="12A82DD6589A43088D0B72F21058B100"/>
          </w:pPr>
          <w:r w:rsidRPr="00F92C1C">
            <w:rPr>
              <w:rStyle w:val="PlaceholderText"/>
            </w:rPr>
            <w:t>Click or tap here to enter text.</w:t>
          </w:r>
        </w:p>
      </w:docPartBody>
    </w:docPart>
    <w:docPart>
      <w:docPartPr>
        <w:name w:val="E154CA5CC69C4744B75EE1D4EFEB155D"/>
        <w:category>
          <w:name w:val="General"/>
          <w:gallery w:val="placeholder"/>
        </w:category>
        <w:types>
          <w:type w:val="bbPlcHdr"/>
        </w:types>
        <w:behaviors>
          <w:behavior w:val="content"/>
        </w:behaviors>
        <w:guid w:val="{5EC98D7E-1AF7-4F30-A0E4-1840677C786D}"/>
      </w:docPartPr>
      <w:docPartBody>
        <w:p w:rsidR="00920E11" w:rsidRDefault="00261937" w:rsidP="00261937">
          <w:pPr>
            <w:pStyle w:val="E154CA5CC69C4744B75EE1D4EFEB155D"/>
          </w:pPr>
          <w:r w:rsidRPr="00F92C1C">
            <w:rPr>
              <w:rStyle w:val="PlaceholderText"/>
            </w:rPr>
            <w:t>Click or tap here to enter text.</w:t>
          </w:r>
        </w:p>
      </w:docPartBody>
    </w:docPart>
    <w:docPart>
      <w:docPartPr>
        <w:name w:val="7320B959001F43D997D0E0C5FEFF9D67"/>
        <w:category>
          <w:name w:val="General"/>
          <w:gallery w:val="placeholder"/>
        </w:category>
        <w:types>
          <w:type w:val="bbPlcHdr"/>
        </w:types>
        <w:behaviors>
          <w:behavior w:val="content"/>
        </w:behaviors>
        <w:guid w:val="{FCB49AF9-5C0D-49D4-8422-A70E5C1B0753}"/>
      </w:docPartPr>
      <w:docPartBody>
        <w:p w:rsidR="00920E11" w:rsidRDefault="00261937" w:rsidP="00261937">
          <w:pPr>
            <w:pStyle w:val="7320B959001F43D997D0E0C5FEFF9D67"/>
          </w:pPr>
          <w:r w:rsidRPr="00F92C1C">
            <w:rPr>
              <w:rStyle w:val="PlaceholderText"/>
            </w:rPr>
            <w:t>Click or tap here to enter text.</w:t>
          </w:r>
        </w:p>
      </w:docPartBody>
    </w:docPart>
    <w:docPart>
      <w:docPartPr>
        <w:name w:val="90A9CD3A2B194C378C8BE59C9F103588"/>
        <w:category>
          <w:name w:val="General"/>
          <w:gallery w:val="placeholder"/>
        </w:category>
        <w:types>
          <w:type w:val="bbPlcHdr"/>
        </w:types>
        <w:behaviors>
          <w:behavior w:val="content"/>
        </w:behaviors>
        <w:guid w:val="{299687BF-A0A3-4A51-BE37-237999CEF568}"/>
      </w:docPartPr>
      <w:docPartBody>
        <w:p w:rsidR="00920E11" w:rsidRDefault="00261937" w:rsidP="00261937">
          <w:pPr>
            <w:pStyle w:val="90A9CD3A2B194C378C8BE59C9F103588"/>
          </w:pPr>
          <w:r w:rsidRPr="00F92C1C">
            <w:rPr>
              <w:rStyle w:val="PlaceholderText"/>
            </w:rPr>
            <w:t>Click or tap here to enter text.</w:t>
          </w:r>
        </w:p>
      </w:docPartBody>
    </w:docPart>
    <w:docPart>
      <w:docPartPr>
        <w:name w:val="B621568D85A34E4DA7803AC5F9FBC2CF"/>
        <w:category>
          <w:name w:val="General"/>
          <w:gallery w:val="placeholder"/>
        </w:category>
        <w:types>
          <w:type w:val="bbPlcHdr"/>
        </w:types>
        <w:behaviors>
          <w:behavior w:val="content"/>
        </w:behaviors>
        <w:guid w:val="{0F1E996E-D1B8-47ED-9108-1A4A2190CF71}"/>
      </w:docPartPr>
      <w:docPartBody>
        <w:p w:rsidR="00920E11" w:rsidRDefault="00261937" w:rsidP="00261937">
          <w:pPr>
            <w:pStyle w:val="B621568D85A34E4DA7803AC5F9FBC2CF"/>
          </w:pPr>
          <w:r w:rsidRPr="00F92C1C">
            <w:rPr>
              <w:rStyle w:val="PlaceholderText"/>
            </w:rPr>
            <w:t>Click or tap here to enter text.</w:t>
          </w:r>
        </w:p>
      </w:docPartBody>
    </w:docPart>
    <w:docPart>
      <w:docPartPr>
        <w:name w:val="E45F38964DAF46E5B18C1FF7287E1346"/>
        <w:category>
          <w:name w:val="General"/>
          <w:gallery w:val="placeholder"/>
        </w:category>
        <w:types>
          <w:type w:val="bbPlcHdr"/>
        </w:types>
        <w:behaviors>
          <w:behavior w:val="content"/>
        </w:behaviors>
        <w:guid w:val="{DAB51B22-2DF1-4FCB-A151-749C3AD7DCEF}"/>
      </w:docPartPr>
      <w:docPartBody>
        <w:p w:rsidR="00920E11" w:rsidRDefault="00261937" w:rsidP="00261937">
          <w:pPr>
            <w:pStyle w:val="E45F38964DAF46E5B18C1FF7287E1346"/>
          </w:pPr>
          <w:r w:rsidRPr="00F92C1C">
            <w:rPr>
              <w:rStyle w:val="PlaceholderText"/>
            </w:rPr>
            <w:t>Click or tap here to enter text.</w:t>
          </w:r>
        </w:p>
      </w:docPartBody>
    </w:docPart>
    <w:docPart>
      <w:docPartPr>
        <w:name w:val="26A080E08AF242ABAFDC442212CBA474"/>
        <w:category>
          <w:name w:val="General"/>
          <w:gallery w:val="placeholder"/>
        </w:category>
        <w:types>
          <w:type w:val="bbPlcHdr"/>
        </w:types>
        <w:behaviors>
          <w:behavior w:val="content"/>
        </w:behaviors>
        <w:guid w:val="{5D8C2F73-8036-4248-8EBF-266AC7F6D27C}"/>
      </w:docPartPr>
      <w:docPartBody>
        <w:p w:rsidR="00920E11" w:rsidRDefault="00261937" w:rsidP="00261937">
          <w:pPr>
            <w:pStyle w:val="26A080E08AF242ABAFDC442212CBA474"/>
          </w:pPr>
          <w:r w:rsidRPr="00F92C1C">
            <w:rPr>
              <w:rStyle w:val="PlaceholderText"/>
            </w:rPr>
            <w:t>Click or tap here to enter text.</w:t>
          </w:r>
        </w:p>
      </w:docPartBody>
    </w:docPart>
    <w:docPart>
      <w:docPartPr>
        <w:name w:val="FE4EF42659724310A42641D26242D756"/>
        <w:category>
          <w:name w:val="General"/>
          <w:gallery w:val="placeholder"/>
        </w:category>
        <w:types>
          <w:type w:val="bbPlcHdr"/>
        </w:types>
        <w:behaviors>
          <w:behavior w:val="content"/>
        </w:behaviors>
        <w:guid w:val="{9C136C40-B9BF-4B44-84F4-2919F9F0A0F4}"/>
      </w:docPartPr>
      <w:docPartBody>
        <w:p w:rsidR="00920E11" w:rsidRDefault="00261937" w:rsidP="00261937">
          <w:pPr>
            <w:pStyle w:val="FE4EF42659724310A42641D26242D756"/>
          </w:pPr>
          <w:r w:rsidRPr="00F92C1C">
            <w:rPr>
              <w:rStyle w:val="PlaceholderText"/>
            </w:rPr>
            <w:t>Click or tap here to enter text.</w:t>
          </w:r>
        </w:p>
      </w:docPartBody>
    </w:docPart>
    <w:docPart>
      <w:docPartPr>
        <w:name w:val="338578A27EAD457193CED38A4714A83B"/>
        <w:category>
          <w:name w:val="General"/>
          <w:gallery w:val="placeholder"/>
        </w:category>
        <w:types>
          <w:type w:val="bbPlcHdr"/>
        </w:types>
        <w:behaviors>
          <w:behavior w:val="content"/>
        </w:behaviors>
        <w:guid w:val="{5E9634EA-043A-4572-9107-86C79D7DC1F8}"/>
      </w:docPartPr>
      <w:docPartBody>
        <w:p w:rsidR="00920E11" w:rsidRDefault="00261937" w:rsidP="00261937">
          <w:pPr>
            <w:pStyle w:val="338578A27EAD457193CED38A4714A83B"/>
          </w:pPr>
          <w:r w:rsidRPr="00F92C1C">
            <w:rPr>
              <w:rStyle w:val="PlaceholderText"/>
            </w:rPr>
            <w:t>Click or tap here to enter text.</w:t>
          </w:r>
        </w:p>
      </w:docPartBody>
    </w:docPart>
    <w:docPart>
      <w:docPartPr>
        <w:name w:val="9D309A80574A49CE9A8D39601A8A54E3"/>
        <w:category>
          <w:name w:val="General"/>
          <w:gallery w:val="placeholder"/>
        </w:category>
        <w:types>
          <w:type w:val="bbPlcHdr"/>
        </w:types>
        <w:behaviors>
          <w:behavior w:val="content"/>
        </w:behaviors>
        <w:guid w:val="{C7658839-9448-43AD-9344-668224BD96D3}"/>
      </w:docPartPr>
      <w:docPartBody>
        <w:p w:rsidR="00920E11" w:rsidRDefault="00261937" w:rsidP="00261937">
          <w:pPr>
            <w:pStyle w:val="9D309A80574A49CE9A8D39601A8A54E3"/>
          </w:pPr>
          <w:r w:rsidRPr="00F92C1C">
            <w:rPr>
              <w:rStyle w:val="PlaceholderText"/>
            </w:rPr>
            <w:t>Click or tap here to enter text.</w:t>
          </w:r>
        </w:p>
      </w:docPartBody>
    </w:docPart>
    <w:docPart>
      <w:docPartPr>
        <w:name w:val="8BB596492374486B817957611AEC36B8"/>
        <w:category>
          <w:name w:val="General"/>
          <w:gallery w:val="placeholder"/>
        </w:category>
        <w:types>
          <w:type w:val="bbPlcHdr"/>
        </w:types>
        <w:behaviors>
          <w:behavior w:val="content"/>
        </w:behaviors>
        <w:guid w:val="{673CE73B-E3DC-4B69-998B-2EA74ADE7740}"/>
      </w:docPartPr>
      <w:docPartBody>
        <w:p w:rsidR="00920E11" w:rsidRDefault="00261937" w:rsidP="00261937">
          <w:pPr>
            <w:pStyle w:val="8BB596492374486B817957611AEC36B8"/>
          </w:pPr>
          <w:r w:rsidRPr="00F92C1C">
            <w:rPr>
              <w:rStyle w:val="PlaceholderText"/>
            </w:rPr>
            <w:t>Click or tap here to enter text.</w:t>
          </w:r>
        </w:p>
      </w:docPartBody>
    </w:docPart>
    <w:docPart>
      <w:docPartPr>
        <w:name w:val="A07500E5376E4E0A95AA4577FC47BA6C"/>
        <w:category>
          <w:name w:val="General"/>
          <w:gallery w:val="placeholder"/>
        </w:category>
        <w:types>
          <w:type w:val="bbPlcHdr"/>
        </w:types>
        <w:behaviors>
          <w:behavior w:val="content"/>
        </w:behaviors>
        <w:guid w:val="{BEDFCFFE-6142-404E-9B5B-52380643FAEF}"/>
      </w:docPartPr>
      <w:docPartBody>
        <w:p w:rsidR="00920E11" w:rsidRDefault="00261937" w:rsidP="00261937">
          <w:pPr>
            <w:pStyle w:val="A07500E5376E4E0A95AA4577FC47BA6C"/>
          </w:pPr>
          <w:r w:rsidRPr="00F92C1C">
            <w:rPr>
              <w:rStyle w:val="PlaceholderText"/>
            </w:rPr>
            <w:t>Click or tap here to enter text.</w:t>
          </w:r>
        </w:p>
      </w:docPartBody>
    </w:docPart>
    <w:docPart>
      <w:docPartPr>
        <w:name w:val="A87B42530F4B403A8CF9805D547E382E"/>
        <w:category>
          <w:name w:val="General"/>
          <w:gallery w:val="placeholder"/>
        </w:category>
        <w:types>
          <w:type w:val="bbPlcHdr"/>
        </w:types>
        <w:behaviors>
          <w:behavior w:val="content"/>
        </w:behaviors>
        <w:guid w:val="{7C25DDD9-A31A-4C6C-8C00-452CDDF0C1DB}"/>
      </w:docPartPr>
      <w:docPartBody>
        <w:p w:rsidR="00920E11" w:rsidRDefault="00261937" w:rsidP="00261937">
          <w:pPr>
            <w:pStyle w:val="A87B42530F4B403A8CF9805D547E382E"/>
          </w:pPr>
          <w:r w:rsidRPr="00F92C1C">
            <w:rPr>
              <w:rStyle w:val="PlaceholderText"/>
            </w:rPr>
            <w:t>Click or tap here to enter text.</w:t>
          </w:r>
        </w:p>
      </w:docPartBody>
    </w:docPart>
    <w:docPart>
      <w:docPartPr>
        <w:name w:val="A5F2D963F5364696BE464811D4920C97"/>
        <w:category>
          <w:name w:val="General"/>
          <w:gallery w:val="placeholder"/>
        </w:category>
        <w:types>
          <w:type w:val="bbPlcHdr"/>
        </w:types>
        <w:behaviors>
          <w:behavior w:val="content"/>
        </w:behaviors>
        <w:guid w:val="{9C8DE56B-6F8C-4B01-8418-EF5E0F4B9F16}"/>
      </w:docPartPr>
      <w:docPartBody>
        <w:p w:rsidR="00920E11" w:rsidRDefault="00261937" w:rsidP="00261937">
          <w:pPr>
            <w:pStyle w:val="A5F2D963F5364696BE464811D4920C97"/>
          </w:pPr>
          <w:r w:rsidRPr="00F92C1C">
            <w:rPr>
              <w:rStyle w:val="PlaceholderText"/>
            </w:rPr>
            <w:t>Click or tap here to enter text.</w:t>
          </w:r>
        </w:p>
      </w:docPartBody>
    </w:docPart>
    <w:docPart>
      <w:docPartPr>
        <w:name w:val="09168D24D3FE46AAAF43118C37FBB1DC"/>
        <w:category>
          <w:name w:val="General"/>
          <w:gallery w:val="placeholder"/>
        </w:category>
        <w:types>
          <w:type w:val="bbPlcHdr"/>
        </w:types>
        <w:behaviors>
          <w:behavior w:val="content"/>
        </w:behaviors>
        <w:guid w:val="{1DCBD7C5-D173-45D0-8C9E-7C81B2DAFA26}"/>
      </w:docPartPr>
      <w:docPartBody>
        <w:p w:rsidR="00920E11" w:rsidRDefault="00261937" w:rsidP="00261937">
          <w:pPr>
            <w:pStyle w:val="09168D24D3FE46AAAF43118C37FBB1DC"/>
          </w:pPr>
          <w:r w:rsidRPr="00F92C1C">
            <w:rPr>
              <w:rStyle w:val="PlaceholderText"/>
            </w:rPr>
            <w:t>Click or tap here to enter text.</w:t>
          </w:r>
        </w:p>
      </w:docPartBody>
    </w:docPart>
    <w:docPart>
      <w:docPartPr>
        <w:name w:val="4B937E92D0F84EBEB2D5516682463AE4"/>
        <w:category>
          <w:name w:val="General"/>
          <w:gallery w:val="placeholder"/>
        </w:category>
        <w:types>
          <w:type w:val="bbPlcHdr"/>
        </w:types>
        <w:behaviors>
          <w:behavior w:val="content"/>
        </w:behaviors>
        <w:guid w:val="{52A1A66C-F9ED-4E74-AE42-1F0D59B13479}"/>
      </w:docPartPr>
      <w:docPartBody>
        <w:p w:rsidR="00920E11" w:rsidRDefault="00261937" w:rsidP="00261937">
          <w:pPr>
            <w:pStyle w:val="4B937E92D0F84EBEB2D5516682463AE4"/>
          </w:pPr>
          <w:r w:rsidRPr="00F92C1C">
            <w:rPr>
              <w:rStyle w:val="PlaceholderText"/>
            </w:rPr>
            <w:t>Click or tap here to enter text.</w:t>
          </w:r>
        </w:p>
      </w:docPartBody>
    </w:docPart>
    <w:docPart>
      <w:docPartPr>
        <w:name w:val="B4E21BB7FDB248C7BF303B4E2CE4937B"/>
        <w:category>
          <w:name w:val="General"/>
          <w:gallery w:val="placeholder"/>
        </w:category>
        <w:types>
          <w:type w:val="bbPlcHdr"/>
        </w:types>
        <w:behaviors>
          <w:behavior w:val="content"/>
        </w:behaviors>
        <w:guid w:val="{036FB3A3-41FA-4346-AF1A-56E64AB8DA6D}"/>
      </w:docPartPr>
      <w:docPartBody>
        <w:p w:rsidR="00920E11" w:rsidRDefault="00261937" w:rsidP="00261937">
          <w:pPr>
            <w:pStyle w:val="B4E21BB7FDB248C7BF303B4E2CE4937B"/>
          </w:pPr>
          <w:r w:rsidRPr="00F92C1C">
            <w:rPr>
              <w:rStyle w:val="PlaceholderText"/>
            </w:rPr>
            <w:t>Click or tap here to enter text.</w:t>
          </w:r>
        </w:p>
      </w:docPartBody>
    </w:docPart>
    <w:docPart>
      <w:docPartPr>
        <w:name w:val="31F8C3B5A0EB487BB27D877A261BADB4"/>
        <w:category>
          <w:name w:val="General"/>
          <w:gallery w:val="placeholder"/>
        </w:category>
        <w:types>
          <w:type w:val="bbPlcHdr"/>
        </w:types>
        <w:behaviors>
          <w:behavior w:val="content"/>
        </w:behaviors>
        <w:guid w:val="{995AEF96-93EF-4A5A-9EB1-21465ECE9749}"/>
      </w:docPartPr>
      <w:docPartBody>
        <w:p w:rsidR="00920E11" w:rsidRDefault="00261937" w:rsidP="00261937">
          <w:pPr>
            <w:pStyle w:val="31F8C3B5A0EB487BB27D877A261BADB4"/>
          </w:pPr>
          <w:r w:rsidRPr="00F92C1C">
            <w:rPr>
              <w:rStyle w:val="PlaceholderText"/>
            </w:rPr>
            <w:t>Click or tap here to enter text.</w:t>
          </w:r>
        </w:p>
      </w:docPartBody>
    </w:docPart>
    <w:docPart>
      <w:docPartPr>
        <w:name w:val="B469466D1EB84D47AC042ED3241562F7"/>
        <w:category>
          <w:name w:val="General"/>
          <w:gallery w:val="placeholder"/>
        </w:category>
        <w:types>
          <w:type w:val="bbPlcHdr"/>
        </w:types>
        <w:behaviors>
          <w:behavior w:val="content"/>
        </w:behaviors>
        <w:guid w:val="{33C28CB4-0D0D-4201-A656-7E175E1B1DF3}"/>
      </w:docPartPr>
      <w:docPartBody>
        <w:p w:rsidR="00920E11" w:rsidRDefault="00261937" w:rsidP="00261937">
          <w:pPr>
            <w:pStyle w:val="B469466D1EB84D47AC042ED3241562F7"/>
          </w:pPr>
          <w:r w:rsidRPr="00F92C1C">
            <w:rPr>
              <w:rStyle w:val="PlaceholderText"/>
            </w:rPr>
            <w:t>Click or tap here to enter text.</w:t>
          </w:r>
        </w:p>
      </w:docPartBody>
    </w:docPart>
    <w:docPart>
      <w:docPartPr>
        <w:name w:val="CB4F99EC5AA045F2BF9EC746CBA6B2EB"/>
        <w:category>
          <w:name w:val="General"/>
          <w:gallery w:val="placeholder"/>
        </w:category>
        <w:types>
          <w:type w:val="bbPlcHdr"/>
        </w:types>
        <w:behaviors>
          <w:behavior w:val="content"/>
        </w:behaviors>
        <w:guid w:val="{F48A47AB-9F7F-448B-B591-164821ECFDFB}"/>
      </w:docPartPr>
      <w:docPartBody>
        <w:p w:rsidR="00920E11" w:rsidRDefault="00261937" w:rsidP="00261937">
          <w:pPr>
            <w:pStyle w:val="CB4F99EC5AA045F2BF9EC746CBA6B2EB"/>
          </w:pPr>
          <w:r w:rsidRPr="00F92C1C">
            <w:rPr>
              <w:rStyle w:val="PlaceholderText"/>
            </w:rPr>
            <w:t>Click or tap here to enter text.</w:t>
          </w:r>
        </w:p>
      </w:docPartBody>
    </w:docPart>
    <w:docPart>
      <w:docPartPr>
        <w:name w:val="BBABB85335F440568C0EAF8147280D40"/>
        <w:category>
          <w:name w:val="General"/>
          <w:gallery w:val="placeholder"/>
        </w:category>
        <w:types>
          <w:type w:val="bbPlcHdr"/>
        </w:types>
        <w:behaviors>
          <w:behavior w:val="content"/>
        </w:behaviors>
        <w:guid w:val="{A1BB5CED-E168-4F59-987A-E4C44229CD10}"/>
      </w:docPartPr>
      <w:docPartBody>
        <w:p w:rsidR="00920E11" w:rsidRDefault="00261937" w:rsidP="00261937">
          <w:pPr>
            <w:pStyle w:val="BBABB85335F440568C0EAF8147280D40"/>
          </w:pPr>
          <w:r w:rsidRPr="00F92C1C">
            <w:rPr>
              <w:rStyle w:val="PlaceholderText"/>
            </w:rPr>
            <w:t>Click or tap here to enter text.</w:t>
          </w:r>
        </w:p>
      </w:docPartBody>
    </w:docPart>
    <w:docPart>
      <w:docPartPr>
        <w:name w:val="E43720FF22BF402F8C166FC78C2BBD15"/>
        <w:category>
          <w:name w:val="General"/>
          <w:gallery w:val="placeholder"/>
        </w:category>
        <w:types>
          <w:type w:val="bbPlcHdr"/>
        </w:types>
        <w:behaviors>
          <w:behavior w:val="content"/>
        </w:behaviors>
        <w:guid w:val="{95F3A850-3DDE-4601-8645-A43B300358BD}"/>
      </w:docPartPr>
      <w:docPartBody>
        <w:p w:rsidR="00920E11" w:rsidRDefault="00261937" w:rsidP="00261937">
          <w:pPr>
            <w:pStyle w:val="E43720FF22BF402F8C166FC78C2BBD15"/>
          </w:pPr>
          <w:r w:rsidRPr="00F92C1C">
            <w:rPr>
              <w:rStyle w:val="PlaceholderText"/>
            </w:rPr>
            <w:t>Click or tap here to enter text.</w:t>
          </w:r>
        </w:p>
      </w:docPartBody>
    </w:docPart>
    <w:docPart>
      <w:docPartPr>
        <w:name w:val="0C8E3C0AA39843A8BB584F50E83A2CEE"/>
        <w:category>
          <w:name w:val="General"/>
          <w:gallery w:val="placeholder"/>
        </w:category>
        <w:types>
          <w:type w:val="bbPlcHdr"/>
        </w:types>
        <w:behaviors>
          <w:behavior w:val="content"/>
        </w:behaviors>
        <w:guid w:val="{91BE218B-2757-407E-B3AC-78CDC30B1F7B}"/>
      </w:docPartPr>
      <w:docPartBody>
        <w:p w:rsidR="00920E11" w:rsidRDefault="00261937" w:rsidP="00261937">
          <w:pPr>
            <w:pStyle w:val="0C8E3C0AA39843A8BB584F50E83A2CEE"/>
          </w:pPr>
          <w:r w:rsidRPr="001429EB">
            <w:rPr>
              <w:rStyle w:val="PlaceholderText"/>
            </w:rPr>
            <w:t>Click or tap to enter a date.</w:t>
          </w:r>
        </w:p>
      </w:docPartBody>
    </w:docPart>
    <w:docPart>
      <w:docPartPr>
        <w:name w:val="51A7A8155EA741FCB8533B6E59E89699"/>
        <w:category>
          <w:name w:val="General"/>
          <w:gallery w:val="placeholder"/>
        </w:category>
        <w:types>
          <w:type w:val="bbPlcHdr"/>
        </w:types>
        <w:behaviors>
          <w:behavior w:val="content"/>
        </w:behaviors>
        <w:guid w:val="{1B803758-42A3-4867-82D8-4146E12B56AB}"/>
      </w:docPartPr>
      <w:docPartBody>
        <w:p w:rsidR="00920E11" w:rsidRDefault="00261937" w:rsidP="00261937">
          <w:pPr>
            <w:pStyle w:val="51A7A8155EA741FCB8533B6E59E89699"/>
          </w:pPr>
          <w:r w:rsidRPr="001429EB">
            <w:rPr>
              <w:rStyle w:val="PlaceholderText"/>
            </w:rPr>
            <w:t>Click or tap to enter a date.</w:t>
          </w:r>
        </w:p>
      </w:docPartBody>
    </w:docPart>
    <w:docPart>
      <w:docPartPr>
        <w:name w:val="B5AF052EFA9043AEAA2FDFA2D6021AF8"/>
        <w:category>
          <w:name w:val="General"/>
          <w:gallery w:val="placeholder"/>
        </w:category>
        <w:types>
          <w:type w:val="bbPlcHdr"/>
        </w:types>
        <w:behaviors>
          <w:behavior w:val="content"/>
        </w:behaviors>
        <w:guid w:val="{9E79EF8E-3A8C-4791-80DE-9993F9919E83}"/>
      </w:docPartPr>
      <w:docPartBody>
        <w:p w:rsidR="00920E11" w:rsidRDefault="00261937" w:rsidP="00261937">
          <w:pPr>
            <w:pStyle w:val="B5AF052EFA9043AEAA2FDFA2D6021AF8"/>
          </w:pPr>
          <w:r w:rsidRPr="00F92C1C">
            <w:rPr>
              <w:rStyle w:val="PlaceholderText"/>
            </w:rPr>
            <w:t>Click or tap here to enter text.</w:t>
          </w:r>
        </w:p>
      </w:docPartBody>
    </w:docPart>
    <w:docPart>
      <w:docPartPr>
        <w:name w:val="968871CFDEC14795807673B2528DC99D"/>
        <w:category>
          <w:name w:val="General"/>
          <w:gallery w:val="placeholder"/>
        </w:category>
        <w:types>
          <w:type w:val="bbPlcHdr"/>
        </w:types>
        <w:behaviors>
          <w:behavior w:val="content"/>
        </w:behaviors>
        <w:guid w:val="{05762A74-4E31-42ED-994B-A72D7735EE7A}"/>
      </w:docPartPr>
      <w:docPartBody>
        <w:p w:rsidR="00920E11" w:rsidRDefault="00261937" w:rsidP="00261937">
          <w:pPr>
            <w:pStyle w:val="968871CFDEC14795807673B2528DC99D"/>
          </w:pPr>
          <w:r w:rsidRPr="001429EB">
            <w:rPr>
              <w:rStyle w:val="PlaceholderText"/>
            </w:rPr>
            <w:t>Click or tap to enter a date.</w:t>
          </w:r>
        </w:p>
      </w:docPartBody>
    </w:docPart>
    <w:docPart>
      <w:docPartPr>
        <w:name w:val="28A3505C7DDA4E418D9EF5DCD24CFBD7"/>
        <w:category>
          <w:name w:val="General"/>
          <w:gallery w:val="placeholder"/>
        </w:category>
        <w:types>
          <w:type w:val="bbPlcHdr"/>
        </w:types>
        <w:behaviors>
          <w:behavior w:val="content"/>
        </w:behaviors>
        <w:guid w:val="{66DBC7B0-057C-41C0-9726-4F4760F32F21}"/>
      </w:docPartPr>
      <w:docPartBody>
        <w:p w:rsidR="00920E11" w:rsidRDefault="00261937" w:rsidP="00261937">
          <w:pPr>
            <w:pStyle w:val="28A3505C7DDA4E418D9EF5DCD24CFBD7"/>
          </w:pPr>
          <w:r w:rsidRPr="001429EB">
            <w:rPr>
              <w:rStyle w:val="PlaceholderText"/>
            </w:rPr>
            <w:t>Click or tap to enter a date.</w:t>
          </w:r>
        </w:p>
      </w:docPartBody>
    </w:docPart>
    <w:docPart>
      <w:docPartPr>
        <w:name w:val="333CB9B42D3449D6BDA471CEE365326B"/>
        <w:category>
          <w:name w:val="General"/>
          <w:gallery w:val="placeholder"/>
        </w:category>
        <w:types>
          <w:type w:val="bbPlcHdr"/>
        </w:types>
        <w:behaviors>
          <w:behavior w:val="content"/>
        </w:behaviors>
        <w:guid w:val="{54509E70-0CD6-4C72-8B77-FFA48C819691}"/>
      </w:docPartPr>
      <w:docPartBody>
        <w:p w:rsidR="00920E11" w:rsidRDefault="00261937" w:rsidP="00261937">
          <w:pPr>
            <w:pStyle w:val="333CB9B42D3449D6BDA471CEE365326B"/>
          </w:pPr>
          <w:r w:rsidRPr="00F92C1C">
            <w:rPr>
              <w:rStyle w:val="PlaceholderText"/>
            </w:rPr>
            <w:t>Click or tap here to enter text.</w:t>
          </w:r>
        </w:p>
      </w:docPartBody>
    </w:docPart>
    <w:docPart>
      <w:docPartPr>
        <w:name w:val="C0C9CCDEE2F74F228164C9285A6FB837"/>
        <w:category>
          <w:name w:val="General"/>
          <w:gallery w:val="placeholder"/>
        </w:category>
        <w:types>
          <w:type w:val="bbPlcHdr"/>
        </w:types>
        <w:behaviors>
          <w:behavior w:val="content"/>
        </w:behaviors>
        <w:guid w:val="{F1130758-BD41-42EB-BA34-29D59345856D}"/>
      </w:docPartPr>
      <w:docPartBody>
        <w:p w:rsidR="00920E11" w:rsidRDefault="00261937" w:rsidP="00261937">
          <w:pPr>
            <w:pStyle w:val="C0C9CCDEE2F74F228164C9285A6FB837"/>
          </w:pPr>
          <w:r w:rsidRPr="001429EB">
            <w:rPr>
              <w:rStyle w:val="PlaceholderText"/>
            </w:rPr>
            <w:t>Click or tap to enter a date.</w:t>
          </w:r>
        </w:p>
      </w:docPartBody>
    </w:docPart>
    <w:docPart>
      <w:docPartPr>
        <w:name w:val="AF87277A958847D8858E6079635EE036"/>
        <w:category>
          <w:name w:val="General"/>
          <w:gallery w:val="placeholder"/>
        </w:category>
        <w:types>
          <w:type w:val="bbPlcHdr"/>
        </w:types>
        <w:behaviors>
          <w:behavior w:val="content"/>
        </w:behaviors>
        <w:guid w:val="{A5CA28C4-E86B-4704-A24D-40362628CBA0}"/>
      </w:docPartPr>
      <w:docPartBody>
        <w:p w:rsidR="00920E11" w:rsidRDefault="00261937" w:rsidP="00261937">
          <w:pPr>
            <w:pStyle w:val="AF87277A958847D8858E6079635EE036"/>
          </w:pPr>
          <w:r w:rsidRPr="001429EB">
            <w:rPr>
              <w:rStyle w:val="PlaceholderText"/>
            </w:rPr>
            <w:t>Click or tap to enter a date.</w:t>
          </w:r>
        </w:p>
      </w:docPartBody>
    </w:docPart>
    <w:docPart>
      <w:docPartPr>
        <w:name w:val="D888C5FB282C4C84B25C7A7BCECFDCDE"/>
        <w:category>
          <w:name w:val="General"/>
          <w:gallery w:val="placeholder"/>
        </w:category>
        <w:types>
          <w:type w:val="bbPlcHdr"/>
        </w:types>
        <w:behaviors>
          <w:behavior w:val="content"/>
        </w:behaviors>
        <w:guid w:val="{76A3C728-3986-467B-A685-46EC63F3A496}"/>
      </w:docPartPr>
      <w:docPartBody>
        <w:p w:rsidR="00920E11" w:rsidRDefault="00261937" w:rsidP="00261937">
          <w:pPr>
            <w:pStyle w:val="D888C5FB282C4C84B25C7A7BCECFDCDE"/>
          </w:pPr>
          <w:r w:rsidRPr="00F92C1C">
            <w:rPr>
              <w:rStyle w:val="PlaceholderText"/>
            </w:rPr>
            <w:t>Click or tap here to enter text.</w:t>
          </w:r>
        </w:p>
      </w:docPartBody>
    </w:docPart>
    <w:docPart>
      <w:docPartPr>
        <w:name w:val="B56EDDA6F063458BAEBC417A1612999A"/>
        <w:category>
          <w:name w:val="General"/>
          <w:gallery w:val="placeholder"/>
        </w:category>
        <w:types>
          <w:type w:val="bbPlcHdr"/>
        </w:types>
        <w:behaviors>
          <w:behavior w:val="content"/>
        </w:behaviors>
        <w:guid w:val="{B29409CE-6456-4442-B86E-BA1F223D1FDB}"/>
      </w:docPartPr>
      <w:docPartBody>
        <w:p w:rsidR="00920E11" w:rsidRDefault="00261937" w:rsidP="00261937">
          <w:pPr>
            <w:pStyle w:val="B56EDDA6F063458BAEBC417A1612999A"/>
          </w:pPr>
          <w:r w:rsidRPr="001429EB">
            <w:rPr>
              <w:rStyle w:val="PlaceholderText"/>
            </w:rPr>
            <w:t>Click or tap to enter a date.</w:t>
          </w:r>
        </w:p>
      </w:docPartBody>
    </w:docPart>
    <w:docPart>
      <w:docPartPr>
        <w:name w:val="8423D02A15424161A39059FDE1CDC34D"/>
        <w:category>
          <w:name w:val="General"/>
          <w:gallery w:val="placeholder"/>
        </w:category>
        <w:types>
          <w:type w:val="bbPlcHdr"/>
        </w:types>
        <w:behaviors>
          <w:behavior w:val="content"/>
        </w:behaviors>
        <w:guid w:val="{E13ADF94-7E85-441C-987A-D382EC12F242}"/>
      </w:docPartPr>
      <w:docPartBody>
        <w:p w:rsidR="00920E11" w:rsidRDefault="00261937" w:rsidP="00261937">
          <w:pPr>
            <w:pStyle w:val="8423D02A15424161A39059FDE1CDC34D"/>
          </w:pPr>
          <w:r w:rsidRPr="001429EB">
            <w:rPr>
              <w:rStyle w:val="PlaceholderText"/>
            </w:rPr>
            <w:t>Click or tap to enter a date.</w:t>
          </w:r>
        </w:p>
      </w:docPartBody>
    </w:docPart>
    <w:docPart>
      <w:docPartPr>
        <w:name w:val="85C96636E0FF46F6B0FED97EE46BD7AA"/>
        <w:category>
          <w:name w:val="General"/>
          <w:gallery w:val="placeholder"/>
        </w:category>
        <w:types>
          <w:type w:val="bbPlcHdr"/>
        </w:types>
        <w:behaviors>
          <w:behavior w:val="content"/>
        </w:behaviors>
        <w:guid w:val="{AA41FC39-8AB5-487E-8B89-FB8FBB6C800A}"/>
      </w:docPartPr>
      <w:docPartBody>
        <w:p w:rsidR="00920E11" w:rsidRDefault="00261937" w:rsidP="00261937">
          <w:pPr>
            <w:pStyle w:val="85C96636E0FF46F6B0FED97EE46BD7AA"/>
          </w:pPr>
          <w:r w:rsidRPr="00F92C1C">
            <w:rPr>
              <w:rStyle w:val="PlaceholderText"/>
            </w:rPr>
            <w:t>Click or tap here to enter text.</w:t>
          </w:r>
        </w:p>
      </w:docPartBody>
    </w:docPart>
    <w:docPart>
      <w:docPartPr>
        <w:name w:val="9560B98D1CD14ACAB0E472E6ABE281DF"/>
        <w:category>
          <w:name w:val="General"/>
          <w:gallery w:val="placeholder"/>
        </w:category>
        <w:types>
          <w:type w:val="bbPlcHdr"/>
        </w:types>
        <w:behaviors>
          <w:behavior w:val="content"/>
        </w:behaviors>
        <w:guid w:val="{8501B231-D09E-40BF-9FD9-8CD5DE76CAB7}"/>
      </w:docPartPr>
      <w:docPartBody>
        <w:p w:rsidR="00920E11" w:rsidRDefault="00261937" w:rsidP="00261937">
          <w:pPr>
            <w:pStyle w:val="9560B98D1CD14ACAB0E472E6ABE281DF"/>
          </w:pPr>
          <w:r w:rsidRPr="00F92C1C">
            <w:rPr>
              <w:rStyle w:val="PlaceholderText"/>
            </w:rPr>
            <w:t>Click or tap here to enter text.</w:t>
          </w:r>
        </w:p>
      </w:docPartBody>
    </w:docPart>
    <w:docPart>
      <w:docPartPr>
        <w:name w:val="CBC0D8A0220A494CBB69030533720DD5"/>
        <w:category>
          <w:name w:val="General"/>
          <w:gallery w:val="placeholder"/>
        </w:category>
        <w:types>
          <w:type w:val="bbPlcHdr"/>
        </w:types>
        <w:behaviors>
          <w:behavior w:val="content"/>
        </w:behaviors>
        <w:guid w:val="{36D58206-E442-4AB9-9FDD-61B651E9FE1F}"/>
      </w:docPartPr>
      <w:docPartBody>
        <w:p w:rsidR="00920E11" w:rsidRDefault="00261937" w:rsidP="00261937">
          <w:pPr>
            <w:pStyle w:val="CBC0D8A0220A494CBB69030533720DD5"/>
          </w:pPr>
          <w:r w:rsidRPr="00662765">
            <w:rPr>
              <w:rStyle w:val="PlaceholderText"/>
            </w:rPr>
            <w:t>Choose an item.</w:t>
          </w:r>
        </w:p>
      </w:docPartBody>
    </w:docPart>
    <w:docPart>
      <w:docPartPr>
        <w:name w:val="23A285C90E754439A1D4449AEB6759B8"/>
        <w:category>
          <w:name w:val="General"/>
          <w:gallery w:val="placeholder"/>
        </w:category>
        <w:types>
          <w:type w:val="bbPlcHdr"/>
        </w:types>
        <w:behaviors>
          <w:behavior w:val="content"/>
        </w:behaviors>
        <w:guid w:val="{64004D57-5FA6-4164-A4BB-4FC1B5F2A77A}"/>
      </w:docPartPr>
      <w:docPartBody>
        <w:p w:rsidR="00920E11" w:rsidRDefault="00261937" w:rsidP="00261937">
          <w:pPr>
            <w:pStyle w:val="23A285C90E754439A1D4449AEB6759B8"/>
          </w:pPr>
          <w:r w:rsidRPr="00F92C1C">
            <w:rPr>
              <w:rStyle w:val="PlaceholderText"/>
            </w:rPr>
            <w:t>Click or tap here to enter text.</w:t>
          </w:r>
        </w:p>
      </w:docPartBody>
    </w:docPart>
    <w:docPart>
      <w:docPartPr>
        <w:name w:val="9BC7209FA366494D8C971730C98B65A9"/>
        <w:category>
          <w:name w:val="General"/>
          <w:gallery w:val="placeholder"/>
        </w:category>
        <w:types>
          <w:type w:val="bbPlcHdr"/>
        </w:types>
        <w:behaviors>
          <w:behavior w:val="content"/>
        </w:behaviors>
        <w:guid w:val="{3E5D07F8-2A2C-4028-9BFC-290DDF4177F5}"/>
      </w:docPartPr>
      <w:docPartBody>
        <w:p w:rsidR="00920E11" w:rsidRDefault="00261937" w:rsidP="00261937">
          <w:pPr>
            <w:pStyle w:val="9BC7209FA366494D8C971730C98B65A9"/>
          </w:pPr>
          <w:r w:rsidRPr="00662765">
            <w:rPr>
              <w:rStyle w:val="PlaceholderText"/>
            </w:rPr>
            <w:t>Choose an item.</w:t>
          </w:r>
        </w:p>
      </w:docPartBody>
    </w:docPart>
    <w:docPart>
      <w:docPartPr>
        <w:name w:val="4F9C7BF194E7415A9BC16CC453CCD197"/>
        <w:category>
          <w:name w:val="General"/>
          <w:gallery w:val="placeholder"/>
        </w:category>
        <w:types>
          <w:type w:val="bbPlcHdr"/>
        </w:types>
        <w:behaviors>
          <w:behavior w:val="content"/>
        </w:behaviors>
        <w:guid w:val="{0A660E71-CCB7-4D83-8F26-21E4ACD613C7}"/>
      </w:docPartPr>
      <w:docPartBody>
        <w:p w:rsidR="00920E11" w:rsidRDefault="00261937" w:rsidP="00261937">
          <w:pPr>
            <w:pStyle w:val="4F9C7BF194E7415A9BC16CC453CCD197"/>
          </w:pPr>
          <w:r w:rsidRPr="00F92C1C">
            <w:rPr>
              <w:rStyle w:val="PlaceholderText"/>
            </w:rPr>
            <w:t>Click or tap here to enter text.</w:t>
          </w:r>
        </w:p>
      </w:docPartBody>
    </w:docPart>
    <w:docPart>
      <w:docPartPr>
        <w:name w:val="CA0C0A92843440718C56452464F7F2DD"/>
        <w:category>
          <w:name w:val="General"/>
          <w:gallery w:val="placeholder"/>
        </w:category>
        <w:types>
          <w:type w:val="bbPlcHdr"/>
        </w:types>
        <w:behaviors>
          <w:behavior w:val="content"/>
        </w:behaviors>
        <w:guid w:val="{A31782F8-AD86-4868-AEDC-11A40B99BCA2}"/>
      </w:docPartPr>
      <w:docPartBody>
        <w:p w:rsidR="00920E11" w:rsidRDefault="00261937" w:rsidP="00261937">
          <w:pPr>
            <w:pStyle w:val="CA0C0A92843440718C56452464F7F2DD"/>
          </w:pPr>
          <w:r w:rsidRPr="00662765">
            <w:rPr>
              <w:rStyle w:val="PlaceholderText"/>
            </w:rPr>
            <w:t>Choose an item.</w:t>
          </w:r>
        </w:p>
      </w:docPartBody>
    </w:docPart>
    <w:docPart>
      <w:docPartPr>
        <w:name w:val="3DEBEFAF02C646E8B9C4A0054711B102"/>
        <w:category>
          <w:name w:val="General"/>
          <w:gallery w:val="placeholder"/>
        </w:category>
        <w:types>
          <w:type w:val="bbPlcHdr"/>
        </w:types>
        <w:behaviors>
          <w:behavior w:val="content"/>
        </w:behaviors>
        <w:guid w:val="{EB8C218E-3E45-48A5-AC4E-7283B67EE873}"/>
      </w:docPartPr>
      <w:docPartBody>
        <w:p w:rsidR="00920E11" w:rsidRDefault="00261937" w:rsidP="00261937">
          <w:pPr>
            <w:pStyle w:val="3DEBEFAF02C646E8B9C4A0054711B102"/>
          </w:pPr>
          <w:r w:rsidRPr="00F92C1C">
            <w:rPr>
              <w:rStyle w:val="PlaceholderText"/>
            </w:rPr>
            <w:t>Click or tap here to enter text.</w:t>
          </w:r>
        </w:p>
      </w:docPartBody>
    </w:docPart>
    <w:docPart>
      <w:docPartPr>
        <w:name w:val="09DEDAAD98864701A2129372D16030EB"/>
        <w:category>
          <w:name w:val="General"/>
          <w:gallery w:val="placeholder"/>
        </w:category>
        <w:types>
          <w:type w:val="bbPlcHdr"/>
        </w:types>
        <w:behaviors>
          <w:behavior w:val="content"/>
        </w:behaviors>
        <w:guid w:val="{93C5A911-9C6C-49C2-8AA6-6F860FDD4632}"/>
      </w:docPartPr>
      <w:docPartBody>
        <w:p w:rsidR="00920E11" w:rsidRDefault="00261937" w:rsidP="00261937">
          <w:pPr>
            <w:pStyle w:val="09DEDAAD98864701A2129372D16030EB"/>
          </w:pPr>
          <w:r w:rsidRPr="00662765">
            <w:rPr>
              <w:rStyle w:val="PlaceholderText"/>
            </w:rPr>
            <w:t>Choose an item.</w:t>
          </w:r>
        </w:p>
      </w:docPartBody>
    </w:docPart>
    <w:docPart>
      <w:docPartPr>
        <w:name w:val="12177715BCE84830AF5E1D145F31A9CA"/>
        <w:category>
          <w:name w:val="General"/>
          <w:gallery w:val="placeholder"/>
        </w:category>
        <w:types>
          <w:type w:val="bbPlcHdr"/>
        </w:types>
        <w:behaviors>
          <w:behavior w:val="content"/>
        </w:behaviors>
        <w:guid w:val="{E438C508-1AB6-4328-A869-74DBC4247D74}"/>
      </w:docPartPr>
      <w:docPartBody>
        <w:p w:rsidR="00920E11" w:rsidRDefault="00261937" w:rsidP="00261937">
          <w:pPr>
            <w:pStyle w:val="12177715BCE84830AF5E1D145F31A9CA"/>
          </w:pPr>
          <w:r w:rsidRPr="00662765">
            <w:rPr>
              <w:rStyle w:val="PlaceholderText"/>
            </w:rPr>
            <w:t>Choose an item.</w:t>
          </w:r>
        </w:p>
      </w:docPartBody>
    </w:docPart>
    <w:docPart>
      <w:docPartPr>
        <w:name w:val="4B24E8534124415FABDC20372EFB4D66"/>
        <w:category>
          <w:name w:val="General"/>
          <w:gallery w:val="placeholder"/>
        </w:category>
        <w:types>
          <w:type w:val="bbPlcHdr"/>
        </w:types>
        <w:behaviors>
          <w:behavior w:val="content"/>
        </w:behaviors>
        <w:guid w:val="{27A7FDD4-4322-4A9A-AC1E-2D7F8B163FBE}"/>
      </w:docPartPr>
      <w:docPartBody>
        <w:p w:rsidR="00920E11" w:rsidRDefault="00261937" w:rsidP="00261937">
          <w:pPr>
            <w:pStyle w:val="4B24E8534124415FABDC20372EFB4D66"/>
          </w:pPr>
          <w:r w:rsidRPr="00F92C1C">
            <w:rPr>
              <w:rStyle w:val="PlaceholderText"/>
            </w:rPr>
            <w:t>Click or tap here to enter text.</w:t>
          </w:r>
        </w:p>
      </w:docPartBody>
    </w:docPart>
    <w:docPart>
      <w:docPartPr>
        <w:name w:val="2903C5B45D404206A4CB79BE883A1F92"/>
        <w:category>
          <w:name w:val="General"/>
          <w:gallery w:val="placeholder"/>
        </w:category>
        <w:types>
          <w:type w:val="bbPlcHdr"/>
        </w:types>
        <w:behaviors>
          <w:behavior w:val="content"/>
        </w:behaviors>
        <w:guid w:val="{C0ADE811-6C7C-4A85-A83B-C7622F9148DC}"/>
      </w:docPartPr>
      <w:docPartBody>
        <w:p w:rsidR="00920E11" w:rsidRDefault="00261937" w:rsidP="00261937">
          <w:pPr>
            <w:pStyle w:val="2903C5B45D404206A4CB79BE883A1F92"/>
          </w:pPr>
          <w:r w:rsidRPr="00F92C1C">
            <w:rPr>
              <w:rStyle w:val="PlaceholderText"/>
            </w:rPr>
            <w:t>Click or tap here to enter text.</w:t>
          </w:r>
        </w:p>
      </w:docPartBody>
    </w:docPart>
    <w:docPart>
      <w:docPartPr>
        <w:name w:val="F01AB711B1C94819BB832A3071F233E8"/>
        <w:category>
          <w:name w:val="General"/>
          <w:gallery w:val="placeholder"/>
        </w:category>
        <w:types>
          <w:type w:val="bbPlcHdr"/>
        </w:types>
        <w:behaviors>
          <w:behavior w:val="content"/>
        </w:behaviors>
        <w:guid w:val="{661368E8-0012-461D-96AF-1DF7F9C3B984}"/>
      </w:docPartPr>
      <w:docPartBody>
        <w:p w:rsidR="00920E11" w:rsidRDefault="00261937" w:rsidP="00261937">
          <w:pPr>
            <w:pStyle w:val="F01AB711B1C94819BB832A3071F233E8"/>
          </w:pPr>
          <w:r w:rsidRPr="00F92C1C">
            <w:rPr>
              <w:rStyle w:val="PlaceholderText"/>
            </w:rPr>
            <w:t>Click or tap here to enter text.</w:t>
          </w:r>
        </w:p>
      </w:docPartBody>
    </w:docPart>
    <w:docPart>
      <w:docPartPr>
        <w:name w:val="33DAA2F0D4984D768BE97F6BFAB29917"/>
        <w:category>
          <w:name w:val="General"/>
          <w:gallery w:val="placeholder"/>
        </w:category>
        <w:types>
          <w:type w:val="bbPlcHdr"/>
        </w:types>
        <w:behaviors>
          <w:behavior w:val="content"/>
        </w:behaviors>
        <w:guid w:val="{2DDC9872-2F62-48FE-91E1-2C4263007176}"/>
      </w:docPartPr>
      <w:docPartBody>
        <w:p w:rsidR="00920E11" w:rsidRDefault="00261937" w:rsidP="00261937">
          <w:pPr>
            <w:pStyle w:val="33DAA2F0D4984D768BE97F6BFAB29917"/>
          </w:pPr>
          <w:r w:rsidRPr="00F92C1C">
            <w:rPr>
              <w:rStyle w:val="PlaceholderText"/>
            </w:rPr>
            <w:t>Click or tap here to enter text.</w:t>
          </w:r>
        </w:p>
      </w:docPartBody>
    </w:docPart>
    <w:docPart>
      <w:docPartPr>
        <w:name w:val="BB5215C6D3EB4383AA3D6C12C17BA938"/>
        <w:category>
          <w:name w:val="General"/>
          <w:gallery w:val="placeholder"/>
        </w:category>
        <w:types>
          <w:type w:val="bbPlcHdr"/>
        </w:types>
        <w:behaviors>
          <w:behavior w:val="content"/>
        </w:behaviors>
        <w:guid w:val="{5F9DDE45-A920-4287-9C3F-CDA501EB3E49}"/>
      </w:docPartPr>
      <w:docPartBody>
        <w:p w:rsidR="00920E11" w:rsidRDefault="00261937" w:rsidP="00261937">
          <w:pPr>
            <w:pStyle w:val="BB5215C6D3EB4383AA3D6C12C17BA938"/>
          </w:pPr>
          <w:r w:rsidRPr="00F92C1C">
            <w:rPr>
              <w:rStyle w:val="PlaceholderText"/>
            </w:rPr>
            <w:t>Click or tap here to enter text.</w:t>
          </w:r>
        </w:p>
      </w:docPartBody>
    </w:docPart>
    <w:docPart>
      <w:docPartPr>
        <w:name w:val="89010AB6375C4224A9B67E27718597EB"/>
        <w:category>
          <w:name w:val="General"/>
          <w:gallery w:val="placeholder"/>
        </w:category>
        <w:types>
          <w:type w:val="bbPlcHdr"/>
        </w:types>
        <w:behaviors>
          <w:behavior w:val="content"/>
        </w:behaviors>
        <w:guid w:val="{508B7E52-2230-465C-A362-E6E54C26718A}"/>
      </w:docPartPr>
      <w:docPartBody>
        <w:p w:rsidR="00920E11" w:rsidRDefault="00261937" w:rsidP="00261937">
          <w:pPr>
            <w:pStyle w:val="89010AB6375C4224A9B67E27718597EB"/>
          </w:pPr>
          <w:r w:rsidRPr="00662765">
            <w:rPr>
              <w:rStyle w:val="PlaceholderText"/>
            </w:rPr>
            <w:t>Choose an item.</w:t>
          </w:r>
        </w:p>
      </w:docPartBody>
    </w:docPart>
    <w:docPart>
      <w:docPartPr>
        <w:name w:val="C5E320311F014DB3BD5386E1B0D64B40"/>
        <w:category>
          <w:name w:val="General"/>
          <w:gallery w:val="placeholder"/>
        </w:category>
        <w:types>
          <w:type w:val="bbPlcHdr"/>
        </w:types>
        <w:behaviors>
          <w:behavior w:val="content"/>
        </w:behaviors>
        <w:guid w:val="{AB5FEBB6-BCA9-4552-A516-38E95809874F}"/>
      </w:docPartPr>
      <w:docPartBody>
        <w:p w:rsidR="00920E11" w:rsidRDefault="00261937" w:rsidP="00261937">
          <w:pPr>
            <w:pStyle w:val="C5E320311F014DB3BD5386E1B0D64B40"/>
          </w:pPr>
          <w:r w:rsidRPr="00F92C1C">
            <w:rPr>
              <w:rStyle w:val="PlaceholderText"/>
            </w:rPr>
            <w:t>Click or tap here to enter text.</w:t>
          </w:r>
        </w:p>
      </w:docPartBody>
    </w:docPart>
    <w:docPart>
      <w:docPartPr>
        <w:name w:val="D7085AFA549A487B9C84EEA601C341B8"/>
        <w:category>
          <w:name w:val="General"/>
          <w:gallery w:val="placeholder"/>
        </w:category>
        <w:types>
          <w:type w:val="bbPlcHdr"/>
        </w:types>
        <w:behaviors>
          <w:behavior w:val="content"/>
        </w:behaviors>
        <w:guid w:val="{BC4CC1D5-FCD9-4189-A73D-11068CAB1AA4}"/>
      </w:docPartPr>
      <w:docPartBody>
        <w:p w:rsidR="00920E11" w:rsidRDefault="00261937" w:rsidP="00261937">
          <w:pPr>
            <w:pStyle w:val="D7085AFA549A487B9C84EEA601C341B8"/>
          </w:pPr>
          <w:r w:rsidRPr="00F92C1C">
            <w:rPr>
              <w:rStyle w:val="PlaceholderText"/>
            </w:rPr>
            <w:t>Click or tap here to enter text.</w:t>
          </w:r>
        </w:p>
      </w:docPartBody>
    </w:docPart>
    <w:docPart>
      <w:docPartPr>
        <w:name w:val="AADBCA356429447795A20686D3953D8C"/>
        <w:category>
          <w:name w:val="General"/>
          <w:gallery w:val="placeholder"/>
        </w:category>
        <w:types>
          <w:type w:val="bbPlcHdr"/>
        </w:types>
        <w:behaviors>
          <w:behavior w:val="content"/>
        </w:behaviors>
        <w:guid w:val="{101A4505-B7ED-4339-967F-67757CD6465A}"/>
      </w:docPartPr>
      <w:docPartBody>
        <w:p w:rsidR="00920E11" w:rsidRDefault="00261937" w:rsidP="00261937">
          <w:pPr>
            <w:pStyle w:val="AADBCA356429447795A20686D3953D8C"/>
          </w:pPr>
          <w:r w:rsidRPr="00F92C1C">
            <w:rPr>
              <w:rStyle w:val="PlaceholderText"/>
            </w:rPr>
            <w:t>Click or tap here to enter text.</w:t>
          </w:r>
        </w:p>
      </w:docPartBody>
    </w:docPart>
    <w:docPart>
      <w:docPartPr>
        <w:name w:val="002D829DBC73448491608FE1540ECA93"/>
        <w:category>
          <w:name w:val="General"/>
          <w:gallery w:val="placeholder"/>
        </w:category>
        <w:types>
          <w:type w:val="bbPlcHdr"/>
        </w:types>
        <w:behaviors>
          <w:behavior w:val="content"/>
        </w:behaviors>
        <w:guid w:val="{706EC251-1E00-45AF-90D9-B73E68BBCEAC}"/>
      </w:docPartPr>
      <w:docPartBody>
        <w:p w:rsidR="00920E11" w:rsidRDefault="00261937" w:rsidP="00261937">
          <w:pPr>
            <w:pStyle w:val="002D829DBC73448491608FE1540ECA93"/>
          </w:pPr>
          <w:r w:rsidRPr="00F92C1C">
            <w:rPr>
              <w:rStyle w:val="PlaceholderText"/>
            </w:rPr>
            <w:t>Click or tap here to enter text.</w:t>
          </w:r>
        </w:p>
      </w:docPartBody>
    </w:docPart>
    <w:docPart>
      <w:docPartPr>
        <w:name w:val="06D30F1896C84789AD652DAFBCF9B869"/>
        <w:category>
          <w:name w:val="General"/>
          <w:gallery w:val="placeholder"/>
        </w:category>
        <w:types>
          <w:type w:val="bbPlcHdr"/>
        </w:types>
        <w:behaviors>
          <w:behavior w:val="content"/>
        </w:behaviors>
        <w:guid w:val="{06058E9E-0255-4D01-81DA-2441C11FA3A7}"/>
      </w:docPartPr>
      <w:docPartBody>
        <w:p w:rsidR="00920E11" w:rsidRDefault="00261937" w:rsidP="00261937">
          <w:pPr>
            <w:pStyle w:val="06D30F1896C84789AD652DAFBCF9B869"/>
          </w:pPr>
          <w:r w:rsidRPr="00F92C1C">
            <w:rPr>
              <w:rStyle w:val="PlaceholderText"/>
            </w:rPr>
            <w:t>Click or tap here to enter text.</w:t>
          </w:r>
        </w:p>
      </w:docPartBody>
    </w:docPart>
    <w:docPart>
      <w:docPartPr>
        <w:name w:val="30113B39789B4ADB87EAF52CF650E5FA"/>
        <w:category>
          <w:name w:val="General"/>
          <w:gallery w:val="placeholder"/>
        </w:category>
        <w:types>
          <w:type w:val="bbPlcHdr"/>
        </w:types>
        <w:behaviors>
          <w:behavior w:val="content"/>
        </w:behaviors>
        <w:guid w:val="{19CB0D24-7350-4B81-9CC2-6386086F7DBC}"/>
      </w:docPartPr>
      <w:docPartBody>
        <w:p w:rsidR="00920E11" w:rsidRDefault="00261937" w:rsidP="00261937">
          <w:pPr>
            <w:pStyle w:val="30113B39789B4ADB87EAF52CF650E5FA"/>
          </w:pPr>
          <w:r w:rsidRPr="00662765">
            <w:rPr>
              <w:rStyle w:val="PlaceholderText"/>
            </w:rPr>
            <w:t>Choose an item.</w:t>
          </w:r>
        </w:p>
      </w:docPartBody>
    </w:docPart>
    <w:docPart>
      <w:docPartPr>
        <w:name w:val="09032E9CA7A846CB811BEA72065C361E"/>
        <w:category>
          <w:name w:val="General"/>
          <w:gallery w:val="placeholder"/>
        </w:category>
        <w:types>
          <w:type w:val="bbPlcHdr"/>
        </w:types>
        <w:behaviors>
          <w:behavior w:val="content"/>
        </w:behaviors>
        <w:guid w:val="{FB669641-4AD4-48FF-AD7E-5571338CA6F4}"/>
      </w:docPartPr>
      <w:docPartBody>
        <w:p w:rsidR="00920E11" w:rsidRDefault="00261937" w:rsidP="00261937">
          <w:pPr>
            <w:pStyle w:val="09032E9CA7A846CB811BEA72065C361E"/>
          </w:pPr>
          <w:r w:rsidRPr="00F92C1C">
            <w:rPr>
              <w:rStyle w:val="PlaceholderText"/>
            </w:rPr>
            <w:t>Click or tap here to enter text.</w:t>
          </w:r>
        </w:p>
      </w:docPartBody>
    </w:docPart>
    <w:docPart>
      <w:docPartPr>
        <w:name w:val="B79CFAB9D5CF48958C25288BEA11C491"/>
        <w:category>
          <w:name w:val="General"/>
          <w:gallery w:val="placeholder"/>
        </w:category>
        <w:types>
          <w:type w:val="bbPlcHdr"/>
        </w:types>
        <w:behaviors>
          <w:behavior w:val="content"/>
        </w:behaviors>
        <w:guid w:val="{E36D2578-9949-4236-90BA-AC4083050464}"/>
      </w:docPartPr>
      <w:docPartBody>
        <w:p w:rsidR="00920E11" w:rsidRDefault="00261937" w:rsidP="00261937">
          <w:pPr>
            <w:pStyle w:val="B79CFAB9D5CF48958C25288BEA11C491"/>
          </w:pPr>
          <w:r w:rsidRPr="00F92C1C">
            <w:rPr>
              <w:rStyle w:val="PlaceholderText"/>
            </w:rPr>
            <w:t>Click or tap here to enter text.</w:t>
          </w:r>
        </w:p>
      </w:docPartBody>
    </w:docPart>
    <w:docPart>
      <w:docPartPr>
        <w:name w:val="6095CCD6D2DC44E0A70644D141AB880F"/>
        <w:category>
          <w:name w:val="General"/>
          <w:gallery w:val="placeholder"/>
        </w:category>
        <w:types>
          <w:type w:val="bbPlcHdr"/>
        </w:types>
        <w:behaviors>
          <w:behavior w:val="content"/>
        </w:behaviors>
        <w:guid w:val="{440D68FF-280E-403B-8BAB-85173FBABD3D}"/>
      </w:docPartPr>
      <w:docPartBody>
        <w:p w:rsidR="00920E11" w:rsidRDefault="00261937" w:rsidP="00261937">
          <w:pPr>
            <w:pStyle w:val="6095CCD6D2DC44E0A70644D141AB880F"/>
          </w:pPr>
          <w:r w:rsidRPr="00F92C1C">
            <w:rPr>
              <w:rStyle w:val="PlaceholderText"/>
            </w:rPr>
            <w:t>Click or tap here to enter text.</w:t>
          </w:r>
        </w:p>
      </w:docPartBody>
    </w:docPart>
    <w:docPart>
      <w:docPartPr>
        <w:name w:val="9CDFEDBBD4944E879F85320D5E4848A9"/>
        <w:category>
          <w:name w:val="General"/>
          <w:gallery w:val="placeholder"/>
        </w:category>
        <w:types>
          <w:type w:val="bbPlcHdr"/>
        </w:types>
        <w:behaviors>
          <w:behavior w:val="content"/>
        </w:behaviors>
        <w:guid w:val="{9A6B6862-54A7-40BF-97EE-B90C9E44AECD}"/>
      </w:docPartPr>
      <w:docPartBody>
        <w:p w:rsidR="00920E11" w:rsidRDefault="00261937" w:rsidP="00261937">
          <w:pPr>
            <w:pStyle w:val="9CDFEDBBD4944E879F85320D5E4848A9"/>
          </w:pPr>
          <w:r w:rsidRPr="00F92C1C">
            <w:rPr>
              <w:rStyle w:val="PlaceholderText"/>
            </w:rPr>
            <w:t>Click or tap here to enter text.</w:t>
          </w:r>
        </w:p>
      </w:docPartBody>
    </w:docPart>
    <w:docPart>
      <w:docPartPr>
        <w:name w:val="BA9B7D601DAD4396AC0E2540E4C14AFF"/>
        <w:category>
          <w:name w:val="General"/>
          <w:gallery w:val="placeholder"/>
        </w:category>
        <w:types>
          <w:type w:val="bbPlcHdr"/>
        </w:types>
        <w:behaviors>
          <w:behavior w:val="content"/>
        </w:behaviors>
        <w:guid w:val="{8DC4DEFD-6079-4122-B2FB-8AB4CDB34723}"/>
      </w:docPartPr>
      <w:docPartBody>
        <w:p w:rsidR="00920E11" w:rsidRDefault="00261937" w:rsidP="00261937">
          <w:pPr>
            <w:pStyle w:val="BA9B7D601DAD4396AC0E2540E4C14AFF"/>
          </w:pPr>
          <w:r w:rsidRPr="00F92C1C">
            <w:rPr>
              <w:rStyle w:val="PlaceholderText"/>
            </w:rPr>
            <w:t>Click or tap here to enter text.</w:t>
          </w:r>
        </w:p>
      </w:docPartBody>
    </w:docPart>
    <w:docPart>
      <w:docPartPr>
        <w:name w:val="8D7BFF08554E4DD1A51C447CE29BD1CE"/>
        <w:category>
          <w:name w:val="General"/>
          <w:gallery w:val="placeholder"/>
        </w:category>
        <w:types>
          <w:type w:val="bbPlcHdr"/>
        </w:types>
        <w:behaviors>
          <w:behavior w:val="content"/>
        </w:behaviors>
        <w:guid w:val="{7796F591-EDFD-4E2C-A404-972AEADEC5F3}"/>
      </w:docPartPr>
      <w:docPartBody>
        <w:p w:rsidR="00920E11" w:rsidRDefault="00261937" w:rsidP="00261937">
          <w:pPr>
            <w:pStyle w:val="8D7BFF08554E4DD1A51C447CE29BD1CE"/>
          </w:pPr>
          <w:r w:rsidRPr="00662765">
            <w:rPr>
              <w:rStyle w:val="PlaceholderText"/>
            </w:rPr>
            <w:t>Choose an item.</w:t>
          </w:r>
        </w:p>
      </w:docPartBody>
    </w:docPart>
    <w:docPart>
      <w:docPartPr>
        <w:name w:val="B840ADC61B6A4D2AA33F502128E9F1DB"/>
        <w:category>
          <w:name w:val="General"/>
          <w:gallery w:val="placeholder"/>
        </w:category>
        <w:types>
          <w:type w:val="bbPlcHdr"/>
        </w:types>
        <w:behaviors>
          <w:behavior w:val="content"/>
        </w:behaviors>
        <w:guid w:val="{083C701E-328F-454B-A962-D48E3E1753E0}"/>
      </w:docPartPr>
      <w:docPartBody>
        <w:p w:rsidR="00920E11" w:rsidRDefault="00261937" w:rsidP="00261937">
          <w:pPr>
            <w:pStyle w:val="B840ADC61B6A4D2AA33F502128E9F1DB"/>
          </w:pPr>
          <w:r w:rsidRPr="00F92C1C">
            <w:rPr>
              <w:rStyle w:val="PlaceholderText"/>
            </w:rPr>
            <w:t>Click or tap here to enter text.</w:t>
          </w:r>
        </w:p>
      </w:docPartBody>
    </w:docPart>
    <w:docPart>
      <w:docPartPr>
        <w:name w:val="E546E3622ECF4965A920EC1CE73817AF"/>
        <w:category>
          <w:name w:val="General"/>
          <w:gallery w:val="placeholder"/>
        </w:category>
        <w:types>
          <w:type w:val="bbPlcHdr"/>
        </w:types>
        <w:behaviors>
          <w:behavior w:val="content"/>
        </w:behaviors>
        <w:guid w:val="{68144C95-56A4-453E-9F38-EF8C9326FBCD}"/>
      </w:docPartPr>
      <w:docPartBody>
        <w:p w:rsidR="00920E11" w:rsidRDefault="00261937" w:rsidP="00261937">
          <w:pPr>
            <w:pStyle w:val="E546E3622ECF4965A920EC1CE73817AF"/>
          </w:pPr>
          <w:r w:rsidRPr="00F92C1C">
            <w:rPr>
              <w:rStyle w:val="PlaceholderText"/>
            </w:rPr>
            <w:t>Click or tap here to enter text.</w:t>
          </w:r>
        </w:p>
      </w:docPartBody>
    </w:docPart>
    <w:docPart>
      <w:docPartPr>
        <w:name w:val="93C23C096D1D49C08E5981C72E445654"/>
        <w:category>
          <w:name w:val="General"/>
          <w:gallery w:val="placeholder"/>
        </w:category>
        <w:types>
          <w:type w:val="bbPlcHdr"/>
        </w:types>
        <w:behaviors>
          <w:behavior w:val="content"/>
        </w:behaviors>
        <w:guid w:val="{689C3509-7DD8-4277-B7D7-AD450B87328B}"/>
      </w:docPartPr>
      <w:docPartBody>
        <w:p w:rsidR="00920E11" w:rsidRDefault="00261937" w:rsidP="00261937">
          <w:pPr>
            <w:pStyle w:val="93C23C096D1D49C08E5981C72E445654"/>
          </w:pPr>
          <w:r w:rsidRPr="00F92C1C">
            <w:rPr>
              <w:rStyle w:val="PlaceholderText"/>
            </w:rPr>
            <w:t>Click or tap here to enter text.</w:t>
          </w:r>
        </w:p>
      </w:docPartBody>
    </w:docPart>
    <w:docPart>
      <w:docPartPr>
        <w:name w:val="17E449381DCA4B7B9242C945CFF5E695"/>
        <w:category>
          <w:name w:val="General"/>
          <w:gallery w:val="placeholder"/>
        </w:category>
        <w:types>
          <w:type w:val="bbPlcHdr"/>
        </w:types>
        <w:behaviors>
          <w:behavior w:val="content"/>
        </w:behaviors>
        <w:guid w:val="{F312E204-A259-4BED-B364-4AC22D676CBA}"/>
      </w:docPartPr>
      <w:docPartBody>
        <w:p w:rsidR="00920E11" w:rsidRDefault="00261937" w:rsidP="00261937">
          <w:pPr>
            <w:pStyle w:val="17E449381DCA4B7B9242C945CFF5E695"/>
          </w:pPr>
          <w:r w:rsidRPr="00F92C1C">
            <w:rPr>
              <w:rStyle w:val="PlaceholderText"/>
            </w:rPr>
            <w:t>Click or tap here to enter text.</w:t>
          </w:r>
        </w:p>
      </w:docPartBody>
    </w:docPart>
    <w:docPart>
      <w:docPartPr>
        <w:name w:val="FB80455E6BBD4FF1ACCED87964E61EFE"/>
        <w:category>
          <w:name w:val="General"/>
          <w:gallery w:val="placeholder"/>
        </w:category>
        <w:types>
          <w:type w:val="bbPlcHdr"/>
        </w:types>
        <w:behaviors>
          <w:behavior w:val="content"/>
        </w:behaviors>
        <w:guid w:val="{E1664EBB-B7E1-48B1-8897-AC49247D6C75}"/>
      </w:docPartPr>
      <w:docPartBody>
        <w:p w:rsidR="00920E11" w:rsidRDefault="00261937" w:rsidP="00261937">
          <w:pPr>
            <w:pStyle w:val="FB80455E6BBD4FF1ACCED87964E61EFE"/>
          </w:pPr>
          <w:r w:rsidRPr="00F92C1C">
            <w:rPr>
              <w:rStyle w:val="PlaceholderText"/>
            </w:rPr>
            <w:t>Click or tap here to enter text.</w:t>
          </w:r>
        </w:p>
      </w:docPartBody>
    </w:docPart>
    <w:docPart>
      <w:docPartPr>
        <w:name w:val="5C769FDC87C7431EB4CDAC40199ED89A"/>
        <w:category>
          <w:name w:val="General"/>
          <w:gallery w:val="placeholder"/>
        </w:category>
        <w:types>
          <w:type w:val="bbPlcHdr"/>
        </w:types>
        <w:behaviors>
          <w:behavior w:val="content"/>
        </w:behaviors>
        <w:guid w:val="{E3499B45-A795-47AC-A6C6-5F9A5D33A649}"/>
      </w:docPartPr>
      <w:docPartBody>
        <w:p w:rsidR="00920E11" w:rsidRDefault="00261937" w:rsidP="00261937">
          <w:pPr>
            <w:pStyle w:val="5C769FDC87C7431EB4CDAC40199ED89A"/>
          </w:pPr>
          <w:r w:rsidRPr="00662765">
            <w:rPr>
              <w:rStyle w:val="PlaceholderText"/>
            </w:rPr>
            <w:t>Choose an item.</w:t>
          </w:r>
        </w:p>
      </w:docPartBody>
    </w:docPart>
    <w:docPart>
      <w:docPartPr>
        <w:name w:val="638919C9A3B24B209D8C288C80096A4F"/>
        <w:category>
          <w:name w:val="General"/>
          <w:gallery w:val="placeholder"/>
        </w:category>
        <w:types>
          <w:type w:val="bbPlcHdr"/>
        </w:types>
        <w:behaviors>
          <w:behavior w:val="content"/>
        </w:behaviors>
        <w:guid w:val="{F2467001-C410-4546-85F5-B0817F148780}"/>
      </w:docPartPr>
      <w:docPartBody>
        <w:p w:rsidR="00920E11" w:rsidRDefault="00261937" w:rsidP="00261937">
          <w:pPr>
            <w:pStyle w:val="638919C9A3B24B209D8C288C80096A4F"/>
          </w:pPr>
          <w:r w:rsidRPr="00F92C1C">
            <w:rPr>
              <w:rStyle w:val="PlaceholderText"/>
            </w:rPr>
            <w:t>Click or tap here to enter text.</w:t>
          </w:r>
        </w:p>
      </w:docPartBody>
    </w:docPart>
    <w:docPart>
      <w:docPartPr>
        <w:name w:val="EC7DEFB4D6684A519CD87B7DA4F9D221"/>
        <w:category>
          <w:name w:val="General"/>
          <w:gallery w:val="placeholder"/>
        </w:category>
        <w:types>
          <w:type w:val="bbPlcHdr"/>
        </w:types>
        <w:behaviors>
          <w:behavior w:val="content"/>
        </w:behaviors>
        <w:guid w:val="{5CB225C5-5A53-465C-BC32-C6A72CDE70C1}"/>
      </w:docPartPr>
      <w:docPartBody>
        <w:p w:rsidR="00920E11" w:rsidRDefault="00261937" w:rsidP="00261937">
          <w:pPr>
            <w:pStyle w:val="EC7DEFB4D6684A519CD87B7DA4F9D221"/>
          </w:pPr>
          <w:r w:rsidRPr="00F92C1C">
            <w:rPr>
              <w:rStyle w:val="PlaceholderText"/>
            </w:rPr>
            <w:t>Click or tap here to enter text.</w:t>
          </w:r>
        </w:p>
      </w:docPartBody>
    </w:docPart>
    <w:docPart>
      <w:docPartPr>
        <w:name w:val="A3FF48F7F9EC468C9EE3D1615978B227"/>
        <w:category>
          <w:name w:val="General"/>
          <w:gallery w:val="placeholder"/>
        </w:category>
        <w:types>
          <w:type w:val="bbPlcHdr"/>
        </w:types>
        <w:behaviors>
          <w:behavior w:val="content"/>
        </w:behaviors>
        <w:guid w:val="{77B2460F-C08C-472E-A0E7-AC76F12C7843}"/>
      </w:docPartPr>
      <w:docPartBody>
        <w:p w:rsidR="00920E11" w:rsidRDefault="00261937" w:rsidP="00261937">
          <w:pPr>
            <w:pStyle w:val="A3FF48F7F9EC468C9EE3D1615978B227"/>
          </w:pPr>
          <w:r w:rsidRPr="00F92C1C">
            <w:rPr>
              <w:rStyle w:val="PlaceholderText"/>
            </w:rPr>
            <w:t>Click or tap here to enter text.</w:t>
          </w:r>
        </w:p>
      </w:docPartBody>
    </w:docPart>
    <w:docPart>
      <w:docPartPr>
        <w:name w:val="7240A7BAEA1B41F89B0CA6FA972F56A8"/>
        <w:category>
          <w:name w:val="General"/>
          <w:gallery w:val="placeholder"/>
        </w:category>
        <w:types>
          <w:type w:val="bbPlcHdr"/>
        </w:types>
        <w:behaviors>
          <w:behavior w:val="content"/>
        </w:behaviors>
        <w:guid w:val="{84CBE7DC-E45C-4A58-AA50-7B5A1C3559E2}"/>
      </w:docPartPr>
      <w:docPartBody>
        <w:p w:rsidR="00920E11" w:rsidRDefault="00261937" w:rsidP="00261937">
          <w:pPr>
            <w:pStyle w:val="7240A7BAEA1B41F89B0CA6FA972F56A8"/>
          </w:pPr>
          <w:r w:rsidRPr="00F92C1C">
            <w:rPr>
              <w:rStyle w:val="PlaceholderText"/>
            </w:rPr>
            <w:t>Click or tap here to enter text.</w:t>
          </w:r>
        </w:p>
      </w:docPartBody>
    </w:docPart>
    <w:docPart>
      <w:docPartPr>
        <w:name w:val="D54CB87466E74B1391E911C877F3804E"/>
        <w:category>
          <w:name w:val="General"/>
          <w:gallery w:val="placeholder"/>
        </w:category>
        <w:types>
          <w:type w:val="bbPlcHdr"/>
        </w:types>
        <w:behaviors>
          <w:behavior w:val="content"/>
        </w:behaviors>
        <w:guid w:val="{C85A1DA6-905B-4414-841E-26631F2E0747}"/>
      </w:docPartPr>
      <w:docPartBody>
        <w:p w:rsidR="00920E11" w:rsidRDefault="00261937" w:rsidP="00261937">
          <w:pPr>
            <w:pStyle w:val="D54CB87466E74B1391E911C877F3804E"/>
          </w:pPr>
          <w:r w:rsidRPr="00F92C1C">
            <w:rPr>
              <w:rStyle w:val="PlaceholderText"/>
            </w:rPr>
            <w:t>Click or tap here to enter text.</w:t>
          </w:r>
        </w:p>
      </w:docPartBody>
    </w:docPart>
    <w:docPart>
      <w:docPartPr>
        <w:name w:val="21BA9C1CD9224FFB9AFFB7B6DFD55C96"/>
        <w:category>
          <w:name w:val="General"/>
          <w:gallery w:val="placeholder"/>
        </w:category>
        <w:types>
          <w:type w:val="bbPlcHdr"/>
        </w:types>
        <w:behaviors>
          <w:behavior w:val="content"/>
        </w:behaviors>
        <w:guid w:val="{42555C52-952C-48C2-94C5-C094B7E6FE36}"/>
      </w:docPartPr>
      <w:docPartBody>
        <w:p w:rsidR="009A76CA" w:rsidRDefault="00920E11" w:rsidP="00920E11">
          <w:pPr>
            <w:pStyle w:val="21BA9C1CD9224FFB9AFFB7B6DFD55C96"/>
          </w:pPr>
          <w:r w:rsidRPr="00F92C1C">
            <w:rPr>
              <w:rStyle w:val="PlaceholderText"/>
            </w:rPr>
            <w:t>Click or tap here to enter text.</w:t>
          </w:r>
        </w:p>
      </w:docPartBody>
    </w:docPart>
    <w:docPart>
      <w:docPartPr>
        <w:name w:val="50A4108999BE49EEA6D4F3B3058F85FB"/>
        <w:category>
          <w:name w:val="General"/>
          <w:gallery w:val="placeholder"/>
        </w:category>
        <w:types>
          <w:type w:val="bbPlcHdr"/>
        </w:types>
        <w:behaviors>
          <w:behavior w:val="content"/>
        </w:behaviors>
        <w:guid w:val="{D26E622D-B3E2-403B-AB61-63540C4FB285}"/>
      </w:docPartPr>
      <w:docPartBody>
        <w:p w:rsidR="009A76CA" w:rsidRDefault="00920E11" w:rsidP="00920E11">
          <w:pPr>
            <w:pStyle w:val="50A4108999BE49EEA6D4F3B3058F85FB"/>
          </w:pPr>
          <w:r w:rsidRPr="00F92C1C">
            <w:rPr>
              <w:rStyle w:val="PlaceholderText"/>
            </w:rPr>
            <w:t>Click or tap here to enter text.</w:t>
          </w:r>
        </w:p>
      </w:docPartBody>
    </w:docPart>
    <w:docPart>
      <w:docPartPr>
        <w:name w:val="545091A4345A43E88D6F60F4AADAA40D"/>
        <w:category>
          <w:name w:val="General"/>
          <w:gallery w:val="placeholder"/>
        </w:category>
        <w:types>
          <w:type w:val="bbPlcHdr"/>
        </w:types>
        <w:behaviors>
          <w:behavior w:val="content"/>
        </w:behaviors>
        <w:guid w:val="{DD87B1A1-9733-44B4-9EC1-9BD64B26450F}"/>
      </w:docPartPr>
      <w:docPartBody>
        <w:p w:rsidR="009A76CA" w:rsidRDefault="00920E11" w:rsidP="00920E11">
          <w:pPr>
            <w:pStyle w:val="545091A4345A43E88D6F60F4AADAA40D"/>
          </w:pPr>
          <w:r w:rsidRPr="00F92C1C">
            <w:rPr>
              <w:rStyle w:val="PlaceholderText"/>
            </w:rPr>
            <w:t>Click or tap here to enter text.</w:t>
          </w:r>
        </w:p>
      </w:docPartBody>
    </w:docPart>
    <w:docPart>
      <w:docPartPr>
        <w:name w:val="6A492B5000B348959B6A428306D527AF"/>
        <w:category>
          <w:name w:val="General"/>
          <w:gallery w:val="placeholder"/>
        </w:category>
        <w:types>
          <w:type w:val="bbPlcHdr"/>
        </w:types>
        <w:behaviors>
          <w:behavior w:val="content"/>
        </w:behaviors>
        <w:guid w:val="{A37B87D3-A09D-4E96-B2DD-DBE8BC3EB639}"/>
      </w:docPartPr>
      <w:docPartBody>
        <w:p w:rsidR="009A76CA" w:rsidRDefault="00920E11" w:rsidP="00920E11">
          <w:pPr>
            <w:pStyle w:val="6A492B5000B348959B6A428306D527AF"/>
          </w:pPr>
          <w:r w:rsidRPr="00F92C1C">
            <w:rPr>
              <w:rStyle w:val="PlaceholderText"/>
            </w:rPr>
            <w:t>Click or tap here to enter text.</w:t>
          </w:r>
        </w:p>
      </w:docPartBody>
    </w:docPart>
    <w:docPart>
      <w:docPartPr>
        <w:name w:val="F476326A1E5A4B65B2C6D21E5AAAF7D3"/>
        <w:category>
          <w:name w:val="General"/>
          <w:gallery w:val="placeholder"/>
        </w:category>
        <w:types>
          <w:type w:val="bbPlcHdr"/>
        </w:types>
        <w:behaviors>
          <w:behavior w:val="content"/>
        </w:behaviors>
        <w:guid w:val="{48D37009-817C-4BE6-8A46-73FA8740EB2E}"/>
      </w:docPartPr>
      <w:docPartBody>
        <w:p w:rsidR="009A76CA" w:rsidRDefault="00920E11" w:rsidP="00920E11">
          <w:pPr>
            <w:pStyle w:val="F476326A1E5A4B65B2C6D21E5AAAF7D3"/>
          </w:pPr>
          <w:r w:rsidRPr="00F92C1C">
            <w:rPr>
              <w:rStyle w:val="PlaceholderText"/>
            </w:rPr>
            <w:t>Click or tap here to enter text.</w:t>
          </w:r>
        </w:p>
      </w:docPartBody>
    </w:docPart>
    <w:docPart>
      <w:docPartPr>
        <w:name w:val="3EE0D8B325854F0D849696EF24D5A72A"/>
        <w:category>
          <w:name w:val="General"/>
          <w:gallery w:val="placeholder"/>
        </w:category>
        <w:types>
          <w:type w:val="bbPlcHdr"/>
        </w:types>
        <w:behaviors>
          <w:behavior w:val="content"/>
        </w:behaviors>
        <w:guid w:val="{9F57D1F1-4254-46F9-9D5F-3725D0ED59C8}"/>
      </w:docPartPr>
      <w:docPartBody>
        <w:p w:rsidR="00000000" w:rsidRDefault="009A76CA" w:rsidP="009A76CA">
          <w:pPr>
            <w:pStyle w:val="3EE0D8B325854F0D849696EF24D5A72A"/>
          </w:pPr>
          <w:r w:rsidRPr="001429EB">
            <w:rPr>
              <w:rStyle w:val="PlaceholderText"/>
            </w:rPr>
            <w:t>Click or tap to enter a date.</w:t>
          </w:r>
        </w:p>
      </w:docPartBody>
    </w:docPart>
    <w:docPart>
      <w:docPartPr>
        <w:name w:val="3F2762698BF64669973D40061167A67B"/>
        <w:category>
          <w:name w:val="General"/>
          <w:gallery w:val="placeholder"/>
        </w:category>
        <w:types>
          <w:type w:val="bbPlcHdr"/>
        </w:types>
        <w:behaviors>
          <w:behavior w:val="content"/>
        </w:behaviors>
        <w:guid w:val="{B8478313-8458-4BF3-A183-029250823AC8}"/>
      </w:docPartPr>
      <w:docPartBody>
        <w:p w:rsidR="00000000" w:rsidRDefault="009A76CA" w:rsidP="009A76CA">
          <w:pPr>
            <w:pStyle w:val="3F2762698BF64669973D40061167A67B"/>
          </w:pPr>
          <w:r w:rsidRPr="001429EB">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AA    داروش">
    <w:altName w:val="Times New Roman"/>
    <w:charset w:val="B2"/>
    <w:family w:val="auto"/>
    <w:pitch w:val="variable"/>
    <w:sig w:usb0="00002000" w:usb1="00000000" w:usb2="00000000" w:usb3="00000000" w:csb0="00000040" w:csb1="00000000"/>
  </w:font>
  <w:font w:name="Simplified Arabic">
    <w:altName w:val="Simplified Arabic"/>
    <w:panose1 w:val="02020603050405020304"/>
    <w:charset w:val="00"/>
    <w:family w:val="roman"/>
    <w:pitch w:val="variable"/>
    <w:sig w:usb0="00002003"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37"/>
    <w:rsid w:val="00261937"/>
    <w:rsid w:val="007F3851"/>
    <w:rsid w:val="008C4D8A"/>
    <w:rsid w:val="00920E11"/>
    <w:rsid w:val="009A76CA"/>
    <w:rsid w:val="00D344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A76CA"/>
    <w:rPr>
      <w:color w:val="808080"/>
    </w:rPr>
  </w:style>
  <w:style w:type="paragraph" w:customStyle="1" w:styleId="E0F69FBA2C19418E983C3EA9AC1D2A8F">
    <w:name w:val="E0F69FBA2C19418E983C3EA9AC1D2A8F"/>
    <w:rsid w:val="00261937"/>
  </w:style>
  <w:style w:type="paragraph" w:customStyle="1" w:styleId="21BA9C1CD9224FFB9AFFB7B6DFD55C96">
    <w:name w:val="21BA9C1CD9224FFB9AFFB7B6DFD55C96"/>
    <w:rsid w:val="00920E11"/>
  </w:style>
  <w:style w:type="paragraph" w:customStyle="1" w:styleId="50A4108999BE49EEA6D4F3B3058F85FB">
    <w:name w:val="50A4108999BE49EEA6D4F3B3058F85FB"/>
    <w:rsid w:val="00920E11"/>
  </w:style>
  <w:style w:type="paragraph" w:customStyle="1" w:styleId="545091A4345A43E88D6F60F4AADAA40D">
    <w:name w:val="545091A4345A43E88D6F60F4AADAA40D"/>
    <w:rsid w:val="00920E11"/>
  </w:style>
  <w:style w:type="paragraph" w:customStyle="1" w:styleId="6A492B5000B348959B6A428306D527AF">
    <w:name w:val="6A492B5000B348959B6A428306D527AF"/>
    <w:rsid w:val="00920E11"/>
  </w:style>
  <w:style w:type="paragraph" w:customStyle="1" w:styleId="F476326A1E5A4B65B2C6D21E5AAAF7D3">
    <w:name w:val="F476326A1E5A4B65B2C6D21E5AAAF7D3"/>
    <w:rsid w:val="00920E11"/>
  </w:style>
  <w:style w:type="paragraph" w:customStyle="1" w:styleId="EE07E127153945C78D8DD74E68E932AB">
    <w:name w:val="EE07E127153945C78D8DD74E68E932AB"/>
    <w:rsid w:val="00920E11"/>
  </w:style>
  <w:style w:type="paragraph" w:customStyle="1" w:styleId="E53D03629CDD488EBC9676C38973D565">
    <w:name w:val="E53D03629CDD488EBC9676C38973D565"/>
    <w:rsid w:val="00261937"/>
  </w:style>
  <w:style w:type="paragraph" w:customStyle="1" w:styleId="8292528105C6422CA2F542227E94559B">
    <w:name w:val="8292528105C6422CA2F542227E94559B"/>
    <w:rsid w:val="00920E11"/>
  </w:style>
  <w:style w:type="paragraph" w:customStyle="1" w:styleId="04717ECF69744B029D2840A3E7E33073">
    <w:name w:val="04717ECF69744B029D2840A3E7E33073"/>
    <w:rsid w:val="00261937"/>
  </w:style>
  <w:style w:type="paragraph" w:customStyle="1" w:styleId="124CA6F12A9E4CE7840EE1F4BB4A01E4">
    <w:name w:val="124CA6F12A9E4CE7840EE1F4BB4A01E4"/>
    <w:rsid w:val="00261937"/>
  </w:style>
  <w:style w:type="paragraph" w:customStyle="1" w:styleId="E75905B83228443FAD165AE1CEB5056B">
    <w:name w:val="E75905B83228443FAD165AE1CEB5056B"/>
    <w:rsid w:val="00261937"/>
  </w:style>
  <w:style w:type="paragraph" w:customStyle="1" w:styleId="3DF5EAD59EB24B6A80ECB0AD32EABF78">
    <w:name w:val="3DF5EAD59EB24B6A80ECB0AD32EABF78"/>
    <w:rsid w:val="00261937"/>
  </w:style>
  <w:style w:type="paragraph" w:customStyle="1" w:styleId="4BEE8E2D89D949FFA8381CEBDDDC372A">
    <w:name w:val="4BEE8E2D89D949FFA8381CEBDDDC372A"/>
    <w:rsid w:val="00261937"/>
  </w:style>
  <w:style w:type="paragraph" w:customStyle="1" w:styleId="EDED62203D0A4281B9B067EE0CEAA3B6">
    <w:name w:val="EDED62203D0A4281B9B067EE0CEAA3B6"/>
    <w:rsid w:val="00261937"/>
  </w:style>
  <w:style w:type="paragraph" w:customStyle="1" w:styleId="22F5FACBD49E4EC3AFA35263A5D27B29">
    <w:name w:val="22F5FACBD49E4EC3AFA35263A5D27B29"/>
    <w:rsid w:val="00261937"/>
  </w:style>
  <w:style w:type="paragraph" w:customStyle="1" w:styleId="3C7A8081D76C4018BBA49C01F7B031F7">
    <w:name w:val="3C7A8081D76C4018BBA49C01F7B031F7"/>
    <w:rsid w:val="00261937"/>
  </w:style>
  <w:style w:type="paragraph" w:customStyle="1" w:styleId="628CB260765941EF96A152E5DD3D4A16">
    <w:name w:val="628CB260765941EF96A152E5DD3D4A16"/>
    <w:rsid w:val="00261937"/>
  </w:style>
  <w:style w:type="paragraph" w:customStyle="1" w:styleId="5EC79F94205C4C35966436E411ED1A9C">
    <w:name w:val="5EC79F94205C4C35966436E411ED1A9C"/>
    <w:rsid w:val="00261937"/>
  </w:style>
  <w:style w:type="paragraph" w:customStyle="1" w:styleId="8BECF85F00C54DFD9D9A74B4480EB4CD">
    <w:name w:val="8BECF85F00C54DFD9D9A74B4480EB4CD"/>
    <w:rsid w:val="00261937"/>
  </w:style>
  <w:style w:type="paragraph" w:customStyle="1" w:styleId="FDE287CD5B674EE9AFB962ABC119FEB6">
    <w:name w:val="FDE287CD5B674EE9AFB962ABC119FEB6"/>
    <w:rsid w:val="00261937"/>
  </w:style>
  <w:style w:type="paragraph" w:customStyle="1" w:styleId="38E10B4EF58740C4A6925DD56D9EC1B4">
    <w:name w:val="38E10B4EF58740C4A6925DD56D9EC1B4"/>
    <w:rsid w:val="00261937"/>
  </w:style>
  <w:style w:type="paragraph" w:customStyle="1" w:styleId="302008C9E63446B68B3E44EEA5EE8437">
    <w:name w:val="302008C9E63446B68B3E44EEA5EE8437"/>
    <w:rsid w:val="00261937"/>
  </w:style>
  <w:style w:type="paragraph" w:customStyle="1" w:styleId="2B3B7171DA38491B8034446E169C6898">
    <w:name w:val="2B3B7171DA38491B8034446E169C6898"/>
    <w:rsid w:val="00261937"/>
  </w:style>
  <w:style w:type="paragraph" w:customStyle="1" w:styleId="98EADEF618514940A2A4D8396F4EE273">
    <w:name w:val="98EADEF618514940A2A4D8396F4EE273"/>
    <w:rsid w:val="00261937"/>
  </w:style>
  <w:style w:type="paragraph" w:customStyle="1" w:styleId="104D0EFF269845C09E791E9B488A2717">
    <w:name w:val="104D0EFF269845C09E791E9B488A2717"/>
    <w:rsid w:val="00261937"/>
  </w:style>
  <w:style w:type="paragraph" w:customStyle="1" w:styleId="FF39E371808A43469C2DDE9BBC66ACB5">
    <w:name w:val="FF39E371808A43469C2DDE9BBC66ACB5"/>
    <w:rsid w:val="00261937"/>
  </w:style>
  <w:style w:type="paragraph" w:customStyle="1" w:styleId="12A82DD6589A43088D0B72F21058B100">
    <w:name w:val="12A82DD6589A43088D0B72F21058B100"/>
    <w:rsid w:val="00261937"/>
  </w:style>
  <w:style w:type="paragraph" w:customStyle="1" w:styleId="2AB98026BCA04DCB967B0B1E9667BF94">
    <w:name w:val="2AB98026BCA04DCB967B0B1E9667BF94"/>
    <w:rsid w:val="00261937"/>
  </w:style>
  <w:style w:type="paragraph" w:customStyle="1" w:styleId="B3D463A6DD634238B73C432CA814B6F1">
    <w:name w:val="B3D463A6DD634238B73C432CA814B6F1"/>
    <w:rsid w:val="00261937"/>
  </w:style>
  <w:style w:type="paragraph" w:customStyle="1" w:styleId="E154CA5CC69C4744B75EE1D4EFEB155D">
    <w:name w:val="E154CA5CC69C4744B75EE1D4EFEB155D"/>
    <w:rsid w:val="00261937"/>
  </w:style>
  <w:style w:type="paragraph" w:customStyle="1" w:styleId="7320B959001F43D997D0E0C5FEFF9D67">
    <w:name w:val="7320B959001F43D997D0E0C5FEFF9D67"/>
    <w:rsid w:val="00261937"/>
  </w:style>
  <w:style w:type="paragraph" w:customStyle="1" w:styleId="90A9CD3A2B194C378C8BE59C9F103588">
    <w:name w:val="90A9CD3A2B194C378C8BE59C9F103588"/>
    <w:rsid w:val="00261937"/>
  </w:style>
  <w:style w:type="paragraph" w:customStyle="1" w:styleId="B621568D85A34E4DA7803AC5F9FBC2CF">
    <w:name w:val="B621568D85A34E4DA7803AC5F9FBC2CF"/>
    <w:rsid w:val="00261937"/>
  </w:style>
  <w:style w:type="paragraph" w:customStyle="1" w:styleId="E45F38964DAF46E5B18C1FF7287E1346">
    <w:name w:val="E45F38964DAF46E5B18C1FF7287E1346"/>
    <w:rsid w:val="00261937"/>
  </w:style>
  <w:style w:type="paragraph" w:customStyle="1" w:styleId="1728BE70CF554C738052A50573C44A26">
    <w:name w:val="1728BE70CF554C738052A50573C44A26"/>
    <w:rsid w:val="00261937"/>
  </w:style>
  <w:style w:type="paragraph" w:customStyle="1" w:styleId="1D2F8D4D03984E5C842E0EA238530E27">
    <w:name w:val="1D2F8D4D03984E5C842E0EA238530E27"/>
    <w:rsid w:val="00261937"/>
  </w:style>
  <w:style w:type="paragraph" w:customStyle="1" w:styleId="8A5D438B1E0C4DF08A6B1EFBD878DEBA">
    <w:name w:val="8A5D438B1E0C4DF08A6B1EFBD878DEBA"/>
    <w:rsid w:val="00261937"/>
  </w:style>
  <w:style w:type="paragraph" w:customStyle="1" w:styleId="50AE48760EF74786A0984AA62F6F1AF4">
    <w:name w:val="50AE48760EF74786A0984AA62F6F1AF4"/>
    <w:rsid w:val="00261937"/>
  </w:style>
  <w:style w:type="paragraph" w:customStyle="1" w:styleId="F56AE525DC824B7587A2A30CD2ACDDD0">
    <w:name w:val="F56AE525DC824B7587A2A30CD2ACDDD0"/>
    <w:rsid w:val="00261937"/>
  </w:style>
  <w:style w:type="paragraph" w:customStyle="1" w:styleId="2C6BF48C1FBA4B90A8A5406F886C5EC0">
    <w:name w:val="2C6BF48C1FBA4B90A8A5406F886C5EC0"/>
    <w:rsid w:val="00261937"/>
  </w:style>
  <w:style w:type="paragraph" w:customStyle="1" w:styleId="1A3FB608E4FA401CB2F263632BAA4752">
    <w:name w:val="1A3FB608E4FA401CB2F263632BAA4752"/>
    <w:rsid w:val="00261937"/>
  </w:style>
  <w:style w:type="paragraph" w:customStyle="1" w:styleId="517D9633BE65479C826A5888965ADEE3">
    <w:name w:val="517D9633BE65479C826A5888965ADEE3"/>
    <w:rsid w:val="00261937"/>
  </w:style>
  <w:style w:type="paragraph" w:customStyle="1" w:styleId="26A080E08AF242ABAFDC442212CBA474">
    <w:name w:val="26A080E08AF242ABAFDC442212CBA474"/>
    <w:rsid w:val="00261937"/>
  </w:style>
  <w:style w:type="paragraph" w:customStyle="1" w:styleId="FE4EF42659724310A42641D26242D756">
    <w:name w:val="FE4EF42659724310A42641D26242D756"/>
    <w:rsid w:val="00261937"/>
  </w:style>
  <w:style w:type="paragraph" w:customStyle="1" w:styleId="338578A27EAD457193CED38A4714A83B">
    <w:name w:val="338578A27EAD457193CED38A4714A83B"/>
    <w:rsid w:val="00261937"/>
  </w:style>
  <w:style w:type="paragraph" w:customStyle="1" w:styleId="9D309A80574A49CE9A8D39601A8A54E3">
    <w:name w:val="9D309A80574A49CE9A8D39601A8A54E3"/>
    <w:rsid w:val="00261937"/>
  </w:style>
  <w:style w:type="paragraph" w:customStyle="1" w:styleId="8BB596492374486B817957611AEC36B8">
    <w:name w:val="8BB596492374486B817957611AEC36B8"/>
    <w:rsid w:val="00261937"/>
  </w:style>
  <w:style w:type="paragraph" w:customStyle="1" w:styleId="3A5F8F66B7134A20841F769F45057ABE">
    <w:name w:val="3A5F8F66B7134A20841F769F45057ABE"/>
    <w:rsid w:val="00261937"/>
  </w:style>
  <w:style w:type="paragraph" w:customStyle="1" w:styleId="A07500E5376E4E0A95AA4577FC47BA6C">
    <w:name w:val="A07500E5376E4E0A95AA4577FC47BA6C"/>
    <w:rsid w:val="00261937"/>
  </w:style>
  <w:style w:type="paragraph" w:customStyle="1" w:styleId="A87B42530F4B403A8CF9805D547E382E">
    <w:name w:val="A87B42530F4B403A8CF9805D547E382E"/>
    <w:rsid w:val="00261937"/>
  </w:style>
  <w:style w:type="paragraph" w:customStyle="1" w:styleId="A5F2D963F5364696BE464811D4920C97">
    <w:name w:val="A5F2D963F5364696BE464811D4920C97"/>
    <w:rsid w:val="00261937"/>
  </w:style>
  <w:style w:type="paragraph" w:customStyle="1" w:styleId="09168D24D3FE46AAAF43118C37FBB1DC">
    <w:name w:val="09168D24D3FE46AAAF43118C37FBB1DC"/>
    <w:rsid w:val="00261937"/>
  </w:style>
  <w:style w:type="paragraph" w:customStyle="1" w:styleId="4B937E92D0F84EBEB2D5516682463AE4">
    <w:name w:val="4B937E92D0F84EBEB2D5516682463AE4"/>
    <w:rsid w:val="00261937"/>
  </w:style>
  <w:style w:type="paragraph" w:customStyle="1" w:styleId="B4E21BB7FDB248C7BF303B4E2CE4937B">
    <w:name w:val="B4E21BB7FDB248C7BF303B4E2CE4937B"/>
    <w:rsid w:val="00261937"/>
  </w:style>
  <w:style w:type="paragraph" w:customStyle="1" w:styleId="31F8C3B5A0EB487BB27D877A261BADB4">
    <w:name w:val="31F8C3B5A0EB487BB27D877A261BADB4"/>
    <w:rsid w:val="00261937"/>
  </w:style>
  <w:style w:type="paragraph" w:customStyle="1" w:styleId="B469466D1EB84D47AC042ED3241562F7">
    <w:name w:val="B469466D1EB84D47AC042ED3241562F7"/>
    <w:rsid w:val="00261937"/>
  </w:style>
  <w:style w:type="paragraph" w:customStyle="1" w:styleId="CB4F99EC5AA045F2BF9EC746CBA6B2EB">
    <w:name w:val="CB4F99EC5AA045F2BF9EC746CBA6B2EB"/>
    <w:rsid w:val="00261937"/>
  </w:style>
  <w:style w:type="paragraph" w:customStyle="1" w:styleId="BBABB85335F440568C0EAF8147280D40">
    <w:name w:val="BBABB85335F440568C0EAF8147280D40"/>
    <w:rsid w:val="00261937"/>
  </w:style>
  <w:style w:type="paragraph" w:customStyle="1" w:styleId="E43720FF22BF402F8C166FC78C2BBD15">
    <w:name w:val="E43720FF22BF402F8C166FC78C2BBD15"/>
    <w:rsid w:val="00261937"/>
  </w:style>
  <w:style w:type="paragraph" w:customStyle="1" w:styleId="0C8E3C0AA39843A8BB584F50E83A2CEE">
    <w:name w:val="0C8E3C0AA39843A8BB584F50E83A2CEE"/>
    <w:rsid w:val="00261937"/>
  </w:style>
  <w:style w:type="paragraph" w:customStyle="1" w:styleId="51A7A8155EA741FCB8533B6E59E89699">
    <w:name w:val="51A7A8155EA741FCB8533B6E59E89699"/>
    <w:rsid w:val="00261937"/>
  </w:style>
  <w:style w:type="paragraph" w:customStyle="1" w:styleId="B5AF052EFA9043AEAA2FDFA2D6021AF8">
    <w:name w:val="B5AF052EFA9043AEAA2FDFA2D6021AF8"/>
    <w:rsid w:val="00261937"/>
  </w:style>
  <w:style w:type="paragraph" w:customStyle="1" w:styleId="968871CFDEC14795807673B2528DC99D">
    <w:name w:val="968871CFDEC14795807673B2528DC99D"/>
    <w:rsid w:val="00261937"/>
  </w:style>
  <w:style w:type="paragraph" w:customStyle="1" w:styleId="28A3505C7DDA4E418D9EF5DCD24CFBD7">
    <w:name w:val="28A3505C7DDA4E418D9EF5DCD24CFBD7"/>
    <w:rsid w:val="00261937"/>
  </w:style>
  <w:style w:type="paragraph" w:customStyle="1" w:styleId="333CB9B42D3449D6BDA471CEE365326B">
    <w:name w:val="333CB9B42D3449D6BDA471CEE365326B"/>
    <w:rsid w:val="00261937"/>
  </w:style>
  <w:style w:type="paragraph" w:customStyle="1" w:styleId="C0C9CCDEE2F74F228164C9285A6FB837">
    <w:name w:val="C0C9CCDEE2F74F228164C9285A6FB837"/>
    <w:rsid w:val="00261937"/>
  </w:style>
  <w:style w:type="paragraph" w:customStyle="1" w:styleId="AF87277A958847D8858E6079635EE036">
    <w:name w:val="AF87277A958847D8858E6079635EE036"/>
    <w:rsid w:val="00261937"/>
  </w:style>
  <w:style w:type="paragraph" w:customStyle="1" w:styleId="D888C5FB282C4C84B25C7A7BCECFDCDE">
    <w:name w:val="D888C5FB282C4C84B25C7A7BCECFDCDE"/>
    <w:rsid w:val="00261937"/>
  </w:style>
  <w:style w:type="paragraph" w:customStyle="1" w:styleId="B56EDDA6F063458BAEBC417A1612999A">
    <w:name w:val="B56EDDA6F063458BAEBC417A1612999A"/>
    <w:rsid w:val="00261937"/>
  </w:style>
  <w:style w:type="paragraph" w:customStyle="1" w:styleId="8423D02A15424161A39059FDE1CDC34D">
    <w:name w:val="8423D02A15424161A39059FDE1CDC34D"/>
    <w:rsid w:val="00261937"/>
  </w:style>
  <w:style w:type="paragraph" w:customStyle="1" w:styleId="85C96636E0FF46F6B0FED97EE46BD7AA">
    <w:name w:val="85C96636E0FF46F6B0FED97EE46BD7AA"/>
    <w:rsid w:val="00261937"/>
  </w:style>
  <w:style w:type="paragraph" w:customStyle="1" w:styleId="9560B98D1CD14ACAB0E472E6ABE281DF">
    <w:name w:val="9560B98D1CD14ACAB0E472E6ABE281DF"/>
    <w:rsid w:val="00261937"/>
  </w:style>
  <w:style w:type="paragraph" w:customStyle="1" w:styleId="CBC0D8A0220A494CBB69030533720DD5">
    <w:name w:val="CBC0D8A0220A494CBB69030533720DD5"/>
    <w:rsid w:val="00261937"/>
  </w:style>
  <w:style w:type="paragraph" w:customStyle="1" w:styleId="23A285C90E754439A1D4449AEB6759B8">
    <w:name w:val="23A285C90E754439A1D4449AEB6759B8"/>
    <w:rsid w:val="00261937"/>
  </w:style>
  <w:style w:type="paragraph" w:customStyle="1" w:styleId="9BC7209FA366494D8C971730C98B65A9">
    <w:name w:val="9BC7209FA366494D8C971730C98B65A9"/>
    <w:rsid w:val="00261937"/>
  </w:style>
  <w:style w:type="paragraph" w:customStyle="1" w:styleId="4F9C7BF194E7415A9BC16CC453CCD197">
    <w:name w:val="4F9C7BF194E7415A9BC16CC453CCD197"/>
    <w:rsid w:val="00261937"/>
  </w:style>
  <w:style w:type="paragraph" w:customStyle="1" w:styleId="CA0C0A92843440718C56452464F7F2DD">
    <w:name w:val="CA0C0A92843440718C56452464F7F2DD"/>
    <w:rsid w:val="00261937"/>
  </w:style>
  <w:style w:type="paragraph" w:customStyle="1" w:styleId="3DEBEFAF02C646E8B9C4A0054711B102">
    <w:name w:val="3DEBEFAF02C646E8B9C4A0054711B102"/>
    <w:rsid w:val="00261937"/>
  </w:style>
  <w:style w:type="paragraph" w:customStyle="1" w:styleId="09DEDAAD98864701A2129372D16030EB">
    <w:name w:val="09DEDAAD98864701A2129372D16030EB"/>
    <w:rsid w:val="00261937"/>
  </w:style>
  <w:style w:type="paragraph" w:customStyle="1" w:styleId="12177715BCE84830AF5E1D145F31A9CA">
    <w:name w:val="12177715BCE84830AF5E1D145F31A9CA"/>
    <w:rsid w:val="00261937"/>
  </w:style>
  <w:style w:type="paragraph" w:customStyle="1" w:styleId="4B24E8534124415FABDC20372EFB4D66">
    <w:name w:val="4B24E8534124415FABDC20372EFB4D66"/>
    <w:rsid w:val="00261937"/>
  </w:style>
  <w:style w:type="paragraph" w:customStyle="1" w:styleId="2903C5B45D404206A4CB79BE883A1F92">
    <w:name w:val="2903C5B45D404206A4CB79BE883A1F92"/>
    <w:rsid w:val="00261937"/>
  </w:style>
  <w:style w:type="paragraph" w:customStyle="1" w:styleId="F01AB711B1C94819BB832A3071F233E8">
    <w:name w:val="F01AB711B1C94819BB832A3071F233E8"/>
    <w:rsid w:val="00261937"/>
  </w:style>
  <w:style w:type="paragraph" w:customStyle="1" w:styleId="33DAA2F0D4984D768BE97F6BFAB29917">
    <w:name w:val="33DAA2F0D4984D768BE97F6BFAB29917"/>
    <w:rsid w:val="00261937"/>
  </w:style>
  <w:style w:type="paragraph" w:customStyle="1" w:styleId="BB5215C6D3EB4383AA3D6C12C17BA938">
    <w:name w:val="BB5215C6D3EB4383AA3D6C12C17BA938"/>
    <w:rsid w:val="00261937"/>
  </w:style>
  <w:style w:type="paragraph" w:customStyle="1" w:styleId="89010AB6375C4224A9B67E27718597EB">
    <w:name w:val="89010AB6375C4224A9B67E27718597EB"/>
    <w:rsid w:val="00261937"/>
  </w:style>
  <w:style w:type="paragraph" w:customStyle="1" w:styleId="C5E320311F014DB3BD5386E1B0D64B40">
    <w:name w:val="C5E320311F014DB3BD5386E1B0D64B40"/>
    <w:rsid w:val="00261937"/>
  </w:style>
  <w:style w:type="paragraph" w:customStyle="1" w:styleId="D7085AFA549A487B9C84EEA601C341B8">
    <w:name w:val="D7085AFA549A487B9C84EEA601C341B8"/>
    <w:rsid w:val="00261937"/>
  </w:style>
  <w:style w:type="paragraph" w:customStyle="1" w:styleId="AADBCA356429447795A20686D3953D8C">
    <w:name w:val="AADBCA356429447795A20686D3953D8C"/>
    <w:rsid w:val="00261937"/>
  </w:style>
  <w:style w:type="paragraph" w:customStyle="1" w:styleId="002D829DBC73448491608FE1540ECA93">
    <w:name w:val="002D829DBC73448491608FE1540ECA93"/>
    <w:rsid w:val="00261937"/>
  </w:style>
  <w:style w:type="paragraph" w:customStyle="1" w:styleId="06D30F1896C84789AD652DAFBCF9B869">
    <w:name w:val="06D30F1896C84789AD652DAFBCF9B869"/>
    <w:rsid w:val="00261937"/>
  </w:style>
  <w:style w:type="paragraph" w:customStyle="1" w:styleId="30113B39789B4ADB87EAF52CF650E5FA">
    <w:name w:val="30113B39789B4ADB87EAF52CF650E5FA"/>
    <w:rsid w:val="00261937"/>
  </w:style>
  <w:style w:type="paragraph" w:customStyle="1" w:styleId="09032E9CA7A846CB811BEA72065C361E">
    <w:name w:val="09032E9CA7A846CB811BEA72065C361E"/>
    <w:rsid w:val="00261937"/>
  </w:style>
  <w:style w:type="paragraph" w:customStyle="1" w:styleId="B79CFAB9D5CF48958C25288BEA11C491">
    <w:name w:val="B79CFAB9D5CF48958C25288BEA11C491"/>
    <w:rsid w:val="00261937"/>
  </w:style>
  <w:style w:type="paragraph" w:customStyle="1" w:styleId="6095CCD6D2DC44E0A70644D141AB880F">
    <w:name w:val="6095CCD6D2DC44E0A70644D141AB880F"/>
    <w:rsid w:val="00261937"/>
  </w:style>
  <w:style w:type="paragraph" w:customStyle="1" w:styleId="9CDFEDBBD4944E879F85320D5E4848A9">
    <w:name w:val="9CDFEDBBD4944E879F85320D5E4848A9"/>
    <w:rsid w:val="00261937"/>
  </w:style>
  <w:style w:type="paragraph" w:customStyle="1" w:styleId="BA9B7D601DAD4396AC0E2540E4C14AFF">
    <w:name w:val="BA9B7D601DAD4396AC0E2540E4C14AFF"/>
    <w:rsid w:val="00261937"/>
  </w:style>
  <w:style w:type="paragraph" w:customStyle="1" w:styleId="8D7BFF08554E4DD1A51C447CE29BD1CE">
    <w:name w:val="8D7BFF08554E4DD1A51C447CE29BD1CE"/>
    <w:rsid w:val="00261937"/>
  </w:style>
  <w:style w:type="paragraph" w:customStyle="1" w:styleId="B840ADC61B6A4D2AA33F502128E9F1DB">
    <w:name w:val="B840ADC61B6A4D2AA33F502128E9F1DB"/>
    <w:rsid w:val="00261937"/>
  </w:style>
  <w:style w:type="paragraph" w:customStyle="1" w:styleId="E546E3622ECF4965A920EC1CE73817AF">
    <w:name w:val="E546E3622ECF4965A920EC1CE73817AF"/>
    <w:rsid w:val="00261937"/>
  </w:style>
  <w:style w:type="paragraph" w:customStyle="1" w:styleId="93C23C096D1D49C08E5981C72E445654">
    <w:name w:val="93C23C096D1D49C08E5981C72E445654"/>
    <w:rsid w:val="00261937"/>
  </w:style>
  <w:style w:type="paragraph" w:customStyle="1" w:styleId="17E449381DCA4B7B9242C945CFF5E695">
    <w:name w:val="17E449381DCA4B7B9242C945CFF5E695"/>
    <w:rsid w:val="00261937"/>
  </w:style>
  <w:style w:type="paragraph" w:customStyle="1" w:styleId="FB80455E6BBD4FF1ACCED87964E61EFE">
    <w:name w:val="FB80455E6BBD4FF1ACCED87964E61EFE"/>
    <w:rsid w:val="00261937"/>
  </w:style>
  <w:style w:type="paragraph" w:customStyle="1" w:styleId="5C769FDC87C7431EB4CDAC40199ED89A">
    <w:name w:val="5C769FDC87C7431EB4CDAC40199ED89A"/>
    <w:rsid w:val="00261937"/>
  </w:style>
  <w:style w:type="paragraph" w:customStyle="1" w:styleId="638919C9A3B24B209D8C288C80096A4F">
    <w:name w:val="638919C9A3B24B209D8C288C80096A4F"/>
    <w:rsid w:val="00261937"/>
  </w:style>
  <w:style w:type="paragraph" w:customStyle="1" w:styleId="EC7DEFB4D6684A519CD87B7DA4F9D221">
    <w:name w:val="EC7DEFB4D6684A519CD87B7DA4F9D221"/>
    <w:rsid w:val="00261937"/>
  </w:style>
  <w:style w:type="paragraph" w:customStyle="1" w:styleId="A3FF48F7F9EC468C9EE3D1615978B227">
    <w:name w:val="A3FF48F7F9EC468C9EE3D1615978B227"/>
    <w:rsid w:val="00261937"/>
  </w:style>
  <w:style w:type="paragraph" w:customStyle="1" w:styleId="7240A7BAEA1B41F89B0CA6FA972F56A8">
    <w:name w:val="7240A7BAEA1B41F89B0CA6FA972F56A8"/>
    <w:rsid w:val="00261937"/>
  </w:style>
  <w:style w:type="paragraph" w:customStyle="1" w:styleId="D54CB87466E74B1391E911C877F3804E">
    <w:name w:val="D54CB87466E74B1391E911C877F3804E"/>
    <w:rsid w:val="00261937"/>
  </w:style>
  <w:style w:type="paragraph" w:customStyle="1" w:styleId="3EE0D8B325854F0D849696EF24D5A72A">
    <w:name w:val="3EE0D8B325854F0D849696EF24D5A72A"/>
    <w:rsid w:val="009A76CA"/>
  </w:style>
  <w:style w:type="paragraph" w:customStyle="1" w:styleId="3F2762698BF64669973D40061167A67B">
    <w:name w:val="3F2762698BF64669973D40061167A67B"/>
    <w:rsid w:val="009A76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D3FAE5-4C09-4F25-8664-0E346D970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Khaled Salem</dc:creator>
  <cp:lastModifiedBy>Khaled Salem</cp:lastModifiedBy>
  <cp:revision>14</cp:revision>
  <dcterms:created xsi:type="dcterms:W3CDTF">2022-10-17T13:53:00Z</dcterms:created>
  <dcterms:modified xsi:type="dcterms:W3CDTF">2022-10-28T13:06:00Z</dcterms:modified>
</cp:coreProperties>
</file>