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FD09ED" w:rsidRPr="00FC70ED" w14:paraId="5AD706A5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4126E" w14:textId="77777777" w:rsidR="00FD09ED" w:rsidRPr="00FC70ED" w:rsidRDefault="00FD09ED" w:rsidP="003649D0">
            <w:pPr>
              <w:spacing w:before="240" w:after="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b/>
                <w:bCs/>
                <w:color w:val="008000"/>
              </w:rPr>
              <w:t>AFRICAN UNION</w:t>
            </w:r>
          </w:p>
          <w:p w14:paraId="7AA3DD53" w14:textId="77777777" w:rsidR="00FD09ED" w:rsidRPr="00FC70ED" w:rsidRDefault="00FD09ED" w:rsidP="003649D0">
            <w:pPr>
              <w:bidi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07D05796" wp14:editId="5EBCBDE1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EB169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rtl/>
              </w:rPr>
            </w:pPr>
            <w:r w:rsidRPr="00FC70ED">
              <w:rPr>
                <w:rFonts w:ascii="Arial" w:hAnsi="Arial" w:cs="Arial"/>
                <w:noProof/>
              </w:rPr>
              <w:object w:dxaOrig="1240" w:dyaOrig="1080" w14:anchorId="06FE0A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8pt;height:55.7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478345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8F783" w14:textId="77777777" w:rsidR="00FD09ED" w:rsidRPr="00FC70ED" w:rsidRDefault="00FD09ED" w:rsidP="003649D0">
            <w:pPr>
              <w:spacing w:before="240" w:after="12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b/>
                <w:bCs/>
                <w:color w:val="008000"/>
              </w:rPr>
              <w:t>UNION AFRICAINE</w:t>
            </w:r>
          </w:p>
          <w:p w14:paraId="675C4BDB" w14:textId="77777777" w:rsidR="00FD09ED" w:rsidRPr="00FC70ED" w:rsidRDefault="00FD09ED" w:rsidP="003649D0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b/>
                <w:bCs/>
                <w:color w:val="008000"/>
              </w:rPr>
              <w:t>UNIÃO AFRICANA</w:t>
            </w:r>
          </w:p>
        </w:tc>
      </w:tr>
      <w:tr w:rsidR="00FD09ED" w:rsidRPr="00FC70ED" w14:paraId="32FC89C9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0626CBF9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538135" w:themeColor="accent6" w:themeShade="BF"/>
                <w:sz w:val="28"/>
                <w:szCs w:val="28"/>
              </w:rPr>
            </w:pPr>
            <w:r w:rsidRPr="00FC70ED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09CD36E9" wp14:editId="20C037C7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6BD5BE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</w:pPr>
            <w:r w:rsidRPr="00FC70ED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  <w:t>AFRICAN COURT ON HUMAN AND PEOPLES’ RIGHTS</w:t>
            </w:r>
          </w:p>
          <w:p w14:paraId="58F39C09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FC70ED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14B5E016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FC70ED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2062652A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</w:pPr>
            <w:r w:rsidRPr="00FC70ED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fr-FR"/>
              </w:rPr>
              <w:t xml:space="preserve"> </w:t>
            </w:r>
            <w:r w:rsidRPr="00FC70ED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  <w:t>B.P. 6274 Arusha, Tanzanie Tel: +255 73 29 79 506/9 Fax. +255 73 29 79 503</w:t>
            </w:r>
          </w:p>
          <w:p w14:paraId="79CFC66F" w14:textId="77777777" w:rsidR="00FD09ED" w:rsidRPr="00FC70ED" w:rsidRDefault="00FD09ED" w:rsidP="003649D0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C70ED">
              <w:rPr>
                <w:rFonts w:ascii="Arial" w:hAnsi="Arial" w:cs="Arial"/>
              </w:rPr>
              <w:t>website</w:t>
            </w:r>
            <w:r w:rsidRPr="00FC70ED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2" w:history="1">
              <w:r w:rsidRPr="00FC70ED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>www.african-court.org</w:t>
              </w:r>
            </w:hyperlink>
            <w:r w:rsidRPr="00FC70ED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 E</w:t>
            </w:r>
            <w:r w:rsidRPr="00FC70ED">
              <w:rPr>
                <w:rFonts w:ascii="Arial" w:hAnsi="Arial" w:cs="Arial"/>
              </w:rPr>
              <w:t>mail address</w:t>
            </w:r>
            <w:r w:rsidRPr="00FC70ED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3" w:history="1">
              <w:r w:rsidRPr="00FC70ED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 xml:space="preserve"> registry@african-court.org</w:t>
              </w:r>
            </w:hyperlink>
          </w:p>
        </w:tc>
      </w:tr>
    </w:tbl>
    <w:p w14:paraId="1D3EA86E" w14:textId="77777777" w:rsidR="00FD09ED" w:rsidRDefault="00FD09ED" w:rsidP="00FD09ED">
      <w:pPr>
        <w:jc w:val="center"/>
        <w:rPr>
          <w:rFonts w:ascii="Arial" w:hAnsi="Arial" w:cs="Arial"/>
          <w:b/>
        </w:rPr>
      </w:pPr>
    </w:p>
    <w:p w14:paraId="273AA69A" w14:textId="14F4D8C0" w:rsidR="00605479" w:rsidRPr="00B92CAE" w:rsidRDefault="004E078F" w:rsidP="004E078F">
      <w:pPr>
        <w:tabs>
          <w:tab w:val="center" w:pos="4680"/>
          <w:tab w:val="left" w:pos="5825"/>
        </w:tabs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rtl/>
        </w:rPr>
        <w:tab/>
      </w:r>
      <w:r w:rsidR="00351F36" w:rsidRPr="00B92CAE">
        <w:rPr>
          <w:rFonts w:ascii="Arial" w:hAnsi="Arial" w:cs="Arial" w:hint="eastAsia"/>
          <w:bCs/>
          <w:sz w:val="24"/>
          <w:szCs w:val="24"/>
          <w:rtl/>
        </w:rPr>
        <w:t>عريضة</w:t>
      </w:r>
      <w:r w:rsidR="0013625F"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="000C55B6">
        <w:rPr>
          <w:rFonts w:ascii="Arial" w:hAnsi="Arial" w:cs="Arial" w:hint="cs"/>
          <w:bCs/>
          <w:sz w:val="24"/>
          <w:szCs w:val="24"/>
          <w:rtl/>
        </w:rPr>
        <w:t>ل</w:t>
      </w:r>
      <w:r w:rsidR="0013625F" w:rsidRPr="00B92CAE">
        <w:rPr>
          <w:rFonts w:ascii="Arial" w:hAnsi="Arial" w:cs="Arial" w:hint="eastAsia"/>
          <w:bCs/>
          <w:sz w:val="24"/>
          <w:szCs w:val="24"/>
          <w:rtl/>
        </w:rPr>
        <w:t>لتدخل</w:t>
      </w:r>
      <w:r w:rsidR="00605479" w:rsidRPr="00B92CAE">
        <w:rPr>
          <w:rStyle w:val="FootnoteReference"/>
          <w:rFonts w:ascii="Arial" w:hAnsi="Arial" w:cs="Arial"/>
          <w:bCs/>
          <w:sz w:val="24"/>
          <w:szCs w:val="24"/>
        </w:rPr>
        <w:footnoteReference w:id="1"/>
      </w:r>
      <w:r>
        <w:rPr>
          <w:rFonts w:ascii="Arial" w:hAnsi="Arial" w:cs="Arial"/>
          <w:bCs/>
          <w:sz w:val="24"/>
          <w:szCs w:val="24"/>
          <w:rtl/>
        </w:rPr>
        <w:tab/>
      </w:r>
    </w:p>
    <w:p w14:paraId="10162F59" w14:textId="4DFF555C" w:rsidR="00605479" w:rsidRPr="00B92CAE" w:rsidRDefault="0013625F" w:rsidP="00B92CAE">
      <w:pPr>
        <w:bidi/>
        <w:jc w:val="center"/>
        <w:rPr>
          <w:rFonts w:ascii="Arial" w:hAnsi="Arial" w:cs="Arial"/>
          <w:bCs/>
          <w:sz w:val="24"/>
          <w:szCs w:val="24"/>
        </w:rPr>
      </w:pPr>
      <w:r w:rsidRPr="00B92CAE">
        <w:rPr>
          <w:rFonts w:ascii="Arial" w:hAnsi="Arial" w:cs="Arial" w:hint="eastAsia"/>
          <w:bCs/>
          <w:rtl/>
          <w:lang w:val="en-US"/>
        </w:rPr>
        <w:t>المادة</w:t>
      </w:r>
      <w:r w:rsidRPr="00B92CAE">
        <w:rPr>
          <w:rFonts w:ascii="Arial" w:hAnsi="Arial" w:cs="Arial"/>
          <w:bCs/>
          <w:rtl/>
          <w:lang w:val="en-US"/>
        </w:rPr>
        <w:t xml:space="preserve"> 5(2)</w:t>
      </w:r>
      <w:r w:rsidR="00796348" w:rsidRPr="00B92CAE">
        <w:rPr>
          <w:rStyle w:val="FootnoteReference"/>
          <w:rFonts w:ascii="Arial" w:hAnsi="Arial" w:cs="Arial"/>
          <w:bCs/>
          <w:sz w:val="24"/>
          <w:szCs w:val="24"/>
        </w:rPr>
        <w:footnoteReference w:id="2"/>
      </w:r>
      <w:r w:rsidR="00796348" w:rsidRPr="00B92CAE">
        <w:rPr>
          <w:rFonts w:ascii="Arial" w:hAnsi="Arial" w:cs="Arial"/>
          <w:bCs/>
          <w:sz w:val="24"/>
          <w:szCs w:val="24"/>
        </w:rPr>
        <w:t xml:space="preserve"> </w:t>
      </w:r>
      <w:r w:rsidRPr="00B92CAE">
        <w:rPr>
          <w:rFonts w:ascii="Arial" w:hAnsi="Arial" w:cs="Arial" w:hint="eastAsia"/>
          <w:bCs/>
          <w:sz w:val="24"/>
          <w:szCs w:val="24"/>
          <w:rtl/>
        </w:rPr>
        <w:t>من</w:t>
      </w:r>
      <w:r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Pr="00B92CAE">
        <w:rPr>
          <w:rFonts w:ascii="Arial" w:hAnsi="Arial" w:cs="Arial" w:hint="eastAsia"/>
          <w:bCs/>
          <w:sz w:val="24"/>
          <w:szCs w:val="24"/>
          <w:rtl/>
        </w:rPr>
        <w:t>البروتوكول</w:t>
      </w:r>
      <w:r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Pr="00B92CAE">
        <w:rPr>
          <w:rFonts w:ascii="Arial" w:hAnsi="Arial" w:cs="Arial" w:hint="eastAsia"/>
          <w:bCs/>
          <w:sz w:val="24"/>
          <w:szCs w:val="24"/>
          <w:rtl/>
        </w:rPr>
        <w:t>و</w:t>
      </w:r>
      <w:r w:rsidR="00360EE8">
        <w:rPr>
          <w:rFonts w:ascii="Arial" w:hAnsi="Arial" w:cs="Arial" w:hint="cs"/>
          <w:bCs/>
          <w:sz w:val="24"/>
          <w:szCs w:val="24"/>
          <w:rtl/>
        </w:rPr>
        <w:t xml:space="preserve">المادة </w:t>
      </w:r>
      <w:r w:rsidR="00351F36" w:rsidRPr="00B92CAE">
        <w:rPr>
          <w:rFonts w:ascii="Arial" w:hAnsi="Arial" w:cs="Arial"/>
          <w:bCs/>
          <w:sz w:val="24"/>
          <w:szCs w:val="24"/>
          <w:rtl/>
        </w:rPr>
        <w:t>61</w:t>
      </w:r>
      <w:r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="00605479" w:rsidRPr="00B92CAE">
        <w:rPr>
          <w:rStyle w:val="FootnoteReference"/>
          <w:rFonts w:ascii="Arial" w:hAnsi="Arial" w:cs="Arial"/>
          <w:bCs/>
          <w:sz w:val="24"/>
          <w:szCs w:val="24"/>
        </w:rPr>
        <w:footnoteReference w:id="3"/>
      </w:r>
      <w:r w:rsidRPr="00B92CAE">
        <w:rPr>
          <w:rFonts w:ascii="Arial" w:hAnsi="Arial" w:cs="Arial"/>
          <w:bCs/>
          <w:rtl/>
          <w:lang w:val="en-US"/>
        </w:rPr>
        <w:t xml:space="preserve"> </w:t>
      </w:r>
      <w:r w:rsidR="00351F36" w:rsidRPr="00B92CAE">
        <w:rPr>
          <w:rFonts w:ascii="Arial" w:hAnsi="Arial" w:cs="Arial"/>
          <w:bCs/>
          <w:rtl/>
          <w:lang w:val="en-US"/>
        </w:rPr>
        <w:t xml:space="preserve"> </w:t>
      </w:r>
      <w:r w:rsidRPr="00B92CAE">
        <w:rPr>
          <w:rFonts w:ascii="Arial" w:hAnsi="Arial" w:cs="Arial"/>
          <w:bCs/>
          <w:rtl/>
          <w:lang w:val="en-US"/>
        </w:rPr>
        <w:t xml:space="preserve">من </w:t>
      </w:r>
      <w:r w:rsidRPr="00B92CAE">
        <w:rPr>
          <w:rFonts w:ascii="Arial" w:hAnsi="Arial" w:cs="Arial" w:hint="eastAsia"/>
          <w:bCs/>
          <w:rtl/>
          <w:lang w:val="en-US"/>
        </w:rPr>
        <w:t>النظام</w:t>
      </w:r>
      <w:r w:rsidRPr="00B92CAE">
        <w:rPr>
          <w:rFonts w:ascii="Arial" w:hAnsi="Arial" w:cs="Arial"/>
          <w:bCs/>
          <w:rtl/>
          <w:lang w:val="en-US"/>
        </w:rPr>
        <w:t xml:space="preserve"> </w:t>
      </w:r>
      <w:r w:rsidRPr="00B92CAE">
        <w:rPr>
          <w:rFonts w:ascii="Arial" w:hAnsi="Arial" w:cs="Arial" w:hint="eastAsia"/>
          <w:bCs/>
          <w:rtl/>
          <w:lang w:val="en-US"/>
        </w:rPr>
        <w:t>الداخلي</w:t>
      </w:r>
      <w:r w:rsidRPr="00B92CAE">
        <w:rPr>
          <w:rFonts w:ascii="Arial" w:hAnsi="Arial" w:cs="Arial"/>
          <w:bCs/>
          <w:rtl/>
          <w:lang w:val="en-US"/>
        </w:rPr>
        <w:t xml:space="preserve"> </w:t>
      </w:r>
      <w:r w:rsidRPr="00B92CAE">
        <w:rPr>
          <w:rFonts w:ascii="Arial" w:hAnsi="Arial" w:cs="Arial" w:hint="eastAsia"/>
          <w:bCs/>
          <w:rtl/>
          <w:lang w:val="en-US"/>
        </w:rPr>
        <w:t>ل</w:t>
      </w:r>
      <w:r w:rsidRPr="00B92CAE">
        <w:rPr>
          <w:rFonts w:ascii="Arial" w:hAnsi="Arial" w:cs="Arial"/>
          <w:bCs/>
          <w:rtl/>
          <w:lang w:val="en-US"/>
        </w:rPr>
        <w:t>لمحكمة</w:t>
      </w:r>
    </w:p>
    <w:p w14:paraId="14806CDF" w14:textId="2EC6420E" w:rsidR="00605479" w:rsidRPr="006E344D" w:rsidRDefault="00351F36" w:rsidP="00B92CAE">
      <w:pPr>
        <w:pStyle w:val="ListParagraph"/>
        <w:bidi/>
        <w:spacing w:line="276" w:lineRule="auto"/>
        <w:jc w:val="center"/>
        <w:rPr>
          <w:rFonts w:ascii="Arial" w:hAnsi="Arial" w:cs="Arial"/>
          <w:b/>
          <w:color w:val="FF0000"/>
          <w:rtl/>
        </w:rPr>
      </w:pP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يجب أن </w:t>
      </w:r>
      <w:r w:rsidR="00E17EDB" w:rsidRPr="006E344D">
        <w:rPr>
          <w:rFonts w:ascii="Simplified Arabic" w:eastAsia="Calibri" w:hAnsi="Simplified Arabic" w:cs="Simplified Arabic" w:hint="cs"/>
          <w:bCs/>
          <w:color w:val="FF0000"/>
          <w:rtl/>
          <w:lang w:val="en-US"/>
        </w:rPr>
        <w:t>تتم الكتابة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على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الحاسوب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ولا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تقبل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بخط اليد</w:t>
      </w:r>
    </w:p>
    <w:p w14:paraId="30E6C329" w14:textId="77777777" w:rsidR="00351F36" w:rsidRPr="00EA483C" w:rsidRDefault="00351F36" w:rsidP="00B92CAE">
      <w:pPr>
        <w:pStyle w:val="ListParagraph"/>
        <w:bidi/>
        <w:spacing w:line="276" w:lineRule="auto"/>
        <w:jc w:val="center"/>
        <w:rPr>
          <w:rFonts w:ascii="Arial" w:hAnsi="Arial" w:cs="Arial"/>
          <w:b/>
          <w:sz w:val="10"/>
          <w:szCs w:val="10"/>
        </w:rPr>
      </w:pPr>
    </w:p>
    <w:p w14:paraId="1DDD558B" w14:textId="56C3F239" w:rsidR="00605479" w:rsidRPr="00B92CAE" w:rsidRDefault="00351F36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Cs/>
        </w:rPr>
      </w:pPr>
      <w:r w:rsidRPr="00B92CAE">
        <w:rPr>
          <w:rFonts w:ascii="Arial" w:hAnsi="Arial" w:cs="Arial" w:hint="eastAsia"/>
          <w:bCs/>
          <w:rtl/>
        </w:rPr>
        <w:t>المدعي</w:t>
      </w:r>
      <w:r w:rsidRPr="00B92CAE">
        <w:rPr>
          <w:rFonts w:ascii="Arial" w:hAnsi="Arial" w:cs="Arial"/>
          <w:bCs/>
          <w:rtl/>
        </w:rPr>
        <w:t xml:space="preserve"> ( </w:t>
      </w:r>
      <w:r w:rsidR="000C55B6" w:rsidRPr="00B92CAE">
        <w:rPr>
          <w:rFonts w:ascii="Arial" w:hAnsi="Arial" w:cs="Arial" w:hint="eastAsia"/>
          <w:bCs/>
          <w:rtl/>
        </w:rPr>
        <w:t>تسجيل</w:t>
      </w:r>
      <w:r w:rsidRPr="00B92CAE">
        <w:rPr>
          <w:rFonts w:ascii="Arial" w:hAnsi="Arial" w:cs="Arial"/>
          <w:bCs/>
          <w:rtl/>
        </w:rPr>
        <w:t xml:space="preserve"> المعلومات في الأقسام أ، </w:t>
      </w:r>
      <w:r w:rsidR="00AE4C74">
        <w:rPr>
          <w:rFonts w:ascii="Arial" w:hAnsi="Arial" w:cs="Arial" w:hint="cs"/>
          <w:bCs/>
          <w:rtl/>
        </w:rPr>
        <w:t>أ</w:t>
      </w:r>
      <w:r w:rsidRPr="00B92CAE">
        <w:rPr>
          <w:rFonts w:ascii="Arial" w:hAnsi="Arial" w:cs="Arial"/>
          <w:bCs/>
          <w:rtl/>
        </w:rPr>
        <w:t>و ب )</w:t>
      </w:r>
    </w:p>
    <w:p w14:paraId="718BFAA8" w14:textId="33A77F5D" w:rsidR="00CF379B" w:rsidRPr="00B92CAE" w:rsidRDefault="003E151C" w:rsidP="00B92CAE">
      <w:pPr>
        <w:pStyle w:val="ListParagraph"/>
        <w:numPr>
          <w:ilvl w:val="0"/>
          <w:numId w:val="11"/>
        </w:numPr>
        <w:suppressAutoHyphens/>
        <w:autoSpaceDN w:val="0"/>
        <w:bidi/>
        <w:textAlignment w:val="baseline"/>
        <w:rPr>
          <w:rFonts w:ascii="Arial" w:hAnsi="Arial" w:cs="Arial"/>
          <w:b/>
        </w:rPr>
      </w:pPr>
      <w:r w:rsidRPr="00B92CAE">
        <w:rPr>
          <w:rFonts w:ascii="Arial" w:hAnsi="Arial" w:cs="Arial" w:hint="eastAsia"/>
          <w:b/>
          <w:rtl/>
        </w:rPr>
        <w:t>الدولة</w:t>
      </w:r>
    </w:p>
    <w:p w14:paraId="255546FB" w14:textId="03623F56" w:rsidR="00CF379B" w:rsidRPr="00D7438E" w:rsidRDefault="003E151C" w:rsidP="00B92CAE">
      <w:pPr>
        <w:bidi/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cs"/>
          <w:b/>
          <w:sz w:val="24"/>
          <w:szCs w:val="24"/>
          <w:rtl/>
        </w:rPr>
        <w:t>الاسم الرسمي</w:t>
      </w:r>
      <w:r w:rsidR="00D7438E" w:rsidRPr="00D7438E">
        <w:rPr>
          <w:rFonts w:ascii="Arial" w:hAnsi="Arial" w:cs="Arial"/>
          <w:b/>
          <w:sz w:val="24"/>
          <w:szCs w:val="24"/>
        </w:rPr>
        <w:t>:</w:t>
      </w:r>
    </w:p>
    <w:p w14:paraId="10A2CF81" w14:textId="59D74BC2" w:rsidR="00D76B72" w:rsidRPr="00EA483C" w:rsidRDefault="003E151C" w:rsidP="00EA483C">
      <w:pPr>
        <w:bidi/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cs"/>
          <w:b/>
          <w:sz w:val="24"/>
          <w:szCs w:val="24"/>
          <w:rtl/>
        </w:rPr>
        <w:t>ممثلة من طرف</w:t>
      </w:r>
      <w:r w:rsidR="00D7438E" w:rsidRPr="00D7438E">
        <w:rPr>
          <w:rFonts w:ascii="Arial" w:hAnsi="Arial" w:cs="Arial"/>
          <w:b/>
          <w:sz w:val="24"/>
          <w:szCs w:val="24"/>
        </w:rPr>
        <w:t>:</w:t>
      </w: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054"/>
        <w:gridCol w:w="4250"/>
      </w:tblGrid>
      <w:tr w:rsidR="00684849" w:rsidRPr="00816209" w14:paraId="51E65CD7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50FF3FAF" w14:textId="77777777" w:rsidR="00684849" w:rsidRPr="00816209" w:rsidRDefault="00684849" w:rsidP="00684849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679BA89414EE41B397313B0D01856971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6B3B02C6" w14:textId="19EA63EE" w:rsidR="00684849" w:rsidRPr="00816209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0ACD5B04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0D848823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الجنسية: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-1274080506"/>
            <w:placeholder>
              <w:docPart w:val="BE6D7265AFCC4672BF36F0A675BD63A3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250" w:type="dxa"/>
              </w:tcPr>
              <w:p w14:paraId="30676D00" w14:textId="581FF1FE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3051D153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03295CE8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95AE9E9B98D14579A757C1A056F9529E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7F26E6741CB84CE19367E6A1706F12F7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250" w:type="dxa"/>
                  </w:tcPr>
                  <w:p w14:paraId="64DDE973" w14:textId="11E3BC89" w:rsidR="00F65F6F" w:rsidRPr="00816209" w:rsidRDefault="00F65F6F" w:rsidP="00F65F6F">
                    <w:pPr>
                      <w:bidi/>
                      <w:spacing w:before="120"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7F8F3A8E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4DD820E3" w14:textId="6A2BFB71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المنصب الوظيفي: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97683545"/>
            <w:placeholder>
              <w:docPart w:val="EDCFC98A61CD425B9C94FD3C4F59939A"/>
            </w:placeholder>
            <w:showingPlcHdr/>
          </w:sdtPr>
          <w:sdtContent>
            <w:tc>
              <w:tcPr>
                <w:tcW w:w="4250" w:type="dxa"/>
              </w:tcPr>
              <w:p w14:paraId="77728618" w14:textId="056E9C1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04460069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34C652E5" w14:textId="175A78AF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91329164"/>
            <w:placeholder>
              <w:docPart w:val="1F7EDD408A3146688EEED8FC7B3610DB"/>
            </w:placeholder>
            <w:showingPlcHdr/>
          </w:sdtPr>
          <w:sdtContent>
            <w:tc>
              <w:tcPr>
                <w:tcW w:w="4250" w:type="dxa"/>
              </w:tcPr>
              <w:p w14:paraId="3766F807" w14:textId="4365EA0B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61A38FD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0C8A63C9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55775656"/>
            <w:placeholder>
              <w:docPart w:val="8CBCBCE8D76742F5ACBF8AD79235E233"/>
            </w:placeholder>
            <w:showingPlcHdr/>
          </w:sdtPr>
          <w:sdtContent>
            <w:tc>
              <w:tcPr>
                <w:tcW w:w="4250" w:type="dxa"/>
              </w:tcPr>
              <w:p w14:paraId="3422CCDE" w14:textId="2EEDB75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172C3FD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270921AC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43571695"/>
            <w:placeholder>
              <w:docPart w:val="75ABEEFA2365422D82CF4A5A69CF4D96"/>
            </w:placeholder>
            <w:showingPlcHdr/>
          </w:sdtPr>
          <w:sdtContent>
            <w:tc>
              <w:tcPr>
                <w:tcW w:w="4250" w:type="dxa"/>
              </w:tcPr>
              <w:p w14:paraId="245D7C35" w14:textId="75822A46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253A4B5E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1AD5865F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19291086"/>
            <w:placeholder>
              <w:docPart w:val="75021F8471014368901652AE8BCA24BC"/>
            </w:placeholder>
            <w:showingPlcHdr/>
          </w:sdtPr>
          <w:sdtContent>
            <w:tc>
              <w:tcPr>
                <w:tcW w:w="4250" w:type="dxa"/>
                <w:tcBorders>
                  <w:bottom w:val="dotted" w:sz="4" w:space="0" w:color="auto"/>
                </w:tcBorders>
              </w:tcPr>
              <w:p w14:paraId="0C90AC9A" w14:textId="1A626AC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149A2235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486A0A33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5374036"/>
            <w:placeholder>
              <w:docPart w:val="F547FB92B7EC4B36A152794F43D79A0A"/>
            </w:placeholder>
            <w:showingPlcHdr/>
          </w:sdtPr>
          <w:sdtContent>
            <w:tc>
              <w:tcPr>
                <w:tcW w:w="425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7161115" w14:textId="33304FB1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F1ED9D2" w14:textId="77777777" w:rsidR="00EA483C" w:rsidRDefault="00EA483C" w:rsidP="00351F36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bookmarkStart w:id="0" w:name="_Hlk103248679"/>
    </w:p>
    <w:p w14:paraId="44A08548" w14:textId="46066A0A" w:rsidR="00351F36" w:rsidRPr="00351F36" w:rsidRDefault="00351F36" w:rsidP="00EA483C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r w:rsidRPr="00351F36">
        <w:rPr>
          <w:rFonts w:ascii="Simplified Arabic" w:eastAsia="Times New Roman" w:hAnsi="Simplified Arabic" w:cs="Simplified Arabic" w:hint="cs"/>
          <w:b/>
          <w:bCs/>
          <w:sz w:val="24"/>
          <w:szCs w:val="24"/>
          <w:rtl/>
        </w:rPr>
        <w:t>(ترفق وثيقة التفويض إذا كان الممثل محاميا، أو رسالة تعيين)</w:t>
      </w:r>
    </w:p>
    <w:bookmarkEnd w:id="0"/>
    <w:p w14:paraId="492F6281" w14:textId="77777777" w:rsidR="00012C00" w:rsidRPr="00D7438E" w:rsidRDefault="00012C00" w:rsidP="00B92CAE">
      <w:pPr>
        <w:pStyle w:val="ListParagraph"/>
        <w:bidi/>
        <w:ind w:left="1068"/>
        <w:rPr>
          <w:rFonts w:ascii="Arial" w:hAnsi="Arial" w:cs="Arial"/>
        </w:rPr>
      </w:pPr>
    </w:p>
    <w:p w14:paraId="39E2D644" w14:textId="7EF6D7BA" w:rsidR="00605479" w:rsidRPr="00D7438E" w:rsidRDefault="003E151C" w:rsidP="00B92CAE">
      <w:pPr>
        <w:pStyle w:val="ListParagraph"/>
        <w:suppressAutoHyphens/>
        <w:autoSpaceDN w:val="0"/>
        <w:bidi/>
        <w:textAlignment w:val="baseline"/>
        <w:rPr>
          <w:rFonts w:ascii="Arial" w:hAnsi="Arial" w:cs="Arial"/>
          <w:b/>
        </w:rPr>
      </w:pPr>
      <w:r w:rsidRPr="003E151C">
        <w:rPr>
          <w:rFonts w:ascii="Arial" w:hAnsi="Arial" w:cs="Arial"/>
          <w:b/>
          <w:rtl/>
        </w:rPr>
        <w:t xml:space="preserve">ب) </w:t>
      </w:r>
      <w:r w:rsidRPr="00B92CAE">
        <w:rPr>
          <w:rFonts w:ascii="Arial" w:hAnsi="Arial" w:cs="Arial"/>
          <w:bCs/>
          <w:rtl/>
        </w:rPr>
        <w:t>الشخص الطبيعي أو ال</w:t>
      </w:r>
      <w:r w:rsidR="00351F36" w:rsidRPr="00B92CAE">
        <w:rPr>
          <w:rFonts w:ascii="Arial" w:hAnsi="Arial" w:cs="Arial" w:hint="eastAsia"/>
          <w:bCs/>
          <w:rtl/>
        </w:rPr>
        <w:t>معنوي</w:t>
      </w:r>
    </w:p>
    <w:p w14:paraId="7BC97BBB" w14:textId="16FD40C0" w:rsidR="00DB69FB" w:rsidRPr="00DB69FB" w:rsidRDefault="00DB69FB" w:rsidP="00B92CAE">
      <w:pPr>
        <w:pStyle w:val="ListParagraph"/>
        <w:bidi/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 xml:space="preserve">يرجى تعبئة الأقسام </w:t>
      </w:r>
      <w:r>
        <w:rPr>
          <w:rFonts w:ascii="Arial" w:hAnsi="Arial" w:cs="Arial"/>
          <w:b/>
          <w:lang w:val="fr-FR"/>
        </w:rPr>
        <w:t>i</w:t>
      </w:r>
      <w:r>
        <w:rPr>
          <w:rFonts w:ascii="Arial" w:hAnsi="Arial" w:cs="Arial" w:hint="cs"/>
          <w:b/>
          <w:rtl/>
        </w:rPr>
        <w:t xml:space="preserve"> أو </w:t>
      </w:r>
      <w:r>
        <w:rPr>
          <w:rFonts w:ascii="Arial" w:hAnsi="Arial" w:cs="Arial"/>
          <w:b/>
          <w:lang w:val="fr-FR"/>
        </w:rPr>
        <w:t>ii</w:t>
      </w:r>
      <w:r>
        <w:rPr>
          <w:rFonts w:ascii="Arial" w:hAnsi="Arial" w:cs="Arial" w:hint="cs"/>
          <w:b/>
          <w:rtl/>
        </w:rPr>
        <w:t xml:space="preserve"> أو كلاهما</w:t>
      </w:r>
    </w:p>
    <w:p w14:paraId="6E6CB84C" w14:textId="77777777" w:rsidR="00DB69FB" w:rsidRDefault="00DB69FB" w:rsidP="00B92CAE">
      <w:pPr>
        <w:pStyle w:val="ListParagraph"/>
        <w:bidi/>
        <w:rPr>
          <w:rFonts w:ascii="Arial" w:hAnsi="Arial" w:cs="Arial"/>
          <w:b/>
          <w:rtl/>
        </w:rPr>
      </w:pPr>
    </w:p>
    <w:p w14:paraId="1738192E" w14:textId="16058F7C" w:rsidR="00DB69FB" w:rsidRPr="00AE4C74" w:rsidRDefault="00DB69FB" w:rsidP="00756A53">
      <w:pPr>
        <w:pStyle w:val="ListParagraph"/>
        <w:numPr>
          <w:ilvl w:val="0"/>
          <w:numId w:val="26"/>
        </w:numPr>
        <w:bidi/>
        <w:rPr>
          <w:rFonts w:ascii="Arial" w:hAnsi="Arial" w:cs="Arial"/>
          <w:bCs/>
        </w:rPr>
      </w:pPr>
      <w:r w:rsidRPr="00AE4C74">
        <w:rPr>
          <w:rFonts w:ascii="Arial" w:hAnsi="Arial" w:cs="Arial" w:hint="cs"/>
          <w:bCs/>
          <w:rtl/>
        </w:rPr>
        <w:t>الشخص المعنوي</w:t>
      </w:r>
    </w:p>
    <w:p w14:paraId="4E42BBA7" w14:textId="1408231F" w:rsidR="00605479" w:rsidRPr="00B92CAE" w:rsidRDefault="00351F36" w:rsidP="00B92CAE">
      <w:pPr>
        <w:pStyle w:val="ListParagraph"/>
        <w:bidi/>
        <w:ind w:left="1440"/>
        <w:rPr>
          <w:rFonts w:ascii="Arial" w:hAnsi="Arial" w:cs="Arial"/>
          <w:b/>
          <w:rtl/>
        </w:rPr>
      </w:pPr>
      <w:r w:rsidRPr="00B92CAE">
        <w:rPr>
          <w:rFonts w:ascii="Arial" w:hAnsi="Arial" w:cs="Arial" w:hint="eastAsia"/>
          <w:b/>
          <w:rtl/>
        </w:rPr>
        <w:t>الاسم</w:t>
      </w:r>
      <w:r w:rsidRPr="00B92CAE">
        <w:rPr>
          <w:rFonts w:ascii="Arial" w:hAnsi="Arial" w:cs="Arial"/>
          <w:b/>
          <w:rtl/>
        </w:rPr>
        <w:t xml:space="preserve"> </w:t>
      </w:r>
      <w:r w:rsidRPr="00B92CAE">
        <w:rPr>
          <w:rFonts w:ascii="Arial" w:hAnsi="Arial" w:cs="Arial" w:hint="eastAsia"/>
          <w:b/>
          <w:rtl/>
        </w:rPr>
        <w:t>الرسمي</w:t>
      </w:r>
    </w:p>
    <w:p w14:paraId="1D92B4F0" w14:textId="03909D56" w:rsidR="00D76B72" w:rsidRPr="002D6F32" w:rsidRDefault="00756A53" w:rsidP="002D6F32">
      <w:pPr>
        <w:pStyle w:val="ListParagraph"/>
        <w:bidi/>
        <w:rPr>
          <w:rFonts w:ascii="Arial" w:hAnsi="Arial" w:cs="Arial"/>
          <w:b/>
        </w:rPr>
      </w:pPr>
      <w:r>
        <w:rPr>
          <w:rFonts w:ascii="Arial" w:hAnsi="Arial" w:cs="Arial"/>
          <w:b/>
          <w:rtl/>
        </w:rPr>
        <w:tab/>
      </w:r>
      <w:r w:rsidR="00351F36">
        <w:rPr>
          <w:rFonts w:ascii="Arial" w:hAnsi="Arial" w:cs="Arial" w:hint="cs"/>
          <w:b/>
          <w:rtl/>
        </w:rPr>
        <w:t>الممثل</w:t>
      </w: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1"/>
        <w:gridCol w:w="142"/>
        <w:gridCol w:w="2074"/>
        <w:gridCol w:w="2074"/>
        <w:gridCol w:w="393"/>
      </w:tblGrid>
      <w:tr w:rsidR="00684849" w:rsidRPr="00816209" w14:paraId="3C62234A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75DAEE33" w14:textId="77777777" w:rsidR="00684849" w:rsidRPr="00816209" w:rsidRDefault="00684849" w:rsidP="00684849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6254203"/>
            <w:placeholder>
              <w:docPart w:val="7D0F3490F8FB4833892136EAE4450711"/>
            </w:placeholder>
            <w:showingPlcHdr/>
          </w:sdtPr>
          <w:sdtContent>
            <w:tc>
              <w:tcPr>
                <w:tcW w:w="5304" w:type="dxa"/>
                <w:gridSpan w:val="5"/>
              </w:tcPr>
              <w:p w14:paraId="6AF10BE4" w14:textId="2B47A248" w:rsidR="00684849" w:rsidRPr="00816209" w:rsidRDefault="00684849" w:rsidP="00684849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7EF88565" w14:textId="77777777" w:rsidTr="00F65F6F">
        <w:trPr>
          <w:gridAfter w:val="1"/>
          <w:wAfter w:w="393" w:type="dxa"/>
          <w:jc w:val="center"/>
        </w:trPr>
        <w:tc>
          <w:tcPr>
            <w:tcW w:w="2469" w:type="dxa"/>
            <w:gridSpan w:val="3"/>
            <w:tcBorders>
              <w:top w:val="nil"/>
              <w:bottom w:val="nil"/>
            </w:tcBorders>
          </w:tcPr>
          <w:p w14:paraId="1BF0924B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تاريخ ومكان الميلاد:</w:t>
            </w:r>
          </w:p>
        </w:tc>
        <w:tc>
          <w:tcPr>
            <w:tcW w:w="2074" w:type="dxa"/>
          </w:tcPr>
          <w:p w14:paraId="027BDFA0" w14:textId="1A551914" w:rsidR="00F65F6F" w:rsidRPr="00816209" w:rsidRDefault="00000000" w:rsidP="00F65F6F">
            <w:pPr>
              <w:bidi/>
              <w:spacing w:before="120"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404800030"/>
                <w:placeholder>
                  <w:docPart w:val="452162C1D8BF4333B3663669AB3274AB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F65F6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721443660"/>
                <w:placeholder>
                  <w:docPart w:val="03B70432537D4F769B611E9CFE869B32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35821927"/>
            <w:placeholder>
              <w:docPart w:val="38D4C7B321264705A69AB0B6493D5930"/>
            </w:placeholder>
            <w:showingPlcHdr/>
          </w:sdtPr>
          <w:sdtContent>
            <w:tc>
              <w:tcPr>
                <w:tcW w:w="2074" w:type="dxa"/>
              </w:tcPr>
              <w:p w14:paraId="77291ADD" w14:textId="105855C5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7B1BA1CA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1F22704D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48806118"/>
            <w:placeholder>
              <w:docPart w:val="9E8D1ED3FBB14D8A83055BBC4BFFBDD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1313557050"/>
                <w:placeholder>
                  <w:docPart w:val="9052BF4125BC43E6A06ED4158FCDB017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83" w:type="dxa"/>
                    <w:gridSpan w:val="4"/>
                  </w:tcPr>
                  <w:p w14:paraId="073AF026" w14:textId="3C48C7F2" w:rsidR="00F65F6F" w:rsidRPr="00816209" w:rsidRDefault="00F65F6F" w:rsidP="00F65F6F">
                    <w:pPr>
                      <w:bidi/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5B7A97D0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6E1AC73A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-957489191"/>
            <w:placeholder>
              <w:docPart w:val="1382BFD1FF58464B833DD9FA9A156C0D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683" w:type="dxa"/>
                <w:gridSpan w:val="4"/>
              </w:tcPr>
              <w:p w14:paraId="1459FE39" w14:textId="2811C290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5DAD9DA4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091EEEDE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02562252"/>
            <w:placeholder>
              <w:docPart w:val="4FA11253C1C44423A809F50B8DEB2377"/>
            </w:placeholder>
            <w:showingPlcHdr/>
          </w:sdtPr>
          <w:sdtContent>
            <w:tc>
              <w:tcPr>
                <w:tcW w:w="4683" w:type="dxa"/>
                <w:gridSpan w:val="4"/>
              </w:tcPr>
              <w:p w14:paraId="02BE6822" w14:textId="08E0FB39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14A419A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68858CBF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32141153"/>
            <w:placeholder>
              <w:docPart w:val="F6B235EF1E3F4765866B0FB0750B9A9F"/>
            </w:placeholder>
            <w:showingPlcHdr/>
          </w:sdtPr>
          <w:sdtContent>
            <w:tc>
              <w:tcPr>
                <w:tcW w:w="4683" w:type="dxa"/>
                <w:gridSpan w:val="4"/>
              </w:tcPr>
              <w:p w14:paraId="66756901" w14:textId="084F0228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05875278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58C37C8C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22444468"/>
            <w:placeholder>
              <w:docPart w:val="0B16E9A7DB3846D4917C526B757F5248"/>
            </w:placeholder>
            <w:showingPlcHdr/>
          </w:sdtPr>
          <w:sdtContent>
            <w:tc>
              <w:tcPr>
                <w:tcW w:w="4683" w:type="dxa"/>
                <w:gridSpan w:val="4"/>
              </w:tcPr>
              <w:p w14:paraId="5E8DEB43" w14:textId="3461DAC2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60764DD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33737300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37173767"/>
            <w:placeholder>
              <w:docPart w:val="E2D5FF4B3F7642BFAC9667C629BF6D87"/>
            </w:placeholder>
            <w:showingPlcHdr/>
          </w:sdtPr>
          <w:sdtContent>
            <w:tc>
              <w:tcPr>
                <w:tcW w:w="4683" w:type="dxa"/>
                <w:gridSpan w:val="4"/>
                <w:tcBorders>
                  <w:bottom w:val="dotted" w:sz="4" w:space="0" w:color="auto"/>
                </w:tcBorders>
              </w:tcPr>
              <w:p w14:paraId="6F0FA3AF" w14:textId="3E814C3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00D173F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24B54888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884747724"/>
            <w:placeholder>
              <w:docPart w:val="95290F91C754446CAE2CE6971EE3BC94"/>
            </w:placeholder>
            <w:showingPlcHdr/>
          </w:sdtPr>
          <w:sdtContent>
            <w:tc>
              <w:tcPr>
                <w:tcW w:w="4683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9AC3F81" w14:textId="7FEA85EB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141AE7E" w14:textId="77777777" w:rsidR="00D76B72" w:rsidRPr="001B3D2E" w:rsidRDefault="00D76B72" w:rsidP="00D76B72">
      <w:pPr>
        <w:rPr>
          <w:rFonts w:ascii="Simplified Arabic" w:hAnsi="Simplified Arabic" w:cs="Simplified Arabic"/>
          <w:b/>
          <w:sz w:val="4"/>
          <w:szCs w:val="8"/>
          <w:rtl/>
        </w:rPr>
      </w:pPr>
    </w:p>
    <w:p w14:paraId="22626036" w14:textId="77777777" w:rsidR="00351F36" w:rsidRPr="00351F36" w:rsidRDefault="00351F36" w:rsidP="00351F36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r w:rsidRPr="00351F36">
        <w:rPr>
          <w:rFonts w:ascii="Simplified Arabic" w:eastAsia="Times New Roman" w:hAnsi="Simplified Arabic" w:cs="Simplified Arabic" w:hint="cs"/>
          <w:b/>
          <w:bCs/>
          <w:sz w:val="24"/>
          <w:szCs w:val="24"/>
          <w:rtl/>
        </w:rPr>
        <w:t>(ترفق وثيقة التفويض إذا كان الممثل محاميا، أو رسالة تعيين)</w:t>
      </w:r>
    </w:p>
    <w:p w14:paraId="214130A8" w14:textId="612F52A6" w:rsidR="00351F36" w:rsidRDefault="00351F36" w:rsidP="00B92CAE">
      <w:pPr>
        <w:pStyle w:val="ListParagraph"/>
        <w:bidi/>
        <w:rPr>
          <w:rFonts w:ascii="Arial" w:hAnsi="Arial" w:cs="Arial"/>
          <w:b/>
          <w:rtl/>
        </w:rPr>
      </w:pPr>
    </w:p>
    <w:p w14:paraId="041441C4" w14:textId="0CBC36AF" w:rsidR="002D6F32" w:rsidRPr="001B3D2E" w:rsidRDefault="00DB69FB" w:rsidP="001B3D2E">
      <w:pPr>
        <w:pStyle w:val="ListParagraph"/>
        <w:numPr>
          <w:ilvl w:val="0"/>
          <w:numId w:val="26"/>
        </w:numPr>
        <w:bidi/>
        <w:rPr>
          <w:rFonts w:ascii="Arial" w:hAnsi="Arial" w:cs="Arial"/>
          <w:bCs/>
        </w:rPr>
      </w:pPr>
      <w:r w:rsidRPr="001B3D2E">
        <w:rPr>
          <w:rFonts w:ascii="Arial" w:hAnsi="Arial" w:cs="Arial" w:hint="eastAsia"/>
          <w:bCs/>
          <w:rtl/>
        </w:rPr>
        <w:t>الشخص</w:t>
      </w:r>
      <w:r w:rsidRPr="001B3D2E">
        <w:rPr>
          <w:rFonts w:ascii="Arial" w:hAnsi="Arial" w:cs="Arial"/>
          <w:bCs/>
          <w:rtl/>
        </w:rPr>
        <w:t xml:space="preserve"> </w:t>
      </w:r>
      <w:r w:rsidRPr="001B3D2E">
        <w:rPr>
          <w:rFonts w:ascii="Arial" w:hAnsi="Arial" w:cs="Arial" w:hint="eastAsia"/>
          <w:bCs/>
          <w:rtl/>
        </w:rPr>
        <w:t>الطبيعي</w:t>
      </w: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046"/>
        <w:gridCol w:w="230"/>
        <w:gridCol w:w="1753"/>
        <w:gridCol w:w="1983"/>
        <w:gridCol w:w="292"/>
      </w:tblGrid>
      <w:tr w:rsidR="00684849" w:rsidRPr="00816209" w14:paraId="5CB151F4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182BA258" w14:textId="77777777" w:rsidR="00684849" w:rsidRPr="00816209" w:rsidRDefault="00684849" w:rsidP="00684849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41008086"/>
            <w:placeholder>
              <w:docPart w:val="7A40E16A929446F99D1CC9C70E69BD7A"/>
            </w:placeholder>
            <w:showingPlcHdr/>
          </w:sdtPr>
          <w:sdtContent>
            <w:tc>
              <w:tcPr>
                <w:tcW w:w="5304" w:type="dxa"/>
                <w:gridSpan w:val="5"/>
              </w:tcPr>
              <w:p w14:paraId="5CFFCEE7" w14:textId="173B111D" w:rsidR="00684849" w:rsidRPr="00816209" w:rsidRDefault="00684849" w:rsidP="00684849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11FADBBF" w14:textId="77777777" w:rsidTr="00F65F6F">
        <w:trPr>
          <w:gridAfter w:val="1"/>
          <w:wAfter w:w="292" w:type="dxa"/>
          <w:jc w:val="center"/>
        </w:trPr>
        <w:tc>
          <w:tcPr>
            <w:tcW w:w="2752" w:type="dxa"/>
            <w:gridSpan w:val="2"/>
            <w:tcBorders>
              <w:top w:val="nil"/>
              <w:bottom w:val="nil"/>
            </w:tcBorders>
          </w:tcPr>
          <w:p w14:paraId="19A1D5E9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تاريخ ومكان الميلاد:</w:t>
            </w:r>
          </w:p>
        </w:tc>
        <w:tc>
          <w:tcPr>
            <w:tcW w:w="1983" w:type="dxa"/>
            <w:gridSpan w:val="2"/>
          </w:tcPr>
          <w:p w14:paraId="37C68DC8" w14:textId="48AA1EE4" w:rsidR="00F65F6F" w:rsidRPr="00816209" w:rsidRDefault="00000000" w:rsidP="00F65F6F">
            <w:pPr>
              <w:bidi/>
              <w:spacing w:before="120"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253237938"/>
                <w:placeholder>
                  <w:docPart w:val="1FF339EF8E3941A2B43A4BDBFEAC0BD5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F65F6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65865870"/>
                <w:placeholder>
                  <w:docPart w:val="970E36EDF2E146B5999A58EEC129A0C5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50410250"/>
            <w:placeholder>
              <w:docPart w:val="64099C7C14F7486880CDBCC9E438675B"/>
            </w:placeholder>
            <w:showingPlcHdr/>
          </w:sdtPr>
          <w:sdtContent>
            <w:tc>
              <w:tcPr>
                <w:tcW w:w="1983" w:type="dxa"/>
              </w:tcPr>
              <w:p w14:paraId="7097FE12" w14:textId="1760DBDD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2A548D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5FCCF4BE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25408860"/>
            <w:placeholder>
              <w:docPart w:val="5F232A9A09A34BEFA9F634450DE309A3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945766627"/>
                <w:placeholder>
                  <w:docPart w:val="E432F7C010A14427BC77722F081A10C3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54D60C5E" w14:textId="3881A50F" w:rsidR="00F65F6F" w:rsidRPr="00816209" w:rsidRDefault="00F65F6F" w:rsidP="00F65F6F">
                    <w:pPr>
                      <w:bidi/>
                      <w:spacing w:before="120"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69C73706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09E84004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-62417486"/>
            <w:placeholder>
              <w:docPart w:val="0C6B0B42F091449DBF7710DB6666AD03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2DECA01D" w14:textId="725F2360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50BE7D7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A96CDC1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484517978"/>
            <w:placeholder>
              <w:docPart w:val="D980A2B6D79B4382B8D69A29AC80EDAE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6602029" w14:textId="44019A3C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2821B3E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6E01D64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44565830"/>
            <w:placeholder>
              <w:docPart w:val="6A97F7FA7B0944E881950F74B922A42B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4ED45307" w14:textId="0A204251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F18040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45C025A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92792292"/>
            <w:placeholder>
              <w:docPart w:val="CFD9CCEC87B0469CBBC1E9E087F17F6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8D2EE98" w14:textId="312F67BA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534ED364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75F4CF9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57261035"/>
            <w:placeholder>
              <w:docPart w:val="0839C584F5D94C8BB795688C44CE17D7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3E18AA6C" w14:textId="32A531AD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81DD17B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2107B39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22527354"/>
            <w:placeholder>
              <w:docPart w:val="03271D267AD9404482B8A136EF598C25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D53EFA8" w14:textId="3C8895DE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8EB4072" w14:textId="77777777" w:rsidR="002D6F32" w:rsidRPr="00B92CAE" w:rsidRDefault="002D6F32" w:rsidP="002D6F32">
      <w:pPr>
        <w:pStyle w:val="ListParagraph"/>
        <w:bidi/>
        <w:ind w:left="1440"/>
        <w:rPr>
          <w:rFonts w:ascii="Arial" w:hAnsi="Arial" w:cs="Arial"/>
          <w:bCs/>
        </w:rPr>
      </w:pPr>
    </w:p>
    <w:p w14:paraId="616EC4CF" w14:textId="5C69409A" w:rsidR="00DB69FB" w:rsidRDefault="00DB69FB" w:rsidP="00B92CAE">
      <w:pPr>
        <w:pStyle w:val="ListParagraph"/>
        <w:bidi/>
        <w:ind w:left="1440"/>
        <w:rPr>
          <w:rFonts w:ascii="Arial" w:hAnsi="Arial" w:cs="Arial"/>
          <w:b/>
          <w:rtl/>
        </w:rPr>
      </w:pPr>
    </w:p>
    <w:p w14:paraId="4CE04011" w14:textId="4E702947" w:rsidR="00DB69FB" w:rsidRDefault="00DB69FB" w:rsidP="00B92CAE">
      <w:pPr>
        <w:pStyle w:val="ListParagraph"/>
        <w:bidi/>
        <w:ind w:left="1440"/>
        <w:rPr>
          <w:rFonts w:ascii="Arial" w:hAnsi="Arial" w:cs="Arial"/>
          <w:bCs/>
        </w:rPr>
      </w:pPr>
      <w:r w:rsidRPr="00B92CAE">
        <w:rPr>
          <w:rFonts w:ascii="Arial" w:hAnsi="Arial" w:cs="Arial" w:hint="eastAsia"/>
          <w:bCs/>
          <w:rtl/>
        </w:rPr>
        <w:t>ممثلا</w:t>
      </w:r>
      <w:r w:rsidRPr="00B92CAE">
        <w:rPr>
          <w:rFonts w:ascii="Arial" w:hAnsi="Arial" w:cs="Arial"/>
          <w:bCs/>
          <w:rtl/>
        </w:rPr>
        <w:t xml:space="preserve"> من طرف </w:t>
      </w:r>
    </w:p>
    <w:p w14:paraId="3FEC616F" w14:textId="6A62B497" w:rsidR="002D6F32" w:rsidRDefault="002D6F32" w:rsidP="002D6F32">
      <w:pPr>
        <w:pStyle w:val="ListParagraph"/>
        <w:bidi/>
        <w:ind w:left="1440"/>
        <w:rPr>
          <w:rFonts w:ascii="Arial" w:hAnsi="Arial" w:cs="Arial"/>
          <w:bCs/>
        </w:rPr>
      </w:pP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1"/>
        <w:gridCol w:w="655"/>
        <w:gridCol w:w="1399"/>
        <w:gridCol w:w="2054"/>
        <w:gridCol w:w="575"/>
      </w:tblGrid>
      <w:tr w:rsidR="00684849" w:rsidRPr="00816209" w14:paraId="1EED2778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57328D0D" w14:textId="77777777" w:rsidR="00684849" w:rsidRPr="00816209" w:rsidRDefault="00684849" w:rsidP="00684849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lastRenderedPageBreak/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9219068"/>
            <w:placeholder>
              <w:docPart w:val="B4D034A200DE439882081D6834AF009E"/>
            </w:placeholder>
            <w:showingPlcHdr/>
          </w:sdtPr>
          <w:sdtContent>
            <w:tc>
              <w:tcPr>
                <w:tcW w:w="5304" w:type="dxa"/>
                <w:gridSpan w:val="5"/>
              </w:tcPr>
              <w:p w14:paraId="495A0E8E" w14:textId="4144529C" w:rsidR="00684849" w:rsidRPr="00816209" w:rsidRDefault="00684849" w:rsidP="00684849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5074BD8A" w14:textId="77777777" w:rsidTr="00F65F6F">
        <w:trPr>
          <w:gridAfter w:val="1"/>
          <w:wAfter w:w="575" w:type="dxa"/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0B0FDDD2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تاريخ ومكان الميلاد:</w:t>
            </w:r>
          </w:p>
        </w:tc>
        <w:tc>
          <w:tcPr>
            <w:tcW w:w="2054" w:type="dxa"/>
            <w:gridSpan w:val="2"/>
          </w:tcPr>
          <w:p w14:paraId="50B06742" w14:textId="7E7E979E" w:rsidR="00F65F6F" w:rsidRPr="00816209" w:rsidRDefault="00000000" w:rsidP="00F65F6F">
            <w:pPr>
              <w:bidi/>
              <w:spacing w:before="120"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197660129"/>
                <w:placeholder>
                  <w:docPart w:val="A1A4EBA9FE5F47BAB5C545DFF18768B1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F65F6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718021815"/>
                <w:placeholder>
                  <w:docPart w:val="AB5503435FAA44A5BDA1B734513CF2DA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32087486"/>
            <w:placeholder>
              <w:docPart w:val="8F7F31253E07450788A976B1B7144069"/>
            </w:placeholder>
            <w:showingPlcHdr/>
          </w:sdtPr>
          <w:sdtContent>
            <w:tc>
              <w:tcPr>
                <w:tcW w:w="2054" w:type="dxa"/>
              </w:tcPr>
              <w:p w14:paraId="7ABD6FBE" w14:textId="7216A7CB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1BA98AE2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998382B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707304161"/>
            <w:placeholder>
              <w:docPart w:val="2597292DCCDE45AEA6EFD0AF2387A54E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3661220"/>
                <w:placeholder>
                  <w:docPart w:val="BF1D3AD4844F48A8ACE09788917006A3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4FAF85B7" w14:textId="6D5A3027" w:rsidR="00F65F6F" w:rsidRPr="00816209" w:rsidRDefault="00F65F6F" w:rsidP="00F65F6F">
                    <w:pPr>
                      <w:bidi/>
                      <w:spacing w:before="120"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4BCF3E8B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5241CBEE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848912074"/>
            <w:placeholder>
              <w:docPart w:val="454DEEAE32D345B8BF26ED448D2D20B1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41393C68" w14:textId="01E3BDD8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507AD59D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689F2F63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17802750"/>
            <w:placeholder>
              <w:docPart w:val="F6E8504A67694422B333AC0C15FDCCAC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3DE9E173" w14:textId="2855FB22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614550CC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361C3E6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70072085"/>
            <w:placeholder>
              <w:docPart w:val="58EAE0B280294DE69C4F3B08D3D368B6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8A51C8F" w14:textId="26E58327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6245FFDA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B397A73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053232"/>
            <w:placeholder>
              <w:docPart w:val="3304B8BB3D784BFE9BF802C59CB22F1F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71B6D8A" w14:textId="6FB5ACAC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2C6EED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2753B4B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74223692"/>
            <w:placeholder>
              <w:docPart w:val="3F241E5AF7504CE3BFDDF7818454543A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567071B4" w14:textId="06B037C6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AFFCC4B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4C58FE4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74524085"/>
            <w:placeholder>
              <w:docPart w:val="C5B9D41CA33049F5929BC11D4857BBC0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A2DD2E0" w14:textId="2EFE6BC9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3A01646" w14:textId="5CA2D57D" w:rsidR="00DB69FB" w:rsidRPr="00351F36" w:rsidRDefault="00DB69FB" w:rsidP="002D6F32">
      <w:pPr>
        <w:bidi/>
        <w:spacing w:after="0" w:line="240" w:lineRule="auto"/>
        <w:ind w:left="1440"/>
        <w:rPr>
          <w:rFonts w:ascii="Simplified Arabic" w:eastAsia="Times New Roman" w:hAnsi="Simplified Arabic" w:cs="Simplified Arabic"/>
          <w:b/>
          <w:sz w:val="24"/>
          <w:szCs w:val="26"/>
        </w:rPr>
      </w:pPr>
    </w:p>
    <w:p w14:paraId="0BFF3F9B" w14:textId="2510436C" w:rsidR="00DB69FB" w:rsidRDefault="00DB69FB" w:rsidP="00DB69FB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r w:rsidRPr="00351F36">
        <w:rPr>
          <w:rFonts w:ascii="Simplified Arabic" w:eastAsia="Times New Roman" w:hAnsi="Simplified Arabic" w:cs="Simplified Arabic" w:hint="cs"/>
          <w:b/>
          <w:bCs/>
          <w:sz w:val="24"/>
          <w:szCs w:val="24"/>
          <w:rtl/>
        </w:rPr>
        <w:t>(ترفق وثيقة التفويض إذا كان الممثل محاميا، أو رسالة تعيين)</w:t>
      </w:r>
    </w:p>
    <w:p w14:paraId="7BF74638" w14:textId="77777777" w:rsidR="001B3D2E" w:rsidRPr="00351F36" w:rsidRDefault="001B3D2E" w:rsidP="001B3D2E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</w:p>
    <w:p w14:paraId="680C76BD" w14:textId="77777777" w:rsidR="00DB69FB" w:rsidRDefault="00DB69FB" w:rsidP="00B92CAE">
      <w:pPr>
        <w:pStyle w:val="ListParagraph"/>
        <w:bidi/>
        <w:rPr>
          <w:rFonts w:ascii="Arial" w:hAnsi="Arial" w:cs="Arial"/>
          <w:rtl/>
        </w:rPr>
      </w:pPr>
    </w:p>
    <w:p w14:paraId="3483B920" w14:textId="251C8CF0" w:rsidR="00DB69FB" w:rsidRPr="00B92CAE" w:rsidRDefault="00DB69FB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بيانات</w:t>
      </w:r>
      <w:r w:rsidRPr="00B92CAE">
        <w:rPr>
          <w:rFonts w:ascii="Arial" w:hAnsi="Arial" w:cs="Arial"/>
          <w:b/>
          <w:bCs/>
          <w:rtl/>
        </w:rPr>
        <w:t xml:space="preserve"> </w:t>
      </w:r>
      <w:r w:rsidRPr="00B92CAE">
        <w:rPr>
          <w:rFonts w:ascii="Arial" w:hAnsi="Arial" w:cs="Arial" w:hint="eastAsia"/>
          <w:b/>
          <w:bCs/>
          <w:rtl/>
        </w:rPr>
        <w:t>العريضة</w:t>
      </w:r>
    </w:p>
    <w:p w14:paraId="1EC26AC4" w14:textId="32C6D57C" w:rsidR="00DB69FB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(يرجى ذكر معلوم</w:t>
      </w:r>
      <w:r w:rsidR="00953668">
        <w:rPr>
          <w:rFonts w:ascii="Arial" w:hAnsi="Arial" w:cs="Arial" w:hint="cs"/>
          <w:rtl/>
        </w:rPr>
        <w:t>ات الدعوى التي يطلب التدخل فيها)</w:t>
      </w:r>
    </w:p>
    <w:p w14:paraId="7C8D41C8" w14:textId="2D46DE44" w:rsidR="00DB69FB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المدعي</w:t>
      </w:r>
    </w:p>
    <w:p w14:paraId="12C98EE7" w14:textId="0B92B98A" w:rsidR="00DB69FB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الدولة المدعى عليها</w:t>
      </w:r>
    </w:p>
    <w:p w14:paraId="16E495B6" w14:textId="7EA66FEE" w:rsidR="00DB69FB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موضوع الدعوى</w:t>
      </w:r>
    </w:p>
    <w:p w14:paraId="5220EC81" w14:textId="77777777" w:rsidR="001B3D2E" w:rsidRDefault="001B3D2E" w:rsidP="00C30796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386DBADD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71786951"/>
            <w:placeholder>
              <w:docPart w:val="E1C3D72483EA4E169B608F9CD46EED7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0347B5F" w14:textId="1F8C5A5D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05C09D8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67964163"/>
            <w:placeholder>
              <w:docPart w:val="E3D0C952332549AB906CB7642CB7E51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4A67179" w14:textId="2095C269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04A3DB85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19197618"/>
            <w:placeholder>
              <w:docPart w:val="B7AC431AEC2042AAAF095A3D7A5D52F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5F289F8" w14:textId="3CB58C17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4F4D5869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673993287"/>
            <w:placeholder>
              <w:docPart w:val="D1E0E38817F04E6B825F282887E1625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D292A6D" w14:textId="7A3DDC9B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B661545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41369178"/>
            <w:placeholder>
              <w:docPart w:val="98C9136FF9624178997C0FF3C0C7D6F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BE14022" w14:textId="22B1A17C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7B4904A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03734533"/>
            <w:placeholder>
              <w:docPart w:val="CE6B3DB14DD94988873B11387EA841D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D83788C" w14:textId="4F1BE741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4DE36BB" w14:textId="2F097F26" w:rsidR="00DB69FB" w:rsidRDefault="00DB69FB" w:rsidP="00B92CAE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rtl/>
        </w:rPr>
      </w:pPr>
    </w:p>
    <w:p w14:paraId="1A5FB085" w14:textId="3802F332" w:rsidR="00DB69FB" w:rsidRPr="001B3D2E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1B3D2E">
        <w:rPr>
          <w:rFonts w:ascii="Arial" w:hAnsi="Arial" w:cs="Arial" w:hint="eastAsia"/>
          <w:b/>
          <w:bCs/>
          <w:rtl/>
        </w:rPr>
        <w:t>الانتهاكات</w:t>
      </w:r>
      <w:r w:rsidRPr="001B3D2E">
        <w:rPr>
          <w:rFonts w:ascii="Arial" w:hAnsi="Arial" w:cs="Arial"/>
          <w:b/>
          <w:bCs/>
          <w:rtl/>
        </w:rPr>
        <w:t xml:space="preserve"> </w:t>
      </w:r>
      <w:r w:rsidRPr="001B3D2E">
        <w:rPr>
          <w:rFonts w:ascii="Arial" w:hAnsi="Arial" w:cs="Arial" w:hint="eastAsia"/>
          <w:b/>
          <w:bCs/>
          <w:rtl/>
        </w:rPr>
        <w:t>المزعومة</w:t>
      </w:r>
      <w:r w:rsidRPr="001B3D2E">
        <w:rPr>
          <w:rFonts w:ascii="Arial" w:hAnsi="Arial" w:cs="Arial"/>
          <w:b/>
          <w:bCs/>
          <w:rtl/>
        </w:rPr>
        <w:t xml:space="preserve"> </w:t>
      </w:r>
      <w:r w:rsidRPr="001B3D2E">
        <w:rPr>
          <w:rFonts w:ascii="Arial" w:hAnsi="Arial" w:cs="Arial" w:hint="eastAsia"/>
          <w:b/>
          <w:bCs/>
          <w:rtl/>
        </w:rPr>
        <w:t>في</w:t>
      </w:r>
      <w:r w:rsidRPr="001B3D2E">
        <w:rPr>
          <w:rFonts w:ascii="Arial" w:hAnsi="Arial" w:cs="Arial"/>
          <w:b/>
          <w:bCs/>
          <w:rtl/>
        </w:rPr>
        <w:t xml:space="preserve"> </w:t>
      </w:r>
      <w:r w:rsidRPr="001B3D2E">
        <w:rPr>
          <w:rFonts w:ascii="Arial" w:hAnsi="Arial" w:cs="Arial" w:hint="eastAsia"/>
          <w:b/>
          <w:bCs/>
          <w:rtl/>
        </w:rPr>
        <w:t>العريضة</w:t>
      </w:r>
    </w:p>
    <w:p w14:paraId="3D454E97" w14:textId="77777777" w:rsidR="001B3D2E" w:rsidRPr="00B92CAE" w:rsidRDefault="001B3D2E" w:rsidP="00C30796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3DE56934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78664981"/>
            <w:placeholder>
              <w:docPart w:val="C1633AA0BFCC408282F57B94CA7F455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906E55" w14:textId="6EFDD070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4EDBD12B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98830445"/>
            <w:placeholder>
              <w:docPart w:val="D3DC114048A648C99DD5822708CAF17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501BDD1" w14:textId="6AC7BE7A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718B7403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161154978"/>
            <w:placeholder>
              <w:docPart w:val="DCC9295521E04E9B8938AFF3FCD535C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1F43B15" w14:textId="4A7328E9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10BF7D0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4802045"/>
            <w:placeholder>
              <w:docPart w:val="6BE5D762D1FC4E319252E378E9688DF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DEE79B3" w14:textId="3AD35300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7DC08B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93783859"/>
            <w:placeholder>
              <w:docPart w:val="78755F0ED0D842F9B8216AF7D60AAC5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8C8BBDE" w14:textId="7C6183C9" w:rsidR="00684849" w:rsidRPr="00DD3616" w:rsidRDefault="00684849" w:rsidP="00684849">
                <w:pPr>
                  <w:bidi/>
                  <w:spacing w:after="0" w:line="240" w:lineRule="auto"/>
                  <w:jc w:val="both"/>
                  <w:rPr>
                    <w:rFonts w:ascii="Simplified Arabic" w:hAnsi="Simplified Arabic" w:cs="Simplified Arabic"/>
                    <w:bCs/>
                    <w:sz w:val="24"/>
                    <w:szCs w:val="24"/>
                    <w:rtl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06A4C71" w14:textId="0EC4CB4D" w:rsidR="00DB69FB" w:rsidRDefault="00DB69FB" w:rsidP="00B92CAE">
      <w:pPr>
        <w:bidi/>
        <w:spacing w:line="360" w:lineRule="auto"/>
        <w:ind w:left="1080"/>
        <w:jc w:val="both"/>
        <w:rPr>
          <w:rFonts w:ascii="Arial" w:hAnsi="Arial" w:cs="Arial"/>
          <w:rtl/>
        </w:rPr>
      </w:pPr>
    </w:p>
    <w:p w14:paraId="2BB20ED6" w14:textId="1B45047B" w:rsidR="00DB69FB" w:rsidRPr="00B92CAE" w:rsidRDefault="00DB69FB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موضوع</w:t>
      </w:r>
      <w:r w:rsidRPr="00B92CAE">
        <w:rPr>
          <w:rFonts w:ascii="Arial" w:hAnsi="Arial" w:cs="Arial"/>
          <w:b/>
          <w:bCs/>
          <w:rtl/>
        </w:rPr>
        <w:t xml:space="preserve"> </w:t>
      </w:r>
      <w:r w:rsidRPr="00B92CAE">
        <w:rPr>
          <w:rFonts w:ascii="Arial" w:hAnsi="Arial" w:cs="Arial" w:hint="eastAsia"/>
          <w:b/>
          <w:bCs/>
          <w:rtl/>
        </w:rPr>
        <w:t>التدخل</w:t>
      </w:r>
    </w:p>
    <w:p w14:paraId="41C99CD4" w14:textId="66399878" w:rsidR="00DB69FB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يرجى شرح الهدف من طلب التدخل.</w:t>
      </w:r>
    </w:p>
    <w:p w14:paraId="4A9B2449" w14:textId="77777777" w:rsidR="001B3D2E" w:rsidRDefault="001B3D2E" w:rsidP="00C30796">
      <w:pPr>
        <w:pStyle w:val="ListParagraph"/>
        <w:bidi/>
        <w:spacing w:after="120"/>
        <w:jc w:val="both"/>
        <w:rPr>
          <w:rFonts w:ascii="Arial" w:hAnsi="Arial" w:cs="Arial"/>
          <w:rtl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0233E79C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01141098"/>
            <w:placeholder>
              <w:docPart w:val="F5977D637FE647F99DD5EB0B2471366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B1F134A" w14:textId="25B321FC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92332F4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8133140"/>
            <w:placeholder>
              <w:docPart w:val="4E50DC43B4DA41FEBDDF1235E821730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C490A77" w14:textId="7500B633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74B7AE4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96966989"/>
            <w:placeholder>
              <w:docPart w:val="6D802E6D11C24D15B894E91E2DA8C71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667C35" w14:textId="7CCD093D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2F9B86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51303583"/>
            <w:placeholder>
              <w:docPart w:val="6DB828F5D5C1408A8D53C20B72FEE94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5A4EBE0" w14:textId="6667AA0B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21BC49D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2840703"/>
            <w:placeholder>
              <w:docPart w:val="85A272F20997482B82EC14D1FE36220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53234AD" w14:textId="52D3E7AC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7685E6D" w14:textId="4B49FA36" w:rsidR="00DB69FB" w:rsidRPr="00B92CAE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rtl/>
          <w:lang w:val="fr-FR"/>
        </w:rPr>
      </w:pPr>
    </w:p>
    <w:p w14:paraId="7010D13E" w14:textId="3BB88183" w:rsidR="00DB69FB" w:rsidRPr="00B92CAE" w:rsidRDefault="00AE4C74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  <w:rtl/>
        </w:rPr>
        <w:t>ال</w:t>
      </w:r>
      <w:r>
        <w:rPr>
          <w:rFonts w:ascii="Arial" w:hAnsi="Arial" w:cs="Arial" w:hint="cs"/>
          <w:b/>
          <w:bCs/>
          <w:rtl/>
        </w:rPr>
        <w:t>أسس القانونية</w:t>
      </w:r>
      <w:r w:rsidR="00953668" w:rsidRPr="00B92CAE">
        <w:rPr>
          <w:rFonts w:ascii="Arial" w:hAnsi="Arial" w:cs="Arial"/>
          <w:b/>
          <w:bCs/>
          <w:rtl/>
        </w:rPr>
        <w:t xml:space="preserve"> </w:t>
      </w:r>
      <w:r w:rsidR="00953668" w:rsidRPr="00B92CAE">
        <w:rPr>
          <w:rFonts w:ascii="Arial" w:hAnsi="Arial" w:cs="Arial" w:hint="eastAsia"/>
          <w:b/>
          <w:bCs/>
          <w:rtl/>
        </w:rPr>
        <w:t>التدخل</w:t>
      </w:r>
    </w:p>
    <w:p w14:paraId="23C4938E" w14:textId="235DEAB8" w:rsidR="00953668" w:rsidRDefault="00953668" w:rsidP="00B92CAE">
      <w:pPr>
        <w:pStyle w:val="ListParagraph"/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يرجى شرح موقفك، توضيح مبررات التدخل وخاصة المصالح االتي يسعى التدخل إلى حمايتها.</w:t>
      </w:r>
    </w:p>
    <w:p w14:paraId="65026AC9" w14:textId="77777777" w:rsidR="00C30796" w:rsidRDefault="00C30796" w:rsidP="00C30796">
      <w:pPr>
        <w:pStyle w:val="ListParagraph"/>
        <w:bidi/>
        <w:spacing w:line="360" w:lineRule="auto"/>
        <w:jc w:val="both"/>
        <w:rPr>
          <w:rFonts w:ascii="Arial" w:hAnsi="Arial" w:cs="Arial"/>
          <w:rtl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013DAE99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65109665"/>
            <w:placeholder>
              <w:docPart w:val="2F311A7AD7EC49C3AF40C55E93A3A92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8319568" w14:textId="0812A0BB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16096948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96669766"/>
            <w:placeholder>
              <w:docPart w:val="73258521AE6D466FB4752E9BF391D26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65FD8B5" w14:textId="2E45BF35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05B3D792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62463643"/>
            <w:placeholder>
              <w:docPart w:val="A5F4DC0EFF9B440FB4AAC28DB973A60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2189FB7" w14:textId="374AD6BE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429CD7DA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614562899"/>
            <w:placeholder>
              <w:docPart w:val="67376D4DECA444A391557FD8CA70088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F61B656" w14:textId="353A61A5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D79347D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44638230"/>
            <w:placeholder>
              <w:docPart w:val="06B873BE333B4ABE9939653AEC6D7B1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43FC51A" w14:textId="7CB7800E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0695DFF" w14:textId="2FCA3F2E" w:rsidR="00DB69FB" w:rsidRPr="00B92CAE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sz w:val="16"/>
          <w:szCs w:val="16"/>
          <w:rtl/>
        </w:rPr>
      </w:pPr>
    </w:p>
    <w:p w14:paraId="7CE69987" w14:textId="207D221C" w:rsidR="00953668" w:rsidRPr="00B92CAE" w:rsidRDefault="00953668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الدليل</w:t>
      </w:r>
      <w:r w:rsidRPr="00B92CAE">
        <w:rPr>
          <w:rFonts w:ascii="Arial" w:hAnsi="Arial" w:cs="Arial"/>
          <w:b/>
          <w:bCs/>
          <w:rtl/>
        </w:rPr>
        <w:t xml:space="preserve"> الذي يدعم عريضة التدخل </w:t>
      </w:r>
    </w:p>
    <w:p w14:paraId="7B926017" w14:textId="523ED1A9" w:rsidR="00953668" w:rsidRDefault="00AE4C74" w:rsidP="00AE4C74">
      <w:pPr>
        <w:pStyle w:val="ListParagraph"/>
        <w:numPr>
          <w:ilvl w:val="0"/>
          <w:numId w:val="19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ت</w:t>
      </w:r>
      <w:r w:rsidR="00953668">
        <w:rPr>
          <w:rFonts w:ascii="Arial" w:hAnsi="Arial" w:cs="Arial" w:hint="cs"/>
          <w:rtl/>
        </w:rPr>
        <w:t xml:space="preserve">قدم </w:t>
      </w:r>
      <w:r>
        <w:rPr>
          <w:rFonts w:ascii="Arial" w:hAnsi="Arial" w:cs="Arial" w:hint="cs"/>
          <w:rtl/>
        </w:rPr>
        <w:t>لائحة الأدلة التي تدعم عريضة التدخل</w:t>
      </w:r>
      <w:r w:rsidR="00953668">
        <w:rPr>
          <w:rFonts w:ascii="Arial" w:hAnsi="Arial" w:cs="Arial" w:hint="cs"/>
          <w:rtl/>
        </w:rPr>
        <w:t xml:space="preserve"> </w:t>
      </w:r>
    </w:p>
    <w:p w14:paraId="332A31EC" w14:textId="77777777" w:rsidR="001B3D2E" w:rsidRDefault="001B3D2E" w:rsidP="00C30796">
      <w:pPr>
        <w:pStyle w:val="ListParagraph"/>
        <w:bidi/>
        <w:spacing w:after="120"/>
        <w:ind w:left="1440"/>
        <w:contextualSpacing w:val="0"/>
        <w:jc w:val="both"/>
        <w:rPr>
          <w:rFonts w:ascii="Arial" w:hAnsi="Arial" w:cs="Arial"/>
        </w:rPr>
      </w:pP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2F5A15CA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29159757"/>
            <w:placeholder>
              <w:docPart w:val="B2493BBCD3DA40D4A9A4FD0AF5E260D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DBB8E97" w14:textId="0A2A8782" w:rsidR="00684849" w:rsidRPr="00D7438E" w:rsidRDefault="00684849" w:rsidP="00684849">
                <w:pPr>
                  <w:bidi/>
                  <w:spacing w:after="12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B613333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7423305"/>
            <w:placeholder>
              <w:docPart w:val="D09FFCBA38C6453A9D1EEF439E826EB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E02C58B" w14:textId="5606C74C" w:rsidR="00684849" w:rsidRPr="00D7438E" w:rsidRDefault="00684849" w:rsidP="00684849">
                <w:pPr>
                  <w:bidi/>
                  <w:spacing w:after="12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78CC31C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39991023"/>
            <w:placeholder>
              <w:docPart w:val="E88327F230E94AEA9D22E828180DF384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AF5ECDE" w14:textId="1076E3B7" w:rsidR="00684849" w:rsidRPr="00D7438E" w:rsidRDefault="00684849" w:rsidP="00684849">
                <w:pPr>
                  <w:bidi/>
                  <w:spacing w:after="12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F2C5422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98831866"/>
            <w:placeholder>
              <w:docPart w:val="56C38B4D95FB493E9ED9657CA747D17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E25E76F" w14:textId="631F5551" w:rsidR="00684849" w:rsidRPr="00D7438E" w:rsidRDefault="00684849" w:rsidP="00684849">
                <w:pPr>
                  <w:bidi/>
                  <w:spacing w:after="12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7098F183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20293582"/>
            <w:placeholder>
              <w:docPart w:val="2F5E490002904617848659903F6F3F2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98A7AE2" w14:textId="106C1307" w:rsidR="00684849" w:rsidRPr="00D7438E" w:rsidRDefault="00684849" w:rsidP="00684849">
                <w:pPr>
                  <w:bidi/>
                  <w:spacing w:after="12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B1BFB6F" w14:textId="510BEDA1" w:rsidR="00953668" w:rsidRDefault="00953668" w:rsidP="00B92CAE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rtl/>
        </w:rPr>
      </w:pPr>
    </w:p>
    <w:p w14:paraId="040E9A39" w14:textId="2194DA42" w:rsidR="000C55B6" w:rsidRDefault="000C55B6" w:rsidP="00B92CAE">
      <w:pPr>
        <w:pStyle w:val="ListParagraph"/>
        <w:numPr>
          <w:ilvl w:val="0"/>
          <w:numId w:val="19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ترفق الأدلة (الوثائق الأصلية أو المستندات الموثقة من طرف السلطات الوطنية المختصة)</w:t>
      </w:r>
    </w:p>
    <w:p w14:paraId="6191145E" w14:textId="77777777" w:rsidR="000C55B6" w:rsidRPr="00B92CAE" w:rsidRDefault="000C55B6" w:rsidP="00B92CAE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sz w:val="16"/>
          <w:szCs w:val="16"/>
          <w:rtl/>
        </w:rPr>
      </w:pPr>
    </w:p>
    <w:p w14:paraId="51A814AD" w14:textId="4E81B888" w:rsidR="00953668" w:rsidRPr="00B92CAE" w:rsidRDefault="00953668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موجز</w:t>
      </w:r>
      <w:r w:rsidRPr="00B92CAE">
        <w:rPr>
          <w:rFonts w:ascii="Arial" w:hAnsi="Arial" w:cs="Arial"/>
          <w:b/>
          <w:bCs/>
          <w:rtl/>
        </w:rPr>
        <w:t xml:space="preserve"> </w:t>
      </w:r>
      <w:r w:rsidRPr="00B92CAE">
        <w:rPr>
          <w:rFonts w:ascii="Arial" w:hAnsi="Arial" w:cs="Arial" w:hint="eastAsia"/>
          <w:b/>
          <w:bCs/>
          <w:rtl/>
        </w:rPr>
        <w:t>العريضة</w:t>
      </w:r>
    </w:p>
    <w:p w14:paraId="023F12B4" w14:textId="226A1DD9" w:rsidR="00953668" w:rsidRDefault="00AE4C74" w:rsidP="00B92CAE">
      <w:pPr>
        <w:bidi/>
        <w:spacing w:line="360" w:lineRule="auto"/>
        <w:ind w:left="1080"/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يقدم مخلص للعريضة</w:t>
      </w:r>
      <w:r w:rsidR="00953668">
        <w:rPr>
          <w:rFonts w:ascii="Arial" w:hAnsi="Arial" w:cs="Arial" w:hint="cs"/>
          <w:rtl/>
        </w:rPr>
        <w:t xml:space="preserve"> يتضمن النقاط الأساسية من رقم 1 إلى 5 أعلاه. (لا يزيد </w:t>
      </w:r>
      <w:r w:rsidR="000C55B6">
        <w:rPr>
          <w:rFonts w:ascii="Arial" w:hAnsi="Arial" w:cs="Arial" w:hint="cs"/>
          <w:rtl/>
        </w:rPr>
        <w:t xml:space="preserve">الملخص </w:t>
      </w:r>
      <w:r w:rsidR="00953668">
        <w:rPr>
          <w:rFonts w:ascii="Arial" w:hAnsi="Arial" w:cs="Arial" w:hint="cs"/>
          <w:rtl/>
        </w:rPr>
        <w:t>على ثلاث (3) صفحات. يستخدم الملخص من طر</w:t>
      </w:r>
      <w:r>
        <w:rPr>
          <w:rFonts w:ascii="Arial" w:hAnsi="Arial" w:cs="Arial" w:hint="cs"/>
          <w:rtl/>
        </w:rPr>
        <w:t>ف القلم لنشر المعلومات حول العريضة</w:t>
      </w:r>
      <w:r w:rsidR="00953668">
        <w:rPr>
          <w:rFonts w:ascii="Arial" w:hAnsi="Arial" w:cs="Arial" w:hint="cs"/>
          <w:rtl/>
        </w:rPr>
        <w:t xml:space="preserve"> على موقع المحكمة.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4DD0F35A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79205138"/>
            <w:placeholder>
              <w:docPart w:val="F41E93B4A7C742CF96E718EAD90AB81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DDEF7B0" w14:textId="0E3BCD49" w:rsidR="00684849" w:rsidRPr="00D7438E" w:rsidRDefault="00684849" w:rsidP="004336C3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07DACC33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94556841"/>
            <w:placeholder>
              <w:docPart w:val="5401B8043DAA4C7A8FA59C5C253501B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414AA6C" w14:textId="4FA13D15" w:rsidR="00684849" w:rsidRPr="00D7438E" w:rsidRDefault="00684849" w:rsidP="004336C3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0D83A26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3993590"/>
            <w:placeholder>
              <w:docPart w:val="C7F49BEB6A54499995F4B0BB34F9C18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FD887A2" w14:textId="4F093BC0" w:rsidR="00684849" w:rsidRPr="00D7438E" w:rsidRDefault="00684849" w:rsidP="004336C3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8F55CBF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24745614"/>
            <w:placeholder>
              <w:docPart w:val="9D79CF6380BB46E0991017D368D3EFF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23BBE03" w14:textId="4DFBBC80" w:rsidR="00684849" w:rsidRPr="00D7438E" w:rsidRDefault="00684849" w:rsidP="004336C3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10468F6C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13758353"/>
            <w:placeholder>
              <w:docPart w:val="ED478569AAD042F2A8EA44558888CED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7F3D530" w14:textId="0926F8E1" w:rsidR="00684849" w:rsidRPr="00D7438E" w:rsidRDefault="00684849" w:rsidP="004336C3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4672559" w14:textId="77777777" w:rsidR="001D7BA3" w:rsidRPr="00D7438E" w:rsidRDefault="001D7BA3" w:rsidP="00B92CAE">
      <w:pPr>
        <w:bidi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E0F04A" w14:textId="77777777" w:rsidR="000C55B6" w:rsidRDefault="000C55B6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 w:hint="cs"/>
          <w:b/>
          <w:bCs/>
          <w:rtl/>
        </w:rPr>
        <w:t>اللغة المختارة للمراسلات، (ضع علامة في المكان المناسب).</w:t>
      </w:r>
    </w:p>
    <w:tbl>
      <w:tblPr>
        <w:tblStyle w:val="TableGrid1"/>
        <w:bidiVisual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4868"/>
      </w:tblGrid>
      <w:tr w:rsidR="000C55B6" w:rsidRPr="000C55B6" w14:paraId="2999AF25" w14:textId="77777777" w:rsidTr="009644ED">
        <w:tc>
          <w:tcPr>
            <w:tcW w:w="3438" w:type="dxa"/>
          </w:tcPr>
          <w:p w14:paraId="632B44BE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العربية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448971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0DF921FD" w14:textId="09284BCA" w:rsidR="000C55B6" w:rsidRPr="000C55B6" w:rsidRDefault="004336C3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implified Arabic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1BF65FB4" w14:textId="77777777" w:rsidTr="009644ED">
        <w:tc>
          <w:tcPr>
            <w:tcW w:w="3438" w:type="dxa"/>
          </w:tcPr>
          <w:p w14:paraId="07E0D5D1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الإنجليزية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1287158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57776F51" w14:textId="4263F896" w:rsidR="000C55B6" w:rsidRPr="000C55B6" w:rsidRDefault="004336C3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implified Arabic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502676B3" w14:textId="77777777" w:rsidTr="009644ED">
        <w:tc>
          <w:tcPr>
            <w:tcW w:w="3438" w:type="dxa"/>
          </w:tcPr>
          <w:p w14:paraId="55C237BC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الفرنسية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-25332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16E0FBBE" w14:textId="1DEB243D" w:rsidR="000C55B6" w:rsidRPr="000C55B6" w:rsidRDefault="004336C3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implified Arabic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761EBEB4" w14:textId="77777777" w:rsidTr="009644ED">
        <w:tc>
          <w:tcPr>
            <w:tcW w:w="3438" w:type="dxa"/>
          </w:tcPr>
          <w:p w14:paraId="6EA48039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البرتغالية</w:t>
            </w:r>
            <w:r w:rsidRPr="000C55B6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 xml:space="preserve">            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-206566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37D80AAF" w14:textId="77777777" w:rsidR="000C55B6" w:rsidRPr="000C55B6" w:rsidRDefault="000C55B6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 w:rsidRPr="000C55B6">
                  <w:rPr>
                    <w:rFonts w:ascii="Segoe UI Symbol" w:eastAsia="Times New Roman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39DC2F8E" w14:textId="77777777" w:rsidTr="009644ED">
        <w:tc>
          <w:tcPr>
            <w:tcW w:w="3438" w:type="dxa"/>
          </w:tcPr>
          <w:p w14:paraId="1486E525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</w:t>
            </w:r>
            <w:r w:rsidRPr="000C55B6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 xml:space="preserve">سواحلية            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-156563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161189B2" w14:textId="77777777" w:rsidR="000C55B6" w:rsidRPr="000C55B6" w:rsidRDefault="000C55B6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  <w:rtl/>
                  </w:rPr>
                </w:pPr>
                <w:r w:rsidRPr="000C55B6">
                  <w:rPr>
                    <w:rFonts w:ascii="Segoe UI Symbol" w:eastAsia="Times New Roman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0B99A17E" w14:textId="77777777" w:rsidTr="009644ED">
        <w:tc>
          <w:tcPr>
            <w:tcW w:w="3438" w:type="dxa"/>
          </w:tcPr>
          <w:p w14:paraId="4F1935C6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أخرى (يرجى التحديد)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17890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1530C8F2" w14:textId="77777777" w:rsidR="000C55B6" w:rsidRPr="000C55B6" w:rsidRDefault="000C55B6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 w:rsidRPr="000C55B6">
                  <w:rPr>
                    <w:rFonts w:ascii="Segoe UI Symbol" w:eastAsia="Times New Roman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FD50D62" w14:textId="77777777" w:rsidR="000C55B6" w:rsidRPr="00B92CAE" w:rsidRDefault="000C55B6" w:rsidP="000C55B6">
      <w:pPr>
        <w:bidi/>
        <w:spacing w:after="0" w:line="240" w:lineRule="auto"/>
        <w:ind w:left="720"/>
        <w:rPr>
          <w:rFonts w:ascii="Simplified Arabic" w:eastAsia="Times New Roman" w:hAnsi="Simplified Arabic" w:cs="Simplified Arabic"/>
          <w:sz w:val="16"/>
          <w:szCs w:val="16"/>
          <w:rtl/>
        </w:rPr>
      </w:pPr>
    </w:p>
    <w:p w14:paraId="68AEC8D9" w14:textId="77777777" w:rsidR="00C30796" w:rsidRDefault="00C30796" w:rsidP="00C30796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tbl>
      <w:tblPr>
        <w:tblStyle w:val="TableGrid"/>
        <w:bidiVisual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C30796" w:rsidRPr="003106C4" w14:paraId="19005DCF" w14:textId="77777777" w:rsidTr="00605B17">
        <w:tc>
          <w:tcPr>
            <w:tcW w:w="1062" w:type="dxa"/>
          </w:tcPr>
          <w:p w14:paraId="145C0F5E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5FCAD7056D744D6E95AD6B3AE42ACD9D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2AC63728" w14:textId="77777777" w:rsidR="00C30796" w:rsidRPr="009147C4" w:rsidRDefault="00C30796" w:rsidP="00605B17">
                <w:pPr>
                  <w:bidi/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113EC13E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9A286E51463D41E992B9FF53333D674E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2F88147B" w14:textId="77777777" w:rsidR="00C30796" w:rsidRPr="009147C4" w:rsidRDefault="00C30796" w:rsidP="00605B17">
                <w:pPr>
                  <w:bidi/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12868BED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8E0F9C7089C141B1B9C6995A44B1CF78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4EB2C363" w14:textId="77777777" w:rsidR="00C30796" w:rsidRPr="009147C4" w:rsidRDefault="00C30796" w:rsidP="00605B17">
                <w:pPr>
                  <w:bidi/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3AFE80F6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0B23D49B753A4E499027172A0E599E03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50A62898" w14:textId="77777777" w:rsidR="00C30796" w:rsidRPr="009147C4" w:rsidRDefault="00C30796" w:rsidP="00605B17">
                <w:pPr>
                  <w:bidi/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11703726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3E1BA019" w14:textId="77777777" w:rsidR="00C30796" w:rsidRPr="00422676" w:rsidRDefault="00C30796" w:rsidP="00C30796">
      <w:pPr>
        <w:bidi/>
        <w:spacing w:after="0" w:line="240" w:lineRule="auto"/>
        <w:rPr>
          <w:rFonts w:ascii="Simplified Arabic" w:hAnsi="Simplified Arabic" w:cs="Simplified Arabic"/>
          <w:sz w:val="24"/>
          <w:szCs w:val="24"/>
          <w:lang w:val="en-US"/>
        </w:rPr>
      </w:pP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4260"/>
        <w:gridCol w:w="2550"/>
      </w:tblGrid>
      <w:tr w:rsidR="00684849" w:rsidRPr="000C55B6" w14:paraId="5360762A" w14:textId="77777777" w:rsidTr="00C30796">
        <w:tc>
          <w:tcPr>
            <w:tcW w:w="2550" w:type="dxa"/>
          </w:tcPr>
          <w:p w14:paraId="148DE8D7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00359343"/>
            <w:placeholder>
              <w:docPart w:val="7D7CFE98AE7F47FFA71843832A8ABD93"/>
            </w:placeholder>
            <w:showingPlcHdr/>
          </w:sdtPr>
          <w:sdtContent>
            <w:tc>
              <w:tcPr>
                <w:tcW w:w="4260" w:type="dxa"/>
                <w:tcBorders>
                  <w:bottom w:val="dotted" w:sz="4" w:space="0" w:color="auto"/>
                </w:tcBorders>
              </w:tcPr>
              <w:p w14:paraId="274A02DF" w14:textId="564260E1" w:rsidR="00684849" w:rsidRPr="000C55B6" w:rsidRDefault="00684849" w:rsidP="00684849">
                <w:pPr>
                  <w:bidi/>
                  <w:spacing w:after="0" w:line="240" w:lineRule="auto"/>
                  <w:rPr>
                    <w:rFonts w:ascii="Simplified Arabic" w:eastAsia="Calibri" w:hAnsi="Simplified Arabic" w:cs="Simplified Arabic"/>
                    <w:b/>
                    <w:sz w:val="18"/>
                    <w:szCs w:val="18"/>
                    <w:lang w:val="en-US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550" w:type="dxa"/>
          </w:tcPr>
          <w:p w14:paraId="5D5CFCF0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18"/>
                <w:szCs w:val="18"/>
                <w:lang w:val="en-US"/>
              </w:rPr>
            </w:pPr>
          </w:p>
        </w:tc>
      </w:tr>
      <w:tr w:rsidR="00684849" w:rsidRPr="000C55B6" w14:paraId="79CBDF86" w14:textId="77777777" w:rsidTr="00C30796">
        <w:tc>
          <w:tcPr>
            <w:tcW w:w="2550" w:type="dxa"/>
          </w:tcPr>
          <w:p w14:paraId="36A20BDD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24"/>
                <w:szCs w:val="24"/>
                <w:lang w:val="en-US"/>
              </w:rPr>
            </w:pPr>
          </w:p>
        </w:tc>
        <w:tc>
          <w:tcPr>
            <w:tcW w:w="4260" w:type="dxa"/>
            <w:tcBorders>
              <w:top w:val="dotted" w:sz="4" w:space="0" w:color="auto"/>
            </w:tcBorders>
          </w:tcPr>
          <w:p w14:paraId="01ADF8A0" w14:textId="77777777" w:rsidR="00684849" w:rsidRPr="000C55B6" w:rsidRDefault="00684849" w:rsidP="00684849">
            <w:pPr>
              <w:bidi/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Cs/>
                <w:sz w:val="24"/>
                <w:szCs w:val="24"/>
                <w:lang w:val="en-US"/>
              </w:rPr>
            </w:pP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الت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>وق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ي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>ع</w:t>
            </w:r>
          </w:p>
          <w:p w14:paraId="0A27D5B7" w14:textId="77777777" w:rsidR="00684849" w:rsidRPr="000C55B6" w:rsidRDefault="00684849" w:rsidP="00684849">
            <w:pPr>
              <w:bidi/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</w:pP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ال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>مد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عي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 xml:space="preserve"> 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/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lang w:val="en-US"/>
              </w:rPr>
              <w:t xml:space="preserve"> 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 xml:space="preserve"> ممثله القانوني</w:t>
            </w:r>
          </w:p>
          <w:p w14:paraId="353E7AD1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16"/>
                <w:szCs w:val="16"/>
                <w:lang w:val="en-US"/>
              </w:rPr>
            </w:pPr>
          </w:p>
        </w:tc>
        <w:tc>
          <w:tcPr>
            <w:tcW w:w="2550" w:type="dxa"/>
          </w:tcPr>
          <w:p w14:paraId="38FA6A46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24"/>
                <w:szCs w:val="24"/>
                <w:lang w:val="en-US"/>
              </w:rPr>
            </w:pPr>
          </w:p>
        </w:tc>
      </w:tr>
    </w:tbl>
    <w:p w14:paraId="1D4B02FB" w14:textId="77777777" w:rsidR="000C55B6" w:rsidRPr="00B92CAE" w:rsidRDefault="000C55B6" w:rsidP="000C55B6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16"/>
          <w:szCs w:val="16"/>
          <w:rtl/>
          <w:lang w:val="en-US"/>
        </w:rPr>
      </w:pPr>
    </w:p>
    <w:p w14:paraId="2FE4AB3E" w14:textId="77777777" w:rsidR="00A7719D" w:rsidRPr="00A7719D" w:rsidRDefault="00A7719D" w:rsidP="00A7719D">
      <w:pPr>
        <w:bidi/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24"/>
          <w:szCs w:val="24"/>
          <w:lang w:val="fr-FR"/>
        </w:rPr>
      </w:pPr>
      <w:r w:rsidRPr="00A7719D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en-US"/>
        </w:rPr>
        <w:t xml:space="preserve">يجب توقيع العريضة المكتملة ضمن هذه الاستمارة ومسحها ضوئيا وتحويلها إلى صيغتي </w:t>
      </w:r>
      <w:r w:rsidRPr="00A7719D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fr-FR"/>
        </w:rPr>
        <w:t>بي دي أف و وورد (لغرض الترجمة) ثم إرسالها إلى العنوان التالي:</w:t>
      </w:r>
    </w:p>
    <w:p w14:paraId="3CE27CFC" w14:textId="6D19998F" w:rsidR="00A7719D" w:rsidRDefault="00A7719D" w:rsidP="00A7719D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lang w:val="en-US"/>
        </w:rPr>
      </w:pPr>
    </w:p>
    <w:tbl>
      <w:tblPr>
        <w:tblStyle w:val="TableGrid"/>
        <w:bidiVisual/>
        <w:tblW w:w="991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995BF6" w14:paraId="432D0F31" w14:textId="77777777" w:rsidTr="003649D0">
        <w:tc>
          <w:tcPr>
            <w:tcW w:w="4528" w:type="dxa"/>
          </w:tcPr>
          <w:p w14:paraId="76AD94F3" w14:textId="77777777" w:rsidR="00995BF6" w:rsidRPr="00446807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val="en-US"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val="en-US"/>
              </w:rPr>
              <w:lastRenderedPageBreak/>
              <w:t>رئيس قلم المحكمة</w:t>
            </w:r>
          </w:p>
          <w:p w14:paraId="7C38221D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val="en-US"/>
              </w:rPr>
              <w:t>المحكمة الأفريقية لحقوق الإنسان والشعوب</w:t>
            </w:r>
          </w:p>
          <w:p w14:paraId="1081ABD9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  <w:lang w:val="en-US"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  <w:lang w:val="en-US"/>
              </w:rPr>
              <w:t>لحماية الحياة البرية</w:t>
            </w:r>
          </w:p>
          <w:p w14:paraId="59AA5A4E" w14:textId="77777777" w:rsidR="00995BF6" w:rsidRDefault="00995BF6" w:rsidP="00995BF6">
            <w:pPr>
              <w:tabs>
                <w:tab w:val="left" w:pos="6765"/>
              </w:tabs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شارع دودوما</w:t>
            </w:r>
          </w:p>
          <w:p w14:paraId="77573E32" w14:textId="77777777" w:rsidR="00995BF6" w:rsidRPr="00446807" w:rsidRDefault="00995BF6" w:rsidP="00995BF6">
            <w:pPr>
              <w:tabs>
                <w:tab w:val="left" w:pos="6765"/>
              </w:tabs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  <w:lang w:val="en-US"/>
              </w:rPr>
            </w:pPr>
          </w:p>
          <w:p w14:paraId="68F9F887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ص.ب 6274،</w:t>
            </w:r>
          </w:p>
          <w:p w14:paraId="58C03054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أروشا، جمهورية تنزانيا المتحدة</w:t>
            </w:r>
          </w:p>
          <w:p w14:paraId="600AE5D3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color w:val="0563C1" w:themeColor="hyperlink"/>
                <w:u w:val="single"/>
                <w:rtl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  <w:lang w:val="en-US"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  <w:p w14:paraId="1D1FAB4B" w14:textId="77777777" w:rsidR="00995BF6" w:rsidRDefault="00995BF6" w:rsidP="00995BF6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387" w:type="dxa"/>
          </w:tcPr>
          <w:p w14:paraId="62FB1557" w14:textId="77777777" w:rsidR="00995BF6" w:rsidRPr="00B920EF" w:rsidRDefault="00995BF6" w:rsidP="00995BF6">
            <w:pPr>
              <w:spacing w:before="120" w:after="0" w:line="240" w:lineRule="auto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556E942E" w14:textId="77777777" w:rsidR="00995BF6" w:rsidRPr="00ED7F72" w:rsidRDefault="00995BF6" w:rsidP="00995BF6">
            <w:pPr>
              <w:spacing w:before="120" w:after="0" w:line="240" w:lineRule="auto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0E377FEE" w14:textId="77777777" w:rsidR="00995BF6" w:rsidRPr="00ED7F72" w:rsidRDefault="00995BF6" w:rsidP="00995BF6">
            <w:pPr>
              <w:spacing w:before="120" w:after="0" w:line="240" w:lineRule="auto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0233916D" w14:textId="50124554" w:rsidR="00995BF6" w:rsidRPr="00ED7F72" w:rsidRDefault="00995BF6" w:rsidP="00995BF6">
            <w:pPr>
              <w:tabs>
                <w:tab w:val="left" w:pos="6765"/>
              </w:tabs>
              <w:spacing w:before="120" w:after="0" w:line="240" w:lineRule="auto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</w:p>
          <w:p w14:paraId="0F5EAC69" w14:textId="77777777" w:rsidR="00995BF6" w:rsidRPr="00ED7F72" w:rsidRDefault="00995BF6" w:rsidP="00995BF6">
            <w:pPr>
              <w:spacing w:after="0" w:line="240" w:lineRule="auto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3E08F943" w14:textId="77777777" w:rsidR="00995BF6" w:rsidRPr="00ED7F72" w:rsidRDefault="00995BF6" w:rsidP="00995BF6">
            <w:pPr>
              <w:spacing w:after="0" w:line="240" w:lineRule="auto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794F43E5" w14:textId="77777777" w:rsidR="00995BF6" w:rsidRPr="00ED7F72" w:rsidRDefault="00995BF6" w:rsidP="00995BF6">
            <w:pPr>
              <w:spacing w:after="0" w:line="240" w:lineRule="auto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1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1"/>
          </w:p>
          <w:p w14:paraId="70ECB01C" w14:textId="77777777" w:rsidR="00995BF6" w:rsidRPr="000177BF" w:rsidRDefault="00995BF6" w:rsidP="00995BF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rtl/>
                <w:lang w:val="en-US"/>
              </w:rPr>
            </w:pPr>
          </w:p>
        </w:tc>
      </w:tr>
    </w:tbl>
    <w:p w14:paraId="32ACAFBB" w14:textId="77777777" w:rsidR="00995BF6" w:rsidRPr="00422676" w:rsidRDefault="00995BF6" w:rsidP="00995BF6">
      <w:pPr>
        <w:bidi/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  <w:lang w:val="en-US"/>
        </w:rPr>
      </w:pPr>
    </w:p>
    <w:p w14:paraId="0A24E4A9" w14:textId="4464D57A" w:rsidR="00995BF6" w:rsidRDefault="00995BF6" w:rsidP="00995BF6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lang w:val="en-US"/>
        </w:rPr>
      </w:pPr>
    </w:p>
    <w:sectPr w:rsidR="00995BF6"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7D911" w14:textId="77777777" w:rsidR="00BA2B2A" w:rsidRDefault="00BA2B2A" w:rsidP="00605479">
      <w:pPr>
        <w:spacing w:after="0" w:line="240" w:lineRule="auto"/>
      </w:pPr>
      <w:r>
        <w:separator/>
      </w:r>
    </w:p>
  </w:endnote>
  <w:endnote w:type="continuationSeparator" w:id="0">
    <w:p w14:paraId="5007F0D4" w14:textId="77777777" w:rsidR="00BA2B2A" w:rsidRDefault="00BA2B2A" w:rsidP="0060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768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87FEF3" w14:textId="00F243A0" w:rsidR="00EF6C34" w:rsidRDefault="00EF6C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C7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98A2E68" w14:textId="77777777" w:rsidR="004247BC" w:rsidRDefault="00424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6AF40" w14:textId="77777777" w:rsidR="00BA2B2A" w:rsidRDefault="00BA2B2A" w:rsidP="00605479">
      <w:pPr>
        <w:spacing w:after="0" w:line="240" w:lineRule="auto"/>
      </w:pPr>
      <w:r>
        <w:separator/>
      </w:r>
    </w:p>
  </w:footnote>
  <w:footnote w:type="continuationSeparator" w:id="0">
    <w:p w14:paraId="39DE1762" w14:textId="77777777" w:rsidR="00BA2B2A" w:rsidRDefault="00BA2B2A" w:rsidP="00605479">
      <w:pPr>
        <w:spacing w:after="0" w:line="240" w:lineRule="auto"/>
      </w:pPr>
      <w:r>
        <w:continuationSeparator/>
      </w:r>
    </w:p>
  </w:footnote>
  <w:footnote w:id="1">
    <w:p w14:paraId="3D411A6A" w14:textId="6007A36D" w:rsidR="00605479" w:rsidRPr="00D76B72" w:rsidRDefault="00605479" w:rsidP="00EA483C">
      <w:pPr>
        <w:pStyle w:val="FootnoteText"/>
        <w:bidi/>
        <w:ind w:left="431" w:hanging="431"/>
        <w:jc w:val="both"/>
        <w:rPr>
          <w:rFonts w:ascii="Simplified Arabic" w:hAnsi="Simplified Arabic" w:cs="Simplified Arabic"/>
          <w:lang w:val="en-US"/>
        </w:rPr>
      </w:pPr>
      <w:r w:rsidRPr="00D76B72">
        <w:rPr>
          <w:rStyle w:val="FootnoteReference"/>
          <w:rFonts w:ascii="Simplified Arabic" w:hAnsi="Simplified Arabic" w:cs="Simplified Arabic"/>
        </w:rPr>
        <w:footnoteRef/>
      </w:r>
      <w:r w:rsidRPr="00D76B72">
        <w:rPr>
          <w:rFonts w:ascii="Simplified Arabic" w:hAnsi="Simplified Arabic" w:cs="Simplified Arabic"/>
          <w:lang w:val="en-US"/>
        </w:rPr>
        <w:t xml:space="preserve"> </w:t>
      </w:r>
      <w:r w:rsidR="00D76B72">
        <w:rPr>
          <w:rFonts w:ascii="Simplified Arabic" w:hAnsi="Simplified Arabic" w:cs="Simplified Arabic"/>
          <w:lang w:val="en-US"/>
        </w:rPr>
        <w:tab/>
      </w:r>
      <w:r w:rsidR="00827B98" w:rsidRPr="00D76B72">
        <w:rPr>
          <w:rFonts w:ascii="Simplified Arabic" w:hAnsi="Simplified Arabic" w:cs="Simplified Arabic"/>
          <w:rtl/>
          <w:lang w:val="en-US"/>
        </w:rPr>
        <w:t>ملحوظة: لا توجد رسوم إيداع لعرائض تحريك الدعاوى (المادة 32 (1) من النظام الداخلي للمحكمة)</w:t>
      </w:r>
      <w:r w:rsidR="00827B98" w:rsidRPr="00D76B72">
        <w:rPr>
          <w:rFonts w:ascii="Simplified Arabic" w:hAnsi="Simplified Arabic" w:cs="Simplified Arabic"/>
          <w:lang w:val="en-US"/>
        </w:rPr>
        <w:t>.</w:t>
      </w:r>
    </w:p>
  </w:footnote>
  <w:footnote w:id="2">
    <w:p w14:paraId="059F2DFA" w14:textId="20157520" w:rsidR="00796348" w:rsidRPr="00D76B72" w:rsidRDefault="00796348" w:rsidP="00EA483C">
      <w:pPr>
        <w:pStyle w:val="FootnoteText"/>
        <w:bidi/>
        <w:ind w:left="431" w:hanging="431"/>
        <w:jc w:val="both"/>
        <w:rPr>
          <w:rFonts w:ascii="Simplified Arabic" w:hAnsi="Simplified Arabic" w:cs="Simplified Arabic"/>
          <w:lang w:val="en-US"/>
        </w:rPr>
      </w:pPr>
      <w:r w:rsidRPr="00D76B72">
        <w:rPr>
          <w:rStyle w:val="FootnoteReference"/>
          <w:rFonts w:ascii="Simplified Arabic" w:hAnsi="Simplified Arabic" w:cs="Simplified Arabic"/>
        </w:rPr>
        <w:footnoteRef/>
      </w:r>
      <w:r w:rsidRPr="00D76B72">
        <w:rPr>
          <w:rFonts w:ascii="Simplified Arabic" w:hAnsi="Simplified Arabic" w:cs="Simplified Arabic"/>
          <w:lang w:val="en-US"/>
        </w:rPr>
        <w:t xml:space="preserve"> </w:t>
      </w:r>
      <w:r w:rsidR="00D76B72">
        <w:rPr>
          <w:rFonts w:ascii="Simplified Arabic" w:hAnsi="Simplified Arabic" w:cs="Simplified Arabic"/>
          <w:lang w:val="en-US"/>
        </w:rPr>
        <w:tab/>
      </w:r>
      <w:r w:rsidR="00827B98" w:rsidRPr="00D76B72">
        <w:rPr>
          <w:rFonts w:ascii="Simplified Arabic" w:hAnsi="Simplified Arabic" w:cs="Simplified Arabic"/>
          <w:rtl/>
          <w:lang w:val="en-US"/>
        </w:rPr>
        <w:t>المادة 5(2)</w:t>
      </w:r>
      <w:r w:rsidR="004E576F" w:rsidRPr="00D76B72">
        <w:rPr>
          <w:rFonts w:ascii="Simplified Arabic" w:hAnsi="Simplified Arabic" w:cs="Simplified Arabic"/>
          <w:lang w:val="en-US"/>
        </w:rPr>
        <w:t>:</w:t>
      </w:r>
      <w:r w:rsidRPr="00D76B72">
        <w:rPr>
          <w:rFonts w:ascii="Simplified Arabic" w:hAnsi="Simplified Arabic" w:cs="Simplified Arabic"/>
          <w:lang w:val="en-US"/>
        </w:rPr>
        <w:t xml:space="preserve"> </w:t>
      </w:r>
      <w:r w:rsidR="00AE173B" w:rsidRPr="00D76B72">
        <w:rPr>
          <w:rFonts w:ascii="Simplified Arabic" w:hAnsi="Simplified Arabic" w:cs="Simplified Arabic"/>
          <w:lang w:val="en-US"/>
        </w:rPr>
        <w:t>“</w:t>
      </w:r>
      <w:r w:rsidR="00827B98" w:rsidRPr="00D76B72">
        <w:rPr>
          <w:rFonts w:ascii="Simplified Arabic" w:hAnsi="Simplified Arabic" w:cs="Simplified Arabic"/>
          <w:rtl/>
        </w:rPr>
        <w:t>عندما تكون للدولة الطرف مصلحة و رغبة في قضية معينة، يمكنها تقديم طلب للمحكمة للسماح لها بالإنضمام</w:t>
      </w:r>
      <w:r w:rsidR="00AE173B" w:rsidRPr="00D76B72">
        <w:rPr>
          <w:rFonts w:ascii="Simplified Arabic" w:hAnsi="Simplified Arabic" w:cs="Simplified Arabic"/>
          <w:lang w:val="en-US"/>
        </w:rPr>
        <w:t>”</w:t>
      </w:r>
    </w:p>
  </w:footnote>
  <w:footnote w:id="3">
    <w:p w14:paraId="1DAB0324" w14:textId="510DB629" w:rsidR="00827B98" w:rsidRPr="00D76B72" w:rsidRDefault="00605479" w:rsidP="00EA483C">
      <w:pPr>
        <w:bidi/>
        <w:spacing w:after="0" w:line="240" w:lineRule="auto"/>
        <w:ind w:left="431" w:hanging="431"/>
        <w:jc w:val="both"/>
        <w:rPr>
          <w:rFonts w:ascii="Simplified Arabic" w:hAnsi="Simplified Arabic" w:cs="Simplified Arabic"/>
          <w:sz w:val="20"/>
          <w:szCs w:val="20"/>
        </w:rPr>
      </w:pPr>
      <w:r w:rsidRPr="00D76B72">
        <w:rPr>
          <w:rStyle w:val="FootnoteReference"/>
          <w:rFonts w:ascii="Simplified Arabic" w:hAnsi="Simplified Arabic" w:cs="Simplified Arabic"/>
          <w:sz w:val="20"/>
          <w:szCs w:val="20"/>
        </w:rPr>
        <w:footnoteRef/>
      </w:r>
      <w:r w:rsidRPr="00F0032B">
        <w:rPr>
          <w:rFonts w:ascii="Simplified Arabic" w:hAnsi="Simplified Arabic" w:cs="Simplified Arabic"/>
          <w:sz w:val="20"/>
          <w:szCs w:val="20"/>
          <w:lang w:val="en-US"/>
        </w:rPr>
        <w:t xml:space="preserve"> </w:t>
      </w:r>
      <w:r w:rsidR="00F0032B">
        <w:rPr>
          <w:rFonts w:ascii="Simplified Arabic" w:hAnsi="Simplified Arabic" w:cs="Simplified Arabic"/>
          <w:sz w:val="20"/>
          <w:szCs w:val="20"/>
          <w:rtl/>
          <w:lang w:val="en-US"/>
        </w:rPr>
        <w:tab/>
      </w:r>
      <w:r w:rsidR="00E614E4">
        <w:rPr>
          <w:rFonts w:ascii="Simplified Arabic" w:hAnsi="Simplified Arabic" w:cs="Simplified Arabic" w:hint="cs"/>
          <w:sz w:val="20"/>
          <w:szCs w:val="20"/>
          <w:rtl/>
          <w:lang w:val="en-US"/>
        </w:rPr>
        <w:t>المادة</w:t>
      </w:r>
      <w:r w:rsidR="0013625F" w:rsidRPr="00F0032B">
        <w:rPr>
          <w:rFonts w:ascii="Simplified Arabic" w:hAnsi="Simplified Arabic" w:cs="Simplified Arabic"/>
          <w:sz w:val="20"/>
          <w:szCs w:val="20"/>
          <w:rtl/>
          <w:lang w:val="en-US"/>
        </w:rPr>
        <w:t xml:space="preserve"> 61 (1 و 2) من النظام الداخلي للمحكمة - </w:t>
      </w:r>
      <w:r w:rsidR="0005283D" w:rsidRPr="00F0032B">
        <w:rPr>
          <w:rFonts w:ascii="Simplified Arabic" w:hAnsi="Simplified Arabic" w:cs="Simplified Arabic"/>
          <w:sz w:val="20"/>
          <w:szCs w:val="20"/>
          <w:rtl/>
          <w:lang w:val="en-US"/>
        </w:rPr>
        <w:t>عريضة ل</w:t>
      </w:r>
      <w:r w:rsidR="0013625F" w:rsidRPr="00F0032B">
        <w:rPr>
          <w:rFonts w:ascii="Simplified Arabic" w:hAnsi="Simplified Arabic" w:cs="Simplified Arabic"/>
          <w:sz w:val="20"/>
          <w:szCs w:val="20"/>
          <w:rtl/>
          <w:lang w:val="en-US"/>
        </w:rPr>
        <w:t>لتدخل</w:t>
      </w:r>
      <w:r w:rsidR="004E576F" w:rsidRPr="00F0032B">
        <w:rPr>
          <w:rFonts w:ascii="Simplified Arabic" w:hAnsi="Simplified Arabic" w:cs="Simplified Arabic"/>
          <w:sz w:val="20"/>
          <w:szCs w:val="20"/>
          <w:lang w:val="en-US"/>
        </w:rPr>
        <w:t>:</w:t>
      </w:r>
      <w:r w:rsidR="00DC5F8A" w:rsidRPr="00F0032B">
        <w:rPr>
          <w:rFonts w:ascii="Simplified Arabic" w:hAnsi="Simplified Arabic" w:cs="Simplified Arabic"/>
          <w:sz w:val="20"/>
          <w:szCs w:val="20"/>
          <w:lang w:val="en-US"/>
        </w:rPr>
        <w:t xml:space="preserve"> </w:t>
      </w:r>
      <w:r w:rsidR="004E576F" w:rsidRPr="00F0032B">
        <w:rPr>
          <w:rFonts w:ascii="Simplified Arabic" w:hAnsi="Simplified Arabic" w:cs="Simplified Arabic"/>
          <w:sz w:val="20"/>
          <w:szCs w:val="20"/>
          <w:lang w:val="en-US"/>
        </w:rPr>
        <w:t>“</w:t>
      </w:r>
      <w:r w:rsidR="00F0032B">
        <w:rPr>
          <w:rFonts w:ascii="Simplified Arabic" w:hAnsi="Simplified Arabic" w:cs="Simplified Arabic"/>
          <w:sz w:val="20"/>
          <w:szCs w:val="20"/>
          <w:lang w:val="en-US"/>
        </w:rPr>
        <w:t xml:space="preserve"> </w:t>
      </w:r>
      <w:r w:rsidR="00F0032B">
        <w:rPr>
          <w:rFonts w:ascii="Simplified Arabic" w:hAnsi="Simplified Arabic" w:cs="Simplified Arabic" w:hint="cs"/>
          <w:sz w:val="20"/>
          <w:szCs w:val="20"/>
          <w:rtl/>
          <w:lang w:val="en-US"/>
        </w:rPr>
        <w:t xml:space="preserve"> 1. 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يجوز لأي دولة طرف، وفقاً للمادة 5(2) من البروتوكول، أن ت</w:t>
      </w:r>
      <w:r w:rsidR="0005283D" w:rsidRPr="00D76B72">
        <w:rPr>
          <w:rFonts w:ascii="Simplified Arabic" w:hAnsi="Simplified Arabic" w:cs="Simplified Arabic"/>
          <w:sz w:val="20"/>
          <w:szCs w:val="20"/>
          <w:rtl/>
        </w:rPr>
        <w:t>طلب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 xml:space="preserve"> </w:t>
      </w:r>
      <w:r w:rsidR="0005283D" w:rsidRPr="00D76B72">
        <w:rPr>
          <w:rFonts w:ascii="Simplified Arabic" w:hAnsi="Simplified Arabic" w:cs="Simplified Arabic"/>
          <w:sz w:val="20"/>
          <w:szCs w:val="20"/>
          <w:rtl/>
        </w:rPr>
        <w:t>ا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لتدخل في قضية م</w:t>
      </w:r>
      <w:r w:rsidR="0005283D" w:rsidRPr="00D76B72">
        <w:rPr>
          <w:rFonts w:ascii="Simplified Arabic" w:hAnsi="Simplified Arabic" w:cs="Simplified Arabic"/>
          <w:sz w:val="20"/>
          <w:szCs w:val="20"/>
          <w:rtl/>
        </w:rPr>
        <w:t>عينة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.</w:t>
      </w:r>
      <w:r w:rsidR="00F0032B">
        <w:rPr>
          <w:rFonts w:ascii="Simplified Arabic" w:hAnsi="Simplified Arabic" w:cs="Simplified Arabic" w:hint="cs"/>
          <w:sz w:val="20"/>
          <w:szCs w:val="20"/>
          <w:rtl/>
        </w:rPr>
        <w:t xml:space="preserve"> 2. 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يجوز للمحكمة، لمصلحة العدالة، أن تأذن لأي شخص آخر له مصلحة في قضية ما بالتدخل.</w:t>
      </w:r>
    </w:p>
    <w:p w14:paraId="46B37EA7" w14:textId="0A6C46E5" w:rsidR="00605479" w:rsidRPr="00D76B72" w:rsidRDefault="004247BC" w:rsidP="00605479">
      <w:pPr>
        <w:tabs>
          <w:tab w:val="left" w:pos="5334"/>
        </w:tabs>
        <w:spacing w:after="0" w:line="240" w:lineRule="auto"/>
        <w:jc w:val="both"/>
        <w:rPr>
          <w:rFonts w:ascii="Simplified Arabic" w:hAnsi="Simplified Arabic" w:cs="Simplified Arabic"/>
          <w:b/>
          <w:sz w:val="20"/>
          <w:szCs w:val="20"/>
          <w:lang w:val="en-US"/>
        </w:rPr>
      </w:pPr>
      <w:r w:rsidRPr="00D76B72">
        <w:rPr>
          <w:rFonts w:ascii="Simplified Arabic" w:hAnsi="Simplified Arabic" w:cs="Simplified Arabic"/>
          <w:sz w:val="20"/>
          <w:szCs w:val="20"/>
          <w:lang w:val="en-US"/>
        </w:rPr>
        <w:t>.</w:t>
      </w:r>
      <w:r w:rsidR="004E576F" w:rsidRPr="00D76B72">
        <w:rPr>
          <w:rFonts w:ascii="Simplified Arabic" w:hAnsi="Simplified Arabic" w:cs="Simplified Arabic"/>
          <w:sz w:val="20"/>
          <w:szCs w:val="20"/>
          <w:lang w:val="en-US"/>
        </w:rPr>
        <w:t>”</w:t>
      </w:r>
    </w:p>
    <w:p w14:paraId="2744CABD" w14:textId="77777777" w:rsidR="00605479" w:rsidRPr="00D76B72" w:rsidRDefault="00605479" w:rsidP="00605479">
      <w:pPr>
        <w:pStyle w:val="FootnoteText"/>
        <w:ind w:left="360"/>
        <w:rPr>
          <w:rFonts w:ascii="Simplified Arabic" w:hAnsi="Simplified Arabic" w:cs="Simplified Arabic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68FF"/>
    <w:multiLevelType w:val="hybridMultilevel"/>
    <w:tmpl w:val="9D96EB64"/>
    <w:lvl w:ilvl="0" w:tplc="21FADAEE">
      <w:start w:val="1"/>
      <w:numFmt w:val="lowerRoman"/>
      <w:lvlText w:val="%1.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CE6788"/>
    <w:multiLevelType w:val="hybridMultilevel"/>
    <w:tmpl w:val="E58E32AC"/>
    <w:lvl w:ilvl="0" w:tplc="C0A643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D2593"/>
    <w:multiLevelType w:val="hybridMultilevel"/>
    <w:tmpl w:val="409E6090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E2E666D"/>
    <w:multiLevelType w:val="hybridMultilevel"/>
    <w:tmpl w:val="C97E82D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40616A"/>
    <w:multiLevelType w:val="hybridMultilevel"/>
    <w:tmpl w:val="DA08DC8C"/>
    <w:lvl w:ilvl="0" w:tplc="0BAAD4DC">
      <w:start w:val="1"/>
      <w:numFmt w:val="arabicAbjad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CE5598"/>
    <w:multiLevelType w:val="hybridMultilevel"/>
    <w:tmpl w:val="C97E82D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270C6F"/>
    <w:multiLevelType w:val="hybridMultilevel"/>
    <w:tmpl w:val="0BFAF116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700E0"/>
    <w:multiLevelType w:val="hybridMultilevel"/>
    <w:tmpl w:val="A4F85462"/>
    <w:lvl w:ilvl="0" w:tplc="268C3264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4C614D4"/>
    <w:multiLevelType w:val="hybridMultilevel"/>
    <w:tmpl w:val="C97E82D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57B3614"/>
    <w:multiLevelType w:val="hybridMultilevel"/>
    <w:tmpl w:val="BF5E25FE"/>
    <w:lvl w:ilvl="0" w:tplc="4086E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100C6C"/>
    <w:multiLevelType w:val="hybridMultilevel"/>
    <w:tmpl w:val="DC16DDFC"/>
    <w:lvl w:ilvl="0" w:tplc="FE5800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F3096"/>
    <w:multiLevelType w:val="hybridMultilevel"/>
    <w:tmpl w:val="FA1CB8D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21FADAEE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52F7B"/>
    <w:multiLevelType w:val="hybridMultilevel"/>
    <w:tmpl w:val="BC6AC94E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499A5A5B"/>
    <w:multiLevelType w:val="hybridMultilevel"/>
    <w:tmpl w:val="67442222"/>
    <w:lvl w:ilvl="0" w:tplc="21FADAEE">
      <w:start w:val="1"/>
      <w:numFmt w:val="lowerRoman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 w15:restartNumberingAfterBreak="0">
    <w:nsid w:val="584F1522"/>
    <w:multiLevelType w:val="hybridMultilevel"/>
    <w:tmpl w:val="3600259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4086502"/>
    <w:multiLevelType w:val="hybridMultilevel"/>
    <w:tmpl w:val="8F5E7C12"/>
    <w:lvl w:ilvl="0" w:tplc="641026EC">
      <w:start w:val="1"/>
      <w:numFmt w:val="arabicAbjad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4A785A"/>
    <w:multiLevelType w:val="hybridMultilevel"/>
    <w:tmpl w:val="EC9CAE46"/>
    <w:lvl w:ilvl="0" w:tplc="64E4ED00">
      <w:start w:val="1"/>
      <w:numFmt w:val="lowerRoman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1DF5016"/>
    <w:multiLevelType w:val="hybridMultilevel"/>
    <w:tmpl w:val="747AE540"/>
    <w:lvl w:ilvl="0" w:tplc="56C65BB4">
      <w:start w:val="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D72B1"/>
    <w:multiLevelType w:val="hybridMultilevel"/>
    <w:tmpl w:val="852A298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555F7F"/>
    <w:multiLevelType w:val="hybridMultilevel"/>
    <w:tmpl w:val="ACD8666E"/>
    <w:lvl w:ilvl="0" w:tplc="94143EEA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7811F0"/>
    <w:multiLevelType w:val="hybridMultilevel"/>
    <w:tmpl w:val="CE5051B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C343A51"/>
    <w:multiLevelType w:val="hybridMultilevel"/>
    <w:tmpl w:val="CF8A7B24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97851207">
    <w:abstractNumId w:val="2"/>
  </w:num>
  <w:num w:numId="2" w16cid:durableId="129330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22026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9619731">
    <w:abstractNumId w:val="9"/>
  </w:num>
  <w:num w:numId="5" w16cid:durableId="663888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9923916">
    <w:abstractNumId w:val="16"/>
  </w:num>
  <w:num w:numId="7" w16cid:durableId="2115901643">
    <w:abstractNumId w:val="4"/>
  </w:num>
  <w:num w:numId="8" w16cid:durableId="1469859303">
    <w:abstractNumId w:val="2"/>
  </w:num>
  <w:num w:numId="9" w16cid:durableId="1271815260">
    <w:abstractNumId w:val="11"/>
  </w:num>
  <w:num w:numId="10" w16cid:durableId="915745486">
    <w:abstractNumId w:val="13"/>
  </w:num>
  <w:num w:numId="11" w16cid:durableId="1867597579">
    <w:abstractNumId w:val="17"/>
  </w:num>
  <w:num w:numId="12" w16cid:durableId="1170679657">
    <w:abstractNumId w:val="12"/>
  </w:num>
  <w:num w:numId="13" w16cid:durableId="365565181">
    <w:abstractNumId w:val="0"/>
  </w:num>
  <w:num w:numId="14" w16cid:durableId="1713117932">
    <w:abstractNumId w:val="7"/>
  </w:num>
  <w:num w:numId="15" w16cid:durableId="1735278571">
    <w:abstractNumId w:val="21"/>
  </w:num>
  <w:num w:numId="16" w16cid:durableId="1859268122">
    <w:abstractNumId w:val="5"/>
  </w:num>
  <w:num w:numId="17" w16cid:durableId="825433723">
    <w:abstractNumId w:val="10"/>
  </w:num>
  <w:num w:numId="18" w16cid:durableId="1677226363">
    <w:abstractNumId w:val="22"/>
  </w:num>
  <w:num w:numId="19" w16cid:durableId="808862945">
    <w:abstractNumId w:val="20"/>
  </w:num>
  <w:num w:numId="20" w16cid:durableId="1669287618">
    <w:abstractNumId w:val="6"/>
  </w:num>
  <w:num w:numId="21" w16cid:durableId="1424523207">
    <w:abstractNumId w:val="8"/>
  </w:num>
  <w:num w:numId="22" w16cid:durableId="121971607">
    <w:abstractNumId w:val="3"/>
  </w:num>
  <w:num w:numId="23" w16cid:durableId="204106599">
    <w:abstractNumId w:val="14"/>
  </w:num>
  <w:num w:numId="24" w16cid:durableId="995576062">
    <w:abstractNumId w:val="15"/>
  </w:num>
  <w:num w:numId="25" w16cid:durableId="225997037">
    <w:abstractNumId w:val="19"/>
  </w:num>
  <w:num w:numId="26" w16cid:durableId="694841728">
    <w:abstractNumId w:val="1"/>
  </w:num>
  <w:num w:numId="27" w16cid:durableId="8126724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n2jjpbRkhoPr0RqAUNiGkFEjfCGsgy4s0d4+JmGKiBSpS5mBU8LzBTkeopiUX2elsJqnHB2k2ZVnJOnRl2IZw==" w:salt="NFCC5n75KkmkmTmiyRfc5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79"/>
    <w:rsid w:val="00012C00"/>
    <w:rsid w:val="0005283D"/>
    <w:rsid w:val="000815E9"/>
    <w:rsid w:val="000B5F6F"/>
    <w:rsid w:val="000C55B6"/>
    <w:rsid w:val="000F26CD"/>
    <w:rsid w:val="0013625F"/>
    <w:rsid w:val="00143B4B"/>
    <w:rsid w:val="001621E6"/>
    <w:rsid w:val="00171F39"/>
    <w:rsid w:val="001846B2"/>
    <w:rsid w:val="00193CF0"/>
    <w:rsid w:val="0019673E"/>
    <w:rsid w:val="001A5458"/>
    <w:rsid w:val="001B3D2E"/>
    <w:rsid w:val="001C5733"/>
    <w:rsid w:val="001D7BA3"/>
    <w:rsid w:val="00291298"/>
    <w:rsid w:val="002D6F32"/>
    <w:rsid w:val="00316617"/>
    <w:rsid w:val="00325E77"/>
    <w:rsid w:val="00351F36"/>
    <w:rsid w:val="00360EE8"/>
    <w:rsid w:val="003E151C"/>
    <w:rsid w:val="00401FFC"/>
    <w:rsid w:val="004247BC"/>
    <w:rsid w:val="004336C3"/>
    <w:rsid w:val="004E078F"/>
    <w:rsid w:val="004E576F"/>
    <w:rsid w:val="00510719"/>
    <w:rsid w:val="00556508"/>
    <w:rsid w:val="005C7210"/>
    <w:rsid w:val="0060525F"/>
    <w:rsid w:val="00605479"/>
    <w:rsid w:val="00607620"/>
    <w:rsid w:val="00614141"/>
    <w:rsid w:val="00634C32"/>
    <w:rsid w:val="006527AC"/>
    <w:rsid w:val="00652CC1"/>
    <w:rsid w:val="00672AFF"/>
    <w:rsid w:val="00684849"/>
    <w:rsid w:val="006D7F84"/>
    <w:rsid w:val="006E344D"/>
    <w:rsid w:val="007251CF"/>
    <w:rsid w:val="00756A53"/>
    <w:rsid w:val="0076406C"/>
    <w:rsid w:val="00765F41"/>
    <w:rsid w:val="00771EB2"/>
    <w:rsid w:val="00796348"/>
    <w:rsid w:val="007D0E0C"/>
    <w:rsid w:val="007D7CB7"/>
    <w:rsid w:val="00814E7C"/>
    <w:rsid w:val="00827B98"/>
    <w:rsid w:val="008A564E"/>
    <w:rsid w:val="008B13C7"/>
    <w:rsid w:val="008C64D6"/>
    <w:rsid w:val="008D6DFC"/>
    <w:rsid w:val="00953668"/>
    <w:rsid w:val="00995BF6"/>
    <w:rsid w:val="00A12CBB"/>
    <w:rsid w:val="00A15775"/>
    <w:rsid w:val="00A41916"/>
    <w:rsid w:val="00A47C63"/>
    <w:rsid w:val="00A5065E"/>
    <w:rsid w:val="00A7719D"/>
    <w:rsid w:val="00A9529F"/>
    <w:rsid w:val="00A95C0B"/>
    <w:rsid w:val="00A96DCB"/>
    <w:rsid w:val="00AE173B"/>
    <w:rsid w:val="00AE4C74"/>
    <w:rsid w:val="00AE76F0"/>
    <w:rsid w:val="00AF5E99"/>
    <w:rsid w:val="00B17B5F"/>
    <w:rsid w:val="00B24029"/>
    <w:rsid w:val="00B25837"/>
    <w:rsid w:val="00B80430"/>
    <w:rsid w:val="00B85C5C"/>
    <w:rsid w:val="00B92CAE"/>
    <w:rsid w:val="00BA2B2A"/>
    <w:rsid w:val="00BB2E96"/>
    <w:rsid w:val="00C12B3F"/>
    <w:rsid w:val="00C30796"/>
    <w:rsid w:val="00C468BD"/>
    <w:rsid w:val="00C75A57"/>
    <w:rsid w:val="00CF379B"/>
    <w:rsid w:val="00CF77C7"/>
    <w:rsid w:val="00D7438E"/>
    <w:rsid w:val="00D76B72"/>
    <w:rsid w:val="00DB69FB"/>
    <w:rsid w:val="00DC5F8A"/>
    <w:rsid w:val="00DD5257"/>
    <w:rsid w:val="00E17EDB"/>
    <w:rsid w:val="00E614E4"/>
    <w:rsid w:val="00E7348C"/>
    <w:rsid w:val="00EA483C"/>
    <w:rsid w:val="00EC4ED4"/>
    <w:rsid w:val="00EC7013"/>
    <w:rsid w:val="00ED6315"/>
    <w:rsid w:val="00EF6C34"/>
    <w:rsid w:val="00F0032B"/>
    <w:rsid w:val="00F00A04"/>
    <w:rsid w:val="00F03641"/>
    <w:rsid w:val="00F302BA"/>
    <w:rsid w:val="00F43C18"/>
    <w:rsid w:val="00F65F6F"/>
    <w:rsid w:val="00F81C6E"/>
    <w:rsid w:val="00FC4F2A"/>
    <w:rsid w:val="00FC70ED"/>
    <w:rsid w:val="00FD09ED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03090"/>
  <w15:chartTrackingRefBased/>
  <w15:docId w15:val="{3A1D9A02-EC44-422C-BF36-D71C4E21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479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47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5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54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054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05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605479"/>
    <w:rPr>
      <w:vertAlign w:val="superscript"/>
    </w:rPr>
  </w:style>
  <w:style w:type="table" w:styleId="TableGrid">
    <w:name w:val="Table Grid"/>
    <w:basedOn w:val="TableNormal"/>
    <w:uiPriority w:val="59"/>
    <w:rsid w:val="006054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7B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7BC"/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AF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AFF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D7BA3"/>
    <w:pPr>
      <w:spacing w:after="0" w:line="240" w:lineRule="auto"/>
    </w:pPr>
    <w:rPr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0C5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7719D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307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CAD7056D744D6E95AD6B3AE42AC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B3D7E-CC4C-4A81-A93D-B54665FFB902}"/>
      </w:docPartPr>
      <w:docPartBody>
        <w:p w:rsidR="00253446" w:rsidRDefault="00350C2A" w:rsidP="00350C2A">
          <w:pPr>
            <w:pStyle w:val="5FCAD7056D744D6E95AD6B3AE42ACD9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86E51463D41E992B9FF53333D6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4D32F-8647-41C9-9434-E7A0D77CE5DC}"/>
      </w:docPartPr>
      <w:docPartBody>
        <w:p w:rsidR="00253446" w:rsidRDefault="00350C2A" w:rsidP="00350C2A">
          <w:pPr>
            <w:pStyle w:val="9A286E51463D41E992B9FF53333D67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0F9C7089C141B1B9C6995A44B1C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1DBCB-CD8D-4209-9E78-5C1934CEDF1C}"/>
      </w:docPartPr>
      <w:docPartBody>
        <w:p w:rsidR="00253446" w:rsidRDefault="00350C2A" w:rsidP="00350C2A">
          <w:pPr>
            <w:pStyle w:val="8E0F9C7089C141B1B9C6995A44B1CF7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23D49B753A4E499027172A0E599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05308-23AF-47EC-9642-2120F1D809A8}"/>
      </w:docPartPr>
      <w:docPartBody>
        <w:p w:rsidR="00253446" w:rsidRDefault="00350C2A" w:rsidP="00350C2A">
          <w:pPr>
            <w:pStyle w:val="0B23D49B753A4E499027172A0E599E0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BA89414EE41B397313B0D01856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0D9AA-B832-40C9-9D17-47B312BA864D}"/>
      </w:docPartPr>
      <w:docPartBody>
        <w:p w:rsidR="00253446" w:rsidRDefault="00350C2A" w:rsidP="00350C2A">
          <w:pPr>
            <w:pStyle w:val="679BA89414EE41B397313B0D0185697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0F3490F8FB4833892136EAE4450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E2239-EF6A-4C92-B937-70DE34DE4545}"/>
      </w:docPartPr>
      <w:docPartBody>
        <w:p w:rsidR="00253446" w:rsidRDefault="00350C2A" w:rsidP="00350C2A">
          <w:pPr>
            <w:pStyle w:val="7D0F3490F8FB4833892136EAE445071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40E16A929446F99D1CC9C70E69B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97D85-4502-4721-A903-551B1BC229A9}"/>
      </w:docPartPr>
      <w:docPartBody>
        <w:p w:rsidR="00253446" w:rsidRDefault="00350C2A" w:rsidP="00350C2A">
          <w:pPr>
            <w:pStyle w:val="7A40E16A929446F99D1CC9C70E69BD7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D034A200DE439882081D6834AF0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30DB9-9319-4DB6-8387-79829739875A}"/>
      </w:docPartPr>
      <w:docPartBody>
        <w:p w:rsidR="00253446" w:rsidRDefault="00350C2A" w:rsidP="00350C2A">
          <w:pPr>
            <w:pStyle w:val="B4D034A200DE439882081D6834AF009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3D72483EA4E169B608F9CD46EE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654DF-937D-498D-80EB-DF7F5E8CE17B}"/>
      </w:docPartPr>
      <w:docPartBody>
        <w:p w:rsidR="00253446" w:rsidRDefault="00350C2A" w:rsidP="00350C2A">
          <w:pPr>
            <w:pStyle w:val="E1C3D72483EA4E169B608F9CD46EED7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D0C952332549AB906CB7642CB7E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F5055-76D7-4ADC-8433-ABBD46A103A9}"/>
      </w:docPartPr>
      <w:docPartBody>
        <w:p w:rsidR="00253446" w:rsidRDefault="00350C2A" w:rsidP="00350C2A">
          <w:pPr>
            <w:pStyle w:val="E3D0C952332549AB906CB7642CB7E5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AC431AEC2042AAAF095A3D7A5D5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AC0C6-D0E1-4608-93B2-033218C05F30}"/>
      </w:docPartPr>
      <w:docPartBody>
        <w:p w:rsidR="00253446" w:rsidRDefault="00350C2A" w:rsidP="00350C2A">
          <w:pPr>
            <w:pStyle w:val="B7AC431AEC2042AAAF095A3D7A5D52F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E0E38817F04E6B825F282887E16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4782B-5586-45EF-B28A-07234AFEB5CB}"/>
      </w:docPartPr>
      <w:docPartBody>
        <w:p w:rsidR="00253446" w:rsidRDefault="00350C2A" w:rsidP="00350C2A">
          <w:pPr>
            <w:pStyle w:val="D1E0E38817F04E6B825F282887E1625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9136FF9624178997C0FF3C0C7D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465B9-544E-4C4D-8FC1-A397090808A5}"/>
      </w:docPartPr>
      <w:docPartBody>
        <w:p w:rsidR="00253446" w:rsidRDefault="00350C2A" w:rsidP="00350C2A">
          <w:pPr>
            <w:pStyle w:val="98C9136FF9624178997C0FF3C0C7D6F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6B3DB14DD94988873B11387EA84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F4881-2344-4832-8A1A-C954FBACF5B7}"/>
      </w:docPartPr>
      <w:docPartBody>
        <w:p w:rsidR="00253446" w:rsidRDefault="00350C2A" w:rsidP="00350C2A">
          <w:pPr>
            <w:pStyle w:val="CE6B3DB14DD94988873B11387EA841D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633AA0BFCC408282F57B94CA7F4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D7FC0-C793-4DB7-A78B-A6B9F7314F25}"/>
      </w:docPartPr>
      <w:docPartBody>
        <w:p w:rsidR="00253446" w:rsidRDefault="00350C2A" w:rsidP="00350C2A">
          <w:pPr>
            <w:pStyle w:val="C1633AA0BFCC408282F57B94CA7F455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DC114048A648C99DD5822708CAF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753EC-65D7-4341-82ED-C86CA3CB2A1B}"/>
      </w:docPartPr>
      <w:docPartBody>
        <w:p w:rsidR="00253446" w:rsidRDefault="00350C2A" w:rsidP="00350C2A">
          <w:pPr>
            <w:pStyle w:val="D3DC114048A648C99DD5822708CAF17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C9295521E04E9B8938AFF3FCD53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04AAE-B5F4-4C80-B1CD-8CEE2627C6EF}"/>
      </w:docPartPr>
      <w:docPartBody>
        <w:p w:rsidR="00253446" w:rsidRDefault="00350C2A" w:rsidP="00350C2A">
          <w:pPr>
            <w:pStyle w:val="DCC9295521E04E9B8938AFF3FCD535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E5D762D1FC4E319252E378E9688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26A7B-91CE-47BD-8E5C-68B2DBDCFAC0}"/>
      </w:docPartPr>
      <w:docPartBody>
        <w:p w:rsidR="00253446" w:rsidRDefault="00350C2A" w:rsidP="00350C2A">
          <w:pPr>
            <w:pStyle w:val="6BE5D762D1FC4E319252E378E9688DF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55F0ED0D842F9B8216AF7D60AA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BBFD0-EB0A-4E9A-B137-144985237F13}"/>
      </w:docPartPr>
      <w:docPartBody>
        <w:p w:rsidR="00253446" w:rsidRDefault="00350C2A" w:rsidP="00350C2A">
          <w:pPr>
            <w:pStyle w:val="78755F0ED0D842F9B8216AF7D60AAC5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977D637FE647F99DD5EB0B24713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6B80A-65C0-4D49-A78A-8C804B249D69}"/>
      </w:docPartPr>
      <w:docPartBody>
        <w:p w:rsidR="00253446" w:rsidRDefault="00350C2A" w:rsidP="00350C2A">
          <w:pPr>
            <w:pStyle w:val="F5977D637FE647F99DD5EB0B2471366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50DC43B4DA41FEBDDF1235E8217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90109-0583-4494-9E1A-0CE6C77F11EF}"/>
      </w:docPartPr>
      <w:docPartBody>
        <w:p w:rsidR="00253446" w:rsidRDefault="00350C2A" w:rsidP="00350C2A">
          <w:pPr>
            <w:pStyle w:val="4E50DC43B4DA41FEBDDF1235E821730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802E6D11C24D15B894E91E2DA8C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36EC4-A794-4AD3-8083-E543D306AE52}"/>
      </w:docPartPr>
      <w:docPartBody>
        <w:p w:rsidR="00253446" w:rsidRDefault="00350C2A" w:rsidP="00350C2A">
          <w:pPr>
            <w:pStyle w:val="6D802E6D11C24D15B894E91E2DA8C7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B828F5D5C1408A8D53C20B72FEE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DA300-2826-4E9E-A476-B1D1D1519204}"/>
      </w:docPartPr>
      <w:docPartBody>
        <w:p w:rsidR="00253446" w:rsidRDefault="00350C2A" w:rsidP="00350C2A">
          <w:pPr>
            <w:pStyle w:val="6DB828F5D5C1408A8D53C20B72FEE94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272F20997482B82EC14D1FE362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CFC44-6DA4-4C67-B393-90A2FD64581D}"/>
      </w:docPartPr>
      <w:docPartBody>
        <w:p w:rsidR="00253446" w:rsidRDefault="00350C2A" w:rsidP="00350C2A">
          <w:pPr>
            <w:pStyle w:val="85A272F20997482B82EC14D1FE36220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311A7AD7EC49C3AF40C55E93A3A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E5C-A12D-4267-899F-1F3C1246CBC2}"/>
      </w:docPartPr>
      <w:docPartBody>
        <w:p w:rsidR="00253446" w:rsidRDefault="00350C2A" w:rsidP="00350C2A">
          <w:pPr>
            <w:pStyle w:val="2F311A7AD7EC49C3AF40C55E93A3A9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258521AE6D466FB4752E9BF391D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CE69A-3425-40DB-AC80-0B0384D181FE}"/>
      </w:docPartPr>
      <w:docPartBody>
        <w:p w:rsidR="00253446" w:rsidRDefault="00350C2A" w:rsidP="00350C2A">
          <w:pPr>
            <w:pStyle w:val="73258521AE6D466FB4752E9BF391D26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F4DC0EFF9B440FB4AAC28DB973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77A68-5250-4F33-A631-8F4CA920A504}"/>
      </w:docPartPr>
      <w:docPartBody>
        <w:p w:rsidR="00253446" w:rsidRDefault="00350C2A" w:rsidP="00350C2A">
          <w:pPr>
            <w:pStyle w:val="A5F4DC0EFF9B440FB4AAC28DB973A6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376D4DECA444A391557FD8CA700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0ADF6-D65E-416F-B5EC-E3CE2F7504E7}"/>
      </w:docPartPr>
      <w:docPartBody>
        <w:p w:rsidR="00253446" w:rsidRDefault="00350C2A" w:rsidP="00350C2A">
          <w:pPr>
            <w:pStyle w:val="67376D4DECA444A391557FD8CA7008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B873BE333B4ABE9939653AEC6D7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4E471-058A-4F60-BB9E-494986216F2A}"/>
      </w:docPartPr>
      <w:docPartBody>
        <w:p w:rsidR="00253446" w:rsidRDefault="00350C2A" w:rsidP="00350C2A">
          <w:pPr>
            <w:pStyle w:val="06B873BE333B4ABE9939653AEC6D7B1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93BBCD3DA40D4A9A4FD0AF5E26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8538E-3E8D-445B-B86B-BC4F551A17D4}"/>
      </w:docPartPr>
      <w:docPartBody>
        <w:p w:rsidR="00253446" w:rsidRDefault="00350C2A" w:rsidP="00350C2A">
          <w:pPr>
            <w:pStyle w:val="B2493BBCD3DA40D4A9A4FD0AF5E260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9FFCBA38C6453A9D1EEF439E826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2AF3D-3483-429A-B1BE-122AFB11C57E}"/>
      </w:docPartPr>
      <w:docPartBody>
        <w:p w:rsidR="00253446" w:rsidRDefault="00350C2A" w:rsidP="00350C2A">
          <w:pPr>
            <w:pStyle w:val="D09FFCBA38C6453A9D1EEF439E826EB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327F230E94AEA9D22E828180DF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0C483-4360-447B-B2DE-551E44168FB2}"/>
      </w:docPartPr>
      <w:docPartBody>
        <w:p w:rsidR="00253446" w:rsidRDefault="00350C2A" w:rsidP="00350C2A">
          <w:pPr>
            <w:pStyle w:val="E88327F230E94AEA9D22E828180DF38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C38B4D95FB493E9ED9657CA747D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86EB9-1827-41FE-8146-10FEBCF0075C}"/>
      </w:docPartPr>
      <w:docPartBody>
        <w:p w:rsidR="00253446" w:rsidRDefault="00350C2A" w:rsidP="00350C2A">
          <w:pPr>
            <w:pStyle w:val="56C38B4D95FB493E9ED9657CA747D17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E490002904617848659903F6F3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982B-4FAF-4B72-88D4-4F77BB207B1B}"/>
      </w:docPartPr>
      <w:docPartBody>
        <w:p w:rsidR="00253446" w:rsidRDefault="00350C2A" w:rsidP="00350C2A">
          <w:pPr>
            <w:pStyle w:val="2F5E490002904617848659903F6F3F2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1E93B4A7C742CF96E718EAD90AB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0B2F2-3906-430E-B12A-EB17C573A092}"/>
      </w:docPartPr>
      <w:docPartBody>
        <w:p w:rsidR="00253446" w:rsidRDefault="00350C2A" w:rsidP="00350C2A">
          <w:pPr>
            <w:pStyle w:val="F41E93B4A7C742CF96E718EAD90AB8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01B8043DAA4C7A8FA59C5C25350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E4C91-7460-4A5B-85F7-3246882B9C68}"/>
      </w:docPartPr>
      <w:docPartBody>
        <w:p w:rsidR="00253446" w:rsidRDefault="00350C2A" w:rsidP="00350C2A">
          <w:pPr>
            <w:pStyle w:val="5401B8043DAA4C7A8FA59C5C253501B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F49BEB6A54499995F4B0BB34F9C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DEE30-F288-45F8-91B9-912AA28C851E}"/>
      </w:docPartPr>
      <w:docPartBody>
        <w:p w:rsidR="00253446" w:rsidRDefault="00350C2A" w:rsidP="00350C2A">
          <w:pPr>
            <w:pStyle w:val="C7F49BEB6A54499995F4B0BB34F9C18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79CF6380BB46E0991017D368D3E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51D96-D01E-4024-8F3C-6CB399910283}"/>
      </w:docPartPr>
      <w:docPartBody>
        <w:p w:rsidR="00253446" w:rsidRDefault="00350C2A" w:rsidP="00350C2A">
          <w:pPr>
            <w:pStyle w:val="9D79CF6380BB46E0991017D368D3EFF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478569AAD042F2A8EA44558888C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87086-1AA5-492F-93D9-217190741647}"/>
      </w:docPartPr>
      <w:docPartBody>
        <w:p w:rsidR="00253446" w:rsidRDefault="00350C2A" w:rsidP="00350C2A">
          <w:pPr>
            <w:pStyle w:val="ED478569AAD042F2A8EA44558888CED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7CFE98AE7F47FFA71843832A8AB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CE5A8-940E-480B-B436-AC40E46795E9}"/>
      </w:docPartPr>
      <w:docPartBody>
        <w:p w:rsidR="00253446" w:rsidRDefault="00350C2A" w:rsidP="00350C2A">
          <w:pPr>
            <w:pStyle w:val="7D7CFE98AE7F47FFA71843832A8ABD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D7265AFCC4672BF36F0A675BD6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AB239-4E64-4968-AFF7-1C87C0B29B59}"/>
      </w:docPartPr>
      <w:docPartBody>
        <w:p w:rsidR="00253446" w:rsidRDefault="00350C2A" w:rsidP="00350C2A">
          <w:pPr>
            <w:pStyle w:val="BE6D7265AFCC4672BF36F0A675BD63A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95AE9E9B98D14579A757C1A056F95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920FB-33A4-48E1-86C9-572BEF0D3ED1}"/>
      </w:docPartPr>
      <w:docPartBody>
        <w:p w:rsidR="00253446" w:rsidRDefault="00350C2A" w:rsidP="00350C2A">
          <w:pPr>
            <w:pStyle w:val="95AE9E9B98D14579A757C1A056F9529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26E6741CB84CE19367E6A1706F1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F0171-B635-470B-9CD2-92B1F803DAF4}"/>
      </w:docPartPr>
      <w:docPartBody>
        <w:p w:rsidR="00253446" w:rsidRDefault="00350C2A" w:rsidP="00350C2A">
          <w:pPr>
            <w:pStyle w:val="7F26E6741CB84CE19367E6A1706F12F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EDCFC98A61CD425B9C94FD3C4F599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DF3F0-4FCD-4942-9A07-B527EB0898BE}"/>
      </w:docPartPr>
      <w:docPartBody>
        <w:p w:rsidR="00253446" w:rsidRDefault="00350C2A" w:rsidP="00350C2A">
          <w:pPr>
            <w:pStyle w:val="EDCFC98A61CD425B9C94FD3C4F59939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EDD408A3146688EEED8FC7B361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70D3D-57AA-4E42-8644-B1B1DD702CC2}"/>
      </w:docPartPr>
      <w:docPartBody>
        <w:p w:rsidR="00253446" w:rsidRDefault="00350C2A" w:rsidP="00350C2A">
          <w:pPr>
            <w:pStyle w:val="1F7EDD408A3146688EEED8FC7B3610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CBCE8D76742F5ACBF8AD79235E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2DAAF-FB48-4FC9-85D4-F73C23BE0C1A}"/>
      </w:docPartPr>
      <w:docPartBody>
        <w:p w:rsidR="00253446" w:rsidRDefault="00350C2A" w:rsidP="00350C2A">
          <w:pPr>
            <w:pStyle w:val="8CBCBCE8D76742F5ACBF8AD79235E23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ABEEFA2365422D82CF4A5A69CF4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398D4-EFFE-4304-9611-F3305B22343B}"/>
      </w:docPartPr>
      <w:docPartBody>
        <w:p w:rsidR="00253446" w:rsidRDefault="00350C2A" w:rsidP="00350C2A">
          <w:pPr>
            <w:pStyle w:val="75ABEEFA2365422D82CF4A5A69CF4D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021F8471014368901652AE8BCA2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A6F64-45E1-49A4-A400-094B81DD717D}"/>
      </w:docPartPr>
      <w:docPartBody>
        <w:p w:rsidR="00253446" w:rsidRDefault="00350C2A" w:rsidP="00350C2A">
          <w:pPr>
            <w:pStyle w:val="75021F8471014368901652AE8BCA24B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47FB92B7EC4B36A152794F43D79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50AE2-BCAE-48AA-AD3B-AC8035C7C02A}"/>
      </w:docPartPr>
      <w:docPartBody>
        <w:p w:rsidR="00253446" w:rsidRDefault="00350C2A" w:rsidP="00350C2A">
          <w:pPr>
            <w:pStyle w:val="F547FB92B7EC4B36A152794F43D79A0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2162C1D8BF4333B3663669AB327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337B8-FD73-451E-B917-8FD883A1B8BC}"/>
      </w:docPartPr>
      <w:docPartBody>
        <w:p w:rsidR="00253446" w:rsidRDefault="00350C2A" w:rsidP="00350C2A">
          <w:pPr>
            <w:pStyle w:val="452162C1D8BF4333B3663669AB3274AB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B70432537D4F769B611E9CFE869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0F61D-4731-4633-95C1-CA0728BC902C}"/>
      </w:docPartPr>
      <w:docPartBody>
        <w:p w:rsidR="00253446" w:rsidRDefault="00350C2A" w:rsidP="00350C2A">
          <w:pPr>
            <w:pStyle w:val="03B70432537D4F769B611E9CFE869B32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D4C7B321264705A69AB0B6493D5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852F3-4BAF-4DBC-A4B5-DD6B787F7512}"/>
      </w:docPartPr>
      <w:docPartBody>
        <w:p w:rsidR="00253446" w:rsidRDefault="00350C2A" w:rsidP="00350C2A">
          <w:pPr>
            <w:pStyle w:val="38D4C7B321264705A69AB0B6493D593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D1ED3FBB14D8A83055BBC4BFFB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30799-DFF0-4E93-8492-1B3AD323E2A9}"/>
      </w:docPartPr>
      <w:docPartBody>
        <w:p w:rsidR="00253446" w:rsidRDefault="00350C2A" w:rsidP="00350C2A">
          <w:pPr>
            <w:pStyle w:val="9E8D1ED3FBB14D8A83055BBC4BFFBDD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52BF4125BC43E6A06ED4158FCDB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AF0ED-ACF7-415D-8C65-BE4E393DBB6B}"/>
      </w:docPartPr>
      <w:docPartBody>
        <w:p w:rsidR="00253446" w:rsidRDefault="00350C2A" w:rsidP="00350C2A">
          <w:pPr>
            <w:pStyle w:val="9052BF4125BC43E6A06ED4158FCDB01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382BFD1FF58464B833DD9FA9A156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1F23A-B42E-4EAE-A8C0-D69D0F06905D}"/>
      </w:docPartPr>
      <w:docPartBody>
        <w:p w:rsidR="00253446" w:rsidRDefault="00350C2A" w:rsidP="00350C2A">
          <w:pPr>
            <w:pStyle w:val="1382BFD1FF58464B833DD9FA9A156C0D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FA11253C1C44423A809F50B8DEB2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3BEA1-D69A-4C34-B53E-E549D1CB99E9}"/>
      </w:docPartPr>
      <w:docPartBody>
        <w:p w:rsidR="00253446" w:rsidRDefault="00350C2A" w:rsidP="00350C2A">
          <w:pPr>
            <w:pStyle w:val="4FA11253C1C44423A809F50B8DEB237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B235EF1E3F4765866B0FB0750B9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26CD5-8601-4A7C-9AE2-EAE357994431}"/>
      </w:docPartPr>
      <w:docPartBody>
        <w:p w:rsidR="00253446" w:rsidRDefault="00350C2A" w:rsidP="00350C2A">
          <w:pPr>
            <w:pStyle w:val="F6B235EF1E3F4765866B0FB0750B9A9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16E9A7DB3846D4917C526B757F5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A3F21-1B0D-483A-A4F5-FCEBE2DD5487}"/>
      </w:docPartPr>
      <w:docPartBody>
        <w:p w:rsidR="00253446" w:rsidRDefault="00350C2A" w:rsidP="00350C2A">
          <w:pPr>
            <w:pStyle w:val="0B16E9A7DB3846D4917C526B757F52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D5FF4B3F7642BFAC9667C629BF6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C53B-5164-46A0-A480-3F441AD94948}"/>
      </w:docPartPr>
      <w:docPartBody>
        <w:p w:rsidR="00253446" w:rsidRDefault="00350C2A" w:rsidP="00350C2A">
          <w:pPr>
            <w:pStyle w:val="E2D5FF4B3F7642BFAC9667C629BF6D8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290F91C754446CAE2CE6971EE3B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974F7-1F0E-479C-862E-31DF06743ECA}"/>
      </w:docPartPr>
      <w:docPartBody>
        <w:p w:rsidR="00253446" w:rsidRDefault="00350C2A" w:rsidP="00350C2A">
          <w:pPr>
            <w:pStyle w:val="95290F91C754446CAE2CE6971EE3BC9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339EF8E3941A2B43A4BDBFEAC0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842D9-C46E-4B4D-9380-761F0327E05B}"/>
      </w:docPartPr>
      <w:docPartBody>
        <w:p w:rsidR="00253446" w:rsidRDefault="00350C2A" w:rsidP="00350C2A">
          <w:pPr>
            <w:pStyle w:val="1FF339EF8E3941A2B43A4BDBFEAC0BD5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0E36EDF2E146B5999A58EEC129A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7F688-7919-49B9-858D-ED84887512D1}"/>
      </w:docPartPr>
      <w:docPartBody>
        <w:p w:rsidR="00253446" w:rsidRDefault="00350C2A" w:rsidP="00350C2A">
          <w:pPr>
            <w:pStyle w:val="970E36EDF2E146B5999A58EEC129A0C5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099C7C14F7486880CDBCC9E438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D6370-9E1A-4E2C-991E-B7B7B224A5D1}"/>
      </w:docPartPr>
      <w:docPartBody>
        <w:p w:rsidR="00253446" w:rsidRDefault="00350C2A" w:rsidP="00350C2A">
          <w:pPr>
            <w:pStyle w:val="64099C7C14F7486880CDBCC9E438675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232A9A09A34BEFA9F634450DE30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8F62D-0417-4BF6-B89C-3130BC2CDA45}"/>
      </w:docPartPr>
      <w:docPartBody>
        <w:p w:rsidR="00253446" w:rsidRDefault="00350C2A" w:rsidP="00350C2A">
          <w:pPr>
            <w:pStyle w:val="5F232A9A09A34BEFA9F634450DE309A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32F7C010A14427BC77722F081A1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BB57E-1B21-4D3B-B6D3-DC9D3782A500}"/>
      </w:docPartPr>
      <w:docPartBody>
        <w:p w:rsidR="00253446" w:rsidRDefault="00350C2A" w:rsidP="00350C2A">
          <w:pPr>
            <w:pStyle w:val="E432F7C010A14427BC77722F081A10C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0C6B0B42F091449DBF7710DB6666A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B0D84-F623-4A13-A091-DEAB75DD4051}"/>
      </w:docPartPr>
      <w:docPartBody>
        <w:p w:rsidR="00253446" w:rsidRDefault="00350C2A" w:rsidP="00350C2A">
          <w:pPr>
            <w:pStyle w:val="0C6B0B42F091449DBF7710DB6666AD0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980A2B6D79B4382B8D69A29AC80E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DA393-F9D4-4EC8-9FD8-BA3425D63791}"/>
      </w:docPartPr>
      <w:docPartBody>
        <w:p w:rsidR="00253446" w:rsidRDefault="00350C2A" w:rsidP="00350C2A">
          <w:pPr>
            <w:pStyle w:val="D980A2B6D79B4382B8D69A29AC80EDA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97F7FA7B0944E881950F74B922A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96F0D-502B-44FE-9A55-A35A2229A9C2}"/>
      </w:docPartPr>
      <w:docPartBody>
        <w:p w:rsidR="00253446" w:rsidRDefault="00350C2A" w:rsidP="00350C2A">
          <w:pPr>
            <w:pStyle w:val="6A97F7FA7B0944E881950F74B922A42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D9CCEC87B0469CBBC1E9E087F17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FBCF5-43C5-4E7D-AB97-C0F42B3990FE}"/>
      </w:docPartPr>
      <w:docPartBody>
        <w:p w:rsidR="00253446" w:rsidRDefault="00350C2A" w:rsidP="00350C2A">
          <w:pPr>
            <w:pStyle w:val="CFD9CCEC87B0469CBBC1E9E087F17F6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C584F5D94C8BB795688C44CE1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BB3B0-109A-41A3-83AE-00E6C2C771B8}"/>
      </w:docPartPr>
      <w:docPartBody>
        <w:p w:rsidR="00253446" w:rsidRDefault="00350C2A" w:rsidP="00350C2A">
          <w:pPr>
            <w:pStyle w:val="0839C584F5D94C8BB795688C44CE17D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271D267AD9404482B8A136EF598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3072-975C-4D64-913B-914516482369}"/>
      </w:docPartPr>
      <w:docPartBody>
        <w:p w:rsidR="00253446" w:rsidRDefault="00350C2A" w:rsidP="00350C2A">
          <w:pPr>
            <w:pStyle w:val="03271D267AD9404482B8A136EF598C2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A4EBA9FE5F47BAB5C545DFF1876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5511C-6476-42C6-9B56-FA6BBA739945}"/>
      </w:docPartPr>
      <w:docPartBody>
        <w:p w:rsidR="00253446" w:rsidRDefault="00350C2A" w:rsidP="00350C2A">
          <w:pPr>
            <w:pStyle w:val="A1A4EBA9FE5F47BAB5C545DFF18768B1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5503435FAA44A5BDA1B734513CF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A6271-08E8-473F-BB5F-B3614901184C}"/>
      </w:docPartPr>
      <w:docPartBody>
        <w:p w:rsidR="00253446" w:rsidRDefault="00350C2A" w:rsidP="00350C2A">
          <w:pPr>
            <w:pStyle w:val="AB5503435FAA44A5BDA1B734513CF2DA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F7F31253E07450788A976B1B7144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E4A79-7B56-4AF6-8441-1E3C1CDAB1E1}"/>
      </w:docPartPr>
      <w:docPartBody>
        <w:p w:rsidR="00253446" w:rsidRDefault="00350C2A" w:rsidP="00350C2A">
          <w:pPr>
            <w:pStyle w:val="8F7F31253E07450788A976B1B714406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97292DCCDE45AEA6EFD0AF2387A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64653-E142-4C09-A5D7-BD62534FE58A}"/>
      </w:docPartPr>
      <w:docPartBody>
        <w:p w:rsidR="00253446" w:rsidRDefault="00350C2A" w:rsidP="00350C2A">
          <w:pPr>
            <w:pStyle w:val="2597292DCCDE45AEA6EFD0AF2387A5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1D3AD4844F48A8ACE0978891700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55B7F-D72F-4CB5-B224-38067CB69992}"/>
      </w:docPartPr>
      <w:docPartBody>
        <w:p w:rsidR="00253446" w:rsidRDefault="00350C2A" w:rsidP="00350C2A">
          <w:pPr>
            <w:pStyle w:val="BF1D3AD4844F48A8ACE09788917006A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54DEEAE32D345B8BF26ED448D2D2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70669-F943-4A27-BA9A-FEB4CE47AA3A}"/>
      </w:docPartPr>
      <w:docPartBody>
        <w:p w:rsidR="00253446" w:rsidRDefault="00350C2A" w:rsidP="00350C2A">
          <w:pPr>
            <w:pStyle w:val="454DEEAE32D345B8BF26ED448D2D20B1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F6E8504A67694422B333AC0C15FDC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CCD66-AAAF-4A5E-9C1B-6166D7F4FF04}"/>
      </w:docPartPr>
      <w:docPartBody>
        <w:p w:rsidR="00253446" w:rsidRDefault="00350C2A" w:rsidP="00350C2A">
          <w:pPr>
            <w:pStyle w:val="F6E8504A67694422B333AC0C15FDCCA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EAE0B280294DE69C4F3B08D3D36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4EB43-3344-40A9-AEA4-EC52AC00270B}"/>
      </w:docPartPr>
      <w:docPartBody>
        <w:p w:rsidR="00253446" w:rsidRDefault="00350C2A" w:rsidP="00350C2A">
          <w:pPr>
            <w:pStyle w:val="58EAE0B280294DE69C4F3B08D3D368B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04B8BB3D784BFE9BF802C59CB22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A1C3A-7601-415F-AA10-9C686A5DE2B5}"/>
      </w:docPartPr>
      <w:docPartBody>
        <w:p w:rsidR="00253446" w:rsidRDefault="00350C2A" w:rsidP="00350C2A">
          <w:pPr>
            <w:pStyle w:val="3304B8BB3D784BFE9BF802C59CB22F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241E5AF7504CE3BFDDF78184545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C6B46-0DF0-4CB2-9D1B-4AFAB68BDC02}"/>
      </w:docPartPr>
      <w:docPartBody>
        <w:p w:rsidR="00253446" w:rsidRDefault="00350C2A" w:rsidP="00350C2A">
          <w:pPr>
            <w:pStyle w:val="3F241E5AF7504CE3BFDDF7818454543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9D41CA33049F5929BC11D4857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CCA2C-53C1-4B2D-A1DA-A2419606F9CB}"/>
      </w:docPartPr>
      <w:docPartBody>
        <w:p w:rsidR="00253446" w:rsidRDefault="00350C2A" w:rsidP="00350C2A">
          <w:pPr>
            <w:pStyle w:val="C5B9D41CA33049F5929BC11D4857BB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2A"/>
    <w:rsid w:val="00253446"/>
    <w:rsid w:val="00350C2A"/>
    <w:rsid w:val="00B7536D"/>
    <w:rsid w:val="00C43D78"/>
    <w:rsid w:val="00FE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0C2A"/>
    <w:rPr>
      <w:color w:val="808080"/>
    </w:rPr>
  </w:style>
  <w:style w:type="paragraph" w:customStyle="1" w:styleId="5FCAD7056D744D6E95AD6B3AE42ACD9D">
    <w:name w:val="5FCAD7056D744D6E95AD6B3AE42ACD9D"/>
    <w:rsid w:val="00350C2A"/>
  </w:style>
  <w:style w:type="paragraph" w:customStyle="1" w:styleId="9A286E51463D41E992B9FF53333D674E">
    <w:name w:val="9A286E51463D41E992B9FF53333D674E"/>
    <w:rsid w:val="00350C2A"/>
  </w:style>
  <w:style w:type="paragraph" w:customStyle="1" w:styleId="8E0F9C7089C141B1B9C6995A44B1CF78">
    <w:name w:val="8E0F9C7089C141B1B9C6995A44B1CF78"/>
    <w:rsid w:val="00350C2A"/>
  </w:style>
  <w:style w:type="paragraph" w:customStyle="1" w:styleId="0B23D49B753A4E499027172A0E599E03">
    <w:name w:val="0B23D49B753A4E499027172A0E599E03"/>
    <w:rsid w:val="00350C2A"/>
  </w:style>
  <w:style w:type="paragraph" w:customStyle="1" w:styleId="679BA89414EE41B397313B0D01856971">
    <w:name w:val="679BA89414EE41B397313B0D01856971"/>
    <w:rsid w:val="00350C2A"/>
  </w:style>
  <w:style w:type="paragraph" w:customStyle="1" w:styleId="7D0F3490F8FB4833892136EAE4450711">
    <w:name w:val="7D0F3490F8FB4833892136EAE4450711"/>
    <w:rsid w:val="00350C2A"/>
  </w:style>
  <w:style w:type="paragraph" w:customStyle="1" w:styleId="7A40E16A929446F99D1CC9C70E69BD7A">
    <w:name w:val="7A40E16A929446F99D1CC9C70E69BD7A"/>
    <w:rsid w:val="00350C2A"/>
  </w:style>
  <w:style w:type="paragraph" w:customStyle="1" w:styleId="B4D034A200DE439882081D6834AF009E">
    <w:name w:val="B4D034A200DE439882081D6834AF009E"/>
    <w:rsid w:val="00350C2A"/>
  </w:style>
  <w:style w:type="paragraph" w:customStyle="1" w:styleId="E1C3D72483EA4E169B608F9CD46EED79">
    <w:name w:val="E1C3D72483EA4E169B608F9CD46EED79"/>
    <w:rsid w:val="00350C2A"/>
  </w:style>
  <w:style w:type="paragraph" w:customStyle="1" w:styleId="E3D0C952332549AB906CB7642CB7E51F">
    <w:name w:val="E3D0C952332549AB906CB7642CB7E51F"/>
    <w:rsid w:val="00350C2A"/>
  </w:style>
  <w:style w:type="paragraph" w:customStyle="1" w:styleId="B7AC431AEC2042AAAF095A3D7A5D52F2">
    <w:name w:val="B7AC431AEC2042AAAF095A3D7A5D52F2"/>
    <w:rsid w:val="00350C2A"/>
  </w:style>
  <w:style w:type="paragraph" w:customStyle="1" w:styleId="D1E0E38817F04E6B825F282887E1625E">
    <w:name w:val="D1E0E38817F04E6B825F282887E1625E"/>
    <w:rsid w:val="00350C2A"/>
  </w:style>
  <w:style w:type="paragraph" w:customStyle="1" w:styleId="98C9136FF9624178997C0FF3C0C7D6F5">
    <w:name w:val="98C9136FF9624178997C0FF3C0C7D6F5"/>
    <w:rsid w:val="00350C2A"/>
  </w:style>
  <w:style w:type="paragraph" w:customStyle="1" w:styleId="CE6B3DB14DD94988873B11387EA841D1">
    <w:name w:val="CE6B3DB14DD94988873B11387EA841D1"/>
    <w:rsid w:val="00350C2A"/>
  </w:style>
  <w:style w:type="paragraph" w:customStyle="1" w:styleId="C1633AA0BFCC408282F57B94CA7F455B">
    <w:name w:val="C1633AA0BFCC408282F57B94CA7F455B"/>
    <w:rsid w:val="00350C2A"/>
  </w:style>
  <w:style w:type="paragraph" w:customStyle="1" w:styleId="D3DC114048A648C99DD5822708CAF17E">
    <w:name w:val="D3DC114048A648C99DD5822708CAF17E"/>
    <w:rsid w:val="00350C2A"/>
  </w:style>
  <w:style w:type="paragraph" w:customStyle="1" w:styleId="DCC9295521E04E9B8938AFF3FCD535C0">
    <w:name w:val="DCC9295521E04E9B8938AFF3FCD535C0"/>
    <w:rsid w:val="00350C2A"/>
  </w:style>
  <w:style w:type="paragraph" w:customStyle="1" w:styleId="6BE5D762D1FC4E319252E378E9688DFF">
    <w:name w:val="6BE5D762D1FC4E319252E378E9688DFF"/>
    <w:rsid w:val="00350C2A"/>
  </w:style>
  <w:style w:type="paragraph" w:customStyle="1" w:styleId="78755F0ED0D842F9B8216AF7D60AAC58">
    <w:name w:val="78755F0ED0D842F9B8216AF7D60AAC58"/>
    <w:rsid w:val="00350C2A"/>
  </w:style>
  <w:style w:type="paragraph" w:customStyle="1" w:styleId="F5977D637FE647F99DD5EB0B24713660">
    <w:name w:val="F5977D637FE647F99DD5EB0B24713660"/>
    <w:rsid w:val="00350C2A"/>
  </w:style>
  <w:style w:type="paragraph" w:customStyle="1" w:styleId="4E50DC43B4DA41FEBDDF1235E8217306">
    <w:name w:val="4E50DC43B4DA41FEBDDF1235E8217306"/>
    <w:rsid w:val="00350C2A"/>
  </w:style>
  <w:style w:type="paragraph" w:customStyle="1" w:styleId="6D802E6D11C24D15B894E91E2DA8C717">
    <w:name w:val="6D802E6D11C24D15B894E91E2DA8C717"/>
    <w:rsid w:val="00350C2A"/>
  </w:style>
  <w:style w:type="paragraph" w:customStyle="1" w:styleId="6DB828F5D5C1408A8D53C20B72FEE942">
    <w:name w:val="6DB828F5D5C1408A8D53C20B72FEE942"/>
    <w:rsid w:val="00350C2A"/>
  </w:style>
  <w:style w:type="paragraph" w:customStyle="1" w:styleId="85A272F20997482B82EC14D1FE362207">
    <w:name w:val="85A272F20997482B82EC14D1FE362207"/>
    <w:rsid w:val="00350C2A"/>
  </w:style>
  <w:style w:type="paragraph" w:customStyle="1" w:styleId="2F311A7AD7EC49C3AF40C55E93A3A923">
    <w:name w:val="2F311A7AD7EC49C3AF40C55E93A3A923"/>
    <w:rsid w:val="00350C2A"/>
  </w:style>
  <w:style w:type="paragraph" w:customStyle="1" w:styleId="73258521AE6D466FB4752E9BF391D261">
    <w:name w:val="73258521AE6D466FB4752E9BF391D261"/>
    <w:rsid w:val="00350C2A"/>
  </w:style>
  <w:style w:type="paragraph" w:customStyle="1" w:styleId="A5F4DC0EFF9B440FB4AAC28DB973A601">
    <w:name w:val="A5F4DC0EFF9B440FB4AAC28DB973A601"/>
    <w:rsid w:val="00350C2A"/>
  </w:style>
  <w:style w:type="paragraph" w:customStyle="1" w:styleId="67376D4DECA444A391557FD8CA700885">
    <w:name w:val="67376D4DECA444A391557FD8CA700885"/>
    <w:rsid w:val="00350C2A"/>
  </w:style>
  <w:style w:type="paragraph" w:customStyle="1" w:styleId="06B873BE333B4ABE9939653AEC6D7B1B">
    <w:name w:val="06B873BE333B4ABE9939653AEC6D7B1B"/>
    <w:rsid w:val="00350C2A"/>
  </w:style>
  <w:style w:type="paragraph" w:customStyle="1" w:styleId="B2493BBCD3DA40D4A9A4FD0AF5E260DB">
    <w:name w:val="B2493BBCD3DA40D4A9A4FD0AF5E260DB"/>
    <w:rsid w:val="00350C2A"/>
  </w:style>
  <w:style w:type="paragraph" w:customStyle="1" w:styleId="D09FFCBA38C6453A9D1EEF439E826EB0">
    <w:name w:val="D09FFCBA38C6453A9D1EEF439E826EB0"/>
    <w:rsid w:val="00350C2A"/>
  </w:style>
  <w:style w:type="paragraph" w:customStyle="1" w:styleId="E88327F230E94AEA9D22E828180DF384">
    <w:name w:val="E88327F230E94AEA9D22E828180DF384"/>
    <w:rsid w:val="00350C2A"/>
  </w:style>
  <w:style w:type="paragraph" w:customStyle="1" w:styleId="56C38B4D95FB493E9ED9657CA747D175">
    <w:name w:val="56C38B4D95FB493E9ED9657CA747D175"/>
    <w:rsid w:val="00350C2A"/>
  </w:style>
  <w:style w:type="paragraph" w:customStyle="1" w:styleId="2F5E490002904617848659903F6F3F2F">
    <w:name w:val="2F5E490002904617848659903F6F3F2F"/>
    <w:rsid w:val="00350C2A"/>
  </w:style>
  <w:style w:type="paragraph" w:customStyle="1" w:styleId="F41E93B4A7C742CF96E718EAD90AB81F">
    <w:name w:val="F41E93B4A7C742CF96E718EAD90AB81F"/>
    <w:rsid w:val="00350C2A"/>
  </w:style>
  <w:style w:type="paragraph" w:customStyle="1" w:styleId="5401B8043DAA4C7A8FA59C5C253501B7">
    <w:name w:val="5401B8043DAA4C7A8FA59C5C253501B7"/>
    <w:rsid w:val="00350C2A"/>
  </w:style>
  <w:style w:type="paragraph" w:customStyle="1" w:styleId="C7F49BEB6A54499995F4B0BB34F9C180">
    <w:name w:val="C7F49BEB6A54499995F4B0BB34F9C180"/>
    <w:rsid w:val="00350C2A"/>
  </w:style>
  <w:style w:type="paragraph" w:customStyle="1" w:styleId="9D79CF6380BB46E0991017D368D3EFF8">
    <w:name w:val="9D79CF6380BB46E0991017D368D3EFF8"/>
    <w:rsid w:val="00350C2A"/>
  </w:style>
  <w:style w:type="paragraph" w:customStyle="1" w:styleId="ED478569AAD042F2A8EA44558888CED0">
    <w:name w:val="ED478569AAD042F2A8EA44558888CED0"/>
    <w:rsid w:val="00350C2A"/>
  </w:style>
  <w:style w:type="paragraph" w:customStyle="1" w:styleId="7D7CFE98AE7F47FFA71843832A8ABD93">
    <w:name w:val="7D7CFE98AE7F47FFA71843832A8ABD93"/>
    <w:rsid w:val="00350C2A"/>
  </w:style>
  <w:style w:type="paragraph" w:customStyle="1" w:styleId="BE6D7265AFCC4672BF36F0A675BD63A3">
    <w:name w:val="BE6D7265AFCC4672BF36F0A675BD63A3"/>
    <w:rsid w:val="00350C2A"/>
  </w:style>
  <w:style w:type="paragraph" w:customStyle="1" w:styleId="95AE9E9B98D14579A757C1A056F9529E">
    <w:name w:val="95AE9E9B98D14579A757C1A056F9529E"/>
    <w:rsid w:val="00350C2A"/>
  </w:style>
  <w:style w:type="paragraph" w:customStyle="1" w:styleId="7F26E6741CB84CE19367E6A1706F12F7">
    <w:name w:val="7F26E6741CB84CE19367E6A1706F12F7"/>
    <w:rsid w:val="00350C2A"/>
  </w:style>
  <w:style w:type="paragraph" w:customStyle="1" w:styleId="EDCFC98A61CD425B9C94FD3C4F59939A">
    <w:name w:val="EDCFC98A61CD425B9C94FD3C4F59939A"/>
    <w:rsid w:val="00350C2A"/>
  </w:style>
  <w:style w:type="paragraph" w:customStyle="1" w:styleId="1F7EDD408A3146688EEED8FC7B3610DB">
    <w:name w:val="1F7EDD408A3146688EEED8FC7B3610DB"/>
    <w:rsid w:val="00350C2A"/>
  </w:style>
  <w:style w:type="paragraph" w:customStyle="1" w:styleId="8CBCBCE8D76742F5ACBF8AD79235E233">
    <w:name w:val="8CBCBCE8D76742F5ACBF8AD79235E233"/>
    <w:rsid w:val="00350C2A"/>
  </w:style>
  <w:style w:type="paragraph" w:customStyle="1" w:styleId="75ABEEFA2365422D82CF4A5A69CF4D96">
    <w:name w:val="75ABEEFA2365422D82CF4A5A69CF4D96"/>
    <w:rsid w:val="00350C2A"/>
  </w:style>
  <w:style w:type="paragraph" w:customStyle="1" w:styleId="75021F8471014368901652AE8BCA24BC">
    <w:name w:val="75021F8471014368901652AE8BCA24BC"/>
    <w:rsid w:val="00350C2A"/>
  </w:style>
  <w:style w:type="paragraph" w:customStyle="1" w:styleId="F547FB92B7EC4B36A152794F43D79A0A">
    <w:name w:val="F547FB92B7EC4B36A152794F43D79A0A"/>
    <w:rsid w:val="00350C2A"/>
  </w:style>
  <w:style w:type="paragraph" w:customStyle="1" w:styleId="452162C1D8BF4333B3663669AB3274AB">
    <w:name w:val="452162C1D8BF4333B3663669AB3274AB"/>
    <w:rsid w:val="00350C2A"/>
  </w:style>
  <w:style w:type="paragraph" w:customStyle="1" w:styleId="03B70432537D4F769B611E9CFE869B32">
    <w:name w:val="03B70432537D4F769B611E9CFE869B32"/>
    <w:rsid w:val="00350C2A"/>
  </w:style>
  <w:style w:type="paragraph" w:customStyle="1" w:styleId="38D4C7B321264705A69AB0B6493D5930">
    <w:name w:val="38D4C7B321264705A69AB0B6493D5930"/>
    <w:rsid w:val="00350C2A"/>
  </w:style>
  <w:style w:type="paragraph" w:customStyle="1" w:styleId="9E8D1ED3FBB14D8A83055BBC4BFFBDDA">
    <w:name w:val="9E8D1ED3FBB14D8A83055BBC4BFFBDDA"/>
    <w:rsid w:val="00350C2A"/>
  </w:style>
  <w:style w:type="paragraph" w:customStyle="1" w:styleId="9052BF4125BC43E6A06ED4158FCDB017">
    <w:name w:val="9052BF4125BC43E6A06ED4158FCDB017"/>
    <w:rsid w:val="00350C2A"/>
  </w:style>
  <w:style w:type="paragraph" w:customStyle="1" w:styleId="1382BFD1FF58464B833DD9FA9A156C0D">
    <w:name w:val="1382BFD1FF58464B833DD9FA9A156C0D"/>
    <w:rsid w:val="00350C2A"/>
  </w:style>
  <w:style w:type="paragraph" w:customStyle="1" w:styleId="4FA11253C1C44423A809F50B8DEB2377">
    <w:name w:val="4FA11253C1C44423A809F50B8DEB2377"/>
    <w:rsid w:val="00350C2A"/>
  </w:style>
  <w:style w:type="paragraph" w:customStyle="1" w:styleId="F6B235EF1E3F4765866B0FB0750B9A9F">
    <w:name w:val="F6B235EF1E3F4765866B0FB0750B9A9F"/>
    <w:rsid w:val="00350C2A"/>
  </w:style>
  <w:style w:type="paragraph" w:customStyle="1" w:styleId="0B16E9A7DB3846D4917C526B757F5248">
    <w:name w:val="0B16E9A7DB3846D4917C526B757F5248"/>
    <w:rsid w:val="00350C2A"/>
  </w:style>
  <w:style w:type="paragraph" w:customStyle="1" w:styleId="E2D5FF4B3F7642BFAC9667C629BF6D87">
    <w:name w:val="E2D5FF4B3F7642BFAC9667C629BF6D87"/>
    <w:rsid w:val="00350C2A"/>
  </w:style>
  <w:style w:type="paragraph" w:customStyle="1" w:styleId="95290F91C754446CAE2CE6971EE3BC94">
    <w:name w:val="95290F91C754446CAE2CE6971EE3BC94"/>
    <w:rsid w:val="00350C2A"/>
  </w:style>
  <w:style w:type="paragraph" w:customStyle="1" w:styleId="1FF339EF8E3941A2B43A4BDBFEAC0BD5">
    <w:name w:val="1FF339EF8E3941A2B43A4BDBFEAC0BD5"/>
    <w:rsid w:val="00350C2A"/>
  </w:style>
  <w:style w:type="paragraph" w:customStyle="1" w:styleId="970E36EDF2E146B5999A58EEC129A0C5">
    <w:name w:val="970E36EDF2E146B5999A58EEC129A0C5"/>
    <w:rsid w:val="00350C2A"/>
  </w:style>
  <w:style w:type="paragraph" w:customStyle="1" w:styleId="64099C7C14F7486880CDBCC9E438675B">
    <w:name w:val="64099C7C14F7486880CDBCC9E438675B"/>
    <w:rsid w:val="00350C2A"/>
  </w:style>
  <w:style w:type="paragraph" w:customStyle="1" w:styleId="5F232A9A09A34BEFA9F634450DE309A3">
    <w:name w:val="5F232A9A09A34BEFA9F634450DE309A3"/>
    <w:rsid w:val="00350C2A"/>
  </w:style>
  <w:style w:type="paragraph" w:customStyle="1" w:styleId="E432F7C010A14427BC77722F081A10C3">
    <w:name w:val="E432F7C010A14427BC77722F081A10C3"/>
    <w:rsid w:val="00350C2A"/>
  </w:style>
  <w:style w:type="paragraph" w:customStyle="1" w:styleId="0C6B0B42F091449DBF7710DB6666AD03">
    <w:name w:val="0C6B0B42F091449DBF7710DB6666AD03"/>
    <w:rsid w:val="00350C2A"/>
  </w:style>
  <w:style w:type="paragraph" w:customStyle="1" w:styleId="D980A2B6D79B4382B8D69A29AC80EDAE">
    <w:name w:val="D980A2B6D79B4382B8D69A29AC80EDAE"/>
    <w:rsid w:val="00350C2A"/>
  </w:style>
  <w:style w:type="paragraph" w:customStyle="1" w:styleId="6A97F7FA7B0944E881950F74B922A42B">
    <w:name w:val="6A97F7FA7B0944E881950F74B922A42B"/>
    <w:rsid w:val="00350C2A"/>
  </w:style>
  <w:style w:type="paragraph" w:customStyle="1" w:styleId="CFD9CCEC87B0469CBBC1E9E087F17F63">
    <w:name w:val="CFD9CCEC87B0469CBBC1E9E087F17F63"/>
    <w:rsid w:val="00350C2A"/>
  </w:style>
  <w:style w:type="paragraph" w:customStyle="1" w:styleId="0839C584F5D94C8BB795688C44CE17D7">
    <w:name w:val="0839C584F5D94C8BB795688C44CE17D7"/>
    <w:rsid w:val="00350C2A"/>
  </w:style>
  <w:style w:type="paragraph" w:customStyle="1" w:styleId="03271D267AD9404482B8A136EF598C25">
    <w:name w:val="03271D267AD9404482B8A136EF598C25"/>
    <w:rsid w:val="00350C2A"/>
  </w:style>
  <w:style w:type="paragraph" w:customStyle="1" w:styleId="A1A4EBA9FE5F47BAB5C545DFF18768B1">
    <w:name w:val="A1A4EBA9FE5F47BAB5C545DFF18768B1"/>
    <w:rsid w:val="00350C2A"/>
  </w:style>
  <w:style w:type="paragraph" w:customStyle="1" w:styleId="AB5503435FAA44A5BDA1B734513CF2DA">
    <w:name w:val="AB5503435FAA44A5BDA1B734513CF2DA"/>
    <w:rsid w:val="00350C2A"/>
  </w:style>
  <w:style w:type="paragraph" w:customStyle="1" w:styleId="8F7F31253E07450788A976B1B7144069">
    <w:name w:val="8F7F31253E07450788A976B1B7144069"/>
    <w:rsid w:val="00350C2A"/>
  </w:style>
  <w:style w:type="paragraph" w:customStyle="1" w:styleId="2597292DCCDE45AEA6EFD0AF2387A54E">
    <w:name w:val="2597292DCCDE45AEA6EFD0AF2387A54E"/>
    <w:rsid w:val="00350C2A"/>
  </w:style>
  <w:style w:type="paragraph" w:customStyle="1" w:styleId="BF1D3AD4844F48A8ACE09788917006A3">
    <w:name w:val="BF1D3AD4844F48A8ACE09788917006A3"/>
    <w:rsid w:val="00350C2A"/>
  </w:style>
  <w:style w:type="paragraph" w:customStyle="1" w:styleId="454DEEAE32D345B8BF26ED448D2D20B1">
    <w:name w:val="454DEEAE32D345B8BF26ED448D2D20B1"/>
    <w:rsid w:val="00350C2A"/>
  </w:style>
  <w:style w:type="paragraph" w:customStyle="1" w:styleId="F6E8504A67694422B333AC0C15FDCCAC">
    <w:name w:val="F6E8504A67694422B333AC0C15FDCCAC"/>
    <w:rsid w:val="00350C2A"/>
  </w:style>
  <w:style w:type="paragraph" w:customStyle="1" w:styleId="58EAE0B280294DE69C4F3B08D3D368B6">
    <w:name w:val="58EAE0B280294DE69C4F3B08D3D368B6"/>
    <w:rsid w:val="00350C2A"/>
  </w:style>
  <w:style w:type="paragraph" w:customStyle="1" w:styleId="3304B8BB3D784BFE9BF802C59CB22F1F">
    <w:name w:val="3304B8BB3D784BFE9BF802C59CB22F1F"/>
    <w:rsid w:val="00350C2A"/>
  </w:style>
  <w:style w:type="paragraph" w:customStyle="1" w:styleId="3F241E5AF7504CE3BFDDF7818454543A">
    <w:name w:val="3F241E5AF7504CE3BFDDF7818454543A"/>
    <w:rsid w:val="00350C2A"/>
  </w:style>
  <w:style w:type="paragraph" w:customStyle="1" w:styleId="C5B9D41CA33049F5929BC11D4857BBC0">
    <w:name w:val="C5B9D41CA33049F5929BC11D4857BBC0"/>
    <w:rsid w:val="00350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B0AEB-19F3-417D-AA6F-3609FF029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845</Words>
  <Characters>4823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8</cp:revision>
  <dcterms:created xsi:type="dcterms:W3CDTF">2022-10-17T13:38:00Z</dcterms:created>
  <dcterms:modified xsi:type="dcterms:W3CDTF">2022-10-28T13:06:00Z</dcterms:modified>
</cp:coreProperties>
</file>